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B52E82" w:rsidRDefault="00002A06">
      <w:pPr>
        <w:spacing w:after="0"/>
        <w:ind w:left="-513" w:right="17335"/>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12192000" cy="6857999"/>
                <wp:effectExtent l="0" t="0" r="0" b="0"/>
                <wp:wrapTopAndBottom/>
                <wp:docPr id="11645" name="Group 11645"/>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6684" name="Shape 16684"/>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7" name="Rectangle 7"/>
                        <wps:cNvSpPr/>
                        <wps:spPr>
                          <a:xfrm>
                            <a:off x="4801235" y="2262267"/>
                            <a:ext cx="3024401" cy="1204739"/>
                          </a:xfrm>
                          <a:prstGeom prst="rect">
                            <a:avLst/>
                          </a:prstGeom>
                          <a:ln>
                            <a:noFill/>
                          </a:ln>
                        </wps:spPr>
                        <wps:txbx>
                          <w:txbxContent>
                            <w:p w:rsidR="00B52E82" w:rsidRDefault="00002A06">
                              <w:r>
                                <w:rPr>
                                  <w:color w:val="FFFFFF"/>
                                  <w:sz w:val="140"/>
                                </w:rPr>
                                <w:t xml:space="preserve">THE 4 </w:t>
                              </w:r>
                            </w:p>
                          </w:txbxContent>
                        </wps:txbx>
                        <wps:bodyPr horzOverflow="overflow" vert="horz" lIns="0" tIns="0" rIns="0" bIns="0" rtlCol="0">
                          <a:noAutofit/>
                        </wps:bodyPr>
                      </wps:wsp>
                      <wps:wsp>
                        <wps:cNvPr id="8" name="Rectangle 8"/>
                        <wps:cNvSpPr/>
                        <wps:spPr>
                          <a:xfrm>
                            <a:off x="2415794" y="3329210"/>
                            <a:ext cx="9371060" cy="1205169"/>
                          </a:xfrm>
                          <a:prstGeom prst="rect">
                            <a:avLst/>
                          </a:prstGeom>
                          <a:ln>
                            <a:noFill/>
                          </a:ln>
                        </wps:spPr>
                        <wps:txbx>
                          <w:txbxContent>
                            <w:p w:rsidR="00B52E82" w:rsidRDefault="00002A06">
                              <w:r>
                                <w:rPr>
                                  <w:color w:val="FFFFFF"/>
                                  <w:sz w:val="140"/>
                                </w:rPr>
                                <w:t>DESIGN PRINCIPLES</w:t>
                              </w:r>
                            </w:p>
                          </w:txbxContent>
                        </wps:txbx>
                        <wps:bodyPr horzOverflow="overflow" vert="horz" lIns="0" tIns="0" rIns="0" bIns="0" rtlCol="0">
                          <a:noAutofit/>
                        </wps:bodyPr>
                      </wps:wsp>
                      <wps:wsp>
                        <wps:cNvPr id="9" name="Shape 9"/>
                        <wps:cNvSpPr/>
                        <wps:spPr>
                          <a:xfrm>
                            <a:off x="1997710" y="1482090"/>
                            <a:ext cx="8145781" cy="4427220"/>
                          </a:xfrm>
                          <a:custGeom>
                            <a:avLst/>
                            <a:gdLst/>
                            <a:ahLst/>
                            <a:cxnLst/>
                            <a:rect l="0" t="0" r="0" b="0"/>
                            <a:pathLst>
                              <a:path w="8145781" h="4427220">
                                <a:moveTo>
                                  <a:pt x="0" y="4427220"/>
                                </a:moveTo>
                                <a:lnTo>
                                  <a:pt x="8145781" y="4427220"/>
                                </a:lnTo>
                                <a:lnTo>
                                  <a:pt x="8145781" y="0"/>
                                </a:lnTo>
                                <a:lnTo>
                                  <a:pt x="0" y="0"/>
                                </a:lnTo>
                                <a:close/>
                              </a:path>
                            </a:pathLst>
                          </a:custGeom>
                          <a:ln w="57150" cap="flat">
                            <a:miter lim="127000"/>
                          </a:ln>
                        </wps:spPr>
                        <wps:style>
                          <a:lnRef idx="1">
                            <a:srgbClr val="FFFFFF"/>
                          </a:lnRef>
                          <a:fillRef idx="0">
                            <a:srgbClr val="000000">
                              <a:alpha val="0"/>
                            </a:srgbClr>
                          </a:fillRef>
                          <a:effectRef idx="0">
                            <a:scrgbClr r="0" g="0" b="0"/>
                          </a:effectRef>
                          <a:fontRef idx="none"/>
                        </wps:style>
                        <wps:bodyPr/>
                      </wps:wsp>
                      <wps:wsp>
                        <wps:cNvPr id="10" name="Rectangle 10"/>
                        <wps:cNvSpPr/>
                        <wps:spPr>
                          <a:xfrm>
                            <a:off x="10289540" y="6508750"/>
                            <a:ext cx="102765" cy="206453"/>
                          </a:xfrm>
                          <a:prstGeom prst="rect">
                            <a:avLst/>
                          </a:prstGeom>
                          <a:ln>
                            <a:noFill/>
                          </a:ln>
                        </wps:spPr>
                        <wps:txbx>
                          <w:txbxContent>
                            <w:p w:rsidR="00B52E82" w:rsidRDefault="00002A06">
                              <w:r>
                                <w:rPr>
                                  <w:color w:val="898989"/>
                                  <w:sz w:val="24"/>
                                </w:rPr>
                                <w:t>1</w:t>
                              </w:r>
                            </w:p>
                          </w:txbxContent>
                        </wps:txbx>
                        <wps:bodyPr horzOverflow="overflow" vert="horz" lIns="0" tIns="0" rIns="0" bIns="0" rtlCol="0">
                          <a:noAutofit/>
                        </wps:bodyPr>
                      </wps:wsp>
                      <wps:wsp>
                        <wps:cNvPr id="11" name="Rectangle 11"/>
                        <wps:cNvSpPr/>
                        <wps:spPr>
                          <a:xfrm>
                            <a:off x="5215255" y="898033"/>
                            <a:ext cx="1930036" cy="430540"/>
                          </a:xfrm>
                          <a:prstGeom prst="rect">
                            <a:avLst/>
                          </a:prstGeom>
                          <a:ln>
                            <a:noFill/>
                          </a:ln>
                        </wps:spPr>
                        <wps:txbx>
                          <w:txbxContent>
                            <w:p w:rsidR="00B52E82" w:rsidRDefault="00002A06">
                              <w:r>
                                <w:rPr>
                                  <w:b/>
                                  <w:color w:val="FFFFFF"/>
                                  <w:sz w:val="50"/>
                                </w:rPr>
                                <w:t>CHAPTER 3</w:t>
                              </w:r>
                            </w:p>
                          </w:txbxContent>
                        </wps:txbx>
                        <wps:bodyPr horzOverflow="overflow" vert="horz" lIns="0" tIns="0" rIns="0" bIns="0" rtlCol="0">
                          <a:noAutofit/>
                        </wps:bodyPr>
                      </wps:wsp>
                      <pic:pic xmlns:pic="http://schemas.openxmlformats.org/drawingml/2006/picture">
                        <pic:nvPicPr>
                          <pic:cNvPr id="13" name="Picture 13"/>
                          <pic:cNvPicPr/>
                        </pic:nvPicPr>
                        <pic:blipFill>
                          <a:blip r:embed="rId7"/>
                          <a:stretch>
                            <a:fillRect/>
                          </a:stretch>
                        </pic:blipFill>
                        <pic:spPr>
                          <a:xfrm rot="-1333884">
                            <a:off x="4531172" y="4951855"/>
                            <a:ext cx="1476917" cy="1529618"/>
                          </a:xfrm>
                          <a:prstGeom prst="rect">
                            <a:avLst/>
                          </a:prstGeom>
                        </pic:spPr>
                      </pic:pic>
                      <pic:pic xmlns:pic="http://schemas.openxmlformats.org/drawingml/2006/picture">
                        <pic:nvPicPr>
                          <pic:cNvPr id="15" name="Picture 15"/>
                          <pic:cNvPicPr/>
                        </pic:nvPicPr>
                        <pic:blipFill>
                          <a:blip r:embed="rId8"/>
                          <a:stretch>
                            <a:fillRect/>
                          </a:stretch>
                        </pic:blipFill>
                        <pic:spPr>
                          <a:xfrm rot="1140461">
                            <a:off x="8555550" y="5033290"/>
                            <a:ext cx="1437492" cy="1476908"/>
                          </a:xfrm>
                          <a:prstGeom prst="rect">
                            <a:avLst/>
                          </a:prstGeom>
                        </pic:spPr>
                      </pic:pic>
                      <pic:pic xmlns:pic="http://schemas.openxmlformats.org/drawingml/2006/picture">
                        <pic:nvPicPr>
                          <pic:cNvPr id="17" name="Picture 17"/>
                          <pic:cNvPicPr/>
                        </pic:nvPicPr>
                        <pic:blipFill>
                          <a:blip r:embed="rId9"/>
                          <a:stretch>
                            <a:fillRect/>
                          </a:stretch>
                        </pic:blipFill>
                        <pic:spPr>
                          <a:xfrm rot="1140552">
                            <a:off x="2258502" y="4948625"/>
                            <a:ext cx="1496663" cy="1536140"/>
                          </a:xfrm>
                          <a:prstGeom prst="rect">
                            <a:avLst/>
                          </a:prstGeom>
                        </pic:spPr>
                      </pic:pic>
                      <pic:pic xmlns:pic="http://schemas.openxmlformats.org/drawingml/2006/picture">
                        <pic:nvPicPr>
                          <pic:cNvPr id="19" name="Picture 19"/>
                          <pic:cNvPicPr/>
                        </pic:nvPicPr>
                        <pic:blipFill>
                          <a:blip r:embed="rId10"/>
                          <a:stretch>
                            <a:fillRect/>
                          </a:stretch>
                        </pic:blipFill>
                        <pic:spPr>
                          <a:xfrm rot="1140546">
                            <a:off x="6622205" y="4976619"/>
                            <a:ext cx="1490066" cy="1496652"/>
                          </a:xfrm>
                          <a:prstGeom prst="rect">
                            <a:avLst/>
                          </a:prstGeom>
                        </pic:spPr>
                      </pic:pic>
                    </wpg:wgp>
                  </a:graphicData>
                </a:graphic>
              </wp:anchor>
            </w:drawing>
          </mc:Choice>
          <mc:Fallback xmlns:a="http://schemas.openxmlformats.org/drawingml/2006/main">
            <w:pict>
              <v:group id="Group 11645" style="width:960pt;height:540pt;position:absolute;mso-position-horizontal-relative:page;mso-position-horizontal:absolute;margin-left:0pt;mso-position-vertical-relative:page;margin-top:0pt;" coordsize="121920,68579">
                <v:shape id="Shape 16685" style="position:absolute;width:121920;height:68579;left:0;top:0;" coordsize="12192000,6857999" path="m0,0l12192000,0l12192000,6857999l0,6857999l0,0">
                  <v:stroke weight="0pt" endcap="flat" joinstyle="miter" miterlimit="10" on="false" color="#000000" opacity="0"/>
                  <v:fill on="true" color="#00b0f0"/>
                </v:shape>
                <v:rect id="Rectangle 7" style="position:absolute;width:30244;height:12047;left:48012;top:22622;" filled="f" stroked="f">
                  <v:textbox inset="0,0,0,0">
                    <w:txbxContent>
                      <w:p>
                        <w:pPr>
                          <w:spacing w:before="0" w:after="160" w:line="259" w:lineRule="auto"/>
                        </w:pPr>
                        <w:r>
                          <w:rPr>
                            <w:rFonts w:cs="Calibri" w:hAnsi="Calibri" w:eastAsia="Calibri" w:ascii="Calibri"/>
                            <w:color w:val="ffffff"/>
                            <w:sz w:val="140"/>
                          </w:rPr>
                          <w:t xml:space="preserve">THE 4 </w:t>
                        </w:r>
                      </w:p>
                    </w:txbxContent>
                  </v:textbox>
                </v:rect>
                <v:rect id="Rectangle 8" style="position:absolute;width:93710;height:12051;left:24157;top:33292;" filled="f" stroked="f">
                  <v:textbox inset="0,0,0,0">
                    <w:txbxContent>
                      <w:p>
                        <w:pPr>
                          <w:spacing w:before="0" w:after="160" w:line="259" w:lineRule="auto"/>
                        </w:pPr>
                        <w:r>
                          <w:rPr>
                            <w:rFonts w:cs="Calibri" w:hAnsi="Calibri" w:eastAsia="Calibri" w:ascii="Calibri"/>
                            <w:color w:val="ffffff"/>
                            <w:sz w:val="140"/>
                          </w:rPr>
                          <w:t xml:space="preserve">DESIGN PRINCIPLES</w:t>
                        </w:r>
                      </w:p>
                    </w:txbxContent>
                  </v:textbox>
                </v:rect>
                <v:shape id="Shape 9" style="position:absolute;width:81457;height:44272;left:19977;top:14820;" coordsize="8145781,4427220" path="m0,4427220l8145781,4427220l8145781,0l0,0x">
                  <v:stroke weight="4.5pt" endcap="flat" joinstyle="miter" miterlimit="10" on="true" color="#ffffff"/>
                  <v:fill on="false" color="#000000" opacity="0"/>
                </v:shape>
                <v:rect id="Rectangle 10" style="position:absolute;width:1027;height:2064;left:102895;top:65087;" filled="f" stroked="f">
                  <v:textbox inset="0,0,0,0">
                    <w:txbxContent>
                      <w:p>
                        <w:pPr>
                          <w:spacing w:before="0" w:after="160" w:line="259" w:lineRule="auto"/>
                        </w:pPr>
                        <w:r>
                          <w:rPr>
                            <w:rFonts w:cs="Calibri" w:hAnsi="Calibri" w:eastAsia="Calibri" w:ascii="Calibri"/>
                            <w:color w:val="898989"/>
                            <w:sz w:val="24"/>
                          </w:rPr>
                          <w:t xml:space="preserve">1</w:t>
                        </w:r>
                      </w:p>
                    </w:txbxContent>
                  </v:textbox>
                </v:rect>
                <v:rect id="Rectangle 11" style="position:absolute;width:19300;height:4305;left:52152;top:8980;" filled="f" stroked="f">
                  <v:textbox inset="0,0,0,0">
                    <w:txbxContent>
                      <w:p>
                        <w:pPr>
                          <w:spacing w:before="0" w:after="160" w:line="259" w:lineRule="auto"/>
                        </w:pPr>
                        <w:r>
                          <w:rPr>
                            <w:rFonts w:cs="Calibri" w:hAnsi="Calibri" w:eastAsia="Calibri" w:ascii="Calibri"/>
                            <w:b w:val="1"/>
                            <w:color w:val="ffffff"/>
                            <w:sz w:val="50"/>
                          </w:rPr>
                          <w:t xml:space="preserve">CHAPTER 3</w:t>
                        </w:r>
                      </w:p>
                    </w:txbxContent>
                  </v:textbox>
                </v:rect>
                <v:shape id="Picture 13" style="position:absolute;width:14769;height:15296;left:45311;top:49518;rotation:-21;" filled="f">
                  <v:imagedata r:id="rId19"/>
                </v:shape>
                <v:shape id="Picture 15" style="position:absolute;width:14374;height:14769;left:85555;top:50332;rotation:19;" filled="f">
                  <v:imagedata r:id="rId20"/>
                </v:shape>
                <v:shape id="Picture 17" style="position:absolute;width:14966;height:15361;left:22585;top:49486;rotation:19;" filled="f">
                  <v:imagedata r:id="rId21"/>
                </v:shape>
                <v:shape id="Picture 19" style="position:absolute;width:14900;height:14966;left:66222;top:49766;rotation:19;" filled="f">
                  <v:imagedata r:id="rId22"/>
                </v:shape>
                <w10:wrap type="topAndBottom"/>
              </v:group>
            </w:pict>
          </mc:Fallback>
        </mc:AlternateContent>
      </w:r>
      <w:r>
        <w:br w:type="page"/>
      </w:r>
    </w:p>
    <w:p w:rsidR="00B52E82" w:rsidRDefault="00002A06">
      <w:pPr>
        <w:spacing w:after="0"/>
        <w:ind w:left="-513" w:right="17335"/>
      </w:pPr>
      <w:r>
        <w:rPr>
          <w:noProof/>
        </w:rPr>
        <w:lastRenderedPageBreak/>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11763556" cy="6857998"/>
                <wp:effectExtent l="0" t="0" r="0" b="0"/>
                <wp:wrapTopAndBottom/>
                <wp:docPr id="11508" name="Group 11508"/>
                <wp:cNvGraphicFramePr/>
                <a:graphic xmlns:a="http://schemas.openxmlformats.org/drawingml/2006/main">
                  <a:graphicData uri="http://schemas.microsoft.com/office/word/2010/wordprocessingGroup">
                    <wpg:wgp>
                      <wpg:cNvGrpSpPr/>
                      <wpg:grpSpPr>
                        <a:xfrm>
                          <a:off x="0" y="0"/>
                          <a:ext cx="11763556" cy="6857998"/>
                          <a:chOff x="0" y="0"/>
                          <a:chExt cx="11763556" cy="6857998"/>
                        </a:xfrm>
                      </wpg:grpSpPr>
                      <pic:pic xmlns:pic="http://schemas.openxmlformats.org/drawingml/2006/picture">
                        <pic:nvPicPr>
                          <pic:cNvPr id="15881" name="Picture 15881"/>
                          <pic:cNvPicPr/>
                        </pic:nvPicPr>
                        <pic:blipFill>
                          <a:blip r:embed="rId23"/>
                          <a:stretch>
                            <a:fillRect/>
                          </a:stretch>
                        </pic:blipFill>
                        <pic:spPr>
                          <a:xfrm>
                            <a:off x="0" y="0"/>
                            <a:ext cx="9467088" cy="6858000"/>
                          </a:xfrm>
                          <a:prstGeom prst="rect">
                            <a:avLst/>
                          </a:prstGeom>
                        </pic:spPr>
                      </pic:pic>
                      <pic:pic xmlns:pic="http://schemas.openxmlformats.org/drawingml/2006/picture">
                        <pic:nvPicPr>
                          <pic:cNvPr id="26" name="Picture 26"/>
                          <pic:cNvPicPr/>
                        </pic:nvPicPr>
                        <pic:blipFill>
                          <a:blip r:embed="rId24"/>
                          <a:stretch>
                            <a:fillRect/>
                          </a:stretch>
                        </pic:blipFill>
                        <pic:spPr>
                          <a:xfrm>
                            <a:off x="652780" y="500380"/>
                            <a:ext cx="185420" cy="370840"/>
                          </a:xfrm>
                          <a:prstGeom prst="rect">
                            <a:avLst/>
                          </a:prstGeom>
                        </pic:spPr>
                      </pic:pic>
                      <pic:pic xmlns:pic="http://schemas.openxmlformats.org/drawingml/2006/picture">
                        <pic:nvPicPr>
                          <pic:cNvPr id="28" name="Picture 28"/>
                          <pic:cNvPicPr/>
                        </pic:nvPicPr>
                        <pic:blipFill>
                          <a:blip r:embed="rId25"/>
                          <a:stretch>
                            <a:fillRect/>
                          </a:stretch>
                        </pic:blipFill>
                        <pic:spPr>
                          <a:xfrm>
                            <a:off x="66040" y="441960"/>
                            <a:ext cx="464820" cy="485140"/>
                          </a:xfrm>
                          <a:prstGeom prst="rect">
                            <a:avLst/>
                          </a:prstGeom>
                        </pic:spPr>
                      </pic:pic>
                      <wps:wsp>
                        <wps:cNvPr id="11470" name="Rectangle 11470"/>
                        <wps:cNvSpPr/>
                        <wps:spPr>
                          <a:xfrm>
                            <a:off x="69850" y="936371"/>
                            <a:ext cx="204111" cy="206453"/>
                          </a:xfrm>
                          <a:prstGeom prst="rect">
                            <a:avLst/>
                          </a:prstGeom>
                          <a:ln>
                            <a:noFill/>
                          </a:ln>
                        </wps:spPr>
                        <wps:txbx>
                          <w:txbxContent>
                            <w:p w:rsidR="00B52E82" w:rsidRDefault="00002A06">
                              <w:r>
                                <w:rPr>
                                  <w:sz w:val="24"/>
                                </w:rPr>
                                <w:t>10</w:t>
                              </w:r>
                            </w:p>
                          </w:txbxContent>
                        </wps:txbx>
                        <wps:bodyPr horzOverflow="overflow" vert="horz" lIns="0" tIns="0" rIns="0" bIns="0" rtlCol="0">
                          <a:noAutofit/>
                        </wps:bodyPr>
                      </wps:wsp>
                      <wps:wsp>
                        <wps:cNvPr id="11471" name="Rectangle 11471"/>
                        <wps:cNvSpPr/>
                        <wps:spPr>
                          <a:xfrm>
                            <a:off x="222250" y="936371"/>
                            <a:ext cx="404776" cy="206453"/>
                          </a:xfrm>
                          <a:prstGeom prst="rect">
                            <a:avLst/>
                          </a:prstGeom>
                          <a:ln>
                            <a:noFill/>
                          </a:ln>
                        </wps:spPr>
                        <wps:txbx>
                          <w:txbxContent>
                            <w:p w:rsidR="00B52E82" w:rsidRDefault="00002A06">
                              <w:r>
                                <w:rPr>
                                  <w:sz w:val="24"/>
                                </w:rPr>
                                <w:t xml:space="preserve"> MIN</w:t>
                              </w:r>
                            </w:p>
                          </w:txbxContent>
                        </wps:txbx>
                        <wps:bodyPr horzOverflow="overflow" vert="horz" lIns="0" tIns="0" rIns="0" bIns="0" rtlCol="0">
                          <a:noAutofit/>
                        </wps:bodyPr>
                      </wps:wsp>
                      <wps:wsp>
                        <wps:cNvPr id="30" name="Rectangle 30"/>
                        <wps:cNvSpPr/>
                        <wps:spPr>
                          <a:xfrm>
                            <a:off x="1562354" y="815102"/>
                            <a:ext cx="7782085" cy="619789"/>
                          </a:xfrm>
                          <a:prstGeom prst="rect">
                            <a:avLst/>
                          </a:prstGeom>
                          <a:ln>
                            <a:noFill/>
                          </a:ln>
                        </wps:spPr>
                        <wps:txbx>
                          <w:txbxContent>
                            <w:p w:rsidR="00B52E82" w:rsidRDefault="00002A06">
                              <w:r>
                                <w:rPr>
                                  <w:sz w:val="72"/>
                                </w:rPr>
                                <w:t xml:space="preserve">Watch the video to understand </w:t>
                              </w:r>
                            </w:p>
                          </w:txbxContent>
                        </wps:txbx>
                        <wps:bodyPr horzOverflow="overflow" vert="horz" lIns="0" tIns="0" rIns="0" bIns="0" rtlCol="0">
                          <a:noAutofit/>
                        </wps:bodyPr>
                      </wps:wsp>
                      <wps:wsp>
                        <wps:cNvPr id="31" name="Rectangle 31"/>
                        <wps:cNvSpPr/>
                        <wps:spPr>
                          <a:xfrm>
                            <a:off x="7512304" y="815102"/>
                            <a:ext cx="5654166" cy="619789"/>
                          </a:xfrm>
                          <a:prstGeom prst="rect">
                            <a:avLst/>
                          </a:prstGeom>
                          <a:ln>
                            <a:noFill/>
                          </a:ln>
                        </wps:spPr>
                        <wps:txbx>
                          <w:txbxContent>
                            <w:p w:rsidR="00B52E82" w:rsidRDefault="00002A06">
                              <w:r>
                                <w:rPr>
                                  <w:b/>
                                  <w:sz w:val="72"/>
                                </w:rPr>
                                <w:t>the 4 design principles</w:t>
                              </w:r>
                            </w:p>
                          </w:txbxContent>
                        </wps:txbx>
                        <wps:bodyPr horzOverflow="overflow" vert="horz" lIns="0" tIns="0" rIns="0" bIns="0" rtlCol="0">
                          <a:noAutofit/>
                        </wps:bodyPr>
                      </wps:wsp>
                      <pic:pic xmlns:pic="http://schemas.openxmlformats.org/drawingml/2006/picture">
                        <pic:nvPicPr>
                          <pic:cNvPr id="33" name="Picture 33"/>
                          <pic:cNvPicPr/>
                        </pic:nvPicPr>
                        <pic:blipFill>
                          <a:blip r:embed="rId26"/>
                          <a:stretch>
                            <a:fillRect/>
                          </a:stretch>
                        </pic:blipFill>
                        <pic:spPr>
                          <a:xfrm>
                            <a:off x="7167881" y="2946400"/>
                            <a:ext cx="1496060" cy="1496060"/>
                          </a:xfrm>
                          <a:prstGeom prst="rect">
                            <a:avLst/>
                          </a:prstGeom>
                        </pic:spPr>
                      </pic:pic>
                      <wps:wsp>
                        <wps:cNvPr id="34" name="Rectangle 34"/>
                        <wps:cNvSpPr/>
                        <wps:spPr>
                          <a:xfrm>
                            <a:off x="5676900" y="4841240"/>
                            <a:ext cx="5482109" cy="309679"/>
                          </a:xfrm>
                          <a:prstGeom prst="rect">
                            <a:avLst/>
                          </a:prstGeom>
                          <a:ln>
                            <a:noFill/>
                          </a:ln>
                        </wps:spPr>
                        <wps:txbx>
                          <w:txbxContent>
                            <w:p w:rsidR="00B52E82" w:rsidRDefault="00002A06">
                              <w:r>
                                <w:rPr>
                                  <w:sz w:val="36"/>
                                </w:rPr>
                                <w:t xml:space="preserve">NOTE : You don’t need to watch the chapter </w:t>
                              </w:r>
                            </w:p>
                          </w:txbxContent>
                        </wps:txbx>
                        <wps:bodyPr horzOverflow="overflow" vert="horz" lIns="0" tIns="0" rIns="0" bIns="0" rtlCol="0">
                          <a:noAutofit/>
                        </wps:bodyPr>
                      </wps:wsp>
                      <wps:wsp>
                        <wps:cNvPr id="35" name="Rectangle 35"/>
                        <wps:cNvSpPr/>
                        <wps:spPr>
                          <a:xfrm>
                            <a:off x="9805416" y="4841240"/>
                            <a:ext cx="829720" cy="309679"/>
                          </a:xfrm>
                          <a:prstGeom prst="rect">
                            <a:avLst/>
                          </a:prstGeom>
                          <a:ln>
                            <a:noFill/>
                          </a:ln>
                        </wps:spPr>
                        <wps:txbx>
                          <w:txbxContent>
                            <w:p w:rsidR="00B52E82" w:rsidRDefault="00002A06">
                              <w:r>
                                <w:rPr>
                                  <w:b/>
                                  <w:sz w:val="36"/>
                                </w:rPr>
                                <w:t>TOOLS</w:t>
                              </w:r>
                            </w:p>
                          </w:txbxContent>
                        </wps:txbx>
                        <wps:bodyPr horzOverflow="overflow" vert="horz" lIns="0" tIns="0" rIns="0" bIns="0" rtlCol="0">
                          <a:noAutofit/>
                        </wps:bodyPr>
                      </wps:wsp>
                      <wps:wsp>
                        <wps:cNvPr id="16686" name="Shape 16686"/>
                        <wps:cNvSpPr/>
                        <wps:spPr>
                          <a:xfrm>
                            <a:off x="0" y="0"/>
                            <a:ext cx="2032000" cy="368300"/>
                          </a:xfrm>
                          <a:custGeom>
                            <a:avLst/>
                            <a:gdLst/>
                            <a:ahLst/>
                            <a:cxnLst/>
                            <a:rect l="0" t="0" r="0" b="0"/>
                            <a:pathLst>
                              <a:path w="2032000" h="368300">
                                <a:moveTo>
                                  <a:pt x="0" y="0"/>
                                </a:moveTo>
                                <a:lnTo>
                                  <a:pt x="2032000" y="0"/>
                                </a:lnTo>
                                <a:lnTo>
                                  <a:pt x="2032000" y="368300"/>
                                </a:lnTo>
                                <a:lnTo>
                                  <a:pt x="0" y="368300"/>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37" name="Rectangle 37"/>
                        <wps:cNvSpPr/>
                        <wps:spPr>
                          <a:xfrm>
                            <a:off x="600075" y="87392"/>
                            <a:ext cx="1103669" cy="310109"/>
                          </a:xfrm>
                          <a:prstGeom prst="rect">
                            <a:avLst/>
                          </a:prstGeom>
                          <a:ln>
                            <a:noFill/>
                          </a:ln>
                        </wps:spPr>
                        <wps:txbx>
                          <w:txbxContent>
                            <w:p w:rsidR="00B52E82" w:rsidRDefault="00002A06">
                              <w:r>
                                <w:rPr>
                                  <w:color w:val="FFFFFF"/>
                                  <w:sz w:val="36"/>
                                </w:rPr>
                                <w:t>EXPLORE</w:t>
                              </w:r>
                            </w:p>
                          </w:txbxContent>
                        </wps:txbx>
                        <wps:bodyPr horzOverflow="overflow" vert="horz" lIns="0" tIns="0" rIns="0" bIns="0" rtlCol="0">
                          <a:noAutofit/>
                        </wps:bodyPr>
                      </wps:wsp>
                    </wpg:wgp>
                  </a:graphicData>
                </a:graphic>
              </wp:anchor>
            </w:drawing>
          </mc:Choice>
          <mc:Fallback xmlns:a="http://schemas.openxmlformats.org/drawingml/2006/main">
            <w:pict>
              <v:group id="Group 11508" style="width:926.264pt;height:540pt;position:absolute;mso-position-horizontal-relative:page;mso-position-horizontal:absolute;margin-left:0pt;mso-position-vertical-relative:page;margin-top:0pt;" coordsize="117635,68579">
                <v:shape id="Picture 15881" style="position:absolute;width:94670;height:68580;left:0;top:0;" filled="f">
                  <v:imagedata r:id="rId27"/>
                </v:shape>
                <v:shape id="Picture 26" style="position:absolute;width:1854;height:3708;left:6527;top:5003;" filled="f">
                  <v:imagedata r:id="rId28"/>
                </v:shape>
                <v:shape id="Picture 28" style="position:absolute;width:4648;height:4851;left:660;top:4419;" filled="f">
                  <v:imagedata r:id="rId29"/>
                </v:shape>
                <v:rect id="Rectangle 11470" style="position:absolute;width:2041;height:2064;left:698;top:9363;" filled="f" stroked="f">
                  <v:textbox inset="0,0,0,0">
                    <w:txbxContent>
                      <w:p>
                        <w:pPr>
                          <w:spacing w:before="0" w:after="160" w:line="259" w:lineRule="auto"/>
                        </w:pPr>
                        <w:r>
                          <w:rPr>
                            <w:rFonts w:cs="Calibri" w:hAnsi="Calibri" w:eastAsia="Calibri" w:ascii="Calibri"/>
                            <w:sz w:val="24"/>
                          </w:rPr>
                          <w:t xml:space="preserve">10</w:t>
                        </w:r>
                      </w:p>
                    </w:txbxContent>
                  </v:textbox>
                </v:rect>
                <v:rect id="Rectangle 11471" style="position:absolute;width:4047;height:2064;left:2222;top:9363;" filled="f" stroked="f">
                  <v:textbox inset="0,0,0,0">
                    <w:txbxContent>
                      <w:p>
                        <w:pPr>
                          <w:spacing w:before="0" w:after="160" w:line="259" w:lineRule="auto"/>
                        </w:pPr>
                        <w:r>
                          <w:rPr>
                            <w:rFonts w:cs="Calibri" w:hAnsi="Calibri" w:eastAsia="Calibri" w:ascii="Calibri"/>
                            <w:sz w:val="24"/>
                          </w:rPr>
                          <w:t xml:space="preserve"> MIN</w:t>
                        </w:r>
                      </w:p>
                    </w:txbxContent>
                  </v:textbox>
                </v:rect>
                <v:rect id="Rectangle 30" style="position:absolute;width:77820;height:6197;left:15623;top:8151;" filled="f" stroked="f">
                  <v:textbox inset="0,0,0,0">
                    <w:txbxContent>
                      <w:p>
                        <w:pPr>
                          <w:spacing w:before="0" w:after="160" w:line="259" w:lineRule="auto"/>
                        </w:pPr>
                        <w:r>
                          <w:rPr>
                            <w:rFonts w:cs="Calibri" w:hAnsi="Calibri" w:eastAsia="Calibri" w:ascii="Calibri"/>
                            <w:sz w:val="72"/>
                          </w:rPr>
                          <w:t xml:space="preserve">Watch the video to understand </w:t>
                        </w:r>
                      </w:p>
                    </w:txbxContent>
                  </v:textbox>
                </v:rect>
                <v:rect id="Rectangle 31" style="position:absolute;width:56541;height:6197;left:75123;top:8151;" filled="f" stroked="f">
                  <v:textbox inset="0,0,0,0">
                    <w:txbxContent>
                      <w:p>
                        <w:pPr>
                          <w:spacing w:before="0" w:after="160" w:line="259" w:lineRule="auto"/>
                        </w:pPr>
                        <w:r>
                          <w:rPr>
                            <w:rFonts w:cs="Calibri" w:hAnsi="Calibri" w:eastAsia="Calibri" w:ascii="Calibri"/>
                            <w:b w:val="1"/>
                            <w:sz w:val="72"/>
                          </w:rPr>
                          <w:t xml:space="preserve">the 4 design principles</w:t>
                        </w:r>
                      </w:p>
                    </w:txbxContent>
                  </v:textbox>
                </v:rect>
                <v:shape id="Picture 33" style="position:absolute;width:14960;height:14960;left:71678;top:29464;" filled="f">
                  <v:imagedata r:id="rId30"/>
                </v:shape>
                <v:rect id="Rectangle 34" style="position:absolute;width:54821;height:3096;left:56769;top:48412;" filled="f" stroked="f">
                  <v:textbox inset="0,0,0,0">
                    <w:txbxContent>
                      <w:p>
                        <w:pPr>
                          <w:spacing w:before="0" w:after="160" w:line="259" w:lineRule="auto"/>
                        </w:pPr>
                        <w:r>
                          <w:rPr>
                            <w:rFonts w:cs="Calibri" w:hAnsi="Calibri" w:eastAsia="Calibri" w:ascii="Calibri"/>
                            <w:sz w:val="36"/>
                          </w:rPr>
                          <w:t xml:space="preserve">NOTE : You don’t need to watch the chapter </w:t>
                        </w:r>
                      </w:p>
                    </w:txbxContent>
                  </v:textbox>
                </v:rect>
                <v:rect id="Rectangle 35" style="position:absolute;width:8297;height:3096;left:98054;top:48412;" filled="f" stroked="f">
                  <v:textbox inset="0,0,0,0">
                    <w:txbxContent>
                      <w:p>
                        <w:pPr>
                          <w:spacing w:before="0" w:after="160" w:line="259" w:lineRule="auto"/>
                        </w:pPr>
                        <w:r>
                          <w:rPr>
                            <w:rFonts w:cs="Calibri" w:hAnsi="Calibri" w:eastAsia="Calibri" w:ascii="Calibri"/>
                            <w:b w:val="1"/>
                            <w:sz w:val="36"/>
                          </w:rPr>
                          <w:t xml:space="preserve">TOOLS</w:t>
                        </w:r>
                      </w:p>
                    </w:txbxContent>
                  </v:textbox>
                </v:rect>
                <v:shape id="Shape 16687" style="position:absolute;width:20320;height:3683;left:0;top:0;" coordsize="2032000,368300" path="m0,0l2032000,0l2032000,368300l0,368300l0,0">
                  <v:stroke weight="0pt" endcap="flat" joinstyle="miter" miterlimit="10" on="false" color="#000000" opacity="0"/>
                  <v:fill on="true" color="#7030a0"/>
                </v:shape>
                <v:rect id="Rectangle 37" style="position:absolute;width:11036;height:3101;left:6000;top:873;" filled="f" stroked="f">
                  <v:textbox inset="0,0,0,0">
                    <w:txbxContent>
                      <w:p>
                        <w:pPr>
                          <w:spacing w:before="0" w:after="160" w:line="259" w:lineRule="auto"/>
                        </w:pPr>
                        <w:r>
                          <w:rPr>
                            <w:rFonts w:cs="Calibri" w:hAnsi="Calibri" w:eastAsia="Calibri" w:ascii="Calibri"/>
                            <w:color w:val="ffffff"/>
                            <w:sz w:val="36"/>
                          </w:rPr>
                          <w:t xml:space="preserve">EXPLORE</w:t>
                        </w:r>
                      </w:p>
                    </w:txbxContent>
                  </v:textbox>
                </v:rect>
                <w10:wrap type="topAndBottom"/>
              </v:group>
            </w:pict>
          </mc:Fallback>
        </mc:AlternateContent>
      </w:r>
      <w:r>
        <w:br w:type="page"/>
      </w:r>
    </w:p>
    <w:p w:rsidR="00B52E82" w:rsidRDefault="00002A06">
      <w:pPr>
        <w:shd w:val="clear" w:color="auto" w:fill="7030A0"/>
        <w:spacing w:after="0"/>
        <w:ind w:left="432"/>
      </w:pPr>
      <w:r>
        <w:rPr>
          <w:color w:val="FFFFFF"/>
          <w:sz w:val="36"/>
        </w:rPr>
        <w:lastRenderedPageBreak/>
        <w:t>EXPLORE</w:t>
      </w:r>
    </w:p>
    <w:p w:rsidR="00B52E82" w:rsidRDefault="00002A06">
      <w:pPr>
        <w:spacing w:after="564"/>
        <w:ind w:left="-294"/>
      </w:pPr>
      <w:r>
        <w:rPr>
          <w:noProof/>
        </w:rPr>
        <mc:AlternateContent>
          <mc:Choice Requires="wpg">
            <w:drawing>
              <wp:inline distT="0" distB="0" distL="0" distR="0">
                <wp:extent cx="1272858" cy="802640"/>
                <wp:effectExtent l="0" t="0" r="0" b="0"/>
                <wp:docPr id="11418" name="Group 11418"/>
                <wp:cNvGraphicFramePr/>
                <a:graphic xmlns:a="http://schemas.openxmlformats.org/drawingml/2006/main">
                  <a:graphicData uri="http://schemas.microsoft.com/office/word/2010/wordprocessingGroup">
                    <wpg:wgp>
                      <wpg:cNvGrpSpPr/>
                      <wpg:grpSpPr>
                        <a:xfrm>
                          <a:off x="0" y="0"/>
                          <a:ext cx="1272858" cy="802640"/>
                          <a:chOff x="0" y="0"/>
                          <a:chExt cx="1272858" cy="802640"/>
                        </a:xfrm>
                      </wpg:grpSpPr>
                      <pic:pic xmlns:pic="http://schemas.openxmlformats.org/drawingml/2006/picture">
                        <pic:nvPicPr>
                          <pic:cNvPr id="47" name="Picture 47"/>
                          <pic:cNvPicPr/>
                        </pic:nvPicPr>
                        <pic:blipFill>
                          <a:blip r:embed="rId31"/>
                          <a:stretch>
                            <a:fillRect/>
                          </a:stretch>
                        </pic:blipFill>
                        <pic:spPr>
                          <a:xfrm>
                            <a:off x="35877" y="0"/>
                            <a:ext cx="464820" cy="482600"/>
                          </a:xfrm>
                          <a:prstGeom prst="rect">
                            <a:avLst/>
                          </a:prstGeom>
                        </pic:spPr>
                      </pic:pic>
                      <wps:wsp>
                        <wps:cNvPr id="11353" name="Rectangle 11353"/>
                        <wps:cNvSpPr/>
                        <wps:spPr>
                          <a:xfrm>
                            <a:off x="0" y="586994"/>
                            <a:ext cx="204111" cy="206453"/>
                          </a:xfrm>
                          <a:prstGeom prst="rect">
                            <a:avLst/>
                          </a:prstGeom>
                          <a:ln>
                            <a:noFill/>
                          </a:ln>
                        </wps:spPr>
                        <wps:txbx>
                          <w:txbxContent>
                            <w:p w:rsidR="00B52E82" w:rsidRDefault="00002A06">
                              <w:r>
                                <w:rPr>
                                  <w:sz w:val="24"/>
                                </w:rPr>
                                <w:t>15</w:t>
                              </w:r>
                            </w:p>
                          </w:txbxContent>
                        </wps:txbx>
                        <wps:bodyPr horzOverflow="overflow" vert="horz" lIns="0" tIns="0" rIns="0" bIns="0" rtlCol="0">
                          <a:noAutofit/>
                        </wps:bodyPr>
                      </wps:wsp>
                      <wps:wsp>
                        <wps:cNvPr id="11354" name="Rectangle 11354"/>
                        <wps:cNvSpPr/>
                        <wps:spPr>
                          <a:xfrm>
                            <a:off x="152400" y="586994"/>
                            <a:ext cx="404776" cy="206453"/>
                          </a:xfrm>
                          <a:prstGeom prst="rect">
                            <a:avLst/>
                          </a:prstGeom>
                          <a:ln>
                            <a:noFill/>
                          </a:ln>
                        </wps:spPr>
                        <wps:txbx>
                          <w:txbxContent>
                            <w:p w:rsidR="00B52E82" w:rsidRDefault="00002A06">
                              <w:r>
                                <w:rPr>
                                  <w:sz w:val="24"/>
                                </w:rPr>
                                <w:t xml:space="preserve"> MIN</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24"/>
                          <a:stretch>
                            <a:fillRect/>
                          </a:stretch>
                        </pic:blipFill>
                        <pic:spPr>
                          <a:xfrm>
                            <a:off x="876618" y="419100"/>
                            <a:ext cx="185420" cy="370840"/>
                          </a:xfrm>
                          <a:prstGeom prst="rect">
                            <a:avLst/>
                          </a:prstGeom>
                        </pic:spPr>
                      </pic:pic>
                      <pic:pic xmlns:pic="http://schemas.openxmlformats.org/drawingml/2006/picture">
                        <pic:nvPicPr>
                          <pic:cNvPr id="52" name="Picture 52"/>
                          <pic:cNvPicPr/>
                        </pic:nvPicPr>
                        <pic:blipFill>
                          <a:blip r:embed="rId29"/>
                          <a:stretch>
                            <a:fillRect/>
                          </a:stretch>
                        </pic:blipFill>
                        <pic:spPr>
                          <a:xfrm>
                            <a:off x="876618" y="12700"/>
                            <a:ext cx="185420" cy="370840"/>
                          </a:xfrm>
                          <a:prstGeom prst="rect">
                            <a:avLst/>
                          </a:prstGeom>
                        </pic:spPr>
                      </pic:pic>
                      <pic:pic xmlns:pic="http://schemas.openxmlformats.org/drawingml/2006/picture">
                        <pic:nvPicPr>
                          <pic:cNvPr id="54" name="Picture 54"/>
                          <pic:cNvPicPr/>
                        </pic:nvPicPr>
                        <pic:blipFill>
                          <a:blip r:embed="rId29"/>
                          <a:stretch>
                            <a:fillRect/>
                          </a:stretch>
                        </pic:blipFill>
                        <pic:spPr>
                          <a:xfrm>
                            <a:off x="1051878" y="12700"/>
                            <a:ext cx="185420" cy="370840"/>
                          </a:xfrm>
                          <a:prstGeom prst="rect">
                            <a:avLst/>
                          </a:prstGeom>
                        </pic:spPr>
                      </pic:pic>
                      <pic:pic xmlns:pic="http://schemas.openxmlformats.org/drawingml/2006/picture">
                        <pic:nvPicPr>
                          <pic:cNvPr id="56" name="Picture 56"/>
                          <pic:cNvPicPr/>
                        </pic:nvPicPr>
                        <pic:blipFill>
                          <a:blip r:embed="rId32"/>
                          <a:stretch>
                            <a:fillRect/>
                          </a:stretch>
                        </pic:blipFill>
                        <pic:spPr>
                          <a:xfrm>
                            <a:off x="1084898" y="431800"/>
                            <a:ext cx="187960" cy="370840"/>
                          </a:xfrm>
                          <a:prstGeom prst="rect">
                            <a:avLst/>
                          </a:prstGeom>
                        </pic:spPr>
                      </pic:pic>
                    </wpg:wgp>
                  </a:graphicData>
                </a:graphic>
              </wp:inline>
            </w:drawing>
          </mc:Choice>
          <mc:Fallback xmlns:a="http://schemas.openxmlformats.org/drawingml/2006/main">
            <w:pict>
              <v:group id="Group 11418" style="width:100.225pt;height:63.2pt;mso-position-horizontal-relative:char;mso-position-vertical-relative:line" coordsize="12728,8026">
                <v:shape id="Picture 47" style="position:absolute;width:4648;height:4826;left:358;top:0;" filled="f">
                  <v:imagedata r:id="rId33"/>
                </v:shape>
                <v:rect id="Rectangle 11353" style="position:absolute;width:2041;height:2064;left:0;top:5869;" filled="f" stroked="f">
                  <v:textbox inset="0,0,0,0">
                    <w:txbxContent>
                      <w:p>
                        <w:pPr>
                          <w:spacing w:before="0" w:after="160" w:line="259" w:lineRule="auto"/>
                        </w:pPr>
                        <w:r>
                          <w:rPr>
                            <w:rFonts w:cs="Calibri" w:hAnsi="Calibri" w:eastAsia="Calibri" w:ascii="Calibri"/>
                            <w:sz w:val="24"/>
                          </w:rPr>
                          <w:t xml:space="preserve">15</w:t>
                        </w:r>
                      </w:p>
                    </w:txbxContent>
                  </v:textbox>
                </v:rect>
                <v:rect id="Rectangle 11354" style="position:absolute;width:4047;height:2064;left:1524;top:5869;" filled="f" stroked="f">
                  <v:textbox inset="0,0,0,0">
                    <w:txbxContent>
                      <w:p>
                        <w:pPr>
                          <w:spacing w:before="0" w:after="160" w:line="259" w:lineRule="auto"/>
                        </w:pPr>
                        <w:r>
                          <w:rPr>
                            <w:rFonts w:cs="Calibri" w:hAnsi="Calibri" w:eastAsia="Calibri" w:ascii="Calibri"/>
                            <w:sz w:val="24"/>
                          </w:rPr>
                          <w:t xml:space="preserve"> MIN</w:t>
                        </w:r>
                      </w:p>
                    </w:txbxContent>
                  </v:textbox>
                </v:rect>
                <v:shape id="Picture 50" style="position:absolute;width:1854;height:3708;left:8766;top:4191;" filled="f">
                  <v:imagedata r:id="rId28"/>
                </v:shape>
                <v:shape id="Picture 52" style="position:absolute;width:1854;height:3708;left:8766;top:127;" filled="f">
                  <v:imagedata r:id="rId28"/>
                </v:shape>
                <v:shape id="Picture 54" style="position:absolute;width:1854;height:3708;left:10518;top:127;" filled="f">
                  <v:imagedata r:id="rId28"/>
                </v:shape>
                <v:shape id="Picture 56" style="position:absolute;width:1879;height:3708;left:10848;top:4318;" filled="f">
                  <v:imagedata r:id="rId34"/>
                </v:shape>
              </v:group>
            </w:pict>
          </mc:Fallback>
        </mc:AlternateContent>
      </w:r>
    </w:p>
    <w:p w:rsidR="00B52E82" w:rsidRDefault="00002A06">
      <w:pPr>
        <w:pStyle w:val="Heading1"/>
        <w:spacing w:after="115"/>
        <w:ind w:left="839"/>
        <w:jc w:val="left"/>
      </w:pPr>
      <w:r>
        <w:rPr>
          <w:b w:val="0"/>
        </w:rPr>
        <w:t>Now you can watch the video again or look on the web</w:t>
      </w:r>
    </w:p>
    <w:p w:rsidR="00B52E82" w:rsidRDefault="00002A06">
      <w:pPr>
        <w:spacing w:after="632"/>
        <w:ind w:left="4257" w:hanging="10"/>
      </w:pPr>
      <w:r>
        <w:rPr>
          <w:sz w:val="56"/>
        </w:rPr>
        <w:t>Answer in  teams to the following questions</w:t>
      </w:r>
    </w:p>
    <w:p w:rsidR="00B52E82" w:rsidRDefault="00002A06">
      <w:pPr>
        <w:numPr>
          <w:ilvl w:val="0"/>
          <w:numId w:val="1"/>
        </w:numPr>
        <w:spacing w:after="413"/>
        <w:ind w:hanging="813"/>
      </w:pPr>
      <w:r>
        <w:rPr>
          <w:sz w:val="36"/>
        </w:rPr>
        <w:t xml:space="preserve">Why should we </w:t>
      </w:r>
      <w:r>
        <w:rPr>
          <w:b/>
          <w:color w:val="FF0000"/>
          <w:sz w:val="36"/>
        </w:rPr>
        <w:t xml:space="preserve">repeat </w:t>
      </w:r>
      <w:r>
        <w:rPr>
          <w:b/>
          <w:sz w:val="36"/>
        </w:rPr>
        <w:t xml:space="preserve">the style of elements </w:t>
      </w:r>
      <w:r>
        <w:rPr>
          <w:sz w:val="36"/>
        </w:rPr>
        <w:t>in our design ?</w:t>
      </w:r>
    </w:p>
    <w:p w:rsidR="00B52E82" w:rsidRDefault="00002A06">
      <w:pPr>
        <w:numPr>
          <w:ilvl w:val="0"/>
          <w:numId w:val="1"/>
        </w:numPr>
        <w:spacing w:after="3"/>
        <w:ind w:hanging="813"/>
      </w:pPr>
      <w:r>
        <w:rPr>
          <w:sz w:val="36"/>
        </w:rPr>
        <w:t xml:space="preserve">Why should we use </w:t>
      </w:r>
      <w:r>
        <w:rPr>
          <w:b/>
          <w:color w:val="FF0000"/>
          <w:sz w:val="36"/>
        </w:rPr>
        <w:t xml:space="preserve">contrast </w:t>
      </w:r>
      <w:r>
        <w:rPr>
          <w:sz w:val="36"/>
        </w:rPr>
        <w:t>in design ?</w:t>
      </w:r>
    </w:p>
    <w:p w:rsidR="00B52E82" w:rsidRDefault="00002A06">
      <w:pPr>
        <w:numPr>
          <w:ilvl w:val="0"/>
          <w:numId w:val="1"/>
        </w:numPr>
        <w:spacing w:after="413"/>
        <w:ind w:hanging="813"/>
      </w:pPr>
      <w:r>
        <w:rPr>
          <w:sz w:val="36"/>
        </w:rPr>
        <w:t xml:space="preserve">What can we use to </w:t>
      </w:r>
      <w:r>
        <w:rPr>
          <w:b/>
          <w:sz w:val="36"/>
        </w:rPr>
        <w:t xml:space="preserve">increase the contrast </w:t>
      </w:r>
      <w:r>
        <w:rPr>
          <w:sz w:val="36"/>
        </w:rPr>
        <w:t xml:space="preserve">between  2 elements </w:t>
      </w:r>
      <w:r>
        <w:rPr>
          <w:sz w:val="36"/>
        </w:rPr>
        <w:t>?</w:t>
      </w:r>
    </w:p>
    <w:p w:rsidR="00B52E82" w:rsidRDefault="00002A06">
      <w:pPr>
        <w:numPr>
          <w:ilvl w:val="0"/>
          <w:numId w:val="1"/>
        </w:numPr>
        <w:spacing w:after="3"/>
        <w:ind w:hanging="813"/>
      </w:pPr>
      <w:r>
        <w:rPr>
          <w:sz w:val="36"/>
        </w:rPr>
        <w:t xml:space="preserve">What does it mean when 2 elements are </w:t>
      </w:r>
      <w:r>
        <w:rPr>
          <w:b/>
          <w:color w:val="FF0000"/>
          <w:sz w:val="36"/>
        </w:rPr>
        <w:t xml:space="preserve">close </w:t>
      </w:r>
      <w:r>
        <w:rPr>
          <w:sz w:val="36"/>
        </w:rPr>
        <w:t xml:space="preserve">?  are </w:t>
      </w:r>
      <w:r>
        <w:rPr>
          <w:b/>
          <w:color w:val="FF0000"/>
          <w:sz w:val="36"/>
        </w:rPr>
        <w:t xml:space="preserve">far </w:t>
      </w:r>
      <w:r>
        <w:rPr>
          <w:sz w:val="36"/>
        </w:rPr>
        <w:t>away from each other ?</w:t>
      </w:r>
    </w:p>
    <w:p w:rsidR="00B52E82" w:rsidRDefault="00002A06">
      <w:pPr>
        <w:numPr>
          <w:ilvl w:val="0"/>
          <w:numId w:val="1"/>
        </w:numPr>
        <w:spacing w:after="413"/>
        <w:ind w:hanging="813"/>
      </w:pPr>
      <w:r>
        <w:rPr>
          <w:sz w:val="36"/>
        </w:rPr>
        <w:t xml:space="preserve">Why </w:t>
      </w:r>
      <w:r>
        <w:rPr>
          <w:b/>
          <w:color w:val="FF0000"/>
          <w:sz w:val="36"/>
        </w:rPr>
        <w:t xml:space="preserve">whitespace </w:t>
      </w:r>
      <w:r>
        <w:rPr>
          <w:sz w:val="36"/>
        </w:rPr>
        <w:t>is important in your design?</w:t>
      </w:r>
    </w:p>
    <w:p w:rsidR="00B52E82" w:rsidRDefault="00002A06">
      <w:pPr>
        <w:numPr>
          <w:ilvl w:val="0"/>
          <w:numId w:val="1"/>
        </w:numPr>
        <w:spacing w:after="3"/>
        <w:ind w:hanging="813"/>
      </w:pPr>
      <w:r>
        <w:rPr>
          <w:sz w:val="36"/>
        </w:rPr>
        <w:lastRenderedPageBreak/>
        <w:t xml:space="preserve">What are the 4 types of </w:t>
      </w:r>
      <w:r>
        <w:rPr>
          <w:b/>
          <w:color w:val="FF0000"/>
          <w:sz w:val="36"/>
        </w:rPr>
        <w:t>alignments</w:t>
      </w:r>
      <w:r>
        <w:rPr>
          <w:sz w:val="36"/>
        </w:rPr>
        <w:t>?</w:t>
      </w:r>
    </w:p>
    <w:p w:rsidR="00B52E82" w:rsidRDefault="00002A06">
      <w:pPr>
        <w:numPr>
          <w:ilvl w:val="0"/>
          <w:numId w:val="1"/>
        </w:numPr>
        <w:spacing w:after="3"/>
        <w:ind w:hanging="813"/>
      </w:pPr>
      <w:r>
        <w:rPr>
          <w:sz w:val="36"/>
        </w:rPr>
        <w:t>What does alignment bring to your design?</w:t>
      </w:r>
    </w:p>
    <w:p w:rsidR="00B52E82" w:rsidRDefault="00002A06">
      <w:pPr>
        <w:pStyle w:val="Heading1"/>
        <w:ind w:left="5372"/>
        <w:jc w:val="left"/>
      </w:pPr>
      <w:r>
        <w:rPr>
          <w:b w:val="0"/>
        </w:rPr>
        <w:t>Basic design principles</w:t>
      </w:r>
    </w:p>
    <w:p w:rsidR="00B52E82" w:rsidRDefault="00002A06">
      <w:pPr>
        <w:spacing w:after="543"/>
        <w:ind w:left="107" w:right="-1161"/>
      </w:pPr>
      <w:r>
        <w:rPr>
          <w:noProof/>
        </w:rPr>
        <mc:AlternateContent>
          <mc:Choice Requires="wpg">
            <w:drawing>
              <wp:inline distT="0" distB="0" distL="0" distR="0">
                <wp:extent cx="11351260" cy="3637280"/>
                <wp:effectExtent l="0" t="0" r="0" b="0"/>
                <wp:docPr id="11356" name="Group 11356"/>
                <wp:cNvGraphicFramePr/>
                <a:graphic xmlns:a="http://schemas.openxmlformats.org/drawingml/2006/main">
                  <a:graphicData uri="http://schemas.microsoft.com/office/word/2010/wordprocessingGroup">
                    <wpg:wgp>
                      <wpg:cNvGrpSpPr/>
                      <wpg:grpSpPr>
                        <a:xfrm>
                          <a:off x="0" y="0"/>
                          <a:ext cx="11351260" cy="3637280"/>
                          <a:chOff x="0" y="0"/>
                          <a:chExt cx="11351260" cy="3637280"/>
                        </a:xfrm>
                      </wpg:grpSpPr>
                      <pic:pic xmlns:pic="http://schemas.openxmlformats.org/drawingml/2006/picture">
                        <pic:nvPicPr>
                          <pic:cNvPr id="94" name="Picture 94"/>
                          <pic:cNvPicPr/>
                        </pic:nvPicPr>
                        <pic:blipFill>
                          <a:blip r:embed="rId35"/>
                          <a:stretch>
                            <a:fillRect/>
                          </a:stretch>
                        </pic:blipFill>
                        <pic:spPr>
                          <a:xfrm>
                            <a:off x="3014980" y="457200"/>
                            <a:ext cx="2689860" cy="2783840"/>
                          </a:xfrm>
                          <a:prstGeom prst="rect">
                            <a:avLst/>
                          </a:prstGeom>
                        </pic:spPr>
                      </pic:pic>
                      <pic:pic xmlns:pic="http://schemas.openxmlformats.org/drawingml/2006/picture">
                        <pic:nvPicPr>
                          <pic:cNvPr id="96" name="Picture 96"/>
                          <pic:cNvPicPr/>
                        </pic:nvPicPr>
                        <pic:blipFill>
                          <a:blip r:embed="rId36"/>
                          <a:stretch>
                            <a:fillRect/>
                          </a:stretch>
                        </pic:blipFill>
                        <pic:spPr>
                          <a:xfrm>
                            <a:off x="8735060" y="457200"/>
                            <a:ext cx="2616200" cy="2687320"/>
                          </a:xfrm>
                          <a:prstGeom prst="rect">
                            <a:avLst/>
                          </a:prstGeom>
                        </pic:spPr>
                      </pic:pic>
                      <pic:pic xmlns:pic="http://schemas.openxmlformats.org/drawingml/2006/picture">
                        <pic:nvPicPr>
                          <pic:cNvPr id="98" name="Picture 98"/>
                          <pic:cNvPicPr/>
                        </pic:nvPicPr>
                        <pic:blipFill>
                          <a:blip r:embed="rId37"/>
                          <a:stretch>
                            <a:fillRect/>
                          </a:stretch>
                        </pic:blipFill>
                        <pic:spPr>
                          <a:xfrm>
                            <a:off x="147320" y="457200"/>
                            <a:ext cx="2722880" cy="2796540"/>
                          </a:xfrm>
                          <a:prstGeom prst="rect">
                            <a:avLst/>
                          </a:prstGeom>
                        </pic:spPr>
                      </pic:pic>
                      <pic:pic xmlns:pic="http://schemas.openxmlformats.org/drawingml/2006/picture">
                        <pic:nvPicPr>
                          <pic:cNvPr id="100" name="Picture 100"/>
                          <pic:cNvPicPr/>
                        </pic:nvPicPr>
                        <pic:blipFill>
                          <a:blip r:embed="rId38"/>
                          <a:stretch>
                            <a:fillRect/>
                          </a:stretch>
                        </pic:blipFill>
                        <pic:spPr>
                          <a:xfrm>
                            <a:off x="5849620" y="457200"/>
                            <a:ext cx="2710180" cy="2725420"/>
                          </a:xfrm>
                          <a:prstGeom prst="rect">
                            <a:avLst/>
                          </a:prstGeom>
                        </pic:spPr>
                      </pic:pic>
                      <wps:wsp>
                        <wps:cNvPr id="102" name="Shape 102"/>
                        <wps:cNvSpPr/>
                        <wps:spPr>
                          <a:xfrm>
                            <a:off x="0" y="0"/>
                            <a:ext cx="2870200" cy="3637280"/>
                          </a:xfrm>
                          <a:custGeom>
                            <a:avLst/>
                            <a:gdLst/>
                            <a:ahLst/>
                            <a:cxnLst/>
                            <a:rect l="0" t="0" r="0" b="0"/>
                            <a:pathLst>
                              <a:path w="2870200" h="3637280">
                                <a:moveTo>
                                  <a:pt x="0" y="3637280"/>
                                </a:moveTo>
                                <a:lnTo>
                                  <a:pt x="2870200" y="3637280"/>
                                </a:lnTo>
                                <a:lnTo>
                                  <a:pt x="2870200" y="0"/>
                                </a:lnTo>
                                <a:lnTo>
                                  <a:pt x="0" y="0"/>
                                </a:lnTo>
                                <a:close/>
                              </a:path>
                            </a:pathLst>
                          </a:custGeom>
                          <a:ln w="76200" cap="flat">
                            <a:miter lim="127000"/>
                          </a:ln>
                        </wps:spPr>
                        <wps:style>
                          <a:lnRef idx="1">
                            <a:srgbClr val="00B0F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56" style="width:893.8pt;height:286.4pt;mso-position-horizontal-relative:char;mso-position-vertical-relative:line" coordsize="113512,36372">
                <v:shape id="Picture 94" style="position:absolute;width:26898;height:27838;left:30149;top:4572;" filled="f">
                  <v:imagedata r:id="rId39"/>
                </v:shape>
                <v:shape id="Picture 96" style="position:absolute;width:26162;height:26873;left:87350;top:4572;" filled="f">
                  <v:imagedata r:id="rId40"/>
                </v:shape>
                <v:shape id="Picture 98" style="position:absolute;width:27228;height:27965;left:1473;top:4572;" filled="f">
                  <v:imagedata r:id="rId41"/>
                </v:shape>
                <v:shape id="Picture 100" style="position:absolute;width:27101;height:27254;left:58496;top:4572;" filled="f">
                  <v:imagedata r:id="rId42"/>
                </v:shape>
                <v:shape id="Shape 102" style="position:absolute;width:28702;height:36372;left:0;top:0;" coordsize="2870200,3637280" path="m0,3637280l2870200,3637280l2870200,0l0,0x">
                  <v:stroke weight="6pt" endcap="flat" joinstyle="miter" miterlimit="10" on="true" color="#00b0f0"/>
                  <v:fill on="false" color="#000000" opacity="0"/>
                </v:shape>
              </v:group>
            </w:pict>
          </mc:Fallback>
        </mc:AlternateContent>
      </w:r>
    </w:p>
    <w:tbl>
      <w:tblPr>
        <w:tblStyle w:val="TableGrid"/>
        <w:tblW w:w="16442" w:type="dxa"/>
        <w:tblInd w:w="1090" w:type="dxa"/>
        <w:tblCellMar>
          <w:top w:w="0" w:type="dxa"/>
          <w:left w:w="0" w:type="dxa"/>
          <w:bottom w:w="0" w:type="dxa"/>
          <w:right w:w="0" w:type="dxa"/>
        </w:tblCellMar>
        <w:tblLook w:val="04A0" w:firstRow="1" w:lastRow="0" w:firstColumn="1" w:lastColumn="0" w:noHBand="0" w:noVBand="1"/>
      </w:tblPr>
      <w:tblGrid>
        <w:gridCol w:w="4754"/>
        <w:gridCol w:w="3710"/>
        <w:gridCol w:w="4310"/>
        <w:gridCol w:w="3668"/>
      </w:tblGrid>
      <w:tr w:rsidR="00B52E82">
        <w:trPr>
          <w:trHeight w:val="1759"/>
        </w:trPr>
        <w:tc>
          <w:tcPr>
            <w:tcW w:w="4753" w:type="dxa"/>
            <w:tcBorders>
              <w:top w:val="nil"/>
              <w:left w:val="nil"/>
              <w:bottom w:val="nil"/>
              <w:right w:val="nil"/>
            </w:tcBorders>
          </w:tcPr>
          <w:p w:rsidR="00B52E82" w:rsidRDefault="00002A06">
            <w:pPr>
              <w:spacing w:after="0"/>
              <w:ind w:right="1614" w:firstLine="184"/>
            </w:pPr>
            <w:r>
              <w:rPr>
                <w:sz w:val="36"/>
              </w:rPr>
              <w:lastRenderedPageBreak/>
              <w:t xml:space="preserve">Things that are related should be </w:t>
            </w:r>
            <w:r>
              <w:rPr>
                <w:b/>
                <w:sz w:val="36"/>
              </w:rPr>
              <w:t>close to each other</w:t>
            </w:r>
          </w:p>
        </w:tc>
        <w:tc>
          <w:tcPr>
            <w:tcW w:w="3710" w:type="dxa"/>
            <w:tcBorders>
              <w:top w:val="nil"/>
              <w:left w:val="nil"/>
              <w:bottom w:val="nil"/>
              <w:right w:val="nil"/>
            </w:tcBorders>
          </w:tcPr>
          <w:p w:rsidR="00B52E82" w:rsidRDefault="00002A06">
            <w:pPr>
              <w:spacing w:after="0" w:line="236" w:lineRule="auto"/>
              <w:ind w:right="444" w:firstLine="168"/>
              <w:jc w:val="both"/>
            </w:pPr>
            <w:r>
              <w:rPr>
                <w:sz w:val="36"/>
              </w:rPr>
              <w:t xml:space="preserve">Not related elements  are </w:t>
            </w:r>
          </w:p>
          <w:p w:rsidR="00B52E82" w:rsidRDefault="00002A06">
            <w:pPr>
              <w:spacing w:after="0"/>
              <w:ind w:left="352" w:right="533" w:hanging="160"/>
            </w:pPr>
            <w:r>
              <w:rPr>
                <w:b/>
                <w:sz w:val="36"/>
              </w:rPr>
              <w:t>graphically different</w:t>
            </w:r>
          </w:p>
        </w:tc>
        <w:tc>
          <w:tcPr>
            <w:tcW w:w="4310" w:type="dxa"/>
            <w:tcBorders>
              <w:top w:val="nil"/>
              <w:left w:val="nil"/>
              <w:bottom w:val="nil"/>
              <w:right w:val="nil"/>
            </w:tcBorders>
          </w:tcPr>
          <w:p w:rsidR="00B52E82" w:rsidRDefault="00002A06">
            <w:pPr>
              <w:spacing w:after="1" w:line="236" w:lineRule="auto"/>
              <w:ind w:right="731"/>
              <w:jc w:val="center"/>
            </w:pPr>
            <w:r>
              <w:rPr>
                <w:b/>
                <w:sz w:val="36"/>
              </w:rPr>
              <w:t xml:space="preserve">Repeat style </w:t>
            </w:r>
            <w:r>
              <w:rPr>
                <w:sz w:val="36"/>
              </w:rPr>
              <w:t xml:space="preserve">to  reinforce the structure </w:t>
            </w:r>
          </w:p>
          <w:p w:rsidR="00B52E82" w:rsidRDefault="00002A06">
            <w:pPr>
              <w:spacing w:after="0"/>
              <w:ind w:left="112"/>
            </w:pPr>
            <w:r>
              <w:rPr>
                <w:sz w:val="36"/>
              </w:rPr>
              <w:t xml:space="preserve">and the unity of your </w:t>
            </w:r>
          </w:p>
          <w:p w:rsidR="00B52E82" w:rsidRDefault="00002A06">
            <w:pPr>
              <w:spacing w:after="0"/>
              <w:ind w:left="1177"/>
            </w:pPr>
            <w:r>
              <w:rPr>
                <w:sz w:val="36"/>
              </w:rPr>
              <w:t xml:space="preserve">design  </w:t>
            </w:r>
          </w:p>
        </w:tc>
        <w:tc>
          <w:tcPr>
            <w:tcW w:w="3668" w:type="dxa"/>
            <w:tcBorders>
              <w:top w:val="nil"/>
              <w:left w:val="nil"/>
              <w:bottom w:val="nil"/>
              <w:right w:val="nil"/>
            </w:tcBorders>
          </w:tcPr>
          <w:p w:rsidR="00B52E82" w:rsidRDefault="00002A06">
            <w:pPr>
              <w:spacing w:after="0"/>
              <w:ind w:left="541" w:right="81" w:firstLine="416"/>
              <w:jc w:val="both"/>
            </w:pPr>
            <w:r>
              <w:rPr>
                <w:b/>
                <w:sz w:val="36"/>
              </w:rPr>
              <w:t xml:space="preserve">Align elements </w:t>
            </w:r>
            <w:r>
              <w:rPr>
                <w:sz w:val="36"/>
              </w:rPr>
              <w:t>together to reinforce their connection</w:t>
            </w:r>
          </w:p>
        </w:tc>
      </w:tr>
    </w:tbl>
    <w:p w:rsidR="00B52E82" w:rsidRDefault="00002A06">
      <w:pPr>
        <w:pStyle w:val="Heading2"/>
        <w:pBdr>
          <w:top w:val="single" w:sz="8" w:space="0" w:color="BC8C00"/>
          <w:left w:val="single" w:sz="8" w:space="0" w:color="BC8C00"/>
          <w:bottom w:val="single" w:sz="8" w:space="0" w:color="BC8C00"/>
          <w:right w:val="single" w:sz="8" w:space="0" w:color="BC8C00"/>
        </w:pBdr>
        <w:shd w:val="clear" w:color="auto" w:fill="FFC000"/>
        <w:spacing w:after="617"/>
        <w:ind w:left="203"/>
      </w:pPr>
      <w:r>
        <w:t>EXPLORE</w:t>
      </w:r>
    </w:p>
    <w:p w:rsidR="00B52E82" w:rsidRDefault="00002A06">
      <w:pPr>
        <w:tabs>
          <w:tab w:val="center" w:pos="8617"/>
        </w:tabs>
        <w:spacing w:after="0"/>
      </w:pPr>
      <w:r>
        <w:rPr>
          <w:noProof/>
        </w:rPr>
        <mc:AlternateContent>
          <mc:Choice Requires="wpg">
            <w:drawing>
              <wp:inline distT="0" distB="0" distL="0" distR="0">
                <wp:extent cx="1120140" cy="662940"/>
                <wp:effectExtent l="0" t="0" r="0" b="0"/>
                <wp:docPr id="11937" name="Group 11937"/>
                <wp:cNvGraphicFramePr/>
                <a:graphic xmlns:a="http://schemas.openxmlformats.org/drawingml/2006/main">
                  <a:graphicData uri="http://schemas.microsoft.com/office/word/2010/wordprocessingGroup">
                    <wpg:wgp>
                      <wpg:cNvGrpSpPr/>
                      <wpg:grpSpPr>
                        <a:xfrm>
                          <a:off x="0" y="0"/>
                          <a:ext cx="1120140" cy="662940"/>
                          <a:chOff x="0" y="0"/>
                          <a:chExt cx="1120140" cy="662940"/>
                        </a:xfrm>
                      </wpg:grpSpPr>
                      <pic:pic xmlns:pic="http://schemas.openxmlformats.org/drawingml/2006/picture">
                        <pic:nvPicPr>
                          <pic:cNvPr id="150" name="Picture 150"/>
                          <pic:cNvPicPr/>
                        </pic:nvPicPr>
                        <pic:blipFill>
                          <a:blip r:embed="rId31"/>
                          <a:stretch>
                            <a:fillRect/>
                          </a:stretch>
                        </pic:blipFill>
                        <pic:spPr>
                          <a:xfrm>
                            <a:off x="0" y="43180"/>
                            <a:ext cx="464820" cy="485140"/>
                          </a:xfrm>
                          <a:prstGeom prst="rect">
                            <a:avLst/>
                          </a:prstGeom>
                        </pic:spPr>
                      </pic:pic>
                      <pic:pic xmlns:pic="http://schemas.openxmlformats.org/drawingml/2006/picture">
                        <pic:nvPicPr>
                          <pic:cNvPr id="153" name="Picture 153"/>
                          <pic:cNvPicPr/>
                        </pic:nvPicPr>
                        <pic:blipFill>
                          <a:blip r:embed="rId43"/>
                          <a:stretch>
                            <a:fillRect/>
                          </a:stretch>
                        </pic:blipFill>
                        <pic:spPr>
                          <a:xfrm>
                            <a:off x="510540" y="0"/>
                            <a:ext cx="609600" cy="662940"/>
                          </a:xfrm>
                          <a:prstGeom prst="rect">
                            <a:avLst/>
                          </a:prstGeom>
                        </pic:spPr>
                      </pic:pic>
                    </wpg:wgp>
                  </a:graphicData>
                </a:graphic>
              </wp:inline>
            </w:drawing>
          </mc:Choice>
          <mc:Fallback xmlns:a="http://schemas.openxmlformats.org/drawingml/2006/main">
            <w:pict>
              <v:group id="Group 11937" style="width:88.2pt;height:52.2pt;mso-position-horizontal-relative:char;mso-position-vertical-relative:line" coordsize="11201,6629">
                <v:shape id="Picture 150" style="position:absolute;width:4648;height:4851;left:0;top:431;" filled="f">
                  <v:imagedata r:id="rId33"/>
                </v:shape>
                <v:shape id="Picture 153" style="position:absolute;width:6096;height:6629;left:5105;top:0;" filled="f">
                  <v:imagedata r:id="rId44"/>
                </v:shape>
              </v:group>
            </w:pict>
          </mc:Fallback>
        </mc:AlternateContent>
      </w:r>
      <w:r>
        <w:rPr>
          <w:sz w:val="80"/>
        </w:rPr>
        <w:tab/>
        <w:t>On which team is HIM ?</w:t>
      </w:r>
    </w:p>
    <w:p w:rsidR="00B52E82" w:rsidRDefault="00002A06">
      <w:pPr>
        <w:tabs>
          <w:tab w:val="center" w:pos="1345"/>
        </w:tabs>
        <w:spacing w:after="565" w:line="265" w:lineRule="auto"/>
        <w:ind w:left="-15"/>
      </w:pPr>
      <w:r>
        <w:rPr>
          <w:sz w:val="24"/>
        </w:rPr>
        <w:t>05 MIN</w:t>
      </w:r>
      <w:r>
        <w:rPr>
          <w:sz w:val="24"/>
        </w:rPr>
        <w:tab/>
        <w:t>CLASS</w:t>
      </w:r>
    </w:p>
    <w:p w:rsidR="00B52E82" w:rsidRDefault="00002A06">
      <w:pPr>
        <w:spacing w:after="678" w:line="265" w:lineRule="auto"/>
        <w:ind w:left="6773" w:hanging="10"/>
      </w:pPr>
      <w:r>
        <w:rPr>
          <w:sz w:val="80"/>
        </w:rPr>
        <w:t>And why ?</w:t>
      </w:r>
    </w:p>
    <w:p w:rsidR="00B52E82" w:rsidRDefault="00002A06">
      <w:pPr>
        <w:spacing w:after="0"/>
        <w:ind w:left="1793"/>
      </w:pPr>
      <w:r>
        <w:rPr>
          <w:noProof/>
        </w:rPr>
        <w:lastRenderedPageBreak/>
        <mc:AlternateContent>
          <mc:Choice Requires="wpg">
            <w:drawing>
              <wp:inline distT="0" distB="0" distL="0" distR="0">
                <wp:extent cx="9128760" cy="3014980"/>
                <wp:effectExtent l="0" t="0" r="0" b="0"/>
                <wp:docPr id="11936" name="Group 11936"/>
                <wp:cNvGraphicFramePr/>
                <a:graphic xmlns:a="http://schemas.openxmlformats.org/drawingml/2006/main">
                  <a:graphicData uri="http://schemas.microsoft.com/office/word/2010/wordprocessingGroup">
                    <wpg:wgp>
                      <wpg:cNvGrpSpPr/>
                      <wpg:grpSpPr>
                        <a:xfrm>
                          <a:off x="0" y="0"/>
                          <a:ext cx="9128760" cy="3014980"/>
                          <a:chOff x="0" y="0"/>
                          <a:chExt cx="9128760" cy="3014980"/>
                        </a:xfrm>
                      </wpg:grpSpPr>
                      <pic:pic xmlns:pic="http://schemas.openxmlformats.org/drawingml/2006/picture">
                        <pic:nvPicPr>
                          <pic:cNvPr id="123" name="Picture 123"/>
                          <pic:cNvPicPr/>
                        </pic:nvPicPr>
                        <pic:blipFill>
                          <a:blip r:embed="rId45"/>
                          <a:stretch>
                            <a:fillRect/>
                          </a:stretch>
                        </pic:blipFill>
                        <pic:spPr>
                          <a:xfrm>
                            <a:off x="445770" y="1205230"/>
                            <a:ext cx="787400" cy="853440"/>
                          </a:xfrm>
                          <a:prstGeom prst="rect">
                            <a:avLst/>
                          </a:prstGeom>
                        </pic:spPr>
                      </pic:pic>
                      <pic:pic xmlns:pic="http://schemas.openxmlformats.org/drawingml/2006/picture">
                        <pic:nvPicPr>
                          <pic:cNvPr id="125" name="Picture 125"/>
                          <pic:cNvPicPr/>
                        </pic:nvPicPr>
                        <pic:blipFill>
                          <a:blip r:embed="rId45"/>
                          <a:stretch>
                            <a:fillRect/>
                          </a:stretch>
                        </pic:blipFill>
                        <pic:spPr>
                          <a:xfrm>
                            <a:off x="1372870" y="1205230"/>
                            <a:ext cx="787400" cy="853440"/>
                          </a:xfrm>
                          <a:prstGeom prst="rect">
                            <a:avLst/>
                          </a:prstGeom>
                        </pic:spPr>
                      </pic:pic>
                      <pic:pic xmlns:pic="http://schemas.openxmlformats.org/drawingml/2006/picture">
                        <pic:nvPicPr>
                          <pic:cNvPr id="127" name="Picture 127"/>
                          <pic:cNvPicPr/>
                        </pic:nvPicPr>
                        <pic:blipFill>
                          <a:blip r:embed="rId45"/>
                          <a:stretch>
                            <a:fillRect/>
                          </a:stretch>
                        </pic:blipFill>
                        <pic:spPr>
                          <a:xfrm>
                            <a:off x="2299970" y="1205230"/>
                            <a:ext cx="787400" cy="853440"/>
                          </a:xfrm>
                          <a:prstGeom prst="rect">
                            <a:avLst/>
                          </a:prstGeom>
                        </pic:spPr>
                      </pic:pic>
                      <pic:pic xmlns:pic="http://schemas.openxmlformats.org/drawingml/2006/picture">
                        <pic:nvPicPr>
                          <pic:cNvPr id="129" name="Picture 129"/>
                          <pic:cNvPicPr/>
                        </pic:nvPicPr>
                        <pic:blipFill>
                          <a:blip r:embed="rId45"/>
                          <a:stretch>
                            <a:fillRect/>
                          </a:stretch>
                        </pic:blipFill>
                        <pic:spPr>
                          <a:xfrm>
                            <a:off x="3227070" y="1205230"/>
                            <a:ext cx="789940" cy="853440"/>
                          </a:xfrm>
                          <a:prstGeom prst="rect">
                            <a:avLst/>
                          </a:prstGeom>
                        </pic:spPr>
                      </pic:pic>
                      <pic:pic xmlns:pic="http://schemas.openxmlformats.org/drawingml/2006/picture">
                        <pic:nvPicPr>
                          <pic:cNvPr id="131" name="Picture 131"/>
                          <pic:cNvPicPr/>
                        </pic:nvPicPr>
                        <pic:blipFill>
                          <a:blip r:embed="rId45"/>
                          <a:stretch>
                            <a:fillRect/>
                          </a:stretch>
                        </pic:blipFill>
                        <pic:spPr>
                          <a:xfrm>
                            <a:off x="5843271" y="1205230"/>
                            <a:ext cx="787400" cy="853440"/>
                          </a:xfrm>
                          <a:prstGeom prst="rect">
                            <a:avLst/>
                          </a:prstGeom>
                        </pic:spPr>
                      </pic:pic>
                      <pic:pic xmlns:pic="http://schemas.openxmlformats.org/drawingml/2006/picture">
                        <pic:nvPicPr>
                          <pic:cNvPr id="133" name="Picture 133"/>
                          <pic:cNvPicPr/>
                        </pic:nvPicPr>
                        <pic:blipFill>
                          <a:blip r:embed="rId45"/>
                          <a:stretch>
                            <a:fillRect/>
                          </a:stretch>
                        </pic:blipFill>
                        <pic:spPr>
                          <a:xfrm>
                            <a:off x="6770371" y="1205230"/>
                            <a:ext cx="787400" cy="853440"/>
                          </a:xfrm>
                          <a:prstGeom prst="rect">
                            <a:avLst/>
                          </a:prstGeom>
                        </pic:spPr>
                      </pic:pic>
                      <pic:pic xmlns:pic="http://schemas.openxmlformats.org/drawingml/2006/picture">
                        <pic:nvPicPr>
                          <pic:cNvPr id="135" name="Picture 135"/>
                          <pic:cNvPicPr/>
                        </pic:nvPicPr>
                        <pic:blipFill>
                          <a:blip r:embed="rId45"/>
                          <a:stretch>
                            <a:fillRect/>
                          </a:stretch>
                        </pic:blipFill>
                        <pic:spPr>
                          <a:xfrm>
                            <a:off x="7697471" y="1205230"/>
                            <a:ext cx="787400" cy="853440"/>
                          </a:xfrm>
                          <a:prstGeom prst="rect">
                            <a:avLst/>
                          </a:prstGeom>
                        </pic:spPr>
                      </pic:pic>
                      <wps:wsp>
                        <wps:cNvPr id="136" name="Rectangle 136"/>
                        <wps:cNvSpPr/>
                        <wps:spPr>
                          <a:xfrm>
                            <a:off x="486410" y="2291477"/>
                            <a:ext cx="933171" cy="310110"/>
                          </a:xfrm>
                          <a:prstGeom prst="rect">
                            <a:avLst/>
                          </a:prstGeom>
                          <a:ln>
                            <a:noFill/>
                          </a:ln>
                        </wps:spPr>
                        <wps:txbx>
                          <w:txbxContent>
                            <w:p w:rsidR="00B52E82" w:rsidRDefault="00002A06">
                              <w:r>
                                <w:rPr>
                                  <w:sz w:val="36"/>
                                </w:rPr>
                                <w:t>RONAN</w:t>
                              </w:r>
                            </w:p>
                          </w:txbxContent>
                        </wps:txbx>
                        <wps:bodyPr horzOverflow="overflow" vert="horz" lIns="0" tIns="0" rIns="0" bIns="0" rtlCol="0">
                          <a:noAutofit/>
                        </wps:bodyPr>
                      </wps:wsp>
                      <wps:wsp>
                        <wps:cNvPr id="137" name="Rectangle 137"/>
                        <wps:cNvSpPr/>
                        <wps:spPr>
                          <a:xfrm>
                            <a:off x="1567434" y="2291477"/>
                            <a:ext cx="526716" cy="310110"/>
                          </a:xfrm>
                          <a:prstGeom prst="rect">
                            <a:avLst/>
                          </a:prstGeom>
                          <a:ln>
                            <a:noFill/>
                          </a:ln>
                        </wps:spPr>
                        <wps:txbx>
                          <w:txbxContent>
                            <w:p w:rsidR="00B52E82" w:rsidRDefault="00002A06">
                              <w:r>
                                <w:rPr>
                                  <w:sz w:val="36"/>
                                </w:rPr>
                                <w:t>HIM</w:t>
                              </w:r>
                            </w:p>
                          </w:txbxContent>
                        </wps:txbx>
                        <wps:bodyPr horzOverflow="overflow" vert="horz" lIns="0" tIns="0" rIns="0" bIns="0" rtlCol="0">
                          <a:noAutofit/>
                        </wps:bodyPr>
                      </wps:wsp>
                      <wps:wsp>
                        <wps:cNvPr id="138" name="Rectangle 138"/>
                        <wps:cNvSpPr/>
                        <wps:spPr>
                          <a:xfrm>
                            <a:off x="2331085" y="2291477"/>
                            <a:ext cx="960268" cy="310110"/>
                          </a:xfrm>
                          <a:prstGeom prst="rect">
                            <a:avLst/>
                          </a:prstGeom>
                          <a:ln>
                            <a:noFill/>
                          </a:ln>
                        </wps:spPr>
                        <wps:txbx>
                          <w:txbxContent>
                            <w:p w:rsidR="00B52E82" w:rsidRDefault="00002A06">
                              <w:r>
                                <w:rPr>
                                  <w:sz w:val="36"/>
                                </w:rPr>
                                <w:t>JEANNE</w:t>
                              </w:r>
                            </w:p>
                          </w:txbxContent>
                        </wps:txbx>
                        <wps:bodyPr horzOverflow="overflow" vert="horz" lIns="0" tIns="0" rIns="0" bIns="0" rtlCol="0">
                          <a:noAutofit/>
                        </wps:bodyPr>
                      </wps:wsp>
                      <wps:wsp>
                        <wps:cNvPr id="139" name="Rectangle 139"/>
                        <wps:cNvSpPr/>
                        <wps:spPr>
                          <a:xfrm>
                            <a:off x="5935346" y="2291477"/>
                            <a:ext cx="668595" cy="310110"/>
                          </a:xfrm>
                          <a:prstGeom prst="rect">
                            <a:avLst/>
                          </a:prstGeom>
                          <a:ln>
                            <a:noFill/>
                          </a:ln>
                        </wps:spPr>
                        <wps:txbx>
                          <w:txbxContent>
                            <w:p w:rsidR="00B52E82" w:rsidRDefault="00002A06">
                              <w:r>
                                <w:rPr>
                                  <w:sz w:val="36"/>
                                </w:rPr>
                                <w:t>RADY</w:t>
                              </w:r>
                            </w:p>
                          </w:txbxContent>
                        </wps:txbx>
                        <wps:bodyPr horzOverflow="overflow" vert="horz" lIns="0" tIns="0" rIns="0" bIns="0" rtlCol="0">
                          <a:noAutofit/>
                        </wps:bodyPr>
                      </wps:wsp>
                      <wps:wsp>
                        <wps:cNvPr id="140" name="Rectangle 140"/>
                        <wps:cNvSpPr/>
                        <wps:spPr>
                          <a:xfrm>
                            <a:off x="3422269" y="2291477"/>
                            <a:ext cx="860709" cy="310110"/>
                          </a:xfrm>
                          <a:prstGeom prst="rect">
                            <a:avLst/>
                          </a:prstGeom>
                          <a:ln>
                            <a:noFill/>
                          </a:ln>
                        </wps:spPr>
                        <wps:txbx>
                          <w:txbxContent>
                            <w:p w:rsidR="00B52E82" w:rsidRDefault="00002A06">
                              <w:r>
                                <w:rPr>
                                  <w:sz w:val="36"/>
                                </w:rPr>
                                <w:t>PISETH</w:t>
                              </w:r>
                            </w:p>
                          </w:txbxContent>
                        </wps:txbx>
                        <wps:bodyPr horzOverflow="overflow" vert="horz" lIns="0" tIns="0" rIns="0" bIns="0" rtlCol="0">
                          <a:noAutofit/>
                        </wps:bodyPr>
                      </wps:wsp>
                      <wps:wsp>
                        <wps:cNvPr id="141" name="Rectangle 141"/>
                        <wps:cNvSpPr/>
                        <wps:spPr>
                          <a:xfrm>
                            <a:off x="6773799" y="2291477"/>
                            <a:ext cx="1033338" cy="310110"/>
                          </a:xfrm>
                          <a:prstGeom prst="rect">
                            <a:avLst/>
                          </a:prstGeom>
                          <a:ln>
                            <a:noFill/>
                          </a:ln>
                        </wps:spPr>
                        <wps:txbx>
                          <w:txbxContent>
                            <w:p w:rsidR="00B52E82" w:rsidRDefault="00002A06">
                              <w:r>
                                <w:rPr>
                                  <w:sz w:val="36"/>
                                </w:rPr>
                                <w:t>NOEMIE</w:t>
                              </w:r>
                            </w:p>
                          </w:txbxContent>
                        </wps:txbx>
                        <wps:bodyPr horzOverflow="overflow" vert="horz" lIns="0" tIns="0" rIns="0" bIns="0" rtlCol="0">
                          <a:noAutofit/>
                        </wps:bodyPr>
                      </wps:wsp>
                      <wps:wsp>
                        <wps:cNvPr id="142" name="Rectangle 142"/>
                        <wps:cNvSpPr/>
                        <wps:spPr>
                          <a:xfrm>
                            <a:off x="7790181" y="2279015"/>
                            <a:ext cx="830936" cy="309679"/>
                          </a:xfrm>
                          <a:prstGeom prst="rect">
                            <a:avLst/>
                          </a:prstGeom>
                          <a:ln>
                            <a:noFill/>
                          </a:ln>
                        </wps:spPr>
                        <wps:txbx>
                          <w:txbxContent>
                            <w:p w:rsidR="00B52E82" w:rsidRDefault="00002A06">
                              <w:r>
                                <w:rPr>
                                  <w:sz w:val="36"/>
                                </w:rPr>
                                <w:t>RATHA</w:t>
                              </w:r>
                            </w:p>
                          </w:txbxContent>
                        </wps:txbx>
                        <wps:bodyPr horzOverflow="overflow" vert="horz" lIns="0" tIns="0" rIns="0" bIns="0" rtlCol="0">
                          <a:noAutofit/>
                        </wps:bodyPr>
                      </wps:wsp>
                      <wps:wsp>
                        <wps:cNvPr id="143" name="Rectangle 143"/>
                        <wps:cNvSpPr/>
                        <wps:spPr>
                          <a:xfrm>
                            <a:off x="1567434" y="368046"/>
                            <a:ext cx="1731260" cy="550541"/>
                          </a:xfrm>
                          <a:prstGeom prst="rect">
                            <a:avLst/>
                          </a:prstGeom>
                          <a:ln>
                            <a:noFill/>
                          </a:ln>
                        </wps:spPr>
                        <wps:txbx>
                          <w:txbxContent>
                            <w:p w:rsidR="00B52E82" w:rsidRDefault="00002A06">
                              <w:r>
                                <w:rPr>
                                  <w:color w:val="70AD47"/>
                                  <w:sz w:val="64"/>
                                </w:rPr>
                                <w:t>TEAM A</w:t>
                              </w:r>
                            </w:p>
                          </w:txbxContent>
                        </wps:txbx>
                        <wps:bodyPr horzOverflow="overflow" vert="horz" lIns="0" tIns="0" rIns="0" bIns="0" rtlCol="0">
                          <a:noAutofit/>
                        </wps:bodyPr>
                      </wps:wsp>
                      <wps:wsp>
                        <wps:cNvPr id="144" name="Rectangle 144"/>
                        <wps:cNvSpPr/>
                        <wps:spPr>
                          <a:xfrm>
                            <a:off x="6329299" y="385461"/>
                            <a:ext cx="1712598" cy="550971"/>
                          </a:xfrm>
                          <a:prstGeom prst="rect">
                            <a:avLst/>
                          </a:prstGeom>
                          <a:ln>
                            <a:noFill/>
                          </a:ln>
                        </wps:spPr>
                        <wps:txbx>
                          <w:txbxContent>
                            <w:p w:rsidR="00B52E82" w:rsidRDefault="00002A06">
                              <w:r>
                                <w:rPr>
                                  <w:color w:val="70AD47"/>
                                  <w:sz w:val="64"/>
                                </w:rPr>
                                <w:t>TEAM B</w:t>
                              </w:r>
                            </w:p>
                          </w:txbxContent>
                        </wps:txbx>
                        <wps:bodyPr horzOverflow="overflow" vert="horz" lIns="0" tIns="0" rIns="0" bIns="0" rtlCol="0">
                          <a:noAutofit/>
                        </wps:bodyPr>
                      </wps:wsp>
                      <wps:wsp>
                        <wps:cNvPr id="156" name="Shape 156"/>
                        <wps:cNvSpPr/>
                        <wps:spPr>
                          <a:xfrm>
                            <a:off x="0" y="0"/>
                            <a:ext cx="9128760" cy="3014980"/>
                          </a:xfrm>
                          <a:custGeom>
                            <a:avLst/>
                            <a:gdLst/>
                            <a:ahLst/>
                            <a:cxnLst/>
                            <a:rect l="0" t="0" r="0" b="0"/>
                            <a:pathLst>
                              <a:path w="9128760" h="3014980">
                                <a:moveTo>
                                  <a:pt x="0" y="3014980"/>
                                </a:moveTo>
                                <a:lnTo>
                                  <a:pt x="9128760" y="3014980"/>
                                </a:lnTo>
                                <a:lnTo>
                                  <a:pt x="9128760" y="0"/>
                                </a:lnTo>
                                <a:lnTo>
                                  <a:pt x="0" y="0"/>
                                </a:lnTo>
                                <a:close/>
                              </a:path>
                            </a:pathLst>
                          </a:custGeom>
                          <a:ln w="12700" cap="flat">
                            <a:custDash>
                              <a:ds d="400000" sp="300000"/>
                              <a:ds d="100000" sp="300000"/>
                            </a:custDash>
                            <a:miter lim="127000"/>
                          </a:ln>
                        </wps:spPr>
                        <wps:style>
                          <a:lnRef idx="1">
                            <a:srgbClr val="40404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36" style="width:718.8pt;height:237.4pt;mso-position-horizontal-relative:char;mso-position-vertical-relative:line" coordsize="91287,30149">
                <v:shape id="Picture 123" style="position:absolute;width:7874;height:8534;left:4457;top:12052;" filled="f">
                  <v:imagedata r:id="rId46"/>
                </v:shape>
                <v:shape id="Picture 125" style="position:absolute;width:7874;height:8534;left:13728;top:12052;" filled="f">
                  <v:imagedata r:id="rId46"/>
                </v:shape>
                <v:shape id="Picture 127" style="position:absolute;width:7874;height:8534;left:22999;top:12052;" filled="f">
                  <v:imagedata r:id="rId46"/>
                </v:shape>
                <v:shape id="Picture 129" style="position:absolute;width:7899;height:8534;left:32270;top:12052;" filled="f">
                  <v:imagedata r:id="rId46"/>
                </v:shape>
                <v:shape id="Picture 131" style="position:absolute;width:7874;height:8534;left:58432;top:12052;" filled="f">
                  <v:imagedata r:id="rId46"/>
                </v:shape>
                <v:shape id="Picture 133" style="position:absolute;width:7874;height:8534;left:67703;top:12052;" filled="f">
                  <v:imagedata r:id="rId46"/>
                </v:shape>
                <v:shape id="Picture 135" style="position:absolute;width:7874;height:8534;left:76974;top:12052;" filled="f">
                  <v:imagedata r:id="rId46"/>
                </v:shape>
                <v:rect id="Rectangle 136" style="position:absolute;width:9331;height:3101;left:4864;top:22914;" filled="f" stroked="f">
                  <v:textbox inset="0,0,0,0">
                    <w:txbxContent>
                      <w:p>
                        <w:pPr>
                          <w:spacing w:before="0" w:after="160" w:line="259" w:lineRule="auto"/>
                        </w:pPr>
                        <w:r>
                          <w:rPr>
                            <w:rFonts w:cs="Calibri" w:hAnsi="Calibri" w:eastAsia="Calibri" w:ascii="Calibri"/>
                            <w:sz w:val="36"/>
                          </w:rPr>
                          <w:t xml:space="preserve">RONAN</w:t>
                        </w:r>
                      </w:p>
                    </w:txbxContent>
                  </v:textbox>
                </v:rect>
                <v:rect id="Rectangle 137" style="position:absolute;width:5267;height:3101;left:15674;top:22914;" filled="f" stroked="f">
                  <v:textbox inset="0,0,0,0">
                    <w:txbxContent>
                      <w:p>
                        <w:pPr>
                          <w:spacing w:before="0" w:after="160" w:line="259" w:lineRule="auto"/>
                        </w:pPr>
                        <w:r>
                          <w:rPr>
                            <w:rFonts w:cs="Calibri" w:hAnsi="Calibri" w:eastAsia="Calibri" w:ascii="Calibri"/>
                            <w:sz w:val="36"/>
                          </w:rPr>
                          <w:t xml:space="preserve">HIM</w:t>
                        </w:r>
                      </w:p>
                    </w:txbxContent>
                  </v:textbox>
                </v:rect>
                <v:rect id="Rectangle 138" style="position:absolute;width:9602;height:3101;left:23310;top:22914;" filled="f" stroked="f">
                  <v:textbox inset="0,0,0,0">
                    <w:txbxContent>
                      <w:p>
                        <w:pPr>
                          <w:spacing w:before="0" w:after="160" w:line="259" w:lineRule="auto"/>
                        </w:pPr>
                        <w:r>
                          <w:rPr>
                            <w:rFonts w:cs="Calibri" w:hAnsi="Calibri" w:eastAsia="Calibri" w:ascii="Calibri"/>
                            <w:sz w:val="36"/>
                          </w:rPr>
                          <w:t xml:space="preserve">JEANNE</w:t>
                        </w:r>
                      </w:p>
                    </w:txbxContent>
                  </v:textbox>
                </v:rect>
                <v:rect id="Rectangle 139" style="position:absolute;width:6685;height:3101;left:59353;top:22914;" filled="f" stroked="f">
                  <v:textbox inset="0,0,0,0">
                    <w:txbxContent>
                      <w:p>
                        <w:pPr>
                          <w:spacing w:before="0" w:after="160" w:line="259" w:lineRule="auto"/>
                        </w:pPr>
                        <w:r>
                          <w:rPr>
                            <w:rFonts w:cs="Calibri" w:hAnsi="Calibri" w:eastAsia="Calibri" w:ascii="Calibri"/>
                            <w:sz w:val="36"/>
                          </w:rPr>
                          <w:t xml:space="preserve">RADY</w:t>
                        </w:r>
                      </w:p>
                    </w:txbxContent>
                  </v:textbox>
                </v:rect>
                <v:rect id="Rectangle 140" style="position:absolute;width:8607;height:3101;left:34222;top:22914;" filled="f" stroked="f">
                  <v:textbox inset="0,0,0,0">
                    <w:txbxContent>
                      <w:p>
                        <w:pPr>
                          <w:spacing w:before="0" w:after="160" w:line="259" w:lineRule="auto"/>
                        </w:pPr>
                        <w:r>
                          <w:rPr>
                            <w:rFonts w:cs="Calibri" w:hAnsi="Calibri" w:eastAsia="Calibri" w:ascii="Calibri"/>
                            <w:sz w:val="36"/>
                          </w:rPr>
                          <w:t xml:space="preserve">PISETH</w:t>
                        </w:r>
                      </w:p>
                    </w:txbxContent>
                  </v:textbox>
                </v:rect>
                <v:rect id="Rectangle 141" style="position:absolute;width:10333;height:3101;left:67737;top:22914;" filled="f" stroked="f">
                  <v:textbox inset="0,0,0,0">
                    <w:txbxContent>
                      <w:p>
                        <w:pPr>
                          <w:spacing w:before="0" w:after="160" w:line="259" w:lineRule="auto"/>
                        </w:pPr>
                        <w:r>
                          <w:rPr>
                            <w:rFonts w:cs="Calibri" w:hAnsi="Calibri" w:eastAsia="Calibri" w:ascii="Calibri"/>
                            <w:sz w:val="36"/>
                          </w:rPr>
                          <w:t xml:space="preserve">NOEMIE</w:t>
                        </w:r>
                      </w:p>
                    </w:txbxContent>
                  </v:textbox>
                </v:rect>
                <v:rect id="Rectangle 142" style="position:absolute;width:8309;height:3096;left:77901;top:22790;" filled="f" stroked="f">
                  <v:textbox inset="0,0,0,0">
                    <w:txbxContent>
                      <w:p>
                        <w:pPr>
                          <w:spacing w:before="0" w:after="160" w:line="259" w:lineRule="auto"/>
                        </w:pPr>
                        <w:r>
                          <w:rPr>
                            <w:rFonts w:cs="Calibri" w:hAnsi="Calibri" w:eastAsia="Calibri" w:ascii="Calibri"/>
                            <w:sz w:val="36"/>
                          </w:rPr>
                          <w:t xml:space="preserve">RATHA</w:t>
                        </w:r>
                      </w:p>
                    </w:txbxContent>
                  </v:textbox>
                </v:rect>
                <v:rect id="Rectangle 143" style="position:absolute;width:17312;height:5505;left:15674;top:3680;" filled="f" stroked="f">
                  <v:textbox inset="0,0,0,0">
                    <w:txbxContent>
                      <w:p>
                        <w:pPr>
                          <w:spacing w:before="0" w:after="160" w:line="259" w:lineRule="auto"/>
                        </w:pPr>
                        <w:r>
                          <w:rPr>
                            <w:rFonts w:cs="Calibri" w:hAnsi="Calibri" w:eastAsia="Calibri" w:ascii="Calibri"/>
                            <w:color w:val="70ad47"/>
                            <w:sz w:val="64"/>
                          </w:rPr>
                          <w:t xml:space="preserve">TEAM A</w:t>
                        </w:r>
                      </w:p>
                    </w:txbxContent>
                  </v:textbox>
                </v:rect>
                <v:rect id="Rectangle 144" style="position:absolute;width:17125;height:5509;left:63292;top:3854;" filled="f" stroked="f">
                  <v:textbox inset="0,0,0,0">
                    <w:txbxContent>
                      <w:p>
                        <w:pPr>
                          <w:spacing w:before="0" w:after="160" w:line="259" w:lineRule="auto"/>
                        </w:pPr>
                        <w:r>
                          <w:rPr>
                            <w:rFonts w:cs="Calibri" w:hAnsi="Calibri" w:eastAsia="Calibri" w:ascii="Calibri"/>
                            <w:color w:val="70ad47"/>
                            <w:sz w:val="64"/>
                          </w:rPr>
                          <w:t xml:space="preserve">TEAM B</w:t>
                        </w:r>
                      </w:p>
                    </w:txbxContent>
                  </v:textbox>
                </v:rect>
                <v:shape id="Shape 156" style="position:absolute;width:91287;height:30149;left:0;top:0;" coordsize="9128760,3014980" path="m0,3014980l9128760,3014980l9128760,0l0,0x">
                  <v:stroke weight="1pt" endcap="flat" dashstyle="4 3 1 3" joinstyle="miter" miterlimit="10" on="true" color="#404040"/>
                  <v:fill on="false" color="#000000" opacity="0"/>
                </v:shape>
              </v:group>
            </w:pict>
          </mc:Fallback>
        </mc:AlternateContent>
      </w:r>
    </w:p>
    <w:p w:rsidR="00B52E82" w:rsidRDefault="00B52E82">
      <w:pPr>
        <w:sectPr w:rsidR="00B52E82">
          <w:headerReference w:type="even" r:id="rId47"/>
          <w:headerReference w:type="default" r:id="rId48"/>
          <w:headerReference w:type="first" r:id="rId49"/>
          <w:pgSz w:w="19200" w:h="10800" w:orient="landscape"/>
          <w:pgMar w:top="138" w:right="1865" w:bottom="438" w:left="513" w:header="720" w:footer="720" w:gutter="0"/>
          <w:cols w:space="720"/>
        </w:sectPr>
      </w:pPr>
    </w:p>
    <w:p w:rsidR="00B52E82" w:rsidRDefault="00002A06">
      <w:pPr>
        <w:spacing w:after="0"/>
        <w:ind w:left="-1440" w:right="17760"/>
      </w:pPr>
      <w:r>
        <w:rPr>
          <w:noProof/>
        </w:rPr>
        <w:lastRenderedPageBreak/>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12192000" cy="6857999"/>
                <wp:effectExtent l="0" t="0" r="0" b="0"/>
                <wp:wrapTopAndBottom/>
                <wp:docPr id="11669" name="Group 1166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6688" name="Shape 16688"/>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2D3E50"/>
                          </a:fillRef>
                          <a:effectRef idx="0">
                            <a:scrgbClr r="0" g="0" b="0"/>
                          </a:effectRef>
                          <a:fontRef idx="none"/>
                        </wps:style>
                        <wps:bodyPr/>
                      </wps:wsp>
                      <pic:pic xmlns:pic="http://schemas.openxmlformats.org/drawingml/2006/picture">
                        <pic:nvPicPr>
                          <pic:cNvPr id="163" name="Picture 163"/>
                          <pic:cNvPicPr/>
                        </pic:nvPicPr>
                        <pic:blipFill>
                          <a:blip r:embed="rId50"/>
                          <a:stretch>
                            <a:fillRect/>
                          </a:stretch>
                        </pic:blipFill>
                        <pic:spPr>
                          <a:xfrm>
                            <a:off x="904240" y="7619"/>
                            <a:ext cx="10284460" cy="6850381"/>
                          </a:xfrm>
                          <a:prstGeom prst="rect">
                            <a:avLst/>
                          </a:prstGeom>
                        </pic:spPr>
                      </pic:pic>
                    </wpg:wgp>
                  </a:graphicData>
                </a:graphic>
              </wp:anchor>
            </w:drawing>
          </mc:Choice>
          <mc:Fallback xmlns:a="http://schemas.openxmlformats.org/drawingml/2006/main">
            <w:pict>
              <v:group id="Group 11669" style="width:960pt;height:540pt;position:absolute;mso-position-horizontal-relative:page;mso-position-horizontal:absolute;margin-left:0pt;mso-position-vertical-relative:page;margin-top:0pt;" coordsize="121920,68579">
                <v:shape id="Shape 16689" style="position:absolute;width:121920;height:68579;left:0;top:0;" coordsize="12192000,6857999" path="m0,0l12192000,0l12192000,6857999l0,6857999l0,0">
                  <v:stroke weight="0pt" endcap="flat" joinstyle="miter" miterlimit="10" on="false" color="#000000" opacity="0"/>
                  <v:fill on="true" color="#2d3e50"/>
                </v:shape>
                <v:shape id="Picture 163" style="position:absolute;width:102844;height:68503;left:9042;top:76;" filled="f">
                  <v:imagedata r:id="rId51"/>
                </v:shape>
                <w10:wrap type="topAndBottom"/>
              </v:group>
            </w:pict>
          </mc:Fallback>
        </mc:AlternateContent>
      </w:r>
    </w:p>
    <w:p w:rsidR="00B52E82" w:rsidRDefault="00B52E82">
      <w:pPr>
        <w:sectPr w:rsidR="00B52E82">
          <w:headerReference w:type="even" r:id="rId52"/>
          <w:headerReference w:type="default" r:id="rId53"/>
          <w:headerReference w:type="first" r:id="rId54"/>
          <w:pgSz w:w="19200" w:h="10800" w:orient="landscape"/>
          <w:pgMar w:top="1440" w:right="1440" w:bottom="1440" w:left="1440" w:header="720" w:footer="720" w:gutter="0"/>
          <w:cols w:space="720"/>
        </w:sectPr>
      </w:pPr>
    </w:p>
    <w:p w:rsidR="00B52E82" w:rsidRDefault="00002A06">
      <w:pPr>
        <w:spacing w:after="0"/>
      </w:pPr>
      <w:r>
        <w:rPr>
          <w:b/>
          <w:color w:val="70AD47"/>
          <w:sz w:val="72"/>
        </w:rPr>
        <w:lastRenderedPageBreak/>
        <w:t>Proximity</w:t>
      </w:r>
    </w:p>
    <w:p w:rsidR="00B52E82" w:rsidRDefault="00B52E82">
      <w:pPr>
        <w:sectPr w:rsidR="00B52E82">
          <w:headerReference w:type="even" r:id="rId55"/>
          <w:headerReference w:type="default" r:id="rId56"/>
          <w:headerReference w:type="first" r:id="rId57"/>
          <w:pgSz w:w="19200" w:h="10800" w:orient="landscape"/>
          <w:pgMar w:top="866" w:right="8524" w:bottom="1440" w:left="7813" w:header="720" w:footer="720" w:gutter="0"/>
          <w:cols w:space="720"/>
        </w:sectPr>
      </w:pPr>
    </w:p>
    <w:p w:rsidR="00B52E82" w:rsidRDefault="00002A06">
      <w:pPr>
        <w:spacing w:after="456" w:line="260" w:lineRule="auto"/>
        <w:ind w:left="2950" w:hanging="2965"/>
      </w:pPr>
      <w:r>
        <w:rPr>
          <w:noProof/>
        </w:rPr>
        <w:lastRenderedPageBreak/>
        <mc:AlternateContent>
          <mc:Choice Requires="wpg">
            <w:drawing>
              <wp:anchor distT="0" distB="0" distL="114300" distR="114300" simplePos="0" relativeHeight="251661312" behindDoc="0" locked="0" layoutInCell="1" allowOverlap="1">
                <wp:simplePos x="0" y="0"/>
                <wp:positionH relativeFrom="column">
                  <wp:posOffset>5657850</wp:posOffset>
                </wp:positionH>
                <wp:positionV relativeFrom="paragraph">
                  <wp:posOffset>-485536</wp:posOffset>
                </wp:positionV>
                <wp:extent cx="43561" cy="4789716"/>
                <wp:effectExtent l="0" t="0" r="0" b="0"/>
                <wp:wrapSquare wrapText="bothSides"/>
                <wp:docPr id="11724" name="Group 11724"/>
                <wp:cNvGraphicFramePr/>
                <a:graphic xmlns:a="http://schemas.openxmlformats.org/drawingml/2006/main">
                  <a:graphicData uri="http://schemas.microsoft.com/office/word/2010/wordprocessingGroup">
                    <wpg:wgp>
                      <wpg:cNvGrpSpPr/>
                      <wpg:grpSpPr>
                        <a:xfrm>
                          <a:off x="0" y="0"/>
                          <a:ext cx="43561" cy="4789716"/>
                          <a:chOff x="0" y="0"/>
                          <a:chExt cx="43561" cy="4789716"/>
                        </a:xfrm>
                      </wpg:grpSpPr>
                      <wps:wsp>
                        <wps:cNvPr id="191" name="Shape 191"/>
                        <wps:cNvSpPr/>
                        <wps:spPr>
                          <a:xfrm>
                            <a:off x="0" y="0"/>
                            <a:ext cx="43561" cy="4789716"/>
                          </a:xfrm>
                          <a:custGeom>
                            <a:avLst/>
                            <a:gdLst/>
                            <a:ahLst/>
                            <a:cxnLst/>
                            <a:rect l="0" t="0" r="0" b="0"/>
                            <a:pathLst>
                              <a:path w="43561" h="4789716">
                                <a:moveTo>
                                  <a:pt x="0" y="0"/>
                                </a:moveTo>
                                <a:lnTo>
                                  <a:pt x="43561" y="4789716"/>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24" style="width:3.42999pt;height:377.143pt;position:absolute;mso-position-horizontal-relative:text;mso-position-horizontal:absolute;margin-left:445.5pt;mso-position-vertical-relative:text;margin-top:-38.2313pt;" coordsize="435,47897">
                <v:shape id="Shape 191" style="position:absolute;width:435;height:47897;left:0;top:0;" coordsize="43561,4789716" path="m0,0l43561,4789716">
                  <v:stroke weight="0.5pt" endcap="flat" joinstyle="miter" miterlimit="10" on="true" color="#5b9bd5"/>
                  <v:fill on="false" color="#000000" opacity="0"/>
                </v:shape>
                <w10:wrap type="square"/>
              </v:group>
            </w:pict>
          </mc:Fallback>
        </mc:AlternateContent>
      </w:r>
      <w:r>
        <w:rPr>
          <w:noProof/>
        </w:rPr>
        <w:drawing>
          <wp:anchor distT="0" distB="0" distL="114300" distR="114300" simplePos="0" relativeHeight="251662336" behindDoc="0" locked="0" layoutInCell="1" allowOverlap="0">
            <wp:simplePos x="0" y="0"/>
            <wp:positionH relativeFrom="column">
              <wp:posOffset>55880</wp:posOffset>
            </wp:positionH>
            <wp:positionV relativeFrom="paragraph">
              <wp:posOffset>996553</wp:posOffset>
            </wp:positionV>
            <wp:extent cx="4137660" cy="2649220"/>
            <wp:effectExtent l="0" t="0" r="0" b="0"/>
            <wp:wrapSquare wrapText="bothSides"/>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58"/>
                    <a:stretch>
                      <a:fillRect/>
                    </a:stretch>
                  </pic:blipFill>
                  <pic:spPr>
                    <a:xfrm>
                      <a:off x="0" y="0"/>
                      <a:ext cx="4137660" cy="2649220"/>
                    </a:xfrm>
                    <a:prstGeom prst="rect">
                      <a:avLst/>
                    </a:prstGeom>
                  </pic:spPr>
                </pic:pic>
              </a:graphicData>
            </a:graphic>
          </wp:anchor>
        </w:drawing>
      </w:r>
      <w:r>
        <w:rPr>
          <w:sz w:val="48"/>
        </w:rPr>
        <w:t xml:space="preserve">Things that are </w:t>
      </w:r>
      <w:r>
        <w:rPr>
          <w:sz w:val="48"/>
          <w:u w:val="single" w:color="000000"/>
        </w:rPr>
        <w:t xml:space="preserve">related </w:t>
      </w:r>
      <w:r>
        <w:rPr>
          <w:sz w:val="48"/>
        </w:rPr>
        <w:t xml:space="preserve">should be </w:t>
      </w:r>
      <w:r>
        <w:rPr>
          <w:sz w:val="48"/>
          <w:u w:val="single" w:color="000000"/>
        </w:rPr>
        <w:t xml:space="preserve">close </w:t>
      </w:r>
      <w:r>
        <w:rPr>
          <w:sz w:val="48"/>
        </w:rPr>
        <w:t>to each other</w:t>
      </w:r>
    </w:p>
    <w:p w:rsidR="00B52E82" w:rsidRDefault="00002A06">
      <w:pPr>
        <w:spacing w:before="164" w:after="252"/>
        <w:ind w:left="2485" w:hanging="10"/>
      </w:pPr>
      <w:r>
        <w:rPr>
          <w:i/>
          <w:sz w:val="48"/>
        </w:rPr>
        <w:t>Together</w:t>
      </w:r>
    </w:p>
    <w:p w:rsidR="00B52E82" w:rsidRDefault="00002A06">
      <w:pPr>
        <w:spacing w:after="3" w:line="260" w:lineRule="auto"/>
        <w:ind w:left="1269" w:hanging="1284"/>
      </w:pPr>
      <w:r>
        <w:rPr>
          <w:sz w:val="48"/>
        </w:rPr>
        <w:t xml:space="preserve">Things that are  </w:t>
      </w:r>
      <w:r>
        <w:rPr>
          <w:sz w:val="48"/>
          <w:u w:val="single" w:color="000000"/>
        </w:rPr>
        <w:t xml:space="preserve">NOT related </w:t>
      </w:r>
      <w:r>
        <w:rPr>
          <w:sz w:val="48"/>
        </w:rPr>
        <w:t xml:space="preserve">should </w:t>
      </w:r>
      <w:r>
        <w:rPr>
          <w:sz w:val="48"/>
          <w:u w:val="single" w:color="000000"/>
        </w:rPr>
        <w:t>be</w:t>
      </w:r>
      <w:r>
        <w:rPr>
          <w:sz w:val="48"/>
        </w:rPr>
        <w:t xml:space="preserve"> </w:t>
      </w:r>
      <w:r>
        <w:rPr>
          <w:sz w:val="48"/>
          <w:u w:val="single" w:color="000000"/>
        </w:rPr>
        <w:t xml:space="preserve">far away </w:t>
      </w:r>
      <w:r>
        <w:rPr>
          <w:sz w:val="48"/>
        </w:rPr>
        <w:t>from each other</w:t>
      </w:r>
    </w:p>
    <w:p w:rsidR="00B52E82" w:rsidRDefault="00002A06">
      <w:pPr>
        <w:spacing w:after="165"/>
        <w:ind w:left="764"/>
      </w:pPr>
      <w:r>
        <w:rPr>
          <w:noProof/>
        </w:rPr>
        <w:drawing>
          <wp:inline distT="0" distB="0" distL="0" distR="0">
            <wp:extent cx="4094480" cy="268986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59"/>
                    <a:stretch>
                      <a:fillRect/>
                    </a:stretch>
                  </pic:blipFill>
                  <pic:spPr>
                    <a:xfrm>
                      <a:off x="0" y="0"/>
                      <a:ext cx="4094480" cy="2689860"/>
                    </a:xfrm>
                    <a:prstGeom prst="rect">
                      <a:avLst/>
                    </a:prstGeom>
                  </pic:spPr>
                </pic:pic>
              </a:graphicData>
            </a:graphic>
          </wp:inline>
        </w:drawing>
      </w:r>
    </w:p>
    <w:p w:rsidR="00B52E82" w:rsidRDefault="00002A06">
      <w:pPr>
        <w:spacing w:after="82"/>
        <w:ind w:left="1347" w:right="875" w:hanging="10"/>
        <w:jc w:val="center"/>
      </w:pPr>
      <w:r>
        <w:rPr>
          <w:i/>
          <w:sz w:val="48"/>
        </w:rPr>
        <w:t>Not together</w:t>
      </w:r>
    </w:p>
    <w:p w:rsidR="00B52E82" w:rsidRDefault="00B52E82">
      <w:pPr>
        <w:sectPr w:rsidR="00B52E82">
          <w:type w:val="continuous"/>
          <w:pgSz w:w="19200" w:h="10800" w:orient="landscape"/>
          <w:pgMar w:top="1440" w:right="1239" w:bottom="1440" w:left="280" w:header="720" w:footer="720" w:gutter="0"/>
          <w:cols w:num="2" w:space="720" w:equalWidth="0">
            <w:col w:w="8090" w:space="2052"/>
            <w:col w:w="7539"/>
          </w:cols>
        </w:sectPr>
      </w:pPr>
    </w:p>
    <w:p w:rsidR="00B52E82" w:rsidRDefault="00002A06">
      <w:pPr>
        <w:spacing w:after="0"/>
        <w:ind w:left="65" w:right="1346" w:firstLine="486"/>
      </w:pPr>
      <w:r>
        <w:rPr>
          <w:color w:val="FFFFFF"/>
          <w:sz w:val="36"/>
        </w:rPr>
        <w:lastRenderedPageBreak/>
        <w:t xml:space="preserve">ANALYSE </w:t>
      </w:r>
      <w:r>
        <w:rPr>
          <w:noProof/>
        </w:rPr>
        <mc:AlternateContent>
          <mc:Choice Requires="wpg">
            <w:drawing>
              <wp:inline distT="0" distB="0" distL="0" distR="0">
                <wp:extent cx="1338580" cy="662940"/>
                <wp:effectExtent l="0" t="0" r="0" b="0"/>
                <wp:docPr id="12013" name="Group 12013"/>
                <wp:cNvGraphicFramePr/>
                <a:graphic xmlns:a="http://schemas.openxmlformats.org/drawingml/2006/main">
                  <a:graphicData uri="http://schemas.microsoft.com/office/word/2010/wordprocessingGroup">
                    <wpg:wgp>
                      <wpg:cNvGrpSpPr/>
                      <wpg:grpSpPr>
                        <a:xfrm>
                          <a:off x="0" y="0"/>
                          <a:ext cx="1338580" cy="662940"/>
                          <a:chOff x="0" y="0"/>
                          <a:chExt cx="1338580" cy="662940"/>
                        </a:xfrm>
                      </wpg:grpSpPr>
                      <pic:pic xmlns:pic="http://schemas.openxmlformats.org/drawingml/2006/picture">
                        <pic:nvPicPr>
                          <pic:cNvPr id="201" name="Picture 201"/>
                          <pic:cNvPicPr/>
                        </pic:nvPicPr>
                        <pic:blipFill>
                          <a:blip r:embed="rId31"/>
                          <a:stretch>
                            <a:fillRect/>
                          </a:stretch>
                        </pic:blipFill>
                        <pic:spPr>
                          <a:xfrm>
                            <a:off x="0" y="60960"/>
                            <a:ext cx="464820" cy="482600"/>
                          </a:xfrm>
                          <a:prstGeom prst="rect">
                            <a:avLst/>
                          </a:prstGeom>
                        </pic:spPr>
                      </pic:pic>
                      <pic:pic xmlns:pic="http://schemas.openxmlformats.org/drawingml/2006/picture">
                        <pic:nvPicPr>
                          <pic:cNvPr id="204" name="Picture 204"/>
                          <pic:cNvPicPr/>
                        </pic:nvPicPr>
                        <pic:blipFill>
                          <a:blip r:embed="rId44"/>
                          <a:stretch>
                            <a:fillRect/>
                          </a:stretch>
                        </pic:blipFill>
                        <pic:spPr>
                          <a:xfrm>
                            <a:off x="728980" y="0"/>
                            <a:ext cx="609600" cy="662940"/>
                          </a:xfrm>
                          <a:prstGeom prst="rect">
                            <a:avLst/>
                          </a:prstGeom>
                        </pic:spPr>
                      </pic:pic>
                    </wpg:wgp>
                  </a:graphicData>
                </a:graphic>
              </wp:inline>
            </w:drawing>
          </mc:Choice>
          <mc:Fallback xmlns:a="http://schemas.openxmlformats.org/drawingml/2006/main">
            <w:pict>
              <v:group id="Group 12013" style="width:105.4pt;height:52.2pt;mso-position-horizontal-relative:char;mso-position-vertical-relative:line" coordsize="13385,6629">
                <v:shape id="Picture 201" style="position:absolute;width:4648;height:4826;left:0;top:609;" filled="f">
                  <v:imagedata r:id="rId33"/>
                </v:shape>
                <v:shape id="Picture 204" style="position:absolute;width:6096;height:6629;left:7289;top:0;" filled="f">
                  <v:imagedata r:id="rId44"/>
                </v:shape>
              </v:group>
            </w:pict>
          </mc:Fallback>
        </mc:AlternateContent>
      </w:r>
      <w:r>
        <w:rPr>
          <w:sz w:val="72"/>
        </w:rPr>
        <w:tab/>
        <w:t xml:space="preserve">What are the elements </w:t>
      </w:r>
      <w:r>
        <w:rPr>
          <w:color w:val="FF0000"/>
          <w:sz w:val="72"/>
        </w:rPr>
        <w:t xml:space="preserve">close in proximity </w:t>
      </w:r>
      <w:r>
        <w:rPr>
          <w:sz w:val="72"/>
        </w:rPr>
        <w:t>here ?</w:t>
      </w:r>
    </w:p>
    <w:p w:rsidR="00B52E82" w:rsidRDefault="00002A06">
      <w:pPr>
        <w:tabs>
          <w:tab w:val="center" w:pos="1690"/>
        </w:tabs>
        <w:spacing w:after="3" w:line="265" w:lineRule="auto"/>
        <w:ind w:left="-15"/>
      </w:pPr>
      <w:r>
        <w:rPr>
          <w:sz w:val="24"/>
        </w:rPr>
        <w:t>05 MIN</w:t>
      </w:r>
      <w:r>
        <w:rPr>
          <w:sz w:val="24"/>
        </w:rPr>
        <w:tab/>
        <w:t>CLASS</w:t>
      </w:r>
    </w:p>
    <w:p w:rsidR="00B52E82" w:rsidRDefault="00002A06">
      <w:pPr>
        <w:spacing w:after="0"/>
        <w:ind w:left="2889"/>
      </w:pPr>
      <w:r>
        <w:rPr>
          <w:noProof/>
        </w:rPr>
        <w:lastRenderedPageBreak/>
        <w:drawing>
          <wp:inline distT="0" distB="0" distL="0" distR="0">
            <wp:extent cx="8399780" cy="454152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60"/>
                    <a:stretch>
                      <a:fillRect/>
                    </a:stretch>
                  </pic:blipFill>
                  <pic:spPr>
                    <a:xfrm>
                      <a:off x="0" y="0"/>
                      <a:ext cx="8399780" cy="4541520"/>
                    </a:xfrm>
                    <a:prstGeom prst="rect">
                      <a:avLst/>
                    </a:prstGeom>
                  </pic:spPr>
                </pic:pic>
              </a:graphicData>
            </a:graphic>
          </wp:inline>
        </w:drawing>
      </w:r>
    </w:p>
    <w:p w:rsidR="00B52E82" w:rsidRDefault="00002A06">
      <w:pPr>
        <w:pStyle w:val="Heading2"/>
        <w:pBdr>
          <w:top w:val="single" w:sz="8" w:space="0" w:color="787878"/>
          <w:left w:val="single" w:sz="8" w:space="0" w:color="787878"/>
          <w:bottom w:val="single" w:sz="8" w:space="0" w:color="787878"/>
          <w:right w:val="single" w:sz="8" w:space="0" w:color="787878"/>
        </w:pBdr>
        <w:shd w:val="clear" w:color="auto" w:fill="A5A5A5"/>
        <w:spacing w:after="251"/>
        <w:ind w:left="112"/>
      </w:pPr>
      <w:r>
        <w:t>CORRECTION</w:t>
      </w:r>
    </w:p>
    <w:p w:rsidR="00B52E82" w:rsidRDefault="00002A06">
      <w:pPr>
        <w:spacing w:after="36"/>
        <w:ind w:right="1346"/>
        <w:jc w:val="right"/>
      </w:pPr>
      <w:r>
        <w:rPr>
          <w:sz w:val="72"/>
        </w:rPr>
        <w:t xml:space="preserve">What are the elements </w:t>
      </w:r>
      <w:r>
        <w:rPr>
          <w:color w:val="FF0000"/>
          <w:sz w:val="72"/>
        </w:rPr>
        <w:t xml:space="preserve">close in proximity </w:t>
      </w:r>
      <w:r>
        <w:rPr>
          <w:sz w:val="72"/>
        </w:rPr>
        <w:t>here ?</w:t>
      </w:r>
    </w:p>
    <w:p w:rsidR="00B52E82" w:rsidRDefault="00002A06">
      <w:pPr>
        <w:spacing w:after="0"/>
        <w:ind w:left="2889"/>
      </w:pPr>
      <w:r>
        <w:rPr>
          <w:noProof/>
        </w:rPr>
        <w:lastRenderedPageBreak/>
        <mc:AlternateContent>
          <mc:Choice Requires="wpg">
            <w:drawing>
              <wp:inline distT="0" distB="0" distL="0" distR="0">
                <wp:extent cx="9045194" cy="4679950"/>
                <wp:effectExtent l="0" t="0" r="0" b="0"/>
                <wp:docPr id="11857" name="Group 11857"/>
                <wp:cNvGraphicFramePr/>
                <a:graphic xmlns:a="http://schemas.openxmlformats.org/drawingml/2006/main">
                  <a:graphicData uri="http://schemas.microsoft.com/office/word/2010/wordprocessingGroup">
                    <wpg:wgp>
                      <wpg:cNvGrpSpPr/>
                      <wpg:grpSpPr>
                        <a:xfrm>
                          <a:off x="0" y="0"/>
                          <a:ext cx="9045194" cy="4679950"/>
                          <a:chOff x="0" y="0"/>
                          <a:chExt cx="9045194" cy="4679950"/>
                        </a:xfrm>
                      </wpg:grpSpPr>
                      <pic:pic xmlns:pic="http://schemas.openxmlformats.org/drawingml/2006/picture">
                        <pic:nvPicPr>
                          <pic:cNvPr id="215" name="Picture 215"/>
                          <pic:cNvPicPr/>
                        </pic:nvPicPr>
                        <pic:blipFill>
                          <a:blip r:embed="rId60"/>
                          <a:stretch>
                            <a:fillRect/>
                          </a:stretch>
                        </pic:blipFill>
                        <pic:spPr>
                          <a:xfrm>
                            <a:off x="0" y="138430"/>
                            <a:ext cx="8399780" cy="4541520"/>
                          </a:xfrm>
                          <a:prstGeom prst="rect">
                            <a:avLst/>
                          </a:prstGeom>
                        </pic:spPr>
                      </pic:pic>
                      <wps:wsp>
                        <wps:cNvPr id="219" name="Shape 219"/>
                        <wps:cNvSpPr/>
                        <wps:spPr>
                          <a:xfrm>
                            <a:off x="3064510" y="0"/>
                            <a:ext cx="2438400" cy="914400"/>
                          </a:xfrm>
                          <a:custGeom>
                            <a:avLst/>
                            <a:gdLst/>
                            <a:ahLst/>
                            <a:cxnLst/>
                            <a:rect l="0" t="0" r="0" b="0"/>
                            <a:pathLst>
                              <a:path w="2438400" h="914400">
                                <a:moveTo>
                                  <a:pt x="0" y="914400"/>
                                </a:moveTo>
                                <a:lnTo>
                                  <a:pt x="2438400" y="914400"/>
                                </a:lnTo>
                                <a:lnTo>
                                  <a:pt x="2438400" y="0"/>
                                </a:lnTo>
                                <a:lnTo>
                                  <a:pt x="0" y="0"/>
                                </a:lnTo>
                                <a:close/>
                              </a:path>
                            </a:pathLst>
                          </a:custGeom>
                          <a:ln w="57150" cap="flat">
                            <a:miter lim="127000"/>
                          </a:ln>
                        </wps:spPr>
                        <wps:style>
                          <a:lnRef idx="1">
                            <a:srgbClr val="FF0000"/>
                          </a:lnRef>
                          <a:fillRef idx="0">
                            <a:srgbClr val="000000">
                              <a:alpha val="0"/>
                            </a:srgbClr>
                          </a:fillRef>
                          <a:effectRef idx="0">
                            <a:scrgbClr r="0" g="0" b="0"/>
                          </a:effectRef>
                          <a:fontRef idx="none"/>
                        </wps:style>
                        <wps:bodyPr/>
                      </wps:wsp>
                      <wps:wsp>
                        <wps:cNvPr id="220" name="Shape 220"/>
                        <wps:cNvSpPr/>
                        <wps:spPr>
                          <a:xfrm>
                            <a:off x="1108710" y="1130300"/>
                            <a:ext cx="1330960" cy="3276600"/>
                          </a:xfrm>
                          <a:custGeom>
                            <a:avLst/>
                            <a:gdLst/>
                            <a:ahLst/>
                            <a:cxnLst/>
                            <a:rect l="0" t="0" r="0" b="0"/>
                            <a:pathLst>
                              <a:path w="1330960" h="3276600">
                                <a:moveTo>
                                  <a:pt x="0" y="3276600"/>
                                </a:moveTo>
                                <a:lnTo>
                                  <a:pt x="1330960" y="3276600"/>
                                </a:lnTo>
                                <a:lnTo>
                                  <a:pt x="1330960" y="0"/>
                                </a:lnTo>
                                <a:lnTo>
                                  <a:pt x="0" y="0"/>
                                </a:lnTo>
                                <a:close/>
                              </a:path>
                            </a:pathLst>
                          </a:custGeom>
                          <a:ln w="57150" cap="flat">
                            <a:miter lim="127000"/>
                          </a:ln>
                        </wps:spPr>
                        <wps:style>
                          <a:lnRef idx="1">
                            <a:srgbClr val="FF0000"/>
                          </a:lnRef>
                          <a:fillRef idx="0">
                            <a:srgbClr val="000000">
                              <a:alpha val="0"/>
                            </a:srgbClr>
                          </a:fillRef>
                          <a:effectRef idx="0">
                            <a:scrgbClr r="0" g="0" b="0"/>
                          </a:effectRef>
                          <a:fontRef idx="none"/>
                        </wps:style>
                        <wps:bodyPr/>
                      </wps:wsp>
                      <wps:wsp>
                        <wps:cNvPr id="221" name="Shape 221"/>
                        <wps:cNvSpPr/>
                        <wps:spPr>
                          <a:xfrm>
                            <a:off x="3534410" y="1130300"/>
                            <a:ext cx="1330960" cy="3276600"/>
                          </a:xfrm>
                          <a:custGeom>
                            <a:avLst/>
                            <a:gdLst/>
                            <a:ahLst/>
                            <a:cxnLst/>
                            <a:rect l="0" t="0" r="0" b="0"/>
                            <a:pathLst>
                              <a:path w="1330960" h="3276600">
                                <a:moveTo>
                                  <a:pt x="0" y="3276600"/>
                                </a:moveTo>
                                <a:lnTo>
                                  <a:pt x="1330960" y="3276600"/>
                                </a:lnTo>
                                <a:lnTo>
                                  <a:pt x="1330960" y="0"/>
                                </a:lnTo>
                                <a:lnTo>
                                  <a:pt x="0" y="0"/>
                                </a:lnTo>
                                <a:close/>
                              </a:path>
                            </a:pathLst>
                          </a:custGeom>
                          <a:ln w="57150" cap="flat">
                            <a:miter lim="127000"/>
                          </a:ln>
                        </wps:spPr>
                        <wps:style>
                          <a:lnRef idx="1">
                            <a:srgbClr val="FF0000"/>
                          </a:lnRef>
                          <a:fillRef idx="0">
                            <a:srgbClr val="000000">
                              <a:alpha val="0"/>
                            </a:srgbClr>
                          </a:fillRef>
                          <a:effectRef idx="0">
                            <a:scrgbClr r="0" g="0" b="0"/>
                          </a:effectRef>
                          <a:fontRef idx="none"/>
                        </wps:style>
                        <wps:bodyPr/>
                      </wps:wsp>
                      <wps:wsp>
                        <wps:cNvPr id="222" name="Shape 222"/>
                        <wps:cNvSpPr/>
                        <wps:spPr>
                          <a:xfrm>
                            <a:off x="5967731" y="1209040"/>
                            <a:ext cx="1330960" cy="3276600"/>
                          </a:xfrm>
                          <a:custGeom>
                            <a:avLst/>
                            <a:gdLst/>
                            <a:ahLst/>
                            <a:cxnLst/>
                            <a:rect l="0" t="0" r="0" b="0"/>
                            <a:pathLst>
                              <a:path w="1330960" h="3276600">
                                <a:moveTo>
                                  <a:pt x="0" y="3276600"/>
                                </a:moveTo>
                                <a:lnTo>
                                  <a:pt x="1330960" y="3276600"/>
                                </a:lnTo>
                                <a:lnTo>
                                  <a:pt x="1330960" y="0"/>
                                </a:lnTo>
                                <a:lnTo>
                                  <a:pt x="0" y="0"/>
                                </a:lnTo>
                                <a:close/>
                              </a:path>
                            </a:pathLst>
                          </a:custGeom>
                          <a:ln w="57150" cap="flat">
                            <a:miter lim="127000"/>
                          </a:ln>
                        </wps:spPr>
                        <wps:style>
                          <a:lnRef idx="1">
                            <a:srgbClr val="FF0000"/>
                          </a:lnRef>
                          <a:fillRef idx="0">
                            <a:srgbClr val="000000">
                              <a:alpha val="0"/>
                            </a:srgbClr>
                          </a:fillRef>
                          <a:effectRef idx="0">
                            <a:scrgbClr r="0" g="0" b="0"/>
                          </a:effectRef>
                          <a:fontRef idx="none"/>
                        </wps:style>
                        <wps:bodyPr/>
                      </wps:wsp>
                      <wps:wsp>
                        <wps:cNvPr id="223" name="Rectangle 223"/>
                        <wps:cNvSpPr/>
                        <wps:spPr>
                          <a:xfrm>
                            <a:off x="6203697" y="359664"/>
                            <a:ext cx="3779192" cy="309679"/>
                          </a:xfrm>
                          <a:prstGeom prst="rect">
                            <a:avLst/>
                          </a:prstGeom>
                          <a:ln>
                            <a:noFill/>
                          </a:ln>
                        </wps:spPr>
                        <wps:txbx>
                          <w:txbxContent>
                            <w:p w:rsidR="00B52E82" w:rsidRDefault="00002A06">
                              <w:r>
                                <w:rPr>
                                  <w:color w:val="FF0000"/>
                                  <w:sz w:val="36"/>
                                </w:rPr>
                                <w:t>Those 2 elements are together</w:t>
                              </w:r>
                            </w:p>
                          </w:txbxContent>
                        </wps:txbx>
                        <wps:bodyPr horzOverflow="overflow" vert="horz" lIns="0" tIns="0" rIns="0" bIns="0" rtlCol="0">
                          <a:noAutofit/>
                        </wps:bodyPr>
                      </wps:wsp>
                      <wps:wsp>
                        <wps:cNvPr id="224" name="Shape 224"/>
                        <wps:cNvSpPr/>
                        <wps:spPr>
                          <a:xfrm>
                            <a:off x="4865371" y="275971"/>
                            <a:ext cx="1197737" cy="234315"/>
                          </a:xfrm>
                          <a:custGeom>
                            <a:avLst/>
                            <a:gdLst/>
                            <a:ahLst/>
                            <a:cxnLst/>
                            <a:rect l="0" t="0" r="0" b="0"/>
                            <a:pathLst>
                              <a:path w="1197737" h="234315">
                                <a:moveTo>
                                  <a:pt x="91439" y="0"/>
                                </a:moveTo>
                                <a:lnTo>
                                  <a:pt x="86900" y="28297"/>
                                </a:lnTo>
                                <a:lnTo>
                                  <a:pt x="1197737" y="206121"/>
                                </a:lnTo>
                                <a:lnTo>
                                  <a:pt x="1193292" y="234315"/>
                                </a:lnTo>
                                <a:lnTo>
                                  <a:pt x="82379" y="56479"/>
                                </a:lnTo>
                                <a:lnTo>
                                  <a:pt x="77851" y="84709"/>
                                </a:lnTo>
                                <a:lnTo>
                                  <a:pt x="0" y="28829"/>
                                </a:lnTo>
                                <a:lnTo>
                                  <a:pt x="9143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5" name="Shape 225"/>
                        <wps:cNvSpPr/>
                        <wps:spPr>
                          <a:xfrm>
                            <a:off x="5185410" y="473710"/>
                            <a:ext cx="880237" cy="228854"/>
                          </a:xfrm>
                          <a:custGeom>
                            <a:avLst/>
                            <a:gdLst/>
                            <a:ahLst/>
                            <a:cxnLst/>
                            <a:rect l="0" t="0" r="0" b="0"/>
                            <a:pathLst>
                              <a:path w="880237" h="228854">
                                <a:moveTo>
                                  <a:pt x="874141" y="0"/>
                                </a:moveTo>
                                <a:lnTo>
                                  <a:pt x="880237" y="27940"/>
                                </a:lnTo>
                                <a:lnTo>
                                  <a:pt x="86788" y="200934"/>
                                </a:lnTo>
                                <a:lnTo>
                                  <a:pt x="92837" y="228854"/>
                                </a:lnTo>
                                <a:lnTo>
                                  <a:pt x="0" y="205232"/>
                                </a:lnTo>
                                <a:lnTo>
                                  <a:pt x="74676" y="145034"/>
                                </a:lnTo>
                                <a:lnTo>
                                  <a:pt x="80732" y="172985"/>
                                </a:lnTo>
                                <a:lnTo>
                                  <a:pt x="874141"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1857" style="width:712.22pt;height:368.5pt;mso-position-horizontal-relative:char;mso-position-vertical-relative:line" coordsize="90451,46799">
                <v:shape id="Picture 215" style="position:absolute;width:83997;height:45415;left:0;top:1384;" filled="f">
                  <v:imagedata r:id="rId61"/>
                </v:shape>
                <v:shape id="Shape 219" style="position:absolute;width:24384;height:9144;left:30645;top:0;" coordsize="2438400,914400" path="m0,914400l2438400,914400l2438400,0l0,0x">
                  <v:stroke weight="4.5pt" endcap="flat" joinstyle="miter" miterlimit="10" on="true" color="#ff0000"/>
                  <v:fill on="false" color="#000000" opacity="0"/>
                </v:shape>
                <v:shape id="Shape 220" style="position:absolute;width:13309;height:32766;left:11087;top:11303;" coordsize="1330960,3276600" path="m0,3276600l1330960,3276600l1330960,0l0,0x">
                  <v:stroke weight="4.5pt" endcap="flat" joinstyle="miter" miterlimit="10" on="true" color="#ff0000"/>
                  <v:fill on="false" color="#000000" opacity="0"/>
                </v:shape>
                <v:shape id="Shape 221" style="position:absolute;width:13309;height:32766;left:35344;top:11303;" coordsize="1330960,3276600" path="m0,3276600l1330960,3276600l1330960,0l0,0x">
                  <v:stroke weight="4.5pt" endcap="flat" joinstyle="miter" miterlimit="10" on="true" color="#ff0000"/>
                  <v:fill on="false" color="#000000" opacity="0"/>
                </v:shape>
                <v:shape id="Shape 222" style="position:absolute;width:13309;height:32766;left:59677;top:12090;" coordsize="1330960,3276600" path="m0,3276600l1330960,3276600l1330960,0l0,0x">
                  <v:stroke weight="4.5pt" endcap="flat" joinstyle="miter" miterlimit="10" on="true" color="#ff0000"/>
                  <v:fill on="false" color="#000000" opacity="0"/>
                </v:shape>
                <v:rect id="Rectangle 223" style="position:absolute;width:37791;height:3096;left:62036;top:3596;" filled="f" stroked="f">
                  <v:textbox inset="0,0,0,0">
                    <w:txbxContent>
                      <w:p>
                        <w:pPr>
                          <w:spacing w:before="0" w:after="160" w:line="259" w:lineRule="auto"/>
                        </w:pPr>
                        <w:r>
                          <w:rPr>
                            <w:rFonts w:cs="Calibri" w:hAnsi="Calibri" w:eastAsia="Calibri" w:ascii="Calibri"/>
                            <w:color w:val="ff0000"/>
                            <w:sz w:val="36"/>
                          </w:rPr>
                          <w:t xml:space="preserve">Those 2 elements are together</w:t>
                        </w:r>
                      </w:p>
                    </w:txbxContent>
                  </v:textbox>
                </v:rect>
                <v:shape id="Shape 224" style="position:absolute;width:11977;height:2343;left:48653;top:2759;" coordsize="1197737,234315" path="m91439,0l86900,28297l1197737,206121l1193292,234315l82379,56479l77851,84709l0,28829l91439,0x">
                  <v:stroke weight="0pt" endcap="flat" joinstyle="miter" miterlimit="10" on="false" color="#000000" opacity="0"/>
                  <v:fill on="true" color="#ff0000"/>
                </v:shape>
                <v:shape id="Shape 225" style="position:absolute;width:8802;height:2288;left:51854;top:4737;" coordsize="880237,228854" path="m874141,0l880237,27940l86788,200934l92837,228854l0,205232l74676,145034l80732,172985l874141,0x">
                  <v:stroke weight="0pt" endcap="flat" joinstyle="miter" miterlimit="10" on="false" color="#000000" opacity="0"/>
                  <v:fill on="true" color="#ff0000"/>
                </v:shape>
              </v:group>
            </w:pict>
          </mc:Fallback>
        </mc:AlternateContent>
      </w:r>
    </w:p>
    <w:p w:rsidR="00B52E82" w:rsidRDefault="00002A06">
      <w:pPr>
        <w:spacing w:after="105" w:line="265" w:lineRule="auto"/>
        <w:ind w:left="545" w:hanging="10"/>
      </w:pPr>
      <w:r>
        <w:rPr>
          <w:color w:val="FFFFFF"/>
          <w:sz w:val="36"/>
        </w:rPr>
        <w:t>ANALYSE</w:t>
      </w:r>
    </w:p>
    <w:p w:rsidR="00B52E82" w:rsidRDefault="00002A06">
      <w:pPr>
        <w:pStyle w:val="Heading1"/>
        <w:ind w:left="158" w:right="83"/>
      </w:pPr>
      <w:r>
        <w:rPr>
          <w:noProof/>
        </w:rPr>
        <mc:AlternateContent>
          <mc:Choice Requires="wpg">
            <w:drawing>
              <wp:anchor distT="0" distB="0" distL="114300" distR="114300" simplePos="0" relativeHeight="251663360" behindDoc="0" locked="0" layoutInCell="1" allowOverlap="1">
                <wp:simplePos x="0" y="0"/>
                <wp:positionH relativeFrom="column">
                  <wp:posOffset>40958</wp:posOffset>
                </wp:positionH>
                <wp:positionV relativeFrom="paragraph">
                  <wp:posOffset>253365</wp:posOffset>
                </wp:positionV>
                <wp:extent cx="1338580" cy="662940"/>
                <wp:effectExtent l="0" t="0" r="0" b="0"/>
                <wp:wrapSquare wrapText="bothSides"/>
                <wp:docPr id="12114" name="Group 12114"/>
                <wp:cNvGraphicFramePr/>
                <a:graphic xmlns:a="http://schemas.openxmlformats.org/drawingml/2006/main">
                  <a:graphicData uri="http://schemas.microsoft.com/office/word/2010/wordprocessingGroup">
                    <wpg:wgp>
                      <wpg:cNvGrpSpPr/>
                      <wpg:grpSpPr>
                        <a:xfrm>
                          <a:off x="0" y="0"/>
                          <a:ext cx="1338580" cy="662940"/>
                          <a:chOff x="0" y="0"/>
                          <a:chExt cx="1338580" cy="662940"/>
                        </a:xfrm>
                      </wpg:grpSpPr>
                      <pic:pic xmlns:pic="http://schemas.openxmlformats.org/drawingml/2006/picture">
                        <pic:nvPicPr>
                          <pic:cNvPr id="237" name="Picture 237"/>
                          <pic:cNvPicPr/>
                        </pic:nvPicPr>
                        <pic:blipFill>
                          <a:blip r:embed="rId31"/>
                          <a:stretch>
                            <a:fillRect/>
                          </a:stretch>
                        </pic:blipFill>
                        <pic:spPr>
                          <a:xfrm>
                            <a:off x="0" y="60960"/>
                            <a:ext cx="464820" cy="482600"/>
                          </a:xfrm>
                          <a:prstGeom prst="rect">
                            <a:avLst/>
                          </a:prstGeom>
                        </pic:spPr>
                      </pic:pic>
                      <pic:pic xmlns:pic="http://schemas.openxmlformats.org/drawingml/2006/picture">
                        <pic:nvPicPr>
                          <pic:cNvPr id="240" name="Picture 240"/>
                          <pic:cNvPicPr/>
                        </pic:nvPicPr>
                        <pic:blipFill>
                          <a:blip r:embed="rId44"/>
                          <a:stretch>
                            <a:fillRect/>
                          </a:stretch>
                        </pic:blipFill>
                        <pic:spPr>
                          <a:xfrm>
                            <a:off x="728980" y="0"/>
                            <a:ext cx="609600" cy="662940"/>
                          </a:xfrm>
                          <a:prstGeom prst="rect">
                            <a:avLst/>
                          </a:prstGeom>
                        </pic:spPr>
                      </pic:pic>
                    </wpg:wgp>
                  </a:graphicData>
                </a:graphic>
              </wp:anchor>
            </w:drawing>
          </mc:Choice>
          <mc:Fallback xmlns:a="http://schemas.openxmlformats.org/drawingml/2006/main">
            <w:pict>
              <v:group id="Group 12114" style="width:105.4pt;height:52.2pt;position:absolute;mso-position-horizontal-relative:text;mso-position-horizontal:absolute;margin-left:3.225pt;mso-position-vertical-relative:text;margin-top:19.95pt;" coordsize="13385,6629">
                <v:shape id="Picture 237" style="position:absolute;width:4648;height:4826;left:0;top:609;" filled="f">
                  <v:imagedata r:id="rId33"/>
                </v:shape>
                <v:shape id="Picture 240" style="position:absolute;width:6096;height:6629;left:7289;top:0;" filled="f">
                  <v:imagedata r:id="rId44"/>
                </v:shape>
                <w10:wrap type="square"/>
              </v:group>
            </w:pict>
          </mc:Fallback>
        </mc:AlternateContent>
      </w:r>
      <w:r>
        <w:t>Activity 2</w:t>
      </w:r>
    </w:p>
    <w:p w:rsidR="00B52E82" w:rsidRDefault="00002A06">
      <w:pPr>
        <w:spacing w:after="3"/>
        <w:ind w:left="75" w:right="3094" w:hanging="10"/>
        <w:jc w:val="right"/>
      </w:pPr>
      <w:r>
        <w:rPr>
          <w:sz w:val="48"/>
        </w:rPr>
        <w:t>Team discussion : what are the group of elements here ?</w:t>
      </w:r>
    </w:p>
    <w:p w:rsidR="00B52E82" w:rsidRDefault="00002A06">
      <w:pPr>
        <w:tabs>
          <w:tab w:val="center" w:pos="1690"/>
        </w:tabs>
        <w:spacing w:after="105" w:line="265" w:lineRule="auto"/>
        <w:ind w:left="-15"/>
      </w:pPr>
      <w:r>
        <w:rPr>
          <w:sz w:val="24"/>
        </w:rPr>
        <w:lastRenderedPageBreak/>
        <w:t>05 MIN</w:t>
      </w:r>
      <w:r>
        <w:rPr>
          <w:sz w:val="24"/>
        </w:rPr>
        <w:tab/>
        <w:t>CLASS</w:t>
      </w:r>
    </w:p>
    <w:p w:rsidR="00B52E82" w:rsidRDefault="00002A06">
      <w:pPr>
        <w:spacing w:after="0"/>
        <w:ind w:left="4557"/>
      </w:pPr>
      <w:r>
        <w:rPr>
          <w:noProof/>
        </w:rPr>
        <w:drawing>
          <wp:inline distT="0" distB="0" distL="0" distR="0">
            <wp:extent cx="6192520" cy="4897120"/>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62"/>
                    <a:stretch>
                      <a:fillRect/>
                    </a:stretch>
                  </pic:blipFill>
                  <pic:spPr>
                    <a:xfrm>
                      <a:off x="0" y="0"/>
                      <a:ext cx="6192520" cy="4897120"/>
                    </a:xfrm>
                    <a:prstGeom prst="rect">
                      <a:avLst/>
                    </a:prstGeom>
                  </pic:spPr>
                </pic:pic>
              </a:graphicData>
            </a:graphic>
          </wp:inline>
        </w:drawing>
      </w:r>
    </w:p>
    <w:p w:rsidR="00B52E82" w:rsidRDefault="00002A06">
      <w:pPr>
        <w:pBdr>
          <w:top w:val="single" w:sz="8" w:space="0" w:color="787878"/>
          <w:left w:val="single" w:sz="8" w:space="0" w:color="787878"/>
          <w:bottom w:val="single" w:sz="8" w:space="0" w:color="787878"/>
          <w:right w:val="single" w:sz="8" w:space="0" w:color="787878"/>
        </w:pBdr>
        <w:shd w:val="clear" w:color="auto" w:fill="A5A5A5"/>
        <w:spacing w:after="105" w:line="265" w:lineRule="auto"/>
        <w:ind w:left="112" w:hanging="10"/>
      </w:pPr>
      <w:r>
        <w:rPr>
          <w:color w:val="FFFFFF"/>
          <w:sz w:val="36"/>
        </w:rPr>
        <w:t>CORRECTION</w:t>
      </w:r>
    </w:p>
    <w:p w:rsidR="00B52E82" w:rsidRDefault="00002A06">
      <w:pPr>
        <w:pStyle w:val="Heading1"/>
        <w:ind w:left="158"/>
      </w:pPr>
      <w:r>
        <w:lastRenderedPageBreak/>
        <w:t>Activity 2</w:t>
      </w:r>
    </w:p>
    <w:p w:rsidR="00B52E82" w:rsidRDefault="00002A06">
      <w:pPr>
        <w:spacing w:after="3"/>
        <w:ind w:left="75" w:right="3094" w:hanging="10"/>
        <w:jc w:val="right"/>
      </w:pPr>
      <w:r>
        <w:rPr>
          <w:sz w:val="48"/>
        </w:rPr>
        <w:t>Team discussion : what are the group of elements here ?</w:t>
      </w:r>
    </w:p>
    <w:p w:rsidR="00B52E82" w:rsidRDefault="00002A06">
      <w:pPr>
        <w:spacing w:after="0"/>
        <w:ind w:left="444"/>
      </w:pPr>
      <w:r>
        <w:rPr>
          <w:noProof/>
        </w:rPr>
        <w:lastRenderedPageBreak/>
        <mc:AlternateContent>
          <mc:Choice Requires="wpg">
            <w:drawing>
              <wp:inline distT="0" distB="0" distL="0" distR="0">
                <wp:extent cx="9580245" cy="5074920"/>
                <wp:effectExtent l="0" t="0" r="0" b="0"/>
                <wp:docPr id="12392" name="Group 12392"/>
                <wp:cNvGraphicFramePr/>
                <a:graphic xmlns:a="http://schemas.openxmlformats.org/drawingml/2006/main">
                  <a:graphicData uri="http://schemas.microsoft.com/office/word/2010/wordprocessingGroup">
                    <wpg:wgp>
                      <wpg:cNvGrpSpPr/>
                      <wpg:grpSpPr>
                        <a:xfrm>
                          <a:off x="0" y="0"/>
                          <a:ext cx="9580245" cy="5074920"/>
                          <a:chOff x="0" y="0"/>
                          <a:chExt cx="9580245" cy="5074920"/>
                        </a:xfrm>
                      </wpg:grpSpPr>
                      <pic:pic xmlns:pic="http://schemas.openxmlformats.org/drawingml/2006/picture">
                        <pic:nvPicPr>
                          <pic:cNvPr id="253" name="Picture 253"/>
                          <pic:cNvPicPr/>
                        </pic:nvPicPr>
                        <pic:blipFill>
                          <a:blip r:embed="rId62"/>
                          <a:stretch>
                            <a:fillRect/>
                          </a:stretch>
                        </pic:blipFill>
                        <pic:spPr>
                          <a:xfrm>
                            <a:off x="2967355" y="29210"/>
                            <a:ext cx="6192521" cy="4897120"/>
                          </a:xfrm>
                          <a:prstGeom prst="rect">
                            <a:avLst/>
                          </a:prstGeom>
                        </pic:spPr>
                      </pic:pic>
                      <wps:wsp>
                        <wps:cNvPr id="254" name="Shape 254"/>
                        <wps:cNvSpPr/>
                        <wps:spPr>
                          <a:xfrm>
                            <a:off x="6991985" y="548640"/>
                            <a:ext cx="2169160" cy="2222500"/>
                          </a:xfrm>
                          <a:custGeom>
                            <a:avLst/>
                            <a:gdLst/>
                            <a:ahLst/>
                            <a:cxnLst/>
                            <a:rect l="0" t="0" r="0" b="0"/>
                            <a:pathLst>
                              <a:path w="2169160" h="2222500">
                                <a:moveTo>
                                  <a:pt x="0" y="2222500"/>
                                </a:moveTo>
                                <a:lnTo>
                                  <a:pt x="2169160" y="2222500"/>
                                </a:lnTo>
                                <a:lnTo>
                                  <a:pt x="2169160" y="0"/>
                                </a:lnTo>
                                <a:lnTo>
                                  <a:pt x="0" y="0"/>
                                </a:lnTo>
                                <a:close/>
                              </a:path>
                            </a:pathLst>
                          </a:custGeom>
                          <a:ln w="57150" cap="flat">
                            <a:miter lim="127000"/>
                          </a:ln>
                        </wps:spPr>
                        <wps:style>
                          <a:lnRef idx="1">
                            <a:srgbClr val="FF0000"/>
                          </a:lnRef>
                          <a:fillRef idx="0">
                            <a:srgbClr val="000000">
                              <a:alpha val="0"/>
                            </a:srgbClr>
                          </a:fillRef>
                          <a:effectRef idx="0">
                            <a:scrgbClr r="0" g="0" b="0"/>
                          </a:effectRef>
                          <a:fontRef idx="none"/>
                        </wps:style>
                        <wps:bodyPr/>
                      </wps:wsp>
                      <wps:wsp>
                        <wps:cNvPr id="255" name="Shape 255"/>
                        <wps:cNvSpPr/>
                        <wps:spPr>
                          <a:xfrm>
                            <a:off x="2968625" y="3091180"/>
                            <a:ext cx="1559560" cy="1836421"/>
                          </a:xfrm>
                          <a:custGeom>
                            <a:avLst/>
                            <a:gdLst/>
                            <a:ahLst/>
                            <a:cxnLst/>
                            <a:rect l="0" t="0" r="0" b="0"/>
                            <a:pathLst>
                              <a:path w="1559560" h="1836421">
                                <a:moveTo>
                                  <a:pt x="0" y="1836421"/>
                                </a:moveTo>
                                <a:lnTo>
                                  <a:pt x="1559560" y="1836421"/>
                                </a:lnTo>
                                <a:lnTo>
                                  <a:pt x="1559560" y="0"/>
                                </a:lnTo>
                                <a:lnTo>
                                  <a:pt x="0" y="0"/>
                                </a:lnTo>
                                <a:close/>
                              </a:path>
                            </a:pathLst>
                          </a:custGeom>
                          <a:ln w="57150" cap="flat">
                            <a:miter lim="127000"/>
                          </a:ln>
                        </wps:spPr>
                        <wps:style>
                          <a:lnRef idx="1">
                            <a:srgbClr val="FF0000"/>
                          </a:lnRef>
                          <a:fillRef idx="0">
                            <a:srgbClr val="000000">
                              <a:alpha val="0"/>
                            </a:srgbClr>
                          </a:fillRef>
                          <a:effectRef idx="0">
                            <a:scrgbClr r="0" g="0" b="0"/>
                          </a:effectRef>
                          <a:fontRef idx="none"/>
                        </wps:style>
                        <wps:bodyPr/>
                      </wps:wsp>
                      <wps:wsp>
                        <wps:cNvPr id="256" name="Shape 256"/>
                        <wps:cNvSpPr/>
                        <wps:spPr>
                          <a:xfrm>
                            <a:off x="2684145" y="2771140"/>
                            <a:ext cx="6896100" cy="2303780"/>
                          </a:xfrm>
                          <a:custGeom>
                            <a:avLst/>
                            <a:gdLst/>
                            <a:ahLst/>
                            <a:cxnLst/>
                            <a:rect l="0" t="0" r="0" b="0"/>
                            <a:pathLst>
                              <a:path w="6896100" h="2303780">
                                <a:moveTo>
                                  <a:pt x="0" y="2303780"/>
                                </a:moveTo>
                                <a:lnTo>
                                  <a:pt x="6896100" y="2303780"/>
                                </a:lnTo>
                                <a:lnTo>
                                  <a:pt x="6896100" y="0"/>
                                </a:lnTo>
                                <a:lnTo>
                                  <a:pt x="0" y="0"/>
                                </a:lnTo>
                                <a:close/>
                              </a:path>
                            </a:pathLst>
                          </a:custGeom>
                          <a:ln w="57150" cap="flat">
                            <a:miter lim="127000"/>
                          </a:ln>
                        </wps:spPr>
                        <wps:style>
                          <a:lnRef idx="1">
                            <a:srgbClr val="FF0000"/>
                          </a:lnRef>
                          <a:fillRef idx="0">
                            <a:srgbClr val="000000">
                              <a:alpha val="0"/>
                            </a:srgbClr>
                          </a:fillRef>
                          <a:effectRef idx="0">
                            <a:scrgbClr r="0" g="0" b="0"/>
                          </a:effectRef>
                          <a:fontRef idx="none"/>
                        </wps:style>
                        <wps:bodyPr/>
                      </wps:wsp>
                      <wps:wsp>
                        <wps:cNvPr id="257" name="Shape 257"/>
                        <wps:cNvSpPr/>
                        <wps:spPr>
                          <a:xfrm>
                            <a:off x="2714625" y="0"/>
                            <a:ext cx="6771640" cy="261620"/>
                          </a:xfrm>
                          <a:custGeom>
                            <a:avLst/>
                            <a:gdLst/>
                            <a:ahLst/>
                            <a:cxnLst/>
                            <a:rect l="0" t="0" r="0" b="0"/>
                            <a:pathLst>
                              <a:path w="6771640" h="261620">
                                <a:moveTo>
                                  <a:pt x="0" y="261620"/>
                                </a:moveTo>
                                <a:lnTo>
                                  <a:pt x="6771640" y="261620"/>
                                </a:lnTo>
                                <a:lnTo>
                                  <a:pt x="6771640" y="0"/>
                                </a:lnTo>
                                <a:lnTo>
                                  <a:pt x="0" y="0"/>
                                </a:lnTo>
                                <a:close/>
                              </a:path>
                            </a:pathLst>
                          </a:custGeom>
                          <a:ln w="57150" cap="flat">
                            <a:miter lim="127000"/>
                          </a:ln>
                        </wps:spPr>
                        <wps:style>
                          <a:lnRef idx="1">
                            <a:srgbClr val="FF0000"/>
                          </a:lnRef>
                          <a:fillRef idx="0">
                            <a:srgbClr val="000000">
                              <a:alpha val="0"/>
                            </a:srgbClr>
                          </a:fillRef>
                          <a:effectRef idx="0">
                            <a:scrgbClr r="0" g="0" b="0"/>
                          </a:effectRef>
                          <a:fontRef idx="none"/>
                        </wps:style>
                        <wps:bodyPr/>
                      </wps:wsp>
                      <wps:wsp>
                        <wps:cNvPr id="258" name="Rectangle 258"/>
                        <wps:cNvSpPr/>
                        <wps:spPr>
                          <a:xfrm>
                            <a:off x="0" y="742966"/>
                            <a:ext cx="1994215" cy="310109"/>
                          </a:xfrm>
                          <a:prstGeom prst="rect">
                            <a:avLst/>
                          </a:prstGeom>
                          <a:ln>
                            <a:noFill/>
                          </a:ln>
                        </wps:spPr>
                        <wps:txbx>
                          <w:txbxContent>
                            <w:p w:rsidR="00B52E82" w:rsidRDefault="00002A06">
                              <w:r>
                                <w:rPr>
                                  <w:color w:val="FF0000"/>
                                  <w:sz w:val="36"/>
                                </w:rPr>
                                <w:t xml:space="preserve">Some examples </w:t>
                              </w:r>
                            </w:p>
                          </w:txbxContent>
                        </wps:txbx>
                        <wps:bodyPr horzOverflow="overflow" vert="horz" lIns="0" tIns="0" rIns="0" bIns="0" rtlCol="0">
                          <a:noAutofit/>
                        </wps:bodyPr>
                      </wps:wsp>
                      <wps:wsp>
                        <wps:cNvPr id="259" name="Rectangle 259"/>
                        <wps:cNvSpPr/>
                        <wps:spPr>
                          <a:xfrm>
                            <a:off x="0" y="1017905"/>
                            <a:ext cx="1162033" cy="309679"/>
                          </a:xfrm>
                          <a:prstGeom prst="rect">
                            <a:avLst/>
                          </a:prstGeom>
                          <a:ln>
                            <a:noFill/>
                          </a:ln>
                        </wps:spPr>
                        <wps:txbx>
                          <w:txbxContent>
                            <w:p w:rsidR="00B52E82" w:rsidRDefault="00002A06">
                              <w:r>
                                <w:rPr>
                                  <w:color w:val="FF0000"/>
                                  <w:sz w:val="36"/>
                                </w:rPr>
                                <w:t>of groups</w:t>
                              </w:r>
                            </w:p>
                          </w:txbxContent>
                        </wps:txbx>
                        <wps:bodyPr horzOverflow="overflow" vert="horz" lIns="0" tIns="0" rIns="0" bIns="0" rtlCol="0">
                          <a:noAutofit/>
                        </wps:bodyPr>
                      </wps:wsp>
                      <wps:wsp>
                        <wps:cNvPr id="260" name="Shape 260"/>
                        <wps:cNvSpPr/>
                        <wps:spPr>
                          <a:xfrm>
                            <a:off x="1569085" y="548640"/>
                            <a:ext cx="687832" cy="442722"/>
                          </a:xfrm>
                          <a:custGeom>
                            <a:avLst/>
                            <a:gdLst/>
                            <a:ahLst/>
                            <a:cxnLst/>
                            <a:rect l="0" t="0" r="0" b="0"/>
                            <a:pathLst>
                              <a:path w="687832" h="442722">
                                <a:moveTo>
                                  <a:pt x="687832" y="0"/>
                                </a:moveTo>
                                <a:lnTo>
                                  <a:pt x="638429" y="82042"/>
                                </a:lnTo>
                                <a:lnTo>
                                  <a:pt x="623130" y="57886"/>
                                </a:lnTo>
                                <a:lnTo>
                                  <a:pt x="15240" y="442722"/>
                                </a:lnTo>
                                <a:lnTo>
                                  <a:pt x="0" y="418465"/>
                                </a:lnTo>
                                <a:lnTo>
                                  <a:pt x="607859" y="33774"/>
                                </a:lnTo>
                                <a:lnTo>
                                  <a:pt x="592582" y="9652"/>
                                </a:lnTo>
                                <a:lnTo>
                                  <a:pt x="68783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1" name="Shape 261"/>
                        <wps:cNvSpPr/>
                        <wps:spPr>
                          <a:xfrm>
                            <a:off x="1597533" y="1016381"/>
                            <a:ext cx="687324" cy="406400"/>
                          </a:xfrm>
                          <a:custGeom>
                            <a:avLst/>
                            <a:gdLst/>
                            <a:ahLst/>
                            <a:cxnLst/>
                            <a:rect l="0" t="0" r="0" b="0"/>
                            <a:pathLst>
                              <a:path w="687324" h="406400">
                                <a:moveTo>
                                  <a:pt x="14224" y="0"/>
                                </a:moveTo>
                                <a:lnTo>
                                  <a:pt x="620322" y="350965"/>
                                </a:lnTo>
                                <a:lnTo>
                                  <a:pt x="634619" y="326263"/>
                                </a:lnTo>
                                <a:lnTo>
                                  <a:pt x="687324" y="406400"/>
                                </a:lnTo>
                                <a:lnTo>
                                  <a:pt x="591693" y="400431"/>
                                </a:lnTo>
                                <a:lnTo>
                                  <a:pt x="605987" y="375734"/>
                                </a:lnTo>
                                <a:lnTo>
                                  <a:pt x="0" y="24638"/>
                                </a:lnTo>
                                <a:lnTo>
                                  <a:pt x="1422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5" name="Shape 265"/>
                        <wps:cNvSpPr/>
                        <wps:spPr>
                          <a:xfrm>
                            <a:off x="2714625" y="254000"/>
                            <a:ext cx="6771640" cy="259080"/>
                          </a:xfrm>
                          <a:custGeom>
                            <a:avLst/>
                            <a:gdLst/>
                            <a:ahLst/>
                            <a:cxnLst/>
                            <a:rect l="0" t="0" r="0" b="0"/>
                            <a:pathLst>
                              <a:path w="6771640" h="259080">
                                <a:moveTo>
                                  <a:pt x="0" y="259080"/>
                                </a:moveTo>
                                <a:lnTo>
                                  <a:pt x="6771640" y="259080"/>
                                </a:lnTo>
                                <a:lnTo>
                                  <a:pt x="6771640" y="0"/>
                                </a:lnTo>
                                <a:lnTo>
                                  <a:pt x="0" y="0"/>
                                </a:lnTo>
                                <a:close/>
                              </a:path>
                            </a:pathLst>
                          </a:custGeom>
                          <a:ln w="5715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392" style="width:754.35pt;height:399.6pt;mso-position-horizontal-relative:char;mso-position-vertical-relative:line" coordsize="95802,50749">
                <v:shape id="Picture 253" style="position:absolute;width:61925;height:48971;left:29673;top:292;" filled="f">
                  <v:imagedata r:id="rId63"/>
                </v:shape>
                <v:shape id="Shape 254" style="position:absolute;width:21691;height:22225;left:69919;top:5486;" coordsize="2169160,2222500" path="m0,2222500l2169160,2222500l2169160,0l0,0x">
                  <v:stroke weight="4.5pt" endcap="flat" joinstyle="miter" miterlimit="10" on="true" color="#ff0000"/>
                  <v:fill on="false" color="#000000" opacity="0"/>
                </v:shape>
                <v:shape id="Shape 255" style="position:absolute;width:15595;height:18364;left:29686;top:30911;" coordsize="1559560,1836421" path="m0,1836421l1559560,1836421l1559560,0l0,0x">
                  <v:stroke weight="4.5pt" endcap="flat" joinstyle="miter" miterlimit="10" on="true" color="#ff0000"/>
                  <v:fill on="false" color="#000000" opacity="0"/>
                </v:shape>
                <v:shape id="Shape 256" style="position:absolute;width:68961;height:23037;left:26841;top:27711;" coordsize="6896100,2303780" path="m0,2303780l6896100,2303780l6896100,0l0,0x">
                  <v:stroke weight="4.5pt" endcap="flat" joinstyle="miter" miterlimit="10" on="true" color="#ff0000"/>
                  <v:fill on="false" color="#000000" opacity="0"/>
                </v:shape>
                <v:shape id="Shape 257" style="position:absolute;width:67716;height:2616;left:27146;top:0;" coordsize="6771640,261620" path="m0,261620l6771640,261620l6771640,0l0,0x">
                  <v:stroke weight="4.5pt" endcap="flat" joinstyle="miter" miterlimit="10" on="true" color="#ff0000"/>
                  <v:fill on="false" color="#000000" opacity="0"/>
                </v:shape>
                <v:rect id="Rectangle 258" style="position:absolute;width:19942;height:3101;left:0;top:7429;" filled="f" stroked="f">
                  <v:textbox inset="0,0,0,0">
                    <w:txbxContent>
                      <w:p>
                        <w:pPr>
                          <w:spacing w:before="0" w:after="160" w:line="259" w:lineRule="auto"/>
                        </w:pPr>
                        <w:r>
                          <w:rPr>
                            <w:rFonts w:cs="Calibri" w:hAnsi="Calibri" w:eastAsia="Calibri" w:ascii="Calibri"/>
                            <w:color w:val="ff0000"/>
                            <w:sz w:val="36"/>
                          </w:rPr>
                          <w:t xml:space="preserve">Some examples </w:t>
                        </w:r>
                      </w:p>
                    </w:txbxContent>
                  </v:textbox>
                </v:rect>
                <v:rect id="Rectangle 259" style="position:absolute;width:11620;height:3096;left:0;top:10179;" filled="f" stroked="f">
                  <v:textbox inset="0,0,0,0">
                    <w:txbxContent>
                      <w:p>
                        <w:pPr>
                          <w:spacing w:before="0" w:after="160" w:line="259" w:lineRule="auto"/>
                        </w:pPr>
                        <w:r>
                          <w:rPr>
                            <w:rFonts w:cs="Calibri" w:hAnsi="Calibri" w:eastAsia="Calibri" w:ascii="Calibri"/>
                            <w:color w:val="ff0000"/>
                            <w:sz w:val="36"/>
                          </w:rPr>
                          <w:t xml:space="preserve">of groups</w:t>
                        </w:r>
                      </w:p>
                    </w:txbxContent>
                  </v:textbox>
                </v:rect>
                <v:shape id="Shape 260" style="position:absolute;width:6878;height:4427;left:15690;top:5486;" coordsize="687832,442722" path="m687832,0l638429,82042l623130,57886l15240,442722l0,418465l607859,33774l592582,9652l687832,0x">
                  <v:stroke weight="0pt" endcap="flat" joinstyle="miter" miterlimit="10" on="false" color="#000000" opacity="0"/>
                  <v:fill on="true" color="#ff0000"/>
                </v:shape>
                <v:shape id="Shape 261" style="position:absolute;width:6873;height:4064;left:15975;top:10163;" coordsize="687324,406400" path="m14224,0l620322,350965l634619,326263l687324,406400l591693,400431l605987,375734l0,24638l14224,0x">
                  <v:stroke weight="0pt" endcap="flat" joinstyle="miter" miterlimit="10" on="false" color="#000000" opacity="0"/>
                  <v:fill on="true" color="#ff0000"/>
                </v:shape>
                <v:shape id="Shape 265" style="position:absolute;width:67716;height:2590;left:27146;top:2540;" coordsize="6771640,259080" path="m0,259080l6771640,259080l6771640,0l0,0x">
                  <v:stroke weight="4.5pt" endcap="flat" joinstyle="miter" miterlimit="10" on="true" color="#ff0000"/>
                  <v:fill on="false" color="#000000" opacity="0"/>
                </v:shape>
              </v:group>
            </w:pict>
          </mc:Fallback>
        </mc:AlternateContent>
      </w:r>
    </w:p>
    <w:p w:rsidR="00B52E82" w:rsidRDefault="00002A06">
      <w:pPr>
        <w:spacing w:after="2435" w:line="265" w:lineRule="auto"/>
        <w:ind w:left="545" w:hanging="10"/>
      </w:pPr>
      <w:r>
        <w:rPr>
          <w:color w:val="FFFFFF"/>
          <w:sz w:val="36"/>
        </w:rPr>
        <w:t>EXPLAIN</w:t>
      </w:r>
    </w:p>
    <w:p w:rsidR="00B52E82" w:rsidRDefault="00002A06">
      <w:pPr>
        <w:pStyle w:val="Heading2"/>
        <w:spacing w:line="259" w:lineRule="auto"/>
        <w:ind w:left="4844"/>
      </w:pPr>
      <w:r>
        <w:rPr>
          <w:color w:val="000000"/>
          <w:sz w:val="72"/>
        </w:rPr>
        <w:lastRenderedPageBreak/>
        <w:t xml:space="preserve">By </w:t>
      </w:r>
      <w:r>
        <w:rPr>
          <w:b/>
          <w:color w:val="000000"/>
          <w:sz w:val="72"/>
        </w:rPr>
        <w:t xml:space="preserve">grouping </w:t>
      </w:r>
      <w:r>
        <w:rPr>
          <w:color w:val="000000"/>
          <w:sz w:val="72"/>
        </w:rPr>
        <w:t>similar elements</w:t>
      </w:r>
    </w:p>
    <w:p w:rsidR="00B52E82" w:rsidRDefault="00002A06">
      <w:pPr>
        <w:spacing w:after="322"/>
        <w:ind w:left="5109"/>
      </w:pPr>
      <w:r>
        <w:rPr>
          <w:noProof/>
        </w:rPr>
        <mc:AlternateContent>
          <mc:Choice Requires="wpg">
            <w:drawing>
              <wp:inline distT="0" distB="0" distL="0" distR="0">
                <wp:extent cx="5455921" cy="1557020"/>
                <wp:effectExtent l="0" t="0" r="0" b="0"/>
                <wp:docPr id="15988" name="Group 15988"/>
                <wp:cNvGraphicFramePr/>
                <a:graphic xmlns:a="http://schemas.openxmlformats.org/drawingml/2006/main">
                  <a:graphicData uri="http://schemas.microsoft.com/office/word/2010/wordprocessingGroup">
                    <wpg:wgp>
                      <wpg:cNvGrpSpPr/>
                      <wpg:grpSpPr>
                        <a:xfrm>
                          <a:off x="0" y="0"/>
                          <a:ext cx="5455921" cy="1557020"/>
                          <a:chOff x="0" y="0"/>
                          <a:chExt cx="5455921" cy="1557020"/>
                        </a:xfrm>
                      </wpg:grpSpPr>
                      <wps:wsp>
                        <wps:cNvPr id="278" name="Shape 278"/>
                        <wps:cNvSpPr/>
                        <wps:spPr>
                          <a:xfrm>
                            <a:off x="5227321" y="172720"/>
                            <a:ext cx="228600" cy="1384300"/>
                          </a:xfrm>
                          <a:custGeom>
                            <a:avLst/>
                            <a:gdLst/>
                            <a:ahLst/>
                            <a:cxnLst/>
                            <a:rect l="0" t="0" r="0" b="0"/>
                            <a:pathLst>
                              <a:path w="228600" h="1384300">
                                <a:moveTo>
                                  <a:pt x="76200" y="0"/>
                                </a:moveTo>
                                <a:lnTo>
                                  <a:pt x="152400" y="0"/>
                                </a:lnTo>
                                <a:lnTo>
                                  <a:pt x="152400" y="1155700"/>
                                </a:lnTo>
                                <a:lnTo>
                                  <a:pt x="228600" y="1155700"/>
                                </a:lnTo>
                                <a:lnTo>
                                  <a:pt x="114300" y="1384300"/>
                                </a:lnTo>
                                <a:lnTo>
                                  <a:pt x="0" y="1155700"/>
                                </a:lnTo>
                                <a:lnTo>
                                  <a:pt x="76200" y="1155700"/>
                                </a:lnTo>
                                <a:lnTo>
                                  <a:pt x="762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79" name="Shape 279"/>
                        <wps:cNvSpPr/>
                        <wps:spPr>
                          <a:xfrm>
                            <a:off x="2649220" y="134620"/>
                            <a:ext cx="228600" cy="1384300"/>
                          </a:xfrm>
                          <a:custGeom>
                            <a:avLst/>
                            <a:gdLst/>
                            <a:ahLst/>
                            <a:cxnLst/>
                            <a:rect l="0" t="0" r="0" b="0"/>
                            <a:pathLst>
                              <a:path w="228600" h="1384300">
                                <a:moveTo>
                                  <a:pt x="76200" y="0"/>
                                </a:moveTo>
                                <a:lnTo>
                                  <a:pt x="152400" y="0"/>
                                </a:lnTo>
                                <a:lnTo>
                                  <a:pt x="152400" y="1155700"/>
                                </a:lnTo>
                                <a:lnTo>
                                  <a:pt x="228600" y="1155700"/>
                                </a:lnTo>
                                <a:lnTo>
                                  <a:pt x="114300" y="1384300"/>
                                </a:lnTo>
                                <a:lnTo>
                                  <a:pt x="0" y="1155700"/>
                                </a:lnTo>
                                <a:lnTo>
                                  <a:pt x="76200" y="1155700"/>
                                </a:lnTo>
                                <a:lnTo>
                                  <a:pt x="762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80" name="Shape 280"/>
                        <wps:cNvSpPr/>
                        <wps:spPr>
                          <a:xfrm>
                            <a:off x="0" y="0"/>
                            <a:ext cx="228600" cy="1384300"/>
                          </a:xfrm>
                          <a:custGeom>
                            <a:avLst/>
                            <a:gdLst/>
                            <a:ahLst/>
                            <a:cxnLst/>
                            <a:rect l="0" t="0" r="0" b="0"/>
                            <a:pathLst>
                              <a:path w="228600" h="1384300">
                                <a:moveTo>
                                  <a:pt x="76200" y="0"/>
                                </a:moveTo>
                                <a:lnTo>
                                  <a:pt x="152400" y="0"/>
                                </a:lnTo>
                                <a:lnTo>
                                  <a:pt x="152400" y="1155700"/>
                                </a:lnTo>
                                <a:lnTo>
                                  <a:pt x="228600" y="1155700"/>
                                </a:lnTo>
                                <a:lnTo>
                                  <a:pt x="114300" y="1384300"/>
                                </a:lnTo>
                                <a:lnTo>
                                  <a:pt x="0" y="1155700"/>
                                </a:lnTo>
                                <a:lnTo>
                                  <a:pt x="76200" y="1155700"/>
                                </a:lnTo>
                                <a:lnTo>
                                  <a:pt x="762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5988" style="width:429.6pt;height:122.6pt;mso-position-horizontal-relative:char;mso-position-vertical-relative:line" coordsize="54559,15570">
                <v:shape id="Shape 278" style="position:absolute;width:2286;height:13843;left:52273;top:1727;" coordsize="228600,1384300" path="m76200,0l152400,0l152400,1155700l228600,1155700l114300,1384300l0,1155700l76200,1155700l76200,0x">
                  <v:stroke weight="0pt" endcap="flat" joinstyle="miter" miterlimit="10" on="false" color="#000000" opacity="0"/>
                  <v:fill on="true" color="#5b9bd5"/>
                </v:shape>
                <v:shape id="Shape 279" style="position:absolute;width:2286;height:13843;left:26492;top:1346;" coordsize="228600,1384300" path="m76200,0l152400,0l152400,1155700l228600,1155700l114300,1384300l0,1155700l76200,1155700l76200,0x">
                  <v:stroke weight="0pt" endcap="flat" joinstyle="miter" miterlimit="10" on="false" color="#000000" opacity="0"/>
                  <v:fill on="true" color="#5b9bd5"/>
                </v:shape>
                <v:shape id="Shape 280" style="position:absolute;width:2286;height:13843;left:0;top:0;" coordsize="228600,1384300" path="m76200,0l152400,0l152400,1155700l228600,1155700l114300,1384300l0,1155700l76200,1155700l76200,0x">
                  <v:stroke weight="0pt" endcap="flat" joinstyle="miter" miterlimit="10" on="false" color="#000000" opacity="0"/>
                  <v:fill on="true" color="#5b9bd5"/>
                </v:shape>
              </v:group>
            </w:pict>
          </mc:Fallback>
        </mc:AlternateContent>
      </w:r>
    </w:p>
    <w:p w:rsidR="00B52E82" w:rsidRDefault="00002A06">
      <w:pPr>
        <w:tabs>
          <w:tab w:val="center" w:pos="3349"/>
          <w:tab w:val="center" w:pos="9402"/>
          <w:tab w:val="right" w:pos="18365"/>
        </w:tabs>
        <w:spacing w:after="1962"/>
      </w:pPr>
      <w:r>
        <w:tab/>
      </w:r>
      <w:r>
        <w:rPr>
          <w:sz w:val="56"/>
        </w:rPr>
        <w:t xml:space="preserve">Page is more </w:t>
      </w:r>
      <w:r>
        <w:rPr>
          <w:b/>
          <w:sz w:val="56"/>
        </w:rPr>
        <w:t>organized</w:t>
      </w:r>
      <w:r>
        <w:rPr>
          <w:b/>
          <w:sz w:val="56"/>
        </w:rPr>
        <w:tab/>
      </w:r>
      <w:r>
        <w:rPr>
          <w:sz w:val="56"/>
        </w:rPr>
        <w:t xml:space="preserve">You know </w:t>
      </w:r>
      <w:r>
        <w:rPr>
          <w:b/>
          <w:sz w:val="56"/>
        </w:rPr>
        <w:t>where to start</w:t>
      </w:r>
      <w:r>
        <w:rPr>
          <w:b/>
          <w:sz w:val="56"/>
        </w:rPr>
        <w:tab/>
      </w:r>
      <w:r>
        <w:rPr>
          <w:sz w:val="56"/>
        </w:rPr>
        <w:t xml:space="preserve">You know </w:t>
      </w:r>
      <w:r>
        <w:rPr>
          <w:b/>
          <w:sz w:val="56"/>
        </w:rPr>
        <w:t>where to stop</w:t>
      </w:r>
    </w:p>
    <w:p w:rsidR="00B52E82" w:rsidRDefault="00002A06">
      <w:pPr>
        <w:tabs>
          <w:tab w:val="center" w:pos="6303"/>
          <w:tab w:val="center" w:pos="9890"/>
        </w:tabs>
        <w:spacing w:after="0"/>
      </w:pPr>
      <w:r>
        <w:tab/>
      </w:r>
      <w:r>
        <w:rPr>
          <w:noProof/>
        </w:rPr>
        <w:drawing>
          <wp:inline distT="0" distB="0" distL="0" distR="0">
            <wp:extent cx="678180" cy="67564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64"/>
                    <a:stretch>
                      <a:fillRect/>
                    </a:stretch>
                  </pic:blipFill>
                  <pic:spPr>
                    <a:xfrm>
                      <a:off x="0" y="0"/>
                      <a:ext cx="678180" cy="675640"/>
                    </a:xfrm>
                    <a:prstGeom prst="rect">
                      <a:avLst/>
                    </a:prstGeom>
                  </pic:spPr>
                </pic:pic>
              </a:graphicData>
            </a:graphic>
          </wp:inline>
        </w:drawing>
      </w:r>
      <w:r>
        <w:rPr>
          <w:i/>
          <w:sz w:val="40"/>
        </w:rPr>
        <w:tab/>
        <w:t>Where are the groups on this slide ?</w:t>
      </w:r>
    </w:p>
    <w:p w:rsidR="00B52E82" w:rsidRDefault="00002A06">
      <w:pPr>
        <w:pStyle w:val="Heading2"/>
        <w:spacing w:line="259" w:lineRule="auto"/>
        <w:ind w:left="5702"/>
      </w:pPr>
      <w:r>
        <w:rPr>
          <w:color w:val="000000"/>
          <w:sz w:val="72"/>
        </w:rPr>
        <w:lastRenderedPageBreak/>
        <w:t>Basic design principles</w:t>
      </w:r>
    </w:p>
    <w:p w:rsidR="00B52E82" w:rsidRDefault="00002A06">
      <w:pPr>
        <w:spacing w:after="827"/>
        <w:ind w:left="685"/>
      </w:pPr>
      <w:r>
        <w:rPr>
          <w:noProof/>
        </w:rPr>
        <mc:AlternateContent>
          <mc:Choice Requires="wpg">
            <w:drawing>
              <wp:inline distT="0" distB="0" distL="0" distR="0">
                <wp:extent cx="11203940" cy="3243580"/>
                <wp:effectExtent l="0" t="0" r="0" b="0"/>
                <wp:docPr id="12248" name="Group 12248"/>
                <wp:cNvGraphicFramePr/>
                <a:graphic xmlns:a="http://schemas.openxmlformats.org/drawingml/2006/main">
                  <a:graphicData uri="http://schemas.microsoft.com/office/word/2010/wordprocessingGroup">
                    <wpg:wgp>
                      <wpg:cNvGrpSpPr/>
                      <wpg:grpSpPr>
                        <a:xfrm>
                          <a:off x="0" y="0"/>
                          <a:ext cx="11203940" cy="3243580"/>
                          <a:chOff x="0" y="0"/>
                          <a:chExt cx="11203940" cy="3243580"/>
                        </a:xfrm>
                      </wpg:grpSpPr>
                      <pic:pic xmlns:pic="http://schemas.openxmlformats.org/drawingml/2006/picture">
                        <pic:nvPicPr>
                          <pic:cNvPr id="291" name="Picture 291"/>
                          <pic:cNvPicPr/>
                        </pic:nvPicPr>
                        <pic:blipFill>
                          <a:blip r:embed="rId40"/>
                          <a:stretch>
                            <a:fillRect/>
                          </a:stretch>
                        </pic:blipFill>
                        <pic:spPr>
                          <a:xfrm>
                            <a:off x="2867660" y="243840"/>
                            <a:ext cx="2689860" cy="2783840"/>
                          </a:xfrm>
                          <a:prstGeom prst="rect">
                            <a:avLst/>
                          </a:prstGeom>
                        </pic:spPr>
                      </pic:pic>
                      <pic:pic xmlns:pic="http://schemas.openxmlformats.org/drawingml/2006/picture">
                        <pic:nvPicPr>
                          <pic:cNvPr id="293" name="Picture 293"/>
                          <pic:cNvPicPr/>
                        </pic:nvPicPr>
                        <pic:blipFill>
                          <a:blip r:embed="rId41"/>
                          <a:stretch>
                            <a:fillRect/>
                          </a:stretch>
                        </pic:blipFill>
                        <pic:spPr>
                          <a:xfrm>
                            <a:off x="8587740" y="243840"/>
                            <a:ext cx="2616200" cy="2687320"/>
                          </a:xfrm>
                          <a:prstGeom prst="rect">
                            <a:avLst/>
                          </a:prstGeom>
                        </pic:spPr>
                      </pic:pic>
                      <pic:pic xmlns:pic="http://schemas.openxmlformats.org/drawingml/2006/picture">
                        <pic:nvPicPr>
                          <pic:cNvPr id="295" name="Picture 295"/>
                          <pic:cNvPicPr/>
                        </pic:nvPicPr>
                        <pic:blipFill>
                          <a:blip r:embed="rId37"/>
                          <a:stretch>
                            <a:fillRect/>
                          </a:stretch>
                        </pic:blipFill>
                        <pic:spPr>
                          <a:xfrm>
                            <a:off x="0" y="243840"/>
                            <a:ext cx="2722880" cy="2796540"/>
                          </a:xfrm>
                          <a:prstGeom prst="rect">
                            <a:avLst/>
                          </a:prstGeom>
                        </pic:spPr>
                      </pic:pic>
                      <pic:pic xmlns:pic="http://schemas.openxmlformats.org/drawingml/2006/picture">
                        <pic:nvPicPr>
                          <pic:cNvPr id="297" name="Picture 297"/>
                          <pic:cNvPicPr/>
                        </pic:nvPicPr>
                        <pic:blipFill>
                          <a:blip r:embed="rId38"/>
                          <a:stretch>
                            <a:fillRect/>
                          </a:stretch>
                        </pic:blipFill>
                        <pic:spPr>
                          <a:xfrm>
                            <a:off x="5702300" y="243840"/>
                            <a:ext cx="2710180" cy="2725420"/>
                          </a:xfrm>
                          <a:prstGeom prst="rect">
                            <a:avLst/>
                          </a:prstGeom>
                        </pic:spPr>
                      </pic:pic>
                      <wps:wsp>
                        <wps:cNvPr id="299" name="Shape 299"/>
                        <wps:cNvSpPr/>
                        <wps:spPr>
                          <a:xfrm>
                            <a:off x="2778760" y="0"/>
                            <a:ext cx="2867660" cy="3243580"/>
                          </a:xfrm>
                          <a:custGeom>
                            <a:avLst/>
                            <a:gdLst/>
                            <a:ahLst/>
                            <a:cxnLst/>
                            <a:rect l="0" t="0" r="0" b="0"/>
                            <a:pathLst>
                              <a:path w="2867660" h="3243580">
                                <a:moveTo>
                                  <a:pt x="0" y="3243580"/>
                                </a:moveTo>
                                <a:lnTo>
                                  <a:pt x="2867660" y="3243580"/>
                                </a:lnTo>
                                <a:lnTo>
                                  <a:pt x="2867660" y="0"/>
                                </a:lnTo>
                                <a:lnTo>
                                  <a:pt x="0" y="0"/>
                                </a:lnTo>
                                <a:close/>
                              </a:path>
                            </a:pathLst>
                          </a:custGeom>
                          <a:ln w="76200" cap="flat">
                            <a:miter lim="127000"/>
                          </a:ln>
                        </wps:spPr>
                        <wps:style>
                          <a:lnRef idx="1">
                            <a:srgbClr val="00B0F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48" style="width:882.2pt;height:255.4pt;mso-position-horizontal-relative:char;mso-position-vertical-relative:line" coordsize="112039,32435">
                <v:shape id="Picture 291" style="position:absolute;width:26898;height:27838;left:28676;top:2438;" filled="f">
                  <v:imagedata r:id="rId39"/>
                </v:shape>
                <v:shape id="Picture 293" style="position:absolute;width:26162;height:26873;left:85877;top:2438;" filled="f">
                  <v:imagedata r:id="rId40"/>
                </v:shape>
                <v:shape id="Picture 295" style="position:absolute;width:27228;height:27965;left:0;top:2438;" filled="f">
                  <v:imagedata r:id="rId41"/>
                </v:shape>
                <v:shape id="Picture 297" style="position:absolute;width:27101;height:27254;left:57023;top:2438;" filled="f">
                  <v:imagedata r:id="rId42"/>
                </v:shape>
                <v:shape id="Shape 299" style="position:absolute;width:28676;height:32435;left:27787;top:0;" coordsize="2867660,3243580" path="m0,3243580l2867660,3243580l2867660,0l0,0x">
                  <v:stroke weight="6pt" endcap="flat" joinstyle="miter" miterlimit="10" on="true" color="#00b0f0"/>
                  <v:fill on="false" color="#000000" opacity="0"/>
                </v:shape>
              </v:group>
            </w:pict>
          </mc:Fallback>
        </mc:AlternateContent>
      </w:r>
    </w:p>
    <w:tbl>
      <w:tblPr>
        <w:tblStyle w:val="TableGrid"/>
        <w:tblW w:w="16442" w:type="dxa"/>
        <w:tblInd w:w="1435" w:type="dxa"/>
        <w:tblCellMar>
          <w:top w:w="0" w:type="dxa"/>
          <w:left w:w="0" w:type="dxa"/>
          <w:bottom w:w="0" w:type="dxa"/>
          <w:right w:w="0" w:type="dxa"/>
        </w:tblCellMar>
        <w:tblLook w:val="04A0" w:firstRow="1" w:lastRow="0" w:firstColumn="1" w:lastColumn="0" w:noHBand="0" w:noVBand="1"/>
      </w:tblPr>
      <w:tblGrid>
        <w:gridCol w:w="4754"/>
        <w:gridCol w:w="3710"/>
        <w:gridCol w:w="4310"/>
        <w:gridCol w:w="3668"/>
      </w:tblGrid>
      <w:tr w:rsidR="00B52E82">
        <w:trPr>
          <w:trHeight w:val="1759"/>
        </w:trPr>
        <w:tc>
          <w:tcPr>
            <w:tcW w:w="4753" w:type="dxa"/>
            <w:tcBorders>
              <w:top w:val="nil"/>
              <w:left w:val="nil"/>
              <w:bottom w:val="nil"/>
              <w:right w:val="nil"/>
            </w:tcBorders>
          </w:tcPr>
          <w:p w:rsidR="00B52E82" w:rsidRDefault="00002A06">
            <w:pPr>
              <w:spacing w:after="0"/>
              <w:ind w:right="1614" w:firstLine="184"/>
            </w:pPr>
            <w:r>
              <w:rPr>
                <w:sz w:val="36"/>
              </w:rPr>
              <w:t xml:space="preserve">Things that are related should be </w:t>
            </w:r>
            <w:r>
              <w:rPr>
                <w:b/>
                <w:sz w:val="36"/>
              </w:rPr>
              <w:t>close to each other</w:t>
            </w:r>
          </w:p>
        </w:tc>
        <w:tc>
          <w:tcPr>
            <w:tcW w:w="3710" w:type="dxa"/>
            <w:tcBorders>
              <w:top w:val="nil"/>
              <w:left w:val="nil"/>
              <w:bottom w:val="nil"/>
              <w:right w:val="nil"/>
            </w:tcBorders>
          </w:tcPr>
          <w:p w:rsidR="00B52E82" w:rsidRDefault="00002A06">
            <w:pPr>
              <w:spacing w:after="1" w:line="236" w:lineRule="auto"/>
              <w:ind w:right="516" w:firstLine="156"/>
              <w:jc w:val="both"/>
            </w:pPr>
            <w:r>
              <w:rPr>
                <w:sz w:val="36"/>
              </w:rPr>
              <w:t xml:space="preserve">Not </w:t>
            </w:r>
            <w:r>
              <w:rPr>
                <w:b/>
                <w:sz w:val="36"/>
              </w:rPr>
              <w:t xml:space="preserve">related </w:t>
            </w:r>
            <w:r>
              <w:rPr>
                <w:sz w:val="36"/>
              </w:rPr>
              <w:t xml:space="preserve">elements  are </w:t>
            </w:r>
          </w:p>
          <w:p w:rsidR="00B52E82" w:rsidRDefault="00002A06">
            <w:pPr>
              <w:spacing w:after="0"/>
              <w:ind w:left="352" w:right="533" w:hanging="160"/>
            </w:pPr>
            <w:r>
              <w:rPr>
                <w:b/>
                <w:sz w:val="36"/>
              </w:rPr>
              <w:t>graphically different</w:t>
            </w:r>
          </w:p>
        </w:tc>
        <w:tc>
          <w:tcPr>
            <w:tcW w:w="4310" w:type="dxa"/>
            <w:tcBorders>
              <w:top w:val="nil"/>
              <w:left w:val="nil"/>
              <w:bottom w:val="nil"/>
              <w:right w:val="nil"/>
            </w:tcBorders>
          </w:tcPr>
          <w:p w:rsidR="00B52E82" w:rsidRDefault="00002A06">
            <w:pPr>
              <w:spacing w:after="1" w:line="236" w:lineRule="auto"/>
              <w:ind w:right="731"/>
              <w:jc w:val="center"/>
            </w:pPr>
            <w:r>
              <w:rPr>
                <w:b/>
                <w:sz w:val="36"/>
              </w:rPr>
              <w:t xml:space="preserve">Repeat style </w:t>
            </w:r>
            <w:r>
              <w:rPr>
                <w:sz w:val="36"/>
              </w:rPr>
              <w:t xml:space="preserve">to  reinforce the structure </w:t>
            </w:r>
          </w:p>
          <w:p w:rsidR="00B52E82" w:rsidRDefault="00002A06">
            <w:pPr>
              <w:spacing w:after="0"/>
              <w:ind w:left="112"/>
            </w:pPr>
            <w:r>
              <w:rPr>
                <w:sz w:val="36"/>
              </w:rPr>
              <w:t xml:space="preserve">and the unity of your </w:t>
            </w:r>
          </w:p>
          <w:p w:rsidR="00B52E82" w:rsidRDefault="00002A06">
            <w:pPr>
              <w:spacing w:after="0"/>
              <w:ind w:left="1177"/>
            </w:pPr>
            <w:r>
              <w:rPr>
                <w:sz w:val="36"/>
              </w:rPr>
              <w:t xml:space="preserve">design  </w:t>
            </w:r>
          </w:p>
        </w:tc>
        <w:tc>
          <w:tcPr>
            <w:tcW w:w="3668" w:type="dxa"/>
            <w:tcBorders>
              <w:top w:val="nil"/>
              <w:left w:val="nil"/>
              <w:bottom w:val="nil"/>
              <w:right w:val="nil"/>
            </w:tcBorders>
          </w:tcPr>
          <w:p w:rsidR="00B52E82" w:rsidRDefault="00002A06">
            <w:pPr>
              <w:spacing w:after="0"/>
              <w:ind w:left="541" w:right="81" w:firstLine="416"/>
              <w:jc w:val="both"/>
            </w:pPr>
            <w:r>
              <w:rPr>
                <w:b/>
                <w:sz w:val="36"/>
              </w:rPr>
              <w:t xml:space="preserve">Align elements </w:t>
            </w:r>
            <w:r>
              <w:rPr>
                <w:sz w:val="36"/>
              </w:rPr>
              <w:t>together to reinforce their connection</w:t>
            </w:r>
          </w:p>
        </w:tc>
      </w:tr>
    </w:tbl>
    <w:p w:rsidR="00B52E82" w:rsidRDefault="00002A06">
      <w:pPr>
        <w:pStyle w:val="Heading3"/>
        <w:ind w:left="545"/>
      </w:pPr>
      <w:r>
        <w:lastRenderedPageBreak/>
        <w:t>EXPLORE</w:t>
      </w:r>
    </w:p>
    <w:p w:rsidR="00B52E82" w:rsidRDefault="00002A06">
      <w:pPr>
        <w:spacing w:after="83"/>
        <w:ind w:left="409"/>
      </w:pPr>
      <w:r>
        <w:rPr>
          <w:noProof/>
        </w:rPr>
        <mc:AlternateContent>
          <mc:Choice Requires="wpg">
            <w:drawing>
              <wp:inline distT="0" distB="0" distL="0" distR="0">
                <wp:extent cx="1120140" cy="662940"/>
                <wp:effectExtent l="0" t="0" r="0" b="0"/>
                <wp:docPr id="12284" name="Group 12284"/>
                <wp:cNvGraphicFramePr/>
                <a:graphic xmlns:a="http://schemas.openxmlformats.org/drawingml/2006/main">
                  <a:graphicData uri="http://schemas.microsoft.com/office/word/2010/wordprocessingGroup">
                    <wpg:wgp>
                      <wpg:cNvGrpSpPr/>
                      <wpg:grpSpPr>
                        <a:xfrm>
                          <a:off x="0" y="0"/>
                          <a:ext cx="1120140" cy="662940"/>
                          <a:chOff x="0" y="0"/>
                          <a:chExt cx="1120140" cy="662940"/>
                        </a:xfrm>
                      </wpg:grpSpPr>
                      <pic:pic xmlns:pic="http://schemas.openxmlformats.org/drawingml/2006/picture">
                        <pic:nvPicPr>
                          <pic:cNvPr id="328" name="Picture 328"/>
                          <pic:cNvPicPr/>
                        </pic:nvPicPr>
                        <pic:blipFill>
                          <a:blip r:embed="rId31"/>
                          <a:stretch>
                            <a:fillRect/>
                          </a:stretch>
                        </pic:blipFill>
                        <pic:spPr>
                          <a:xfrm>
                            <a:off x="0" y="43180"/>
                            <a:ext cx="464820" cy="485140"/>
                          </a:xfrm>
                          <a:prstGeom prst="rect">
                            <a:avLst/>
                          </a:prstGeom>
                        </pic:spPr>
                      </pic:pic>
                      <pic:pic xmlns:pic="http://schemas.openxmlformats.org/drawingml/2006/picture">
                        <pic:nvPicPr>
                          <pic:cNvPr id="331" name="Picture 331"/>
                          <pic:cNvPicPr/>
                        </pic:nvPicPr>
                        <pic:blipFill>
                          <a:blip r:embed="rId44"/>
                          <a:stretch>
                            <a:fillRect/>
                          </a:stretch>
                        </pic:blipFill>
                        <pic:spPr>
                          <a:xfrm>
                            <a:off x="510540" y="0"/>
                            <a:ext cx="609600" cy="662940"/>
                          </a:xfrm>
                          <a:prstGeom prst="rect">
                            <a:avLst/>
                          </a:prstGeom>
                        </pic:spPr>
                      </pic:pic>
                    </wpg:wgp>
                  </a:graphicData>
                </a:graphic>
              </wp:inline>
            </w:drawing>
          </mc:Choice>
          <mc:Fallback xmlns:a="http://schemas.openxmlformats.org/drawingml/2006/main">
            <w:pict>
              <v:group id="Group 12284" style="width:88.2pt;height:52.2pt;mso-position-horizontal-relative:char;mso-position-vertical-relative:line" coordsize="11201,6629">
                <v:shape id="Picture 328" style="position:absolute;width:4648;height:4851;left:0;top:431;" filled="f">
                  <v:imagedata r:id="rId33"/>
                </v:shape>
                <v:shape id="Picture 331" style="position:absolute;width:6096;height:6629;left:5105;top:0;" filled="f">
                  <v:imagedata r:id="rId44"/>
                </v:shape>
              </v:group>
            </w:pict>
          </mc:Fallback>
        </mc:AlternateContent>
      </w:r>
    </w:p>
    <w:p w:rsidR="00B52E82" w:rsidRDefault="00002A06">
      <w:pPr>
        <w:spacing w:after="1173" w:line="265" w:lineRule="auto"/>
        <w:ind w:left="356" w:hanging="10"/>
      </w:pPr>
      <w:r>
        <w:rPr>
          <w:sz w:val="24"/>
        </w:rPr>
        <w:t>05 MIN</w:t>
      </w:r>
    </w:p>
    <w:p w:rsidR="00B52E82" w:rsidRDefault="00002A06">
      <w:pPr>
        <w:tabs>
          <w:tab w:val="center" w:pos="4985"/>
          <w:tab w:val="center" w:pos="9510"/>
          <w:tab w:val="center" w:pos="13251"/>
        </w:tabs>
        <w:spacing w:after="0"/>
      </w:pPr>
      <w:r>
        <w:rPr>
          <w:noProof/>
        </w:rPr>
        <w:lastRenderedPageBreak/>
        <mc:AlternateContent>
          <mc:Choice Requires="wpg">
            <w:drawing>
              <wp:anchor distT="0" distB="0" distL="114300" distR="114300" simplePos="0" relativeHeight="251664384" behindDoc="0" locked="0" layoutInCell="1" allowOverlap="1">
                <wp:simplePos x="0" y="0"/>
                <wp:positionH relativeFrom="column">
                  <wp:posOffset>1356678</wp:posOffset>
                </wp:positionH>
                <wp:positionV relativeFrom="paragraph">
                  <wp:posOffset>1040765</wp:posOffset>
                </wp:positionV>
                <wp:extent cx="9293860" cy="3368041"/>
                <wp:effectExtent l="0" t="0" r="0" b="0"/>
                <wp:wrapSquare wrapText="bothSides"/>
                <wp:docPr id="15997" name="Group 15997"/>
                <wp:cNvGraphicFramePr/>
                <a:graphic xmlns:a="http://schemas.openxmlformats.org/drawingml/2006/main">
                  <a:graphicData uri="http://schemas.microsoft.com/office/word/2010/wordprocessingGroup">
                    <wpg:wgp>
                      <wpg:cNvGrpSpPr/>
                      <wpg:grpSpPr>
                        <a:xfrm>
                          <a:off x="0" y="0"/>
                          <a:ext cx="9293860" cy="3368041"/>
                          <a:chOff x="0" y="0"/>
                          <a:chExt cx="9293860" cy="3368041"/>
                        </a:xfrm>
                      </wpg:grpSpPr>
                      <pic:pic xmlns:pic="http://schemas.openxmlformats.org/drawingml/2006/picture">
                        <pic:nvPicPr>
                          <pic:cNvPr id="333" name="Picture 333"/>
                          <pic:cNvPicPr/>
                        </pic:nvPicPr>
                        <pic:blipFill>
                          <a:blip r:embed="rId65"/>
                          <a:stretch>
                            <a:fillRect/>
                          </a:stretch>
                        </pic:blipFill>
                        <pic:spPr>
                          <a:xfrm>
                            <a:off x="5600700" y="0"/>
                            <a:ext cx="3693160" cy="3368041"/>
                          </a:xfrm>
                          <a:prstGeom prst="rect">
                            <a:avLst/>
                          </a:prstGeom>
                        </pic:spPr>
                      </pic:pic>
                      <pic:pic xmlns:pic="http://schemas.openxmlformats.org/drawingml/2006/picture">
                        <pic:nvPicPr>
                          <pic:cNvPr id="335" name="Picture 335"/>
                          <pic:cNvPicPr/>
                        </pic:nvPicPr>
                        <pic:blipFill>
                          <a:blip r:embed="rId66"/>
                          <a:stretch>
                            <a:fillRect/>
                          </a:stretch>
                        </pic:blipFill>
                        <pic:spPr>
                          <a:xfrm>
                            <a:off x="0" y="86361"/>
                            <a:ext cx="3441700" cy="3195320"/>
                          </a:xfrm>
                          <a:prstGeom prst="rect">
                            <a:avLst/>
                          </a:prstGeom>
                        </pic:spPr>
                      </pic:pic>
                    </wpg:wgp>
                  </a:graphicData>
                </a:graphic>
              </wp:anchor>
            </w:drawing>
          </mc:Choice>
          <mc:Fallback xmlns:a="http://schemas.openxmlformats.org/drawingml/2006/main">
            <w:pict>
              <v:group id="Group 15997" style="width:731.8pt;height:265.2pt;position:absolute;mso-position-horizontal-relative:text;mso-position-horizontal:absolute;margin-left:106.825pt;mso-position-vertical-relative:text;margin-top:81.95pt;" coordsize="92938,33680">
                <v:shape id="Picture 333" style="position:absolute;width:36931;height:33680;left:56007;top:0;" filled="f">
                  <v:imagedata r:id="rId67"/>
                </v:shape>
                <v:shape id="Picture 335" style="position:absolute;width:34417;height:31953;left:0;top:863;" filled="f">
                  <v:imagedata r:id="rId68"/>
                </v:shape>
                <w10:wrap type="square"/>
              </v:group>
            </w:pict>
          </mc:Fallback>
        </mc:AlternateContent>
      </w:r>
      <w:r>
        <w:tab/>
      </w:r>
      <w:r>
        <w:rPr>
          <w:b/>
          <w:sz w:val="64"/>
        </w:rPr>
        <w:t xml:space="preserve">Same </w:t>
      </w:r>
      <w:r>
        <w:rPr>
          <w:sz w:val="64"/>
        </w:rPr>
        <w:t xml:space="preserve">or </w:t>
      </w:r>
      <w:r>
        <w:rPr>
          <w:b/>
          <w:sz w:val="64"/>
        </w:rPr>
        <w:lastRenderedPageBreak/>
        <w:t xml:space="preserve">different </w:t>
      </w:r>
      <w:r>
        <w:rPr>
          <w:sz w:val="64"/>
        </w:rPr>
        <w:t>?</w:t>
      </w:r>
      <w:r>
        <w:rPr>
          <w:sz w:val="64"/>
        </w:rPr>
        <w:tab/>
      </w:r>
      <w:r>
        <w:rPr>
          <w:noProof/>
        </w:rPr>
        <mc:AlternateContent>
          <mc:Choice Requires="wpg">
            <w:drawing>
              <wp:inline distT="0" distB="0" distL="0" distR="0">
                <wp:extent cx="39751" cy="4305618"/>
                <wp:effectExtent l="0" t="0" r="0" b="0"/>
                <wp:docPr id="12287" name="Group 12287"/>
                <wp:cNvGraphicFramePr/>
                <a:graphic xmlns:a="http://schemas.openxmlformats.org/drawingml/2006/main">
                  <a:graphicData uri="http://schemas.microsoft.com/office/word/2010/wordprocessingGroup">
                    <wpg:wgp>
                      <wpg:cNvGrpSpPr/>
                      <wpg:grpSpPr>
                        <a:xfrm>
                          <a:off x="0" y="0"/>
                          <a:ext cx="39751" cy="4305618"/>
                          <a:chOff x="0" y="0"/>
                          <a:chExt cx="39751" cy="4305618"/>
                        </a:xfrm>
                      </wpg:grpSpPr>
                      <wps:wsp>
                        <wps:cNvPr id="336" name="Shape 336"/>
                        <wps:cNvSpPr/>
                        <wps:spPr>
                          <a:xfrm>
                            <a:off x="0" y="0"/>
                            <a:ext cx="39751" cy="4305618"/>
                          </a:xfrm>
                          <a:custGeom>
                            <a:avLst/>
                            <a:gdLst/>
                            <a:ahLst/>
                            <a:cxnLst/>
                            <a:rect l="0" t="0" r="0" b="0"/>
                            <a:pathLst>
                              <a:path w="39751" h="4305618">
                                <a:moveTo>
                                  <a:pt x="0" y="0"/>
                                </a:moveTo>
                                <a:lnTo>
                                  <a:pt x="39751" y="4305618"/>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87" style="width:3.13pt;height:339.025pt;mso-position-horizontal-relative:char;mso-position-vertical-relative:line" coordsize="397,43056">
                <v:shape id="Shape 336" style="position:absolute;width:397;height:43056;left:0;top:0;" coordsize="39751,4305618" path="m0,0l39751,4305618">
                  <v:stroke weight="0.5pt" endcap="flat" joinstyle="miter" miterlimit="10" on="true" color="#5b9bd5"/>
                  <v:fill on="false" color="#000000" opacity="0"/>
                </v:shape>
              </v:group>
            </w:pict>
          </mc:Fallback>
        </mc:AlternateContent>
      </w:r>
      <w:r>
        <w:rPr>
          <w:b/>
          <w:sz w:val="64"/>
        </w:rPr>
        <w:tab/>
        <w:t xml:space="preserve">Same </w:t>
      </w:r>
      <w:r>
        <w:rPr>
          <w:sz w:val="64"/>
        </w:rPr>
        <w:t xml:space="preserve">or </w:t>
      </w:r>
      <w:r>
        <w:rPr>
          <w:b/>
          <w:sz w:val="64"/>
        </w:rPr>
        <w:t xml:space="preserve">different </w:t>
      </w:r>
      <w:r>
        <w:rPr>
          <w:sz w:val="64"/>
        </w:rPr>
        <w:t>?</w:t>
      </w:r>
      <w:r>
        <w:br w:type="page"/>
      </w:r>
    </w:p>
    <w:p w:rsidR="00B52E82" w:rsidRDefault="00002A06">
      <w:pPr>
        <w:spacing w:after="951" w:line="249" w:lineRule="auto"/>
        <w:ind w:left="6037" w:right="3311" w:hanging="528"/>
      </w:pPr>
      <w:r>
        <w:rPr>
          <w:i/>
          <w:sz w:val="64"/>
        </w:rPr>
        <w:lastRenderedPageBreak/>
        <w:t xml:space="preserve">When things are not the same, make them </w:t>
      </w:r>
      <w:r>
        <w:rPr>
          <w:b/>
          <w:i/>
          <w:color w:val="00B050"/>
          <w:sz w:val="64"/>
        </w:rPr>
        <w:t xml:space="preserve">very </w:t>
      </w:r>
      <w:r>
        <w:rPr>
          <w:i/>
          <w:sz w:val="64"/>
        </w:rPr>
        <w:t>different !</w:t>
      </w:r>
    </w:p>
    <w:p w:rsidR="00B52E82" w:rsidRDefault="00002A06">
      <w:pPr>
        <w:spacing w:after="0" w:line="255" w:lineRule="auto"/>
        <w:ind w:left="3855" w:right="635" w:hanging="1407"/>
      </w:pPr>
      <w:r>
        <w:rPr>
          <w:noProof/>
        </w:rPr>
        <w:lastRenderedPageBreak/>
        <mc:AlternateContent>
          <mc:Choice Requires="wpg">
            <w:drawing>
              <wp:anchor distT="0" distB="0" distL="114300" distR="114300" simplePos="0" relativeHeight="251665408" behindDoc="0" locked="0" layoutInCell="1" allowOverlap="1">
                <wp:simplePos x="0" y="0"/>
                <wp:positionH relativeFrom="column">
                  <wp:posOffset>5940108</wp:posOffset>
                </wp:positionH>
                <wp:positionV relativeFrom="paragraph">
                  <wp:posOffset>170815</wp:posOffset>
                </wp:positionV>
                <wp:extent cx="39751" cy="4305618"/>
                <wp:effectExtent l="0" t="0" r="0" b="0"/>
                <wp:wrapSquare wrapText="bothSides"/>
                <wp:docPr id="12170" name="Group 12170"/>
                <wp:cNvGraphicFramePr/>
                <a:graphic xmlns:a="http://schemas.openxmlformats.org/drawingml/2006/main">
                  <a:graphicData uri="http://schemas.microsoft.com/office/word/2010/wordprocessingGroup">
                    <wpg:wgp>
                      <wpg:cNvGrpSpPr/>
                      <wpg:grpSpPr>
                        <a:xfrm>
                          <a:off x="0" y="0"/>
                          <a:ext cx="39751" cy="4305618"/>
                          <a:chOff x="0" y="0"/>
                          <a:chExt cx="39751" cy="4305618"/>
                        </a:xfrm>
                      </wpg:grpSpPr>
                      <wps:wsp>
                        <wps:cNvPr id="354" name="Shape 354"/>
                        <wps:cNvSpPr/>
                        <wps:spPr>
                          <a:xfrm>
                            <a:off x="0" y="0"/>
                            <a:ext cx="39751" cy="4305618"/>
                          </a:xfrm>
                          <a:custGeom>
                            <a:avLst/>
                            <a:gdLst/>
                            <a:ahLst/>
                            <a:cxnLst/>
                            <a:rect l="0" t="0" r="0" b="0"/>
                            <a:pathLst>
                              <a:path w="39751" h="4305618">
                                <a:moveTo>
                                  <a:pt x="0" y="0"/>
                                </a:moveTo>
                                <a:lnTo>
                                  <a:pt x="39751" y="4305618"/>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70" style="width:3.13pt;height:339.025pt;position:absolute;mso-position-horizontal-relative:text;mso-position-horizontal:absolute;margin-left:467.725pt;mso-position-vertical-relative:text;margin-top:13.45pt;" coordsize="397,43056">
                <v:shape id="Shape 354" style="position:absolute;width:397;height:43056;left:0;top:0;" coordsize="39751,4305618" path="m0,0l39751,4305618">
                  <v:stroke weight="0.5pt" endcap="flat" joinstyle="miter" miterlimit="10" on="true" color="#5b9bd5"/>
                  <v:fill on="false" color="#000000" opacity="0"/>
                </v:shape>
                <w10:wrap type="square"/>
              </v:group>
            </w:pict>
          </mc:Fallback>
        </mc:AlternateContent>
      </w:r>
      <w:r>
        <w:rPr>
          <w:noProof/>
        </w:rPr>
        <w:drawing>
          <wp:anchor distT="0" distB="0" distL="114300" distR="114300" simplePos="0" relativeHeight="251666432" behindDoc="0" locked="0" layoutInCell="1" allowOverlap="0">
            <wp:simplePos x="0" y="0"/>
            <wp:positionH relativeFrom="column">
              <wp:posOffset>6957378</wp:posOffset>
            </wp:positionH>
            <wp:positionV relativeFrom="paragraph">
              <wp:posOffset>1040765</wp:posOffset>
            </wp:positionV>
            <wp:extent cx="3693160" cy="3368041"/>
            <wp:effectExtent l="0" t="0" r="0" b="0"/>
            <wp:wrapSquare wrapText="bothSides"/>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68"/>
                    <a:stretch>
                      <a:fillRect/>
                    </a:stretch>
                  </pic:blipFill>
                  <pic:spPr>
                    <a:xfrm>
                      <a:off x="0" y="0"/>
                      <a:ext cx="3693160" cy="3368041"/>
                    </a:xfrm>
                    <a:prstGeom prst="rect">
                      <a:avLst/>
                    </a:prstGeom>
                  </pic:spPr>
                </pic:pic>
              </a:graphicData>
            </a:graphic>
          </wp:anchor>
        </w:drawing>
      </w:r>
      <w:r>
        <w:rPr>
          <w:noProof/>
        </w:rPr>
        <w:drawing>
          <wp:anchor distT="0" distB="0" distL="114300" distR="114300" simplePos="0" relativeHeight="251667456" behindDoc="0" locked="0" layoutInCell="1" allowOverlap="0">
            <wp:simplePos x="0" y="0"/>
            <wp:positionH relativeFrom="column">
              <wp:posOffset>1356678</wp:posOffset>
            </wp:positionH>
            <wp:positionV relativeFrom="paragraph">
              <wp:posOffset>1127125</wp:posOffset>
            </wp:positionV>
            <wp:extent cx="3441700" cy="3195320"/>
            <wp:effectExtent l="0" t="0" r="0" b="0"/>
            <wp:wrapSquare wrapText="bothSides"/>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66"/>
                    <a:stretch>
                      <a:fillRect/>
                    </a:stretch>
                  </pic:blipFill>
                  <pic:spPr>
                    <a:xfrm>
                      <a:off x="0" y="0"/>
                      <a:ext cx="3441700" cy="3195320"/>
                    </a:xfrm>
                    <a:prstGeom prst="rect">
                      <a:avLst/>
                    </a:prstGeom>
                  </pic:spPr>
                </pic:pic>
              </a:graphicData>
            </a:graphic>
          </wp:anchor>
        </w:drawing>
      </w:r>
      <w:r>
        <w:rPr>
          <w:b/>
          <w:sz w:val="64"/>
        </w:rPr>
        <w:t xml:space="preserve">Same </w:t>
      </w:r>
      <w:r>
        <w:rPr>
          <w:sz w:val="64"/>
        </w:rPr>
        <w:t xml:space="preserve">or </w:t>
      </w:r>
      <w:r>
        <w:rPr>
          <w:b/>
          <w:sz w:val="64"/>
        </w:rPr>
        <w:t xml:space="preserve">different </w:t>
      </w:r>
      <w:r>
        <w:rPr>
          <w:sz w:val="64"/>
        </w:rPr>
        <w:t>?</w:t>
      </w:r>
      <w:r>
        <w:rPr>
          <w:b/>
          <w:sz w:val="64"/>
        </w:rPr>
        <w:t xml:space="preserve">Same </w:t>
      </w:r>
      <w:r>
        <w:rPr>
          <w:sz w:val="64"/>
        </w:rPr>
        <w:t xml:space="preserve">or </w:t>
      </w:r>
      <w:r>
        <w:rPr>
          <w:b/>
          <w:sz w:val="64"/>
        </w:rPr>
        <w:t xml:space="preserve">different </w:t>
      </w:r>
      <w:r>
        <w:rPr>
          <w:sz w:val="64"/>
        </w:rPr>
        <w:t xml:space="preserve">? </w:t>
      </w:r>
      <w:r>
        <w:rPr>
          <w:color w:val="FF0000"/>
          <w:sz w:val="64"/>
        </w:rPr>
        <w:t>unclear</w:t>
      </w:r>
      <w:r>
        <w:rPr>
          <w:color w:val="00B050"/>
          <w:sz w:val="64"/>
        </w:rPr>
        <w:t>Clearly different</w:t>
      </w:r>
    </w:p>
    <w:p w:rsidR="00B52E82" w:rsidRDefault="00B52E82">
      <w:pPr>
        <w:sectPr w:rsidR="00B52E82">
          <w:type w:val="continuous"/>
          <w:pgSz w:w="19200" w:h="10800" w:orient="landscape"/>
          <w:pgMar w:top="138" w:right="668" w:bottom="250" w:left="168" w:header="720" w:footer="720" w:gutter="0"/>
          <w:cols w:space="720"/>
        </w:sectPr>
      </w:pPr>
    </w:p>
    <w:p w:rsidR="00B52E82" w:rsidRDefault="00002A06">
      <w:pPr>
        <w:pStyle w:val="Heading3"/>
        <w:pBdr>
          <w:top w:val="single" w:sz="8" w:space="0" w:color="507E32"/>
          <w:left w:val="single" w:sz="8" w:space="0" w:color="507E32"/>
          <w:bottom w:val="single" w:sz="8" w:space="0" w:color="507E32"/>
          <w:right w:val="single" w:sz="8" w:space="0" w:color="507E32"/>
        </w:pBdr>
        <w:shd w:val="clear" w:color="auto" w:fill="70AD47"/>
        <w:spacing w:after="705" w:line="259" w:lineRule="auto"/>
        <w:ind w:left="456"/>
      </w:pPr>
      <w:r>
        <w:lastRenderedPageBreak/>
        <w:t>EXPLAIN</w:t>
      </w:r>
    </w:p>
    <w:p w:rsidR="00B52E82" w:rsidRDefault="00002A06">
      <w:pPr>
        <w:tabs>
          <w:tab w:val="right" w:pos="17480"/>
        </w:tabs>
        <w:spacing w:after="1490"/>
      </w:pPr>
      <w:r>
        <w:rPr>
          <w:sz w:val="24"/>
        </w:rPr>
        <w:t>05</w:t>
      </w:r>
      <w:r>
        <w:rPr>
          <w:noProof/>
        </w:rPr>
        <mc:AlternateContent>
          <mc:Choice Requires="wpg">
            <w:drawing>
              <wp:inline distT="0" distB="0" distL="0" distR="0">
                <wp:extent cx="1244600" cy="662940"/>
                <wp:effectExtent l="0" t="0" r="0" b="0"/>
                <wp:docPr id="12917" name="Group 12917"/>
                <wp:cNvGraphicFramePr/>
                <a:graphic xmlns:a="http://schemas.openxmlformats.org/drawingml/2006/main">
                  <a:graphicData uri="http://schemas.microsoft.com/office/word/2010/wordprocessingGroup">
                    <wpg:wgp>
                      <wpg:cNvGrpSpPr/>
                      <wpg:grpSpPr>
                        <a:xfrm>
                          <a:off x="0" y="0"/>
                          <a:ext cx="1244600" cy="662940"/>
                          <a:chOff x="0" y="0"/>
                          <a:chExt cx="1244600" cy="662940"/>
                        </a:xfrm>
                      </wpg:grpSpPr>
                      <pic:pic xmlns:pic="http://schemas.openxmlformats.org/drawingml/2006/picture">
                        <pic:nvPicPr>
                          <pic:cNvPr id="406" name="Picture 406"/>
                          <pic:cNvPicPr/>
                        </pic:nvPicPr>
                        <pic:blipFill>
                          <a:blip r:embed="rId31"/>
                          <a:stretch>
                            <a:fillRect/>
                          </a:stretch>
                        </pic:blipFill>
                        <pic:spPr>
                          <a:xfrm>
                            <a:off x="0" y="33020"/>
                            <a:ext cx="464820" cy="485140"/>
                          </a:xfrm>
                          <a:prstGeom prst="rect">
                            <a:avLst/>
                          </a:prstGeom>
                        </pic:spPr>
                      </pic:pic>
                      <pic:pic xmlns:pic="http://schemas.openxmlformats.org/drawingml/2006/picture">
                        <pic:nvPicPr>
                          <pic:cNvPr id="409" name="Picture 409"/>
                          <pic:cNvPicPr/>
                        </pic:nvPicPr>
                        <pic:blipFill>
                          <a:blip r:embed="rId43"/>
                          <a:stretch>
                            <a:fillRect/>
                          </a:stretch>
                        </pic:blipFill>
                        <pic:spPr>
                          <a:xfrm>
                            <a:off x="635000" y="0"/>
                            <a:ext cx="609600" cy="662940"/>
                          </a:xfrm>
                          <a:prstGeom prst="rect">
                            <a:avLst/>
                          </a:prstGeom>
                        </pic:spPr>
                      </pic:pic>
                    </wpg:wgp>
                  </a:graphicData>
                </a:graphic>
              </wp:inline>
            </w:drawing>
          </mc:Choice>
          <mc:Fallback xmlns:a="http://schemas.openxmlformats.org/drawingml/2006/main">
            <w:pict>
              <v:group id="Group 12917" style="width:98pt;height:52.2pt;mso-position-horizontal-relative:char;mso-position-vertical-relative:line" coordsize="12446,6629">
                <v:shape id="Picture 406" style="position:absolute;width:4648;height:4851;left:0;top:330;" filled="f">
                  <v:imagedata r:id="rId33"/>
                </v:shape>
                <v:shape id="Picture 409" style="position:absolute;width:6096;height:6629;left:6350;top:0;" filled="f">
                  <v:imagedata r:id="rId44"/>
                </v:shape>
              </v:group>
            </w:pict>
          </mc:Fallback>
        </mc:AlternateContent>
      </w:r>
      <w:r>
        <w:rPr>
          <w:sz w:val="24"/>
        </w:rPr>
        <w:t xml:space="preserve"> MIN</w:t>
      </w:r>
      <w:r>
        <w:rPr>
          <w:sz w:val="24"/>
        </w:rPr>
        <w:tab/>
      </w:r>
      <w:r>
        <w:rPr>
          <w:b/>
          <w:color w:val="0070C0"/>
          <w:sz w:val="88"/>
        </w:rPr>
        <w:t>Contrast can be done in many  ways…</w:t>
      </w:r>
    </w:p>
    <w:p w:rsidR="00B52E82" w:rsidRDefault="00002A06">
      <w:pPr>
        <w:spacing w:before="916" w:after="3"/>
        <w:ind w:left="1814" w:right="-14289" w:hanging="10"/>
      </w:pPr>
      <w:r>
        <w:rPr>
          <w:noProof/>
        </w:rPr>
        <w:lastRenderedPageBreak/>
        <mc:AlternateContent>
          <mc:Choice Requires="wpg">
            <w:drawing>
              <wp:anchor distT="0" distB="0" distL="114300" distR="114300" simplePos="0" relativeHeight="251668480" behindDoc="0" locked="0" layoutInCell="1" allowOverlap="1">
                <wp:simplePos x="0" y="0"/>
                <wp:positionH relativeFrom="column">
                  <wp:posOffset>2564448</wp:posOffset>
                </wp:positionH>
                <wp:positionV relativeFrom="paragraph">
                  <wp:posOffset>-3305952</wp:posOffset>
                </wp:positionV>
                <wp:extent cx="8737600" cy="4630052"/>
                <wp:effectExtent l="0" t="0" r="0" b="0"/>
                <wp:wrapSquare wrapText="bothSides"/>
                <wp:docPr id="12912" name="Group 12912"/>
                <wp:cNvGraphicFramePr/>
                <a:graphic xmlns:a="http://schemas.openxmlformats.org/drawingml/2006/main">
                  <a:graphicData uri="http://schemas.microsoft.com/office/word/2010/wordprocessingGroup">
                    <wpg:wgp>
                      <wpg:cNvGrpSpPr/>
                      <wpg:grpSpPr>
                        <a:xfrm>
                          <a:off x="0" y="0"/>
                          <a:ext cx="8737600" cy="4630052"/>
                          <a:chOff x="0" y="0"/>
                          <a:chExt cx="8737600" cy="4630052"/>
                        </a:xfrm>
                      </wpg:grpSpPr>
                      <pic:pic xmlns:pic="http://schemas.openxmlformats.org/drawingml/2006/picture">
                        <pic:nvPicPr>
                          <pic:cNvPr id="371" name="Picture 371"/>
                          <pic:cNvPicPr/>
                        </pic:nvPicPr>
                        <pic:blipFill>
                          <a:blip r:embed="rId69"/>
                          <a:stretch>
                            <a:fillRect/>
                          </a:stretch>
                        </pic:blipFill>
                        <pic:spPr>
                          <a:xfrm>
                            <a:off x="184150" y="186690"/>
                            <a:ext cx="1856740" cy="2524760"/>
                          </a:xfrm>
                          <a:prstGeom prst="rect">
                            <a:avLst/>
                          </a:prstGeom>
                        </pic:spPr>
                      </pic:pic>
                      <wps:wsp>
                        <wps:cNvPr id="374" name="Rectangle 374"/>
                        <wps:cNvSpPr/>
                        <wps:spPr>
                          <a:xfrm>
                            <a:off x="810895" y="3305953"/>
                            <a:ext cx="958920" cy="413336"/>
                          </a:xfrm>
                          <a:prstGeom prst="rect">
                            <a:avLst/>
                          </a:prstGeom>
                          <a:ln>
                            <a:noFill/>
                          </a:ln>
                        </wps:spPr>
                        <wps:txbx>
                          <w:txbxContent>
                            <w:p w:rsidR="00B52E82" w:rsidRDefault="00002A06">
                              <w:r>
                                <w:rPr>
                                  <w:color w:val="0070C0"/>
                                  <w:sz w:val="48"/>
                                </w:rPr>
                                <w:t>Order</w:t>
                              </w:r>
                            </w:p>
                          </w:txbxContent>
                        </wps:txbx>
                        <wps:bodyPr horzOverflow="overflow" vert="horz" lIns="0" tIns="0" rIns="0" bIns="0" rtlCol="0">
                          <a:noAutofit/>
                        </wps:bodyPr>
                      </wps:wsp>
                      <wps:wsp>
                        <wps:cNvPr id="375" name="Rectangle 375"/>
                        <wps:cNvSpPr/>
                        <wps:spPr>
                          <a:xfrm>
                            <a:off x="655955" y="3672205"/>
                            <a:ext cx="1369793" cy="412906"/>
                          </a:xfrm>
                          <a:prstGeom prst="rect">
                            <a:avLst/>
                          </a:prstGeom>
                          <a:ln>
                            <a:noFill/>
                          </a:ln>
                        </wps:spPr>
                        <wps:txbx>
                          <w:txbxContent>
                            <w:p w:rsidR="00B52E82" w:rsidRDefault="00002A06">
                              <w:r>
                                <w:rPr>
                                  <w:color w:val="0070C0"/>
                                  <w:sz w:val="48"/>
                                </w:rPr>
                                <w:t>disorder</w:t>
                              </w:r>
                            </w:p>
                          </w:txbxContent>
                        </wps:txbx>
                        <wps:bodyPr horzOverflow="overflow" vert="horz" lIns="0" tIns="0" rIns="0" bIns="0" rtlCol="0">
                          <a:noAutofit/>
                        </wps:bodyPr>
                      </wps:wsp>
                      <pic:pic xmlns:pic="http://schemas.openxmlformats.org/drawingml/2006/picture">
                        <pic:nvPicPr>
                          <pic:cNvPr id="377" name="Picture 377"/>
                          <pic:cNvPicPr/>
                        </pic:nvPicPr>
                        <pic:blipFill>
                          <a:blip r:embed="rId70"/>
                          <a:stretch>
                            <a:fillRect/>
                          </a:stretch>
                        </pic:blipFill>
                        <pic:spPr>
                          <a:xfrm>
                            <a:off x="2602230" y="255270"/>
                            <a:ext cx="1927860" cy="2209800"/>
                          </a:xfrm>
                          <a:prstGeom prst="rect">
                            <a:avLst/>
                          </a:prstGeom>
                        </pic:spPr>
                      </pic:pic>
                      <wps:wsp>
                        <wps:cNvPr id="378" name="Rectangle 378"/>
                        <wps:cNvSpPr/>
                        <wps:spPr>
                          <a:xfrm>
                            <a:off x="3386074" y="3305953"/>
                            <a:ext cx="631028" cy="413336"/>
                          </a:xfrm>
                          <a:prstGeom prst="rect">
                            <a:avLst/>
                          </a:prstGeom>
                          <a:ln>
                            <a:noFill/>
                          </a:ln>
                        </wps:spPr>
                        <wps:txbx>
                          <w:txbxContent>
                            <w:p w:rsidR="00B52E82" w:rsidRDefault="00002A06">
                              <w:r>
                                <w:rPr>
                                  <w:color w:val="0070C0"/>
                                  <w:sz w:val="48"/>
                                </w:rPr>
                                <w:t>Size</w:t>
                              </w:r>
                            </w:p>
                          </w:txbxContent>
                        </wps:txbx>
                        <wps:bodyPr horzOverflow="overflow" vert="horz" lIns="0" tIns="0" rIns="0" bIns="0" rtlCol="0">
                          <a:noAutofit/>
                        </wps:bodyPr>
                      </wps:wsp>
                      <pic:pic xmlns:pic="http://schemas.openxmlformats.org/drawingml/2006/picture">
                        <pic:nvPicPr>
                          <pic:cNvPr id="380" name="Picture 380"/>
                          <pic:cNvPicPr/>
                        </pic:nvPicPr>
                        <pic:blipFill>
                          <a:blip r:embed="rId71"/>
                          <a:stretch>
                            <a:fillRect/>
                          </a:stretch>
                        </pic:blipFill>
                        <pic:spPr>
                          <a:xfrm>
                            <a:off x="5088890" y="562610"/>
                            <a:ext cx="838200" cy="1450340"/>
                          </a:xfrm>
                          <a:prstGeom prst="rect">
                            <a:avLst/>
                          </a:prstGeom>
                        </pic:spPr>
                      </pic:pic>
                      <pic:pic xmlns:pic="http://schemas.openxmlformats.org/drawingml/2006/picture">
                        <pic:nvPicPr>
                          <pic:cNvPr id="382" name="Picture 382"/>
                          <pic:cNvPicPr/>
                        </pic:nvPicPr>
                        <pic:blipFill>
                          <a:blip r:embed="rId72"/>
                          <a:stretch>
                            <a:fillRect/>
                          </a:stretch>
                        </pic:blipFill>
                        <pic:spPr>
                          <a:xfrm>
                            <a:off x="5949950" y="595630"/>
                            <a:ext cx="622300" cy="622300"/>
                          </a:xfrm>
                          <a:prstGeom prst="rect">
                            <a:avLst/>
                          </a:prstGeom>
                        </pic:spPr>
                      </pic:pic>
                      <pic:pic xmlns:pic="http://schemas.openxmlformats.org/drawingml/2006/picture">
                        <pic:nvPicPr>
                          <pic:cNvPr id="384" name="Picture 384"/>
                          <pic:cNvPicPr/>
                        </pic:nvPicPr>
                        <pic:blipFill>
                          <a:blip r:embed="rId72"/>
                          <a:stretch>
                            <a:fillRect/>
                          </a:stretch>
                        </pic:blipFill>
                        <pic:spPr>
                          <a:xfrm>
                            <a:off x="5949950" y="1316990"/>
                            <a:ext cx="622300" cy="619760"/>
                          </a:xfrm>
                          <a:prstGeom prst="rect">
                            <a:avLst/>
                          </a:prstGeom>
                        </pic:spPr>
                      </pic:pic>
                      <wps:wsp>
                        <wps:cNvPr id="385" name="Rectangle 385"/>
                        <wps:cNvSpPr/>
                        <wps:spPr>
                          <a:xfrm>
                            <a:off x="5298440" y="3305953"/>
                            <a:ext cx="1007617" cy="413336"/>
                          </a:xfrm>
                          <a:prstGeom prst="rect">
                            <a:avLst/>
                          </a:prstGeom>
                          <a:ln>
                            <a:noFill/>
                          </a:ln>
                        </wps:spPr>
                        <wps:txbx>
                          <w:txbxContent>
                            <w:p w:rsidR="00B52E82" w:rsidRDefault="00002A06">
                              <w:r>
                                <w:rPr>
                                  <w:color w:val="0070C0"/>
                                  <w:sz w:val="48"/>
                                </w:rPr>
                                <w:t>Shape</w:t>
                              </w:r>
                            </w:p>
                          </w:txbxContent>
                        </wps:txbx>
                        <wps:bodyPr horzOverflow="overflow" vert="horz" lIns="0" tIns="0" rIns="0" bIns="0" rtlCol="0">
                          <a:noAutofit/>
                        </wps:bodyPr>
                      </wps:wsp>
                      <wps:wsp>
                        <wps:cNvPr id="387" name="Shape 387"/>
                        <wps:cNvSpPr/>
                        <wps:spPr>
                          <a:xfrm>
                            <a:off x="7752081" y="769620"/>
                            <a:ext cx="406400" cy="406400"/>
                          </a:xfrm>
                          <a:custGeom>
                            <a:avLst/>
                            <a:gdLst/>
                            <a:ahLst/>
                            <a:cxnLst/>
                            <a:rect l="0" t="0" r="0" b="0"/>
                            <a:pathLst>
                              <a:path w="406400" h="406400">
                                <a:moveTo>
                                  <a:pt x="203200" y="0"/>
                                </a:moveTo>
                                <a:cubicBezTo>
                                  <a:pt x="315468" y="0"/>
                                  <a:pt x="406400" y="90932"/>
                                  <a:pt x="406400" y="203200"/>
                                </a:cubicBezTo>
                                <a:cubicBezTo>
                                  <a:pt x="406400" y="315468"/>
                                  <a:pt x="315468" y="406400"/>
                                  <a:pt x="203200" y="406400"/>
                                </a:cubicBezTo>
                                <a:cubicBezTo>
                                  <a:pt x="90932" y="406400"/>
                                  <a:pt x="0" y="315468"/>
                                  <a:pt x="0" y="203200"/>
                                </a:cubicBezTo>
                                <a:cubicBezTo>
                                  <a:pt x="0" y="90932"/>
                                  <a:pt x="90932" y="0"/>
                                  <a:pt x="203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 name="Shape 388"/>
                        <wps:cNvSpPr/>
                        <wps:spPr>
                          <a:xfrm>
                            <a:off x="7752081" y="769620"/>
                            <a:ext cx="406400" cy="406400"/>
                          </a:xfrm>
                          <a:custGeom>
                            <a:avLst/>
                            <a:gdLst/>
                            <a:ahLst/>
                            <a:cxnLst/>
                            <a:rect l="0" t="0" r="0" b="0"/>
                            <a:pathLst>
                              <a:path w="406400" h="406400">
                                <a:moveTo>
                                  <a:pt x="0" y="203200"/>
                                </a:moveTo>
                                <a:cubicBezTo>
                                  <a:pt x="0" y="90932"/>
                                  <a:pt x="90932" y="0"/>
                                  <a:pt x="203200" y="0"/>
                                </a:cubicBezTo>
                                <a:cubicBezTo>
                                  <a:pt x="315468" y="0"/>
                                  <a:pt x="406400" y="90932"/>
                                  <a:pt x="406400" y="203200"/>
                                </a:cubicBezTo>
                                <a:cubicBezTo>
                                  <a:pt x="406400" y="315468"/>
                                  <a:pt x="315468" y="406400"/>
                                  <a:pt x="203200" y="406400"/>
                                </a:cubicBezTo>
                                <a:cubicBezTo>
                                  <a:pt x="90932" y="406400"/>
                                  <a:pt x="0" y="315468"/>
                                  <a:pt x="0" y="2032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9" name="Shape 389"/>
                        <wps:cNvSpPr/>
                        <wps:spPr>
                          <a:xfrm>
                            <a:off x="8303260" y="769620"/>
                            <a:ext cx="406400" cy="406400"/>
                          </a:xfrm>
                          <a:custGeom>
                            <a:avLst/>
                            <a:gdLst/>
                            <a:ahLst/>
                            <a:cxnLst/>
                            <a:rect l="0" t="0" r="0" b="0"/>
                            <a:pathLst>
                              <a:path w="406400" h="406400">
                                <a:moveTo>
                                  <a:pt x="203200" y="0"/>
                                </a:moveTo>
                                <a:cubicBezTo>
                                  <a:pt x="315468" y="0"/>
                                  <a:pt x="406400" y="90932"/>
                                  <a:pt x="406400" y="203200"/>
                                </a:cubicBezTo>
                                <a:cubicBezTo>
                                  <a:pt x="406400" y="315468"/>
                                  <a:pt x="315468" y="406400"/>
                                  <a:pt x="203200" y="406400"/>
                                </a:cubicBezTo>
                                <a:cubicBezTo>
                                  <a:pt x="90932" y="406400"/>
                                  <a:pt x="0" y="315468"/>
                                  <a:pt x="0" y="203200"/>
                                </a:cubicBezTo>
                                <a:cubicBezTo>
                                  <a:pt x="0" y="90932"/>
                                  <a:pt x="90932" y="0"/>
                                  <a:pt x="203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 name="Shape 390"/>
                        <wps:cNvSpPr/>
                        <wps:spPr>
                          <a:xfrm>
                            <a:off x="8303260" y="769620"/>
                            <a:ext cx="406400" cy="406400"/>
                          </a:xfrm>
                          <a:custGeom>
                            <a:avLst/>
                            <a:gdLst/>
                            <a:ahLst/>
                            <a:cxnLst/>
                            <a:rect l="0" t="0" r="0" b="0"/>
                            <a:pathLst>
                              <a:path w="406400" h="406400">
                                <a:moveTo>
                                  <a:pt x="0" y="203200"/>
                                </a:moveTo>
                                <a:cubicBezTo>
                                  <a:pt x="0" y="90932"/>
                                  <a:pt x="90932" y="0"/>
                                  <a:pt x="203200" y="0"/>
                                </a:cubicBezTo>
                                <a:cubicBezTo>
                                  <a:pt x="315468" y="0"/>
                                  <a:pt x="406400" y="90932"/>
                                  <a:pt x="406400" y="203200"/>
                                </a:cubicBezTo>
                                <a:cubicBezTo>
                                  <a:pt x="406400" y="315468"/>
                                  <a:pt x="315468" y="406400"/>
                                  <a:pt x="203200" y="406400"/>
                                </a:cubicBezTo>
                                <a:cubicBezTo>
                                  <a:pt x="90932" y="406400"/>
                                  <a:pt x="0" y="315468"/>
                                  <a:pt x="0" y="2032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91" name="Shape 391"/>
                        <wps:cNvSpPr/>
                        <wps:spPr>
                          <a:xfrm>
                            <a:off x="7752081" y="1424940"/>
                            <a:ext cx="406400" cy="406400"/>
                          </a:xfrm>
                          <a:custGeom>
                            <a:avLst/>
                            <a:gdLst/>
                            <a:ahLst/>
                            <a:cxnLst/>
                            <a:rect l="0" t="0" r="0" b="0"/>
                            <a:pathLst>
                              <a:path w="406400" h="406400">
                                <a:moveTo>
                                  <a:pt x="203200" y="0"/>
                                </a:moveTo>
                                <a:cubicBezTo>
                                  <a:pt x="315468" y="0"/>
                                  <a:pt x="406400" y="90932"/>
                                  <a:pt x="406400" y="203200"/>
                                </a:cubicBezTo>
                                <a:cubicBezTo>
                                  <a:pt x="406400" y="315468"/>
                                  <a:pt x="315468" y="406400"/>
                                  <a:pt x="203200" y="406400"/>
                                </a:cubicBezTo>
                                <a:cubicBezTo>
                                  <a:pt x="90932" y="406400"/>
                                  <a:pt x="0" y="315468"/>
                                  <a:pt x="0" y="203200"/>
                                </a:cubicBezTo>
                                <a:cubicBezTo>
                                  <a:pt x="0" y="90932"/>
                                  <a:pt x="90932" y="0"/>
                                  <a:pt x="203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 name="Shape 392"/>
                        <wps:cNvSpPr/>
                        <wps:spPr>
                          <a:xfrm>
                            <a:off x="7752081" y="1424940"/>
                            <a:ext cx="406400" cy="406400"/>
                          </a:xfrm>
                          <a:custGeom>
                            <a:avLst/>
                            <a:gdLst/>
                            <a:ahLst/>
                            <a:cxnLst/>
                            <a:rect l="0" t="0" r="0" b="0"/>
                            <a:pathLst>
                              <a:path w="406400" h="406400">
                                <a:moveTo>
                                  <a:pt x="0" y="203200"/>
                                </a:moveTo>
                                <a:cubicBezTo>
                                  <a:pt x="0" y="90932"/>
                                  <a:pt x="90932" y="0"/>
                                  <a:pt x="203200" y="0"/>
                                </a:cubicBezTo>
                                <a:cubicBezTo>
                                  <a:pt x="315468" y="0"/>
                                  <a:pt x="406400" y="90932"/>
                                  <a:pt x="406400" y="203200"/>
                                </a:cubicBezTo>
                                <a:cubicBezTo>
                                  <a:pt x="406400" y="315468"/>
                                  <a:pt x="315468" y="406400"/>
                                  <a:pt x="203200" y="406400"/>
                                </a:cubicBezTo>
                                <a:cubicBezTo>
                                  <a:pt x="90932" y="406400"/>
                                  <a:pt x="0" y="315468"/>
                                  <a:pt x="0" y="2032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93" name="Shape 393"/>
                        <wps:cNvSpPr/>
                        <wps:spPr>
                          <a:xfrm>
                            <a:off x="8331200" y="1432560"/>
                            <a:ext cx="406400" cy="406400"/>
                          </a:xfrm>
                          <a:custGeom>
                            <a:avLst/>
                            <a:gdLst/>
                            <a:ahLst/>
                            <a:cxnLst/>
                            <a:rect l="0" t="0" r="0" b="0"/>
                            <a:pathLst>
                              <a:path w="406400" h="406400">
                                <a:moveTo>
                                  <a:pt x="203200" y="0"/>
                                </a:moveTo>
                                <a:cubicBezTo>
                                  <a:pt x="315468" y="0"/>
                                  <a:pt x="406400" y="90932"/>
                                  <a:pt x="406400" y="203200"/>
                                </a:cubicBezTo>
                                <a:cubicBezTo>
                                  <a:pt x="406400" y="315468"/>
                                  <a:pt x="315468" y="406400"/>
                                  <a:pt x="203200" y="406400"/>
                                </a:cubicBezTo>
                                <a:cubicBezTo>
                                  <a:pt x="90932" y="406400"/>
                                  <a:pt x="0" y="315468"/>
                                  <a:pt x="0" y="203200"/>
                                </a:cubicBezTo>
                                <a:cubicBezTo>
                                  <a:pt x="0" y="90932"/>
                                  <a:pt x="90932" y="0"/>
                                  <a:pt x="20320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94" name="Shape 394"/>
                        <wps:cNvSpPr/>
                        <wps:spPr>
                          <a:xfrm>
                            <a:off x="8331200" y="1432560"/>
                            <a:ext cx="406400" cy="406400"/>
                          </a:xfrm>
                          <a:custGeom>
                            <a:avLst/>
                            <a:gdLst/>
                            <a:ahLst/>
                            <a:cxnLst/>
                            <a:rect l="0" t="0" r="0" b="0"/>
                            <a:pathLst>
                              <a:path w="406400" h="406400">
                                <a:moveTo>
                                  <a:pt x="0" y="203200"/>
                                </a:moveTo>
                                <a:cubicBezTo>
                                  <a:pt x="0" y="90932"/>
                                  <a:pt x="90932" y="0"/>
                                  <a:pt x="203200" y="0"/>
                                </a:cubicBezTo>
                                <a:cubicBezTo>
                                  <a:pt x="315468" y="0"/>
                                  <a:pt x="406400" y="90932"/>
                                  <a:pt x="406400" y="203200"/>
                                </a:cubicBezTo>
                                <a:cubicBezTo>
                                  <a:pt x="406400" y="315468"/>
                                  <a:pt x="315468" y="406400"/>
                                  <a:pt x="203200" y="406400"/>
                                </a:cubicBezTo>
                                <a:cubicBezTo>
                                  <a:pt x="90932" y="406400"/>
                                  <a:pt x="0" y="315468"/>
                                  <a:pt x="0" y="203200"/>
                                </a:cubicBez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395" name="Rectangle 395"/>
                        <wps:cNvSpPr/>
                        <wps:spPr>
                          <a:xfrm>
                            <a:off x="7954899" y="3305953"/>
                            <a:ext cx="878976" cy="413336"/>
                          </a:xfrm>
                          <a:prstGeom prst="rect">
                            <a:avLst/>
                          </a:prstGeom>
                          <a:ln>
                            <a:noFill/>
                          </a:ln>
                        </wps:spPr>
                        <wps:txbx>
                          <w:txbxContent>
                            <w:p w:rsidR="00B52E82" w:rsidRDefault="00002A06">
                              <w:r>
                                <w:rPr>
                                  <w:color w:val="0070C0"/>
                                  <w:sz w:val="48"/>
                                </w:rPr>
                                <w:t>Color</w:t>
                              </w:r>
                            </w:p>
                          </w:txbxContent>
                        </wps:txbx>
                        <wps:bodyPr horzOverflow="overflow" vert="horz" lIns="0" tIns="0" rIns="0" bIns="0" rtlCol="0">
                          <a:noAutofit/>
                        </wps:bodyPr>
                      </wps:wsp>
                      <wps:wsp>
                        <wps:cNvPr id="396" name="Shape 396"/>
                        <wps:cNvSpPr/>
                        <wps:spPr>
                          <a:xfrm>
                            <a:off x="0" y="0"/>
                            <a:ext cx="14478" cy="4630052"/>
                          </a:xfrm>
                          <a:custGeom>
                            <a:avLst/>
                            <a:gdLst/>
                            <a:ahLst/>
                            <a:cxnLst/>
                            <a:rect l="0" t="0" r="0" b="0"/>
                            <a:pathLst>
                              <a:path w="14478" h="4630052">
                                <a:moveTo>
                                  <a:pt x="0" y="0"/>
                                </a:moveTo>
                                <a:lnTo>
                                  <a:pt x="14478" y="4630052"/>
                                </a:lnTo>
                              </a:path>
                            </a:pathLst>
                          </a:custGeom>
                          <a:ln w="6350" cap="flat">
                            <a:miter lim="127000"/>
                          </a:ln>
                        </wps:spPr>
                        <wps:style>
                          <a:lnRef idx="1">
                            <a:srgbClr val="BFBFBF"/>
                          </a:lnRef>
                          <a:fillRef idx="0">
                            <a:srgbClr val="000000">
                              <a:alpha val="0"/>
                            </a:srgbClr>
                          </a:fillRef>
                          <a:effectRef idx="0">
                            <a:scrgbClr r="0" g="0" b="0"/>
                          </a:effectRef>
                          <a:fontRef idx="none"/>
                        </wps:style>
                        <wps:bodyPr/>
                      </wps:wsp>
                      <wps:wsp>
                        <wps:cNvPr id="397" name="Shape 397"/>
                        <wps:cNvSpPr/>
                        <wps:spPr>
                          <a:xfrm>
                            <a:off x="2296160" y="0"/>
                            <a:ext cx="14478" cy="4630052"/>
                          </a:xfrm>
                          <a:custGeom>
                            <a:avLst/>
                            <a:gdLst/>
                            <a:ahLst/>
                            <a:cxnLst/>
                            <a:rect l="0" t="0" r="0" b="0"/>
                            <a:pathLst>
                              <a:path w="14478" h="4630052">
                                <a:moveTo>
                                  <a:pt x="0" y="0"/>
                                </a:moveTo>
                                <a:lnTo>
                                  <a:pt x="14478" y="4630052"/>
                                </a:lnTo>
                              </a:path>
                            </a:pathLst>
                          </a:custGeom>
                          <a:ln w="6350" cap="flat">
                            <a:miter lim="127000"/>
                          </a:ln>
                        </wps:spPr>
                        <wps:style>
                          <a:lnRef idx="1">
                            <a:srgbClr val="BFBFBF"/>
                          </a:lnRef>
                          <a:fillRef idx="0">
                            <a:srgbClr val="000000">
                              <a:alpha val="0"/>
                            </a:srgbClr>
                          </a:fillRef>
                          <a:effectRef idx="0">
                            <a:scrgbClr r="0" g="0" b="0"/>
                          </a:effectRef>
                          <a:fontRef idx="none"/>
                        </wps:style>
                        <wps:bodyPr/>
                      </wps:wsp>
                      <wps:wsp>
                        <wps:cNvPr id="398" name="Shape 398"/>
                        <wps:cNvSpPr/>
                        <wps:spPr>
                          <a:xfrm>
                            <a:off x="4820921" y="0"/>
                            <a:ext cx="14477" cy="4630052"/>
                          </a:xfrm>
                          <a:custGeom>
                            <a:avLst/>
                            <a:gdLst/>
                            <a:ahLst/>
                            <a:cxnLst/>
                            <a:rect l="0" t="0" r="0" b="0"/>
                            <a:pathLst>
                              <a:path w="14477" h="4630052">
                                <a:moveTo>
                                  <a:pt x="0" y="0"/>
                                </a:moveTo>
                                <a:lnTo>
                                  <a:pt x="14477" y="4630052"/>
                                </a:lnTo>
                              </a:path>
                            </a:pathLst>
                          </a:custGeom>
                          <a:ln w="6350" cap="flat">
                            <a:miter lim="127000"/>
                          </a:ln>
                        </wps:spPr>
                        <wps:style>
                          <a:lnRef idx="1">
                            <a:srgbClr val="BFBFBF"/>
                          </a:lnRef>
                          <a:fillRef idx="0">
                            <a:srgbClr val="000000">
                              <a:alpha val="0"/>
                            </a:srgbClr>
                          </a:fillRef>
                          <a:effectRef idx="0">
                            <a:scrgbClr r="0" g="0" b="0"/>
                          </a:effectRef>
                          <a:fontRef idx="none"/>
                        </wps:style>
                        <wps:bodyPr/>
                      </wps:wsp>
                      <wps:wsp>
                        <wps:cNvPr id="399" name="Shape 399"/>
                        <wps:cNvSpPr/>
                        <wps:spPr>
                          <a:xfrm>
                            <a:off x="7101840" y="0"/>
                            <a:ext cx="14478" cy="4630052"/>
                          </a:xfrm>
                          <a:custGeom>
                            <a:avLst/>
                            <a:gdLst/>
                            <a:ahLst/>
                            <a:cxnLst/>
                            <a:rect l="0" t="0" r="0" b="0"/>
                            <a:pathLst>
                              <a:path w="14478" h="4630052">
                                <a:moveTo>
                                  <a:pt x="0" y="0"/>
                                </a:moveTo>
                                <a:lnTo>
                                  <a:pt x="14478" y="4630052"/>
                                </a:lnTo>
                              </a:path>
                            </a:pathLst>
                          </a:custGeom>
                          <a:ln w="6350" cap="flat">
                            <a:miter lim="127000"/>
                          </a:ln>
                        </wps:spPr>
                        <wps:style>
                          <a:lnRef idx="1">
                            <a:srgbClr val="BFBFB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12" style="width:688pt;height:364.571pt;position:absolute;mso-position-horizontal-relative:text;mso-position-horizontal:absolute;margin-left:201.925pt;mso-position-vertical-relative:text;margin-top:-260.311pt;" coordsize="87376,46300">
                <v:shape id="Picture 371" style="position:absolute;width:18567;height:25247;left:1841;top:1866;" filled="f">
                  <v:imagedata r:id="rId73"/>
                </v:shape>
                <v:rect id="Rectangle 374" style="position:absolute;width:9589;height:4133;left:8108;top:33059;" filled="f" stroked="f">
                  <v:textbox inset="0,0,0,0">
                    <w:txbxContent>
                      <w:p>
                        <w:pPr>
                          <w:spacing w:before="0" w:after="160" w:line="259" w:lineRule="auto"/>
                        </w:pPr>
                        <w:r>
                          <w:rPr>
                            <w:rFonts w:cs="Calibri" w:hAnsi="Calibri" w:eastAsia="Calibri" w:ascii="Calibri"/>
                            <w:color w:val="0070c0"/>
                            <w:sz w:val="48"/>
                          </w:rPr>
                          <w:t xml:space="preserve">Order</w:t>
                        </w:r>
                      </w:p>
                    </w:txbxContent>
                  </v:textbox>
                </v:rect>
                <v:rect id="Rectangle 375" style="position:absolute;width:13697;height:4129;left:6559;top:36722;" filled="f" stroked="f">
                  <v:textbox inset="0,0,0,0">
                    <w:txbxContent>
                      <w:p>
                        <w:pPr>
                          <w:spacing w:before="0" w:after="160" w:line="259" w:lineRule="auto"/>
                        </w:pPr>
                        <w:r>
                          <w:rPr>
                            <w:rFonts w:cs="Calibri" w:hAnsi="Calibri" w:eastAsia="Calibri" w:ascii="Calibri"/>
                            <w:color w:val="0070c0"/>
                            <w:sz w:val="48"/>
                          </w:rPr>
                          <w:t xml:space="preserve">disorder</w:t>
                        </w:r>
                      </w:p>
                    </w:txbxContent>
                  </v:textbox>
                </v:rect>
                <v:shape id="Picture 377" style="position:absolute;width:19278;height:22098;left:26022;top:2552;" filled="f">
                  <v:imagedata r:id="rId74"/>
                </v:shape>
                <v:rect id="Rectangle 378" style="position:absolute;width:6310;height:4133;left:33860;top:33059;" filled="f" stroked="f">
                  <v:textbox inset="0,0,0,0">
                    <w:txbxContent>
                      <w:p>
                        <w:pPr>
                          <w:spacing w:before="0" w:after="160" w:line="259" w:lineRule="auto"/>
                        </w:pPr>
                        <w:r>
                          <w:rPr>
                            <w:rFonts w:cs="Calibri" w:hAnsi="Calibri" w:eastAsia="Calibri" w:ascii="Calibri"/>
                            <w:color w:val="0070c0"/>
                            <w:sz w:val="48"/>
                          </w:rPr>
                          <w:t xml:space="preserve">Size</w:t>
                        </w:r>
                      </w:p>
                    </w:txbxContent>
                  </v:textbox>
                </v:rect>
                <v:shape id="Picture 380" style="position:absolute;width:8382;height:14503;left:50888;top:5626;" filled="f">
                  <v:imagedata r:id="rId75"/>
                </v:shape>
                <v:shape id="Picture 382" style="position:absolute;width:6223;height:6223;left:59499;top:5956;" filled="f">
                  <v:imagedata r:id="rId76"/>
                </v:shape>
                <v:shape id="Picture 384" style="position:absolute;width:6223;height:6197;left:59499;top:13169;" filled="f">
                  <v:imagedata r:id="rId76"/>
                </v:shape>
                <v:rect id="Rectangle 385" style="position:absolute;width:10076;height:4133;left:52984;top:33059;" filled="f" stroked="f">
                  <v:textbox inset="0,0,0,0">
                    <w:txbxContent>
                      <w:p>
                        <w:pPr>
                          <w:spacing w:before="0" w:after="160" w:line="259" w:lineRule="auto"/>
                        </w:pPr>
                        <w:r>
                          <w:rPr>
                            <w:rFonts w:cs="Calibri" w:hAnsi="Calibri" w:eastAsia="Calibri" w:ascii="Calibri"/>
                            <w:color w:val="0070c0"/>
                            <w:sz w:val="48"/>
                          </w:rPr>
                          <w:t xml:space="preserve">Shape</w:t>
                        </w:r>
                      </w:p>
                    </w:txbxContent>
                  </v:textbox>
                </v:rect>
                <v:shape id="Shape 387" style="position:absolute;width:4064;height:4064;left:77520;top:7696;" coordsize="406400,406400" path="m203200,0c315468,0,406400,90932,406400,203200c406400,315468,315468,406400,203200,406400c90932,406400,0,315468,0,203200c0,90932,90932,0,203200,0x">
                  <v:stroke weight="0pt" endcap="flat" joinstyle="miter" miterlimit="10" on="false" color="#000000" opacity="0"/>
                  <v:fill on="true" color="#000000"/>
                </v:shape>
                <v:shape id="Shape 388" style="position:absolute;width:4064;height:4064;left:77520;top:7696;" coordsize="406400,406400" path="m0,203200c0,90932,90932,0,203200,0c315468,0,406400,90932,406400,203200c406400,315468,315468,406400,203200,406400c90932,406400,0,315468,0,203200x">
                  <v:stroke weight="1pt" endcap="flat" joinstyle="miter" miterlimit="10" on="true" color="#000000"/>
                  <v:fill on="false" color="#000000" opacity="0"/>
                </v:shape>
                <v:shape id="Shape 389" style="position:absolute;width:4064;height:4064;left:83032;top:7696;" coordsize="406400,406400" path="m203200,0c315468,0,406400,90932,406400,203200c406400,315468,315468,406400,203200,406400c90932,406400,0,315468,0,203200c0,90932,90932,0,203200,0x">
                  <v:stroke weight="0pt" endcap="flat" joinstyle="miter" miterlimit="10" on="false" color="#000000" opacity="0"/>
                  <v:fill on="true" color="#000000"/>
                </v:shape>
                <v:shape id="Shape 390" style="position:absolute;width:4064;height:4064;left:83032;top:7696;" coordsize="406400,406400" path="m0,203200c0,90932,90932,0,203200,0c315468,0,406400,90932,406400,203200c406400,315468,315468,406400,203200,406400c90932,406400,0,315468,0,203200x">
                  <v:stroke weight="1pt" endcap="flat" joinstyle="miter" miterlimit="10" on="true" color="#000000"/>
                  <v:fill on="false" color="#000000" opacity="0"/>
                </v:shape>
                <v:shape id="Shape 391" style="position:absolute;width:4064;height:4064;left:77520;top:14249;" coordsize="406400,406400" path="m203200,0c315468,0,406400,90932,406400,203200c406400,315468,315468,406400,203200,406400c90932,406400,0,315468,0,203200c0,90932,90932,0,203200,0x">
                  <v:stroke weight="0pt" endcap="flat" joinstyle="miter" miterlimit="10" on="false" color="#000000" opacity="0"/>
                  <v:fill on="true" color="#000000"/>
                </v:shape>
                <v:shape id="Shape 392" style="position:absolute;width:4064;height:4064;left:77520;top:14249;" coordsize="406400,406400" path="m0,203200c0,90932,90932,0,203200,0c315468,0,406400,90932,406400,203200c406400,315468,315468,406400,203200,406400c90932,406400,0,315468,0,203200x">
                  <v:stroke weight="1pt" endcap="flat" joinstyle="miter" miterlimit="10" on="true" color="#000000"/>
                  <v:fill on="false" color="#000000" opacity="0"/>
                </v:shape>
                <v:shape id="Shape 393" style="position:absolute;width:4064;height:4064;left:83312;top:14325;" coordsize="406400,406400" path="m203200,0c315468,0,406400,90932,406400,203200c406400,315468,315468,406400,203200,406400c90932,406400,0,315468,0,203200c0,90932,90932,0,203200,0x">
                  <v:stroke weight="0pt" endcap="flat" joinstyle="miter" miterlimit="10" on="false" color="#000000" opacity="0"/>
                  <v:fill on="true" color="#5b9bd5"/>
                </v:shape>
                <v:shape id="Shape 394" style="position:absolute;width:4064;height:4064;left:83312;top:14325;" coordsize="406400,406400" path="m0,203200c0,90932,90932,0,203200,0c315468,0,406400,90932,406400,203200c406400,315468,315468,406400,203200,406400c90932,406400,0,315468,0,203200x">
                  <v:stroke weight="1pt" endcap="flat" joinstyle="miter" miterlimit="10" on="true" color="#41719c"/>
                  <v:fill on="false" color="#000000" opacity="0"/>
                </v:shape>
                <v:rect id="Rectangle 395" style="position:absolute;width:8789;height:4133;left:79548;top:33059;" filled="f" stroked="f">
                  <v:textbox inset="0,0,0,0">
                    <w:txbxContent>
                      <w:p>
                        <w:pPr>
                          <w:spacing w:before="0" w:after="160" w:line="259" w:lineRule="auto"/>
                        </w:pPr>
                        <w:r>
                          <w:rPr>
                            <w:rFonts w:cs="Calibri" w:hAnsi="Calibri" w:eastAsia="Calibri" w:ascii="Calibri"/>
                            <w:color w:val="0070c0"/>
                            <w:sz w:val="48"/>
                          </w:rPr>
                          <w:t xml:space="preserve">Color</w:t>
                        </w:r>
                      </w:p>
                    </w:txbxContent>
                  </v:textbox>
                </v:rect>
                <v:shape id="Shape 396" style="position:absolute;width:144;height:46300;left:0;top:0;" coordsize="14478,4630052" path="m0,0l14478,4630052">
                  <v:stroke weight="0.5pt" endcap="flat" joinstyle="miter" miterlimit="10" on="true" color="#bfbfbf"/>
                  <v:fill on="false" color="#000000" opacity="0"/>
                </v:shape>
                <v:shape id="Shape 397" style="position:absolute;width:144;height:46300;left:22961;top:0;" coordsize="14478,4630052" path="m0,0l14478,4630052">
                  <v:stroke weight="0.5pt" endcap="flat" joinstyle="miter" miterlimit="10" on="true" color="#bfbfbf"/>
                  <v:fill on="false" color="#000000" opacity="0"/>
                </v:shape>
                <v:shape id="Shape 398" style="position:absolute;width:144;height:46300;left:48209;top:0;" coordsize="14477,4630052" path="m0,0l14477,4630052">
                  <v:stroke weight="0.5pt" endcap="flat" joinstyle="miter" miterlimit="10" on="true" color="#bfbfbf"/>
                  <v:fill on="false" color="#000000" opacity="0"/>
                </v:shape>
                <v:shape id="Shape 399" style="position:absolute;width:144;height:46300;left:71018;top:0;" coordsize="14478,4630052" path="m0,0l14478,4630052">
                  <v:stroke weight="0.5pt" endcap="flat" joinstyle="miter" miterlimit="10" on="true" color="#bfbfbf"/>
                  <v:fill on="false" color="#000000" opacity="0"/>
                </v:shape>
                <w10:wrap type="square"/>
              </v:group>
            </w:pict>
          </mc:Fallback>
        </mc:AlternateContent>
      </w:r>
      <w:r>
        <w:rPr>
          <w:noProof/>
        </w:rPr>
        <w:drawing>
          <wp:anchor distT="0" distB="0" distL="114300" distR="114300" simplePos="0" relativeHeight="251669504" behindDoc="0" locked="0" layoutInCell="1" allowOverlap="0">
            <wp:simplePos x="0" y="0"/>
            <wp:positionH relativeFrom="column">
              <wp:posOffset>485457</wp:posOffset>
            </wp:positionH>
            <wp:positionV relativeFrom="paragraph">
              <wp:posOffset>-3037982</wp:posOffset>
            </wp:positionV>
            <wp:extent cx="1704340" cy="2456180"/>
            <wp:effectExtent l="0" t="0" r="0" b="0"/>
            <wp:wrapSquare wrapText="bothSides"/>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77"/>
                    <a:stretch>
                      <a:fillRect/>
                    </a:stretch>
                  </pic:blipFill>
                  <pic:spPr>
                    <a:xfrm>
                      <a:off x="0" y="0"/>
                      <a:ext cx="1704340" cy="2456180"/>
                    </a:xfrm>
                    <a:prstGeom prst="rect">
                      <a:avLst/>
                    </a:prstGeom>
                  </pic:spPr>
                </pic:pic>
              </a:graphicData>
            </a:graphic>
          </wp:anchor>
        </w:drawing>
      </w:r>
      <w:r>
        <w:rPr>
          <w:color w:val="0070C0"/>
          <w:sz w:val="48"/>
        </w:rPr>
        <w:t>Text</w:t>
      </w:r>
    </w:p>
    <w:p w:rsidR="00B52E82" w:rsidRDefault="00002A06">
      <w:pPr>
        <w:spacing w:after="3"/>
        <w:ind w:left="1198" w:right="-14289" w:hanging="10"/>
      </w:pPr>
      <w:r>
        <w:rPr>
          <w:color w:val="0070C0"/>
          <w:sz w:val="48"/>
        </w:rPr>
        <w:t>Font / size</w:t>
      </w:r>
    </w:p>
    <w:p w:rsidR="00B52E82" w:rsidRDefault="00002A06">
      <w:pPr>
        <w:pStyle w:val="Heading1"/>
        <w:spacing w:after="1067"/>
        <w:ind w:left="780" w:firstLine="0"/>
      </w:pPr>
      <w:r>
        <w:rPr>
          <w:color w:val="0070C0"/>
          <w:sz w:val="120"/>
        </w:rPr>
        <w:lastRenderedPageBreak/>
        <w:t>Contrast</w:t>
      </w:r>
    </w:p>
    <w:p w:rsidR="00B52E82" w:rsidRDefault="00002A06">
      <w:pPr>
        <w:pBdr>
          <w:top w:val="single" w:sz="48" w:space="0" w:color="5B9BD5"/>
          <w:left w:val="single" w:sz="48" w:space="0" w:color="5B9BD5"/>
          <w:bottom w:val="single" w:sz="48" w:space="0" w:color="5B9BD5"/>
          <w:right w:val="single" w:sz="48" w:space="0" w:color="5B9BD5"/>
        </w:pBdr>
        <w:spacing w:after="2356" w:line="236" w:lineRule="auto"/>
        <w:ind w:left="743"/>
        <w:jc w:val="center"/>
      </w:pPr>
      <w:r>
        <w:rPr>
          <w:sz w:val="80"/>
        </w:rPr>
        <w:t xml:space="preserve">A visual must contain  1 or many </w:t>
      </w:r>
      <w:r>
        <w:rPr>
          <w:b/>
          <w:color w:val="0070C0"/>
          <w:sz w:val="80"/>
        </w:rPr>
        <w:t>elements in contrast</w:t>
      </w:r>
      <w:r>
        <w:rPr>
          <w:sz w:val="80"/>
        </w:rPr>
        <w:t>, to guide the reader eyes into the page</w:t>
      </w:r>
    </w:p>
    <w:p w:rsidR="00B52E82" w:rsidRDefault="00002A06">
      <w:pPr>
        <w:spacing w:after="252"/>
        <w:ind w:left="4991" w:hanging="10"/>
      </w:pPr>
      <w:r>
        <w:rPr>
          <w:noProof/>
        </w:rPr>
        <w:drawing>
          <wp:inline distT="0" distB="0" distL="0" distR="0">
            <wp:extent cx="690880" cy="69088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64"/>
                    <a:stretch>
                      <a:fillRect/>
                    </a:stretch>
                  </pic:blipFill>
                  <pic:spPr>
                    <a:xfrm>
                      <a:off x="0" y="0"/>
                      <a:ext cx="690880" cy="690880"/>
                    </a:xfrm>
                    <a:prstGeom prst="rect">
                      <a:avLst/>
                    </a:prstGeom>
                  </pic:spPr>
                </pic:pic>
              </a:graphicData>
            </a:graphic>
          </wp:inline>
        </w:drawing>
      </w:r>
      <w:r>
        <w:rPr>
          <w:i/>
          <w:sz w:val="48"/>
        </w:rPr>
        <w:t xml:space="preserve"> What is contrasted in this slide, and why ?</w:t>
      </w:r>
    </w:p>
    <w:p w:rsidR="00B52E82" w:rsidRDefault="00002A06">
      <w:pPr>
        <w:pStyle w:val="Heading2"/>
        <w:pBdr>
          <w:top w:val="single" w:sz="8" w:space="0" w:color="BC8C00"/>
          <w:left w:val="single" w:sz="8" w:space="0" w:color="BC8C00"/>
          <w:bottom w:val="single" w:sz="8" w:space="0" w:color="BC8C00"/>
          <w:right w:val="single" w:sz="8" w:space="0" w:color="BC8C00"/>
        </w:pBdr>
        <w:shd w:val="clear" w:color="auto" w:fill="E009F7"/>
        <w:spacing w:after="131"/>
        <w:ind w:left="545"/>
      </w:pPr>
      <w:r>
        <w:lastRenderedPageBreak/>
        <w:t>ANALYSE</w:t>
      </w:r>
    </w:p>
    <w:p w:rsidR="00B52E82" w:rsidRDefault="00002A06">
      <w:pPr>
        <w:spacing w:after="0"/>
        <w:ind w:left="75" w:right="3110" w:hanging="10"/>
        <w:jc w:val="right"/>
      </w:pPr>
      <w:r>
        <w:rPr>
          <w:noProof/>
        </w:rPr>
        <mc:AlternateContent>
          <mc:Choice Requires="wpg">
            <w:drawing>
              <wp:anchor distT="0" distB="0" distL="114300" distR="114300" simplePos="0" relativeHeight="251670528" behindDoc="0" locked="0" layoutInCell="1" allowOverlap="1">
                <wp:simplePos x="0" y="0"/>
                <wp:positionH relativeFrom="column">
                  <wp:posOffset>40958</wp:posOffset>
                </wp:positionH>
                <wp:positionV relativeFrom="paragraph">
                  <wp:posOffset>184150</wp:posOffset>
                </wp:positionV>
                <wp:extent cx="1338580" cy="662940"/>
                <wp:effectExtent l="0" t="0" r="0" b="0"/>
                <wp:wrapSquare wrapText="bothSides"/>
                <wp:docPr id="13722" name="Group 13722"/>
                <wp:cNvGraphicFramePr/>
                <a:graphic xmlns:a="http://schemas.openxmlformats.org/drawingml/2006/main">
                  <a:graphicData uri="http://schemas.microsoft.com/office/word/2010/wordprocessingGroup">
                    <wpg:wgp>
                      <wpg:cNvGrpSpPr/>
                      <wpg:grpSpPr>
                        <a:xfrm>
                          <a:off x="0" y="0"/>
                          <a:ext cx="1338580" cy="662940"/>
                          <a:chOff x="0" y="0"/>
                          <a:chExt cx="1338580" cy="662940"/>
                        </a:xfrm>
                      </wpg:grpSpPr>
                      <pic:pic xmlns:pic="http://schemas.openxmlformats.org/drawingml/2006/picture">
                        <pic:nvPicPr>
                          <pic:cNvPr id="428" name="Picture 428"/>
                          <pic:cNvPicPr/>
                        </pic:nvPicPr>
                        <pic:blipFill>
                          <a:blip r:embed="rId31"/>
                          <a:stretch>
                            <a:fillRect/>
                          </a:stretch>
                        </pic:blipFill>
                        <pic:spPr>
                          <a:xfrm>
                            <a:off x="0" y="60960"/>
                            <a:ext cx="464820" cy="482600"/>
                          </a:xfrm>
                          <a:prstGeom prst="rect">
                            <a:avLst/>
                          </a:prstGeom>
                        </pic:spPr>
                      </pic:pic>
                      <pic:pic xmlns:pic="http://schemas.openxmlformats.org/drawingml/2006/picture">
                        <pic:nvPicPr>
                          <pic:cNvPr id="569" name="Picture 569"/>
                          <pic:cNvPicPr/>
                        </pic:nvPicPr>
                        <pic:blipFill>
                          <a:blip r:embed="rId43"/>
                          <a:stretch>
                            <a:fillRect/>
                          </a:stretch>
                        </pic:blipFill>
                        <pic:spPr>
                          <a:xfrm>
                            <a:off x="728980" y="0"/>
                            <a:ext cx="609600" cy="662940"/>
                          </a:xfrm>
                          <a:prstGeom prst="rect">
                            <a:avLst/>
                          </a:prstGeom>
                        </pic:spPr>
                      </pic:pic>
                    </wpg:wgp>
                  </a:graphicData>
                </a:graphic>
              </wp:anchor>
            </w:drawing>
          </mc:Choice>
          <mc:Fallback xmlns:a="http://schemas.openxmlformats.org/drawingml/2006/main">
            <w:pict>
              <v:group id="Group 13722" style="width:105.4pt;height:52.2pt;position:absolute;mso-position-horizontal-relative:text;mso-position-horizontal:absolute;margin-left:3.225pt;mso-position-vertical-relative:text;margin-top:14.5pt;" coordsize="13385,6629">
                <v:shape id="Picture 428" style="position:absolute;width:4648;height:4826;left:0;top:609;" filled="f">
                  <v:imagedata r:id="rId33"/>
                </v:shape>
                <v:shape id="Picture 569" style="position:absolute;width:6096;height:6629;left:7289;top:0;" filled="f">
                  <v:imagedata r:id="rId44"/>
                </v:shape>
                <w10:wrap type="square"/>
              </v:group>
            </w:pict>
          </mc:Fallback>
        </mc:AlternateContent>
      </w:r>
      <w:r>
        <w:rPr>
          <w:sz w:val="56"/>
        </w:rPr>
        <w:t xml:space="preserve">Analyze  </w:t>
      </w:r>
      <w:r>
        <w:rPr>
          <w:b/>
          <w:sz w:val="56"/>
        </w:rPr>
        <w:t xml:space="preserve">contrast </w:t>
      </w:r>
      <w:r>
        <w:rPr>
          <w:sz w:val="56"/>
        </w:rPr>
        <w:t>on below visual:</w:t>
      </w:r>
    </w:p>
    <w:p w:rsidR="00B52E82" w:rsidRDefault="00002A06">
      <w:pPr>
        <w:spacing w:after="3"/>
        <w:ind w:left="75" w:right="3872" w:hanging="10"/>
        <w:jc w:val="right"/>
      </w:pPr>
      <w:r>
        <w:rPr>
          <w:sz w:val="48"/>
        </w:rPr>
        <w:t xml:space="preserve">- Which elements are contrasted, </w:t>
      </w:r>
      <w:r>
        <w:rPr>
          <w:b/>
          <w:sz w:val="48"/>
        </w:rPr>
        <w:t xml:space="preserve">how </w:t>
      </w:r>
      <w:r>
        <w:rPr>
          <w:sz w:val="48"/>
        </w:rPr>
        <w:t xml:space="preserve">? </w:t>
      </w:r>
    </w:p>
    <w:p w:rsidR="00B52E82" w:rsidRDefault="00002A06">
      <w:pPr>
        <w:tabs>
          <w:tab w:val="center" w:pos="1690"/>
          <w:tab w:val="center" w:pos="8777"/>
        </w:tabs>
        <w:spacing w:after="3" w:line="260" w:lineRule="auto"/>
        <w:ind w:left="-15"/>
      </w:pPr>
      <w:r>
        <w:rPr>
          <w:sz w:val="37"/>
          <w:vertAlign w:val="superscript"/>
        </w:rPr>
        <w:t>05 MIN</w:t>
      </w:r>
      <w:r>
        <w:rPr>
          <w:sz w:val="37"/>
          <w:vertAlign w:val="superscript"/>
        </w:rPr>
        <w:tab/>
        <w:t>CLASS</w:t>
      </w:r>
      <w:r>
        <w:rPr>
          <w:sz w:val="37"/>
          <w:vertAlign w:val="superscript"/>
        </w:rPr>
        <w:tab/>
      </w:r>
      <w:r>
        <w:rPr>
          <w:sz w:val="48"/>
        </w:rPr>
        <w:t>- Which visual is better, why ?</w:t>
      </w:r>
    </w:p>
    <w:tbl>
      <w:tblPr>
        <w:tblStyle w:val="TableGrid"/>
        <w:tblW w:w="7150" w:type="dxa"/>
        <w:tblInd w:w="6455" w:type="dxa"/>
        <w:tblCellMar>
          <w:top w:w="0" w:type="dxa"/>
          <w:left w:w="0" w:type="dxa"/>
          <w:bottom w:w="0" w:type="dxa"/>
          <w:right w:w="0" w:type="dxa"/>
        </w:tblCellMar>
        <w:tblLook w:val="04A0" w:firstRow="1" w:lastRow="0" w:firstColumn="1" w:lastColumn="0" w:noHBand="0" w:noVBand="1"/>
      </w:tblPr>
      <w:tblGrid>
        <w:gridCol w:w="2922"/>
        <w:gridCol w:w="1161"/>
        <w:gridCol w:w="424"/>
        <w:gridCol w:w="2439"/>
        <w:gridCol w:w="217"/>
        <w:gridCol w:w="1284"/>
        <w:gridCol w:w="1368"/>
        <w:gridCol w:w="991"/>
      </w:tblGrid>
      <w:tr w:rsidR="00B52E82">
        <w:trPr>
          <w:gridBefore w:val="1"/>
          <w:gridAfter w:val="1"/>
          <w:wBefore w:w="3082" w:type="dxa"/>
          <w:wAfter w:w="2064" w:type="dxa"/>
          <w:trHeight w:val="994"/>
        </w:trPr>
        <w:tc>
          <w:tcPr>
            <w:tcW w:w="1210" w:type="dxa"/>
            <w:tcBorders>
              <w:top w:val="nil"/>
              <w:left w:val="nil"/>
              <w:bottom w:val="nil"/>
              <w:right w:val="nil"/>
            </w:tcBorders>
          </w:tcPr>
          <w:p w:rsidR="00B52E82" w:rsidRDefault="00B52E82">
            <w:pPr>
              <w:spacing w:after="0"/>
              <w:ind w:left="-6622" w:right="122"/>
            </w:pPr>
          </w:p>
          <w:tbl>
            <w:tblPr>
              <w:tblStyle w:val="TableGrid"/>
              <w:tblW w:w="1088" w:type="dxa"/>
              <w:tblInd w:w="0" w:type="dxa"/>
              <w:tblCellMar>
                <w:top w:w="133" w:type="dxa"/>
                <w:left w:w="147" w:type="dxa"/>
                <w:bottom w:w="0" w:type="dxa"/>
                <w:right w:w="150" w:type="dxa"/>
              </w:tblCellMar>
              <w:tblLook w:val="04A0" w:firstRow="1" w:lastRow="0" w:firstColumn="1" w:lastColumn="0" w:noHBand="0" w:noVBand="1"/>
            </w:tblPr>
            <w:tblGrid>
              <w:gridCol w:w="1088"/>
            </w:tblGrid>
            <w:tr w:rsidR="00B52E82">
              <w:trPr>
                <w:trHeight w:val="536"/>
              </w:trPr>
              <w:tc>
                <w:tcPr>
                  <w:tcW w:w="1088" w:type="dxa"/>
                  <w:tcBorders>
                    <w:top w:val="single" w:sz="8" w:space="0" w:color="4472C4"/>
                    <w:left w:val="single" w:sz="8" w:space="0" w:color="4472C4"/>
                    <w:bottom w:val="single" w:sz="8" w:space="0" w:color="4472C4"/>
                    <w:right w:val="single" w:sz="8" w:space="0" w:color="4472C4"/>
                  </w:tcBorders>
                </w:tcPr>
                <w:p w:rsidR="00B52E82" w:rsidRDefault="00002A06">
                  <w:pPr>
                    <w:spacing w:after="0"/>
                    <w:jc w:val="both"/>
                  </w:pPr>
                  <w:r>
                    <w:rPr>
                      <w:color w:val="0070C0"/>
                      <w:sz w:val="32"/>
                    </w:rPr>
                    <w:t xml:space="preserve">FONT </w:t>
                  </w:r>
                </w:p>
              </w:tc>
            </w:tr>
          </w:tbl>
          <w:p w:rsidR="00B52E82" w:rsidRDefault="00B52E82"/>
        </w:tc>
        <w:tc>
          <w:tcPr>
            <w:tcW w:w="3071" w:type="dxa"/>
            <w:gridSpan w:val="2"/>
            <w:tcBorders>
              <w:top w:val="nil"/>
              <w:left w:val="nil"/>
              <w:bottom w:val="nil"/>
              <w:right w:val="nil"/>
            </w:tcBorders>
          </w:tcPr>
          <w:p w:rsidR="00B52E82" w:rsidRDefault="00002A06">
            <w:pPr>
              <w:spacing w:after="0"/>
              <w:ind w:left="121"/>
            </w:pPr>
            <w:r>
              <w:rPr>
                <w:noProof/>
              </w:rPr>
              <mc:AlternateContent>
                <mc:Choice Requires="wpg">
                  <w:drawing>
                    <wp:inline distT="0" distB="0" distL="0" distR="0">
                      <wp:extent cx="1741297" cy="631190"/>
                      <wp:effectExtent l="0" t="0" r="0" b="0"/>
                      <wp:docPr id="13723" name="Group 13723"/>
                      <wp:cNvGraphicFramePr/>
                      <a:graphic xmlns:a="http://schemas.openxmlformats.org/drawingml/2006/main">
                        <a:graphicData uri="http://schemas.microsoft.com/office/word/2010/wordprocessingGroup">
                          <wpg:wgp>
                            <wpg:cNvGrpSpPr/>
                            <wpg:grpSpPr>
                              <a:xfrm>
                                <a:off x="0" y="0"/>
                                <a:ext cx="1741297" cy="631190"/>
                                <a:chOff x="0" y="0"/>
                                <a:chExt cx="1741297" cy="631190"/>
                              </a:xfrm>
                            </wpg:grpSpPr>
                            <wps:wsp>
                              <wps:cNvPr id="577" name="Shape 577"/>
                              <wps:cNvSpPr/>
                              <wps:spPr>
                                <a:xfrm>
                                  <a:off x="0" y="0"/>
                                  <a:ext cx="843661" cy="631190"/>
                                </a:xfrm>
                                <a:custGeom>
                                  <a:avLst/>
                                  <a:gdLst/>
                                  <a:ahLst/>
                                  <a:cxnLst/>
                                  <a:rect l="0" t="0" r="0" b="0"/>
                                  <a:pathLst>
                                    <a:path w="843661" h="631190">
                                      <a:moveTo>
                                        <a:pt x="141859" y="0"/>
                                      </a:moveTo>
                                      <a:lnTo>
                                        <a:pt x="843661" y="323723"/>
                                      </a:lnTo>
                                      <a:lnTo>
                                        <a:pt x="701929" y="631190"/>
                                      </a:lnTo>
                                      <a:lnTo>
                                        <a:pt x="0" y="30734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579" name="Shape 579"/>
                              <wps:cNvSpPr/>
                              <wps:spPr>
                                <a:xfrm>
                                  <a:off x="156464" y="159851"/>
                                  <a:ext cx="62438" cy="131106"/>
                                </a:xfrm>
                                <a:custGeom>
                                  <a:avLst/>
                                  <a:gdLst/>
                                  <a:ahLst/>
                                  <a:cxnLst/>
                                  <a:rect l="0" t="0" r="0" b="0"/>
                                  <a:pathLst>
                                    <a:path w="62438" h="131106">
                                      <a:moveTo>
                                        <a:pt x="62438" y="0"/>
                                      </a:moveTo>
                                      <a:lnTo>
                                        <a:pt x="62438" y="15533"/>
                                      </a:lnTo>
                                      <a:lnTo>
                                        <a:pt x="49911" y="19472"/>
                                      </a:lnTo>
                                      <a:cubicBezTo>
                                        <a:pt x="45085" y="22394"/>
                                        <a:pt x="40767" y="26331"/>
                                        <a:pt x="36957" y="31410"/>
                                      </a:cubicBezTo>
                                      <a:cubicBezTo>
                                        <a:pt x="33147" y="36364"/>
                                        <a:pt x="29845" y="42078"/>
                                        <a:pt x="26924" y="48175"/>
                                      </a:cubicBezTo>
                                      <a:cubicBezTo>
                                        <a:pt x="23876" y="55033"/>
                                        <a:pt x="21463" y="61637"/>
                                        <a:pt x="19939" y="67987"/>
                                      </a:cubicBezTo>
                                      <a:cubicBezTo>
                                        <a:pt x="18415" y="74210"/>
                                        <a:pt x="18034" y="80052"/>
                                        <a:pt x="18796" y="85513"/>
                                      </a:cubicBezTo>
                                      <a:cubicBezTo>
                                        <a:pt x="19558" y="90974"/>
                                        <a:pt x="21717" y="95800"/>
                                        <a:pt x="25146" y="100245"/>
                                      </a:cubicBezTo>
                                      <a:cubicBezTo>
                                        <a:pt x="28702" y="104690"/>
                                        <a:pt x="33782" y="108372"/>
                                        <a:pt x="40640" y="111547"/>
                                      </a:cubicBezTo>
                                      <a:cubicBezTo>
                                        <a:pt x="47371" y="114722"/>
                                        <a:pt x="53721" y="116120"/>
                                        <a:pt x="59436" y="115612"/>
                                      </a:cubicBezTo>
                                      <a:lnTo>
                                        <a:pt x="62438" y="114675"/>
                                      </a:lnTo>
                                      <a:lnTo>
                                        <a:pt x="62438" y="130410"/>
                                      </a:lnTo>
                                      <a:lnTo>
                                        <a:pt x="59055" y="131106"/>
                                      </a:lnTo>
                                      <a:cubicBezTo>
                                        <a:pt x="51054" y="130852"/>
                                        <a:pt x="42545" y="128693"/>
                                        <a:pt x="33655" y="124628"/>
                                      </a:cubicBezTo>
                                      <a:cubicBezTo>
                                        <a:pt x="24892" y="120565"/>
                                        <a:pt x="17907" y="115739"/>
                                        <a:pt x="12700" y="110278"/>
                                      </a:cubicBezTo>
                                      <a:cubicBezTo>
                                        <a:pt x="7620" y="104690"/>
                                        <a:pt x="4064" y="98466"/>
                                        <a:pt x="2159" y="91482"/>
                                      </a:cubicBezTo>
                                      <a:cubicBezTo>
                                        <a:pt x="254" y="84624"/>
                                        <a:pt x="0" y="77003"/>
                                        <a:pt x="1397" y="68622"/>
                                      </a:cubicBezTo>
                                      <a:cubicBezTo>
                                        <a:pt x="2794" y="60366"/>
                                        <a:pt x="5588" y="51350"/>
                                        <a:pt x="10033" y="41697"/>
                                      </a:cubicBezTo>
                                      <a:cubicBezTo>
                                        <a:pt x="14351" y="32553"/>
                                        <a:pt x="19304" y="24680"/>
                                        <a:pt x="25019" y="18203"/>
                                      </a:cubicBezTo>
                                      <a:cubicBezTo>
                                        <a:pt x="30607" y="11726"/>
                                        <a:pt x="36957" y="6900"/>
                                        <a:pt x="43815" y="3725"/>
                                      </a:cubicBezTo>
                                      <a:lnTo>
                                        <a:pt x="6243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80" name="Shape 580"/>
                              <wps:cNvSpPr/>
                              <wps:spPr>
                                <a:xfrm>
                                  <a:off x="269494" y="203962"/>
                                  <a:ext cx="69799" cy="147859"/>
                                </a:xfrm>
                                <a:custGeom>
                                  <a:avLst/>
                                  <a:gdLst/>
                                  <a:ahLst/>
                                  <a:cxnLst/>
                                  <a:rect l="0" t="0" r="0" b="0"/>
                                  <a:pathLst>
                                    <a:path w="69799" h="147859">
                                      <a:moveTo>
                                        <a:pt x="54229" y="381"/>
                                      </a:moveTo>
                                      <a:cubicBezTo>
                                        <a:pt x="55880" y="0"/>
                                        <a:pt x="57404" y="127"/>
                                        <a:pt x="58801" y="762"/>
                                      </a:cubicBezTo>
                                      <a:lnTo>
                                        <a:pt x="69799" y="5838"/>
                                      </a:lnTo>
                                      <a:lnTo>
                                        <a:pt x="69799" y="21384"/>
                                      </a:lnTo>
                                      <a:lnTo>
                                        <a:pt x="62611" y="18034"/>
                                      </a:lnTo>
                                      <a:lnTo>
                                        <a:pt x="44577" y="57404"/>
                                      </a:lnTo>
                                      <a:lnTo>
                                        <a:pt x="59690" y="64389"/>
                                      </a:lnTo>
                                      <a:lnTo>
                                        <a:pt x="69799" y="67342"/>
                                      </a:lnTo>
                                      <a:lnTo>
                                        <a:pt x="69799" y="147859"/>
                                      </a:lnTo>
                                      <a:lnTo>
                                        <a:pt x="68453" y="147320"/>
                                      </a:lnTo>
                                      <a:cubicBezTo>
                                        <a:pt x="66929" y="146558"/>
                                        <a:pt x="65659" y="145923"/>
                                        <a:pt x="64770" y="145415"/>
                                      </a:cubicBezTo>
                                      <a:cubicBezTo>
                                        <a:pt x="63754" y="144780"/>
                                        <a:pt x="63119" y="144272"/>
                                        <a:pt x="62611" y="143637"/>
                                      </a:cubicBezTo>
                                      <a:cubicBezTo>
                                        <a:pt x="62103" y="143129"/>
                                        <a:pt x="61849" y="142494"/>
                                        <a:pt x="61722" y="141859"/>
                                      </a:cubicBezTo>
                                      <a:cubicBezTo>
                                        <a:pt x="61595" y="141224"/>
                                        <a:pt x="61595" y="140589"/>
                                        <a:pt x="61722" y="139700"/>
                                      </a:cubicBezTo>
                                      <a:lnTo>
                                        <a:pt x="63627" y="107315"/>
                                      </a:lnTo>
                                      <a:cubicBezTo>
                                        <a:pt x="63881" y="103632"/>
                                        <a:pt x="63881" y="100076"/>
                                        <a:pt x="63754" y="96901"/>
                                      </a:cubicBezTo>
                                      <a:cubicBezTo>
                                        <a:pt x="63627" y="93599"/>
                                        <a:pt x="62992" y="90678"/>
                                        <a:pt x="61976" y="87884"/>
                                      </a:cubicBezTo>
                                      <a:cubicBezTo>
                                        <a:pt x="61087" y="85090"/>
                                        <a:pt x="59563" y="82677"/>
                                        <a:pt x="57531" y="80391"/>
                                      </a:cubicBezTo>
                                      <a:cubicBezTo>
                                        <a:pt x="55499" y="78232"/>
                                        <a:pt x="52705" y="76327"/>
                                        <a:pt x="49149" y="74676"/>
                                      </a:cubicBezTo>
                                      <a:lnTo>
                                        <a:pt x="38735" y="69850"/>
                                      </a:lnTo>
                                      <a:lnTo>
                                        <a:pt x="15875" y="119507"/>
                                      </a:lnTo>
                                      <a:cubicBezTo>
                                        <a:pt x="15621" y="120015"/>
                                        <a:pt x="15240" y="120396"/>
                                        <a:pt x="14859" y="120650"/>
                                      </a:cubicBezTo>
                                      <a:cubicBezTo>
                                        <a:pt x="14478" y="120777"/>
                                        <a:pt x="13843" y="120904"/>
                                        <a:pt x="13208" y="120904"/>
                                      </a:cubicBezTo>
                                      <a:cubicBezTo>
                                        <a:pt x="12573" y="120777"/>
                                        <a:pt x="11684" y="120650"/>
                                        <a:pt x="10668" y="120396"/>
                                      </a:cubicBezTo>
                                      <a:cubicBezTo>
                                        <a:pt x="9525" y="120015"/>
                                        <a:pt x="8255" y="119507"/>
                                        <a:pt x="6731" y="118872"/>
                                      </a:cubicBezTo>
                                      <a:cubicBezTo>
                                        <a:pt x="5207" y="118110"/>
                                        <a:pt x="4064" y="117475"/>
                                        <a:pt x="3175" y="116840"/>
                                      </a:cubicBezTo>
                                      <a:cubicBezTo>
                                        <a:pt x="2159" y="116332"/>
                                        <a:pt x="1524" y="115697"/>
                                        <a:pt x="1016" y="115189"/>
                                      </a:cubicBezTo>
                                      <a:cubicBezTo>
                                        <a:pt x="508" y="114808"/>
                                        <a:pt x="254" y="114300"/>
                                        <a:pt x="127" y="113792"/>
                                      </a:cubicBezTo>
                                      <a:cubicBezTo>
                                        <a:pt x="0" y="113284"/>
                                        <a:pt x="127" y="112903"/>
                                        <a:pt x="381" y="112395"/>
                                      </a:cubicBezTo>
                                      <a:lnTo>
                                        <a:pt x="50165" y="4445"/>
                                      </a:lnTo>
                                      <a:cubicBezTo>
                                        <a:pt x="51181" y="2159"/>
                                        <a:pt x="52578" y="762"/>
                                        <a:pt x="54229" y="381"/>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81" name="Shape 581"/>
                              <wps:cNvSpPr/>
                              <wps:spPr>
                                <a:xfrm>
                                  <a:off x="218902" y="159131"/>
                                  <a:ext cx="62530" cy="131130"/>
                                </a:xfrm>
                                <a:custGeom>
                                  <a:avLst/>
                                  <a:gdLst/>
                                  <a:ahLst/>
                                  <a:cxnLst/>
                                  <a:rect l="0" t="0" r="0" b="0"/>
                                  <a:pathLst>
                                    <a:path w="62530" h="131130">
                                      <a:moveTo>
                                        <a:pt x="3602" y="0"/>
                                      </a:moveTo>
                                      <a:cubicBezTo>
                                        <a:pt x="11603" y="127"/>
                                        <a:pt x="20112" y="2286"/>
                                        <a:pt x="29002" y="6477"/>
                                      </a:cubicBezTo>
                                      <a:cubicBezTo>
                                        <a:pt x="37511" y="10414"/>
                                        <a:pt x="44369" y="15113"/>
                                        <a:pt x="49576" y="20701"/>
                                      </a:cubicBezTo>
                                      <a:cubicBezTo>
                                        <a:pt x="54783" y="26162"/>
                                        <a:pt x="58339" y="32385"/>
                                        <a:pt x="60244" y="39243"/>
                                      </a:cubicBezTo>
                                      <a:cubicBezTo>
                                        <a:pt x="62276" y="46228"/>
                                        <a:pt x="62530" y="53848"/>
                                        <a:pt x="61260" y="62103"/>
                                      </a:cubicBezTo>
                                      <a:cubicBezTo>
                                        <a:pt x="59990" y="70358"/>
                                        <a:pt x="57196" y="79121"/>
                                        <a:pt x="52751" y="88519"/>
                                      </a:cubicBezTo>
                                      <a:cubicBezTo>
                                        <a:pt x="48433" y="98044"/>
                                        <a:pt x="43480" y="106045"/>
                                        <a:pt x="37765" y="112522"/>
                                      </a:cubicBezTo>
                                      <a:cubicBezTo>
                                        <a:pt x="32050" y="119126"/>
                                        <a:pt x="25700" y="123952"/>
                                        <a:pt x="18842" y="127254"/>
                                      </a:cubicBezTo>
                                      <a:lnTo>
                                        <a:pt x="0" y="131130"/>
                                      </a:lnTo>
                                      <a:lnTo>
                                        <a:pt x="0" y="115395"/>
                                      </a:lnTo>
                                      <a:lnTo>
                                        <a:pt x="12873" y="111379"/>
                                      </a:lnTo>
                                      <a:cubicBezTo>
                                        <a:pt x="17699" y="108331"/>
                                        <a:pt x="22017" y="104267"/>
                                        <a:pt x="25827" y="99187"/>
                                      </a:cubicBezTo>
                                      <a:cubicBezTo>
                                        <a:pt x="29637" y="94107"/>
                                        <a:pt x="32939" y="88392"/>
                                        <a:pt x="35860" y="82042"/>
                                      </a:cubicBezTo>
                                      <a:cubicBezTo>
                                        <a:pt x="38908" y="75438"/>
                                        <a:pt x="41194" y="69088"/>
                                        <a:pt x="42591" y="62865"/>
                                      </a:cubicBezTo>
                                      <a:cubicBezTo>
                                        <a:pt x="44115" y="56642"/>
                                        <a:pt x="44369" y="50800"/>
                                        <a:pt x="43607" y="45339"/>
                                      </a:cubicBezTo>
                                      <a:cubicBezTo>
                                        <a:pt x="42845" y="40005"/>
                                        <a:pt x="40686" y="35052"/>
                                        <a:pt x="37130" y="30607"/>
                                      </a:cubicBezTo>
                                      <a:cubicBezTo>
                                        <a:pt x="33701" y="26162"/>
                                        <a:pt x="28621" y="22352"/>
                                        <a:pt x="21890" y="19304"/>
                                      </a:cubicBezTo>
                                      <a:cubicBezTo>
                                        <a:pt x="15159" y="16129"/>
                                        <a:pt x="8936" y="14859"/>
                                        <a:pt x="3221" y="15240"/>
                                      </a:cubicBezTo>
                                      <a:lnTo>
                                        <a:pt x="0" y="16253"/>
                                      </a:lnTo>
                                      <a:lnTo>
                                        <a:pt x="0" y="720"/>
                                      </a:lnTo>
                                      <a:lnTo>
                                        <a:pt x="360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82" name="Shape 582"/>
                              <wps:cNvSpPr/>
                              <wps:spPr>
                                <a:xfrm>
                                  <a:off x="369570" y="249682"/>
                                  <a:ext cx="62613" cy="137033"/>
                                </a:xfrm>
                                <a:custGeom>
                                  <a:avLst/>
                                  <a:gdLst/>
                                  <a:ahLst/>
                                  <a:cxnLst/>
                                  <a:rect l="0" t="0" r="0" b="0"/>
                                  <a:pathLst>
                                    <a:path w="62613" h="137033">
                                      <a:moveTo>
                                        <a:pt x="53340" y="381"/>
                                      </a:moveTo>
                                      <a:cubicBezTo>
                                        <a:pt x="54991" y="0"/>
                                        <a:pt x="56515" y="127"/>
                                        <a:pt x="57912" y="889"/>
                                      </a:cubicBezTo>
                                      <a:lnTo>
                                        <a:pt x="62613" y="3036"/>
                                      </a:lnTo>
                                      <a:lnTo>
                                        <a:pt x="62613" y="18578"/>
                                      </a:lnTo>
                                      <a:lnTo>
                                        <a:pt x="61722" y="18161"/>
                                      </a:lnTo>
                                      <a:lnTo>
                                        <a:pt x="19812" y="108966"/>
                                      </a:lnTo>
                                      <a:lnTo>
                                        <a:pt x="35814" y="116332"/>
                                      </a:lnTo>
                                      <a:cubicBezTo>
                                        <a:pt x="43307" y="119761"/>
                                        <a:pt x="49911" y="121666"/>
                                        <a:pt x="55880" y="122174"/>
                                      </a:cubicBezTo>
                                      <a:lnTo>
                                        <a:pt x="62613" y="121103"/>
                                      </a:lnTo>
                                      <a:lnTo>
                                        <a:pt x="62613" y="136274"/>
                                      </a:lnTo>
                                      <a:lnTo>
                                        <a:pt x="56261" y="137033"/>
                                      </a:lnTo>
                                      <a:cubicBezTo>
                                        <a:pt x="48006" y="136144"/>
                                        <a:pt x="38735" y="133350"/>
                                        <a:pt x="28829" y="128778"/>
                                      </a:cubicBezTo>
                                      <a:lnTo>
                                        <a:pt x="4191" y="117348"/>
                                      </a:lnTo>
                                      <a:cubicBezTo>
                                        <a:pt x="2794" y="116713"/>
                                        <a:pt x="1651" y="115697"/>
                                        <a:pt x="889" y="114173"/>
                                      </a:cubicBezTo>
                                      <a:cubicBezTo>
                                        <a:pt x="0" y="112649"/>
                                        <a:pt x="254" y="110744"/>
                                        <a:pt x="1270" y="108458"/>
                                      </a:cubicBezTo>
                                      <a:lnTo>
                                        <a:pt x="49276" y="4445"/>
                                      </a:lnTo>
                                      <a:cubicBezTo>
                                        <a:pt x="50292" y="2159"/>
                                        <a:pt x="51689" y="762"/>
                                        <a:pt x="53340" y="381"/>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83" name="Shape 583"/>
                              <wps:cNvSpPr/>
                              <wps:spPr>
                                <a:xfrm>
                                  <a:off x="339293" y="209800"/>
                                  <a:ext cx="43612" cy="143895"/>
                                </a:xfrm>
                                <a:custGeom>
                                  <a:avLst/>
                                  <a:gdLst/>
                                  <a:ahLst/>
                                  <a:cxnLst/>
                                  <a:rect l="0" t="0" r="0" b="0"/>
                                  <a:pathLst>
                                    <a:path w="43612" h="143895">
                                      <a:moveTo>
                                        <a:pt x="0" y="0"/>
                                      </a:moveTo>
                                      <a:lnTo>
                                        <a:pt x="13767" y="6354"/>
                                      </a:lnTo>
                                      <a:cubicBezTo>
                                        <a:pt x="16688" y="7751"/>
                                        <a:pt x="19101" y="8894"/>
                                        <a:pt x="21006" y="10037"/>
                                      </a:cubicBezTo>
                                      <a:cubicBezTo>
                                        <a:pt x="22911" y="11053"/>
                                        <a:pt x="24562" y="12069"/>
                                        <a:pt x="26086" y="12958"/>
                                      </a:cubicBezTo>
                                      <a:cubicBezTo>
                                        <a:pt x="30277" y="15752"/>
                                        <a:pt x="33579" y="18800"/>
                                        <a:pt x="36373" y="22102"/>
                                      </a:cubicBezTo>
                                      <a:cubicBezTo>
                                        <a:pt x="39040" y="25404"/>
                                        <a:pt x="40945" y="28833"/>
                                        <a:pt x="42088" y="32516"/>
                                      </a:cubicBezTo>
                                      <a:cubicBezTo>
                                        <a:pt x="43231" y="36199"/>
                                        <a:pt x="43612" y="40009"/>
                                        <a:pt x="43231" y="43819"/>
                                      </a:cubicBezTo>
                                      <a:cubicBezTo>
                                        <a:pt x="42850" y="47756"/>
                                        <a:pt x="41707" y="51693"/>
                                        <a:pt x="39929" y="55630"/>
                                      </a:cubicBezTo>
                                      <a:cubicBezTo>
                                        <a:pt x="38151" y="59567"/>
                                        <a:pt x="35992" y="62869"/>
                                        <a:pt x="33452" y="65409"/>
                                      </a:cubicBezTo>
                                      <a:cubicBezTo>
                                        <a:pt x="31039" y="68076"/>
                                        <a:pt x="28245" y="70108"/>
                                        <a:pt x="25197" y="71505"/>
                                      </a:cubicBezTo>
                                      <a:cubicBezTo>
                                        <a:pt x="22022" y="73029"/>
                                        <a:pt x="18720" y="73918"/>
                                        <a:pt x="15164" y="74426"/>
                                      </a:cubicBezTo>
                                      <a:cubicBezTo>
                                        <a:pt x="11608" y="74934"/>
                                        <a:pt x="7798" y="74934"/>
                                        <a:pt x="3861" y="74553"/>
                                      </a:cubicBezTo>
                                      <a:cubicBezTo>
                                        <a:pt x="5385" y="76331"/>
                                        <a:pt x="6655" y="78236"/>
                                        <a:pt x="7671" y="80141"/>
                                      </a:cubicBezTo>
                                      <a:cubicBezTo>
                                        <a:pt x="8560" y="82173"/>
                                        <a:pt x="9322" y="84459"/>
                                        <a:pt x="9830" y="86872"/>
                                      </a:cubicBezTo>
                                      <a:cubicBezTo>
                                        <a:pt x="10338" y="89285"/>
                                        <a:pt x="10719" y="91952"/>
                                        <a:pt x="10846" y="94873"/>
                                      </a:cubicBezTo>
                                      <a:cubicBezTo>
                                        <a:pt x="10973" y="97667"/>
                                        <a:pt x="10846" y="100969"/>
                                        <a:pt x="10719" y="104398"/>
                                      </a:cubicBezTo>
                                      <a:lnTo>
                                        <a:pt x="9322" y="134878"/>
                                      </a:lnTo>
                                      <a:cubicBezTo>
                                        <a:pt x="9195" y="137418"/>
                                        <a:pt x="9068" y="139196"/>
                                        <a:pt x="8941" y="140212"/>
                                      </a:cubicBezTo>
                                      <a:cubicBezTo>
                                        <a:pt x="8687" y="141228"/>
                                        <a:pt x="8560" y="141863"/>
                                        <a:pt x="8306" y="142371"/>
                                      </a:cubicBezTo>
                                      <a:cubicBezTo>
                                        <a:pt x="8052" y="142879"/>
                                        <a:pt x="7798" y="143260"/>
                                        <a:pt x="7417" y="143514"/>
                                      </a:cubicBezTo>
                                      <a:cubicBezTo>
                                        <a:pt x="7163" y="143768"/>
                                        <a:pt x="6528" y="143895"/>
                                        <a:pt x="5893" y="143895"/>
                                      </a:cubicBezTo>
                                      <a:cubicBezTo>
                                        <a:pt x="5131" y="143895"/>
                                        <a:pt x="4242" y="143641"/>
                                        <a:pt x="3099" y="143260"/>
                                      </a:cubicBezTo>
                                      <a:lnTo>
                                        <a:pt x="0" y="142020"/>
                                      </a:lnTo>
                                      <a:lnTo>
                                        <a:pt x="0" y="61504"/>
                                      </a:lnTo>
                                      <a:lnTo>
                                        <a:pt x="1194" y="61853"/>
                                      </a:lnTo>
                                      <a:cubicBezTo>
                                        <a:pt x="4623" y="62234"/>
                                        <a:pt x="7671" y="61980"/>
                                        <a:pt x="10465" y="61218"/>
                                      </a:cubicBezTo>
                                      <a:cubicBezTo>
                                        <a:pt x="13259" y="60329"/>
                                        <a:pt x="15672" y="58932"/>
                                        <a:pt x="17704" y="56900"/>
                                      </a:cubicBezTo>
                                      <a:cubicBezTo>
                                        <a:pt x="19736" y="54995"/>
                                        <a:pt x="21387" y="52582"/>
                                        <a:pt x="22784" y="49788"/>
                                      </a:cubicBezTo>
                                      <a:cubicBezTo>
                                        <a:pt x="24816" y="45216"/>
                                        <a:pt x="25578" y="40898"/>
                                        <a:pt x="25070" y="36707"/>
                                      </a:cubicBezTo>
                                      <a:cubicBezTo>
                                        <a:pt x="24435" y="32643"/>
                                        <a:pt x="22022" y="28833"/>
                                        <a:pt x="17831" y="25277"/>
                                      </a:cubicBezTo>
                                      <a:cubicBezTo>
                                        <a:pt x="16561" y="24134"/>
                                        <a:pt x="15037" y="22991"/>
                                        <a:pt x="13259" y="21975"/>
                                      </a:cubicBezTo>
                                      <a:cubicBezTo>
                                        <a:pt x="11354" y="20959"/>
                                        <a:pt x="8941" y="19689"/>
                                        <a:pt x="5893" y="18292"/>
                                      </a:cubicBezTo>
                                      <a:lnTo>
                                        <a:pt x="0" y="15546"/>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84" name="Shape 584"/>
                              <wps:cNvSpPr/>
                              <wps:spPr>
                                <a:xfrm>
                                  <a:off x="571754" y="343408"/>
                                  <a:ext cx="69672" cy="147770"/>
                                </a:xfrm>
                                <a:custGeom>
                                  <a:avLst/>
                                  <a:gdLst/>
                                  <a:ahLst/>
                                  <a:cxnLst/>
                                  <a:rect l="0" t="0" r="0" b="0"/>
                                  <a:pathLst>
                                    <a:path w="69672" h="147770">
                                      <a:moveTo>
                                        <a:pt x="54102" y="254"/>
                                      </a:moveTo>
                                      <a:cubicBezTo>
                                        <a:pt x="55753" y="0"/>
                                        <a:pt x="57277" y="127"/>
                                        <a:pt x="58674" y="762"/>
                                      </a:cubicBezTo>
                                      <a:lnTo>
                                        <a:pt x="69672" y="5838"/>
                                      </a:lnTo>
                                      <a:lnTo>
                                        <a:pt x="69672" y="21314"/>
                                      </a:lnTo>
                                      <a:lnTo>
                                        <a:pt x="62484" y="18034"/>
                                      </a:lnTo>
                                      <a:lnTo>
                                        <a:pt x="44450" y="57277"/>
                                      </a:lnTo>
                                      <a:lnTo>
                                        <a:pt x="59563" y="64262"/>
                                      </a:lnTo>
                                      <a:lnTo>
                                        <a:pt x="69672" y="67329"/>
                                      </a:lnTo>
                                      <a:lnTo>
                                        <a:pt x="69672" y="147770"/>
                                      </a:lnTo>
                                      <a:lnTo>
                                        <a:pt x="68326" y="147193"/>
                                      </a:lnTo>
                                      <a:cubicBezTo>
                                        <a:pt x="66802" y="146558"/>
                                        <a:pt x="65532" y="145923"/>
                                        <a:pt x="64643" y="145288"/>
                                      </a:cubicBezTo>
                                      <a:cubicBezTo>
                                        <a:pt x="63627" y="144653"/>
                                        <a:pt x="62992" y="144145"/>
                                        <a:pt x="62484" y="143637"/>
                                      </a:cubicBezTo>
                                      <a:cubicBezTo>
                                        <a:pt x="61976" y="143002"/>
                                        <a:pt x="61722" y="142494"/>
                                        <a:pt x="61595" y="141859"/>
                                      </a:cubicBezTo>
                                      <a:cubicBezTo>
                                        <a:pt x="61468" y="141224"/>
                                        <a:pt x="61468" y="140462"/>
                                        <a:pt x="61595" y="139573"/>
                                      </a:cubicBezTo>
                                      <a:lnTo>
                                        <a:pt x="63500" y="107188"/>
                                      </a:lnTo>
                                      <a:cubicBezTo>
                                        <a:pt x="63754" y="103505"/>
                                        <a:pt x="63754" y="100076"/>
                                        <a:pt x="63627" y="96774"/>
                                      </a:cubicBezTo>
                                      <a:cubicBezTo>
                                        <a:pt x="63500" y="93599"/>
                                        <a:pt x="62865" y="90551"/>
                                        <a:pt x="61849" y="87757"/>
                                      </a:cubicBezTo>
                                      <a:cubicBezTo>
                                        <a:pt x="60960" y="85090"/>
                                        <a:pt x="59436" y="82550"/>
                                        <a:pt x="57404" y="80391"/>
                                      </a:cubicBezTo>
                                      <a:cubicBezTo>
                                        <a:pt x="55372" y="78105"/>
                                        <a:pt x="52578" y="76200"/>
                                        <a:pt x="49022" y="74549"/>
                                      </a:cubicBezTo>
                                      <a:lnTo>
                                        <a:pt x="38608" y="69850"/>
                                      </a:lnTo>
                                      <a:lnTo>
                                        <a:pt x="15748" y="119507"/>
                                      </a:lnTo>
                                      <a:cubicBezTo>
                                        <a:pt x="15494" y="119888"/>
                                        <a:pt x="15240" y="120269"/>
                                        <a:pt x="14732" y="120523"/>
                                      </a:cubicBezTo>
                                      <a:cubicBezTo>
                                        <a:pt x="14351" y="120777"/>
                                        <a:pt x="13716" y="120904"/>
                                        <a:pt x="13081" y="120777"/>
                                      </a:cubicBezTo>
                                      <a:cubicBezTo>
                                        <a:pt x="12446" y="120777"/>
                                        <a:pt x="11557" y="120523"/>
                                        <a:pt x="10541" y="120269"/>
                                      </a:cubicBezTo>
                                      <a:cubicBezTo>
                                        <a:pt x="9398" y="120015"/>
                                        <a:pt x="8128" y="119507"/>
                                        <a:pt x="6604" y="118745"/>
                                      </a:cubicBezTo>
                                      <a:cubicBezTo>
                                        <a:pt x="5207" y="118110"/>
                                        <a:pt x="3937" y="117475"/>
                                        <a:pt x="3048" y="116840"/>
                                      </a:cubicBezTo>
                                      <a:cubicBezTo>
                                        <a:pt x="2159" y="116205"/>
                                        <a:pt x="1397" y="115697"/>
                                        <a:pt x="889" y="115189"/>
                                      </a:cubicBezTo>
                                      <a:cubicBezTo>
                                        <a:pt x="381" y="114681"/>
                                        <a:pt x="127" y="114173"/>
                                        <a:pt x="0" y="113792"/>
                                      </a:cubicBezTo>
                                      <a:cubicBezTo>
                                        <a:pt x="0" y="113284"/>
                                        <a:pt x="0" y="112776"/>
                                        <a:pt x="254" y="112268"/>
                                      </a:cubicBezTo>
                                      <a:lnTo>
                                        <a:pt x="50038" y="4318"/>
                                      </a:lnTo>
                                      <a:cubicBezTo>
                                        <a:pt x="51054" y="2032"/>
                                        <a:pt x="52451" y="635"/>
                                        <a:pt x="54102" y="254"/>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85" name="Shape 585"/>
                              <wps:cNvSpPr/>
                              <wps:spPr>
                                <a:xfrm>
                                  <a:off x="482600" y="301879"/>
                                  <a:ext cx="114808" cy="143510"/>
                                </a:xfrm>
                                <a:custGeom>
                                  <a:avLst/>
                                  <a:gdLst/>
                                  <a:ahLst/>
                                  <a:cxnLst/>
                                  <a:rect l="0" t="0" r="0" b="0"/>
                                  <a:pathLst>
                                    <a:path w="114808" h="143510">
                                      <a:moveTo>
                                        <a:pt x="53340" y="381"/>
                                      </a:moveTo>
                                      <a:cubicBezTo>
                                        <a:pt x="54991" y="0"/>
                                        <a:pt x="56515" y="127"/>
                                        <a:pt x="57912" y="762"/>
                                      </a:cubicBezTo>
                                      <a:lnTo>
                                        <a:pt x="113284" y="26289"/>
                                      </a:lnTo>
                                      <a:cubicBezTo>
                                        <a:pt x="113665" y="26543"/>
                                        <a:pt x="114046" y="26797"/>
                                        <a:pt x="114300" y="27305"/>
                                      </a:cubicBezTo>
                                      <a:cubicBezTo>
                                        <a:pt x="114681" y="27686"/>
                                        <a:pt x="114808" y="28194"/>
                                        <a:pt x="114808" y="28829"/>
                                      </a:cubicBezTo>
                                      <a:cubicBezTo>
                                        <a:pt x="114808" y="29464"/>
                                        <a:pt x="114681" y="30226"/>
                                        <a:pt x="114427" y="31115"/>
                                      </a:cubicBezTo>
                                      <a:cubicBezTo>
                                        <a:pt x="114173" y="32004"/>
                                        <a:pt x="113792" y="33020"/>
                                        <a:pt x="113284" y="34290"/>
                                      </a:cubicBezTo>
                                      <a:cubicBezTo>
                                        <a:pt x="112776" y="35306"/>
                                        <a:pt x="112268" y="36322"/>
                                        <a:pt x="111760" y="36957"/>
                                      </a:cubicBezTo>
                                      <a:cubicBezTo>
                                        <a:pt x="111252" y="37719"/>
                                        <a:pt x="110744" y="38354"/>
                                        <a:pt x="110236" y="38735"/>
                                      </a:cubicBezTo>
                                      <a:cubicBezTo>
                                        <a:pt x="109728" y="39116"/>
                                        <a:pt x="109220" y="39370"/>
                                        <a:pt x="108712" y="39370"/>
                                      </a:cubicBezTo>
                                      <a:cubicBezTo>
                                        <a:pt x="108204" y="39497"/>
                                        <a:pt x="107696" y="39370"/>
                                        <a:pt x="107315" y="39116"/>
                                      </a:cubicBezTo>
                                      <a:lnTo>
                                        <a:pt x="61722" y="18161"/>
                                      </a:lnTo>
                                      <a:lnTo>
                                        <a:pt x="44831" y="54737"/>
                                      </a:lnTo>
                                      <a:lnTo>
                                        <a:pt x="83947" y="72771"/>
                                      </a:lnTo>
                                      <a:cubicBezTo>
                                        <a:pt x="84455" y="73025"/>
                                        <a:pt x="84709" y="73279"/>
                                        <a:pt x="85090" y="73787"/>
                                      </a:cubicBezTo>
                                      <a:cubicBezTo>
                                        <a:pt x="85344" y="74168"/>
                                        <a:pt x="85471" y="74676"/>
                                        <a:pt x="85471" y="75311"/>
                                      </a:cubicBezTo>
                                      <a:cubicBezTo>
                                        <a:pt x="85598" y="75946"/>
                                        <a:pt x="85471" y="76708"/>
                                        <a:pt x="85217" y="77597"/>
                                      </a:cubicBezTo>
                                      <a:cubicBezTo>
                                        <a:pt x="84963" y="78486"/>
                                        <a:pt x="84455" y="79502"/>
                                        <a:pt x="83947" y="80645"/>
                                      </a:cubicBezTo>
                                      <a:cubicBezTo>
                                        <a:pt x="83439" y="81788"/>
                                        <a:pt x="83058" y="82677"/>
                                        <a:pt x="82550" y="83312"/>
                                      </a:cubicBezTo>
                                      <a:cubicBezTo>
                                        <a:pt x="82042" y="84074"/>
                                        <a:pt x="81534" y="84582"/>
                                        <a:pt x="81026" y="84963"/>
                                      </a:cubicBezTo>
                                      <a:cubicBezTo>
                                        <a:pt x="80518" y="85344"/>
                                        <a:pt x="80137" y="85471"/>
                                        <a:pt x="79629" y="85598"/>
                                      </a:cubicBezTo>
                                      <a:cubicBezTo>
                                        <a:pt x="79121" y="85598"/>
                                        <a:pt x="78613" y="85471"/>
                                        <a:pt x="78105" y="85217"/>
                                      </a:cubicBezTo>
                                      <a:lnTo>
                                        <a:pt x="38989" y="67183"/>
                                      </a:lnTo>
                                      <a:lnTo>
                                        <a:pt x="19812" y="108966"/>
                                      </a:lnTo>
                                      <a:lnTo>
                                        <a:pt x="66040" y="130302"/>
                                      </a:lnTo>
                                      <a:cubicBezTo>
                                        <a:pt x="66548" y="130556"/>
                                        <a:pt x="66929" y="130810"/>
                                        <a:pt x="67183" y="131191"/>
                                      </a:cubicBezTo>
                                      <a:cubicBezTo>
                                        <a:pt x="67437" y="131699"/>
                                        <a:pt x="67564" y="132207"/>
                                        <a:pt x="67691" y="132842"/>
                                      </a:cubicBezTo>
                                      <a:cubicBezTo>
                                        <a:pt x="67691" y="133477"/>
                                        <a:pt x="67691" y="134239"/>
                                        <a:pt x="67437" y="135128"/>
                                      </a:cubicBezTo>
                                      <a:cubicBezTo>
                                        <a:pt x="67183" y="136017"/>
                                        <a:pt x="66675" y="137033"/>
                                        <a:pt x="66167" y="138176"/>
                                      </a:cubicBezTo>
                                      <a:cubicBezTo>
                                        <a:pt x="65659" y="139319"/>
                                        <a:pt x="65151" y="140208"/>
                                        <a:pt x="64643" y="140970"/>
                                      </a:cubicBezTo>
                                      <a:cubicBezTo>
                                        <a:pt x="64135" y="141732"/>
                                        <a:pt x="63627" y="142240"/>
                                        <a:pt x="63119" y="142748"/>
                                      </a:cubicBezTo>
                                      <a:cubicBezTo>
                                        <a:pt x="62611" y="143129"/>
                                        <a:pt x="62103" y="143383"/>
                                        <a:pt x="61595" y="143383"/>
                                      </a:cubicBezTo>
                                      <a:cubicBezTo>
                                        <a:pt x="61087" y="143510"/>
                                        <a:pt x="60579" y="143383"/>
                                        <a:pt x="60071" y="143129"/>
                                      </a:cubicBezTo>
                                      <a:lnTo>
                                        <a:pt x="4064" y="117348"/>
                                      </a:lnTo>
                                      <a:cubicBezTo>
                                        <a:pt x="2794" y="116713"/>
                                        <a:pt x="1651" y="115697"/>
                                        <a:pt x="889" y="114173"/>
                                      </a:cubicBezTo>
                                      <a:cubicBezTo>
                                        <a:pt x="0" y="112649"/>
                                        <a:pt x="127" y="110744"/>
                                        <a:pt x="1270" y="108331"/>
                                      </a:cubicBezTo>
                                      <a:lnTo>
                                        <a:pt x="49276" y="4445"/>
                                      </a:lnTo>
                                      <a:cubicBezTo>
                                        <a:pt x="50292" y="2032"/>
                                        <a:pt x="51689" y="762"/>
                                        <a:pt x="53340" y="381"/>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86" name="Shape 586"/>
                              <wps:cNvSpPr/>
                              <wps:spPr>
                                <a:xfrm>
                                  <a:off x="432183" y="252718"/>
                                  <a:ext cx="61085" cy="133238"/>
                                </a:xfrm>
                                <a:custGeom>
                                  <a:avLst/>
                                  <a:gdLst/>
                                  <a:ahLst/>
                                  <a:cxnLst/>
                                  <a:rect l="0" t="0" r="0" b="0"/>
                                  <a:pathLst>
                                    <a:path w="61085" h="133238">
                                      <a:moveTo>
                                        <a:pt x="0" y="0"/>
                                      </a:moveTo>
                                      <a:lnTo>
                                        <a:pt x="21715" y="9918"/>
                                      </a:lnTo>
                                      <a:cubicBezTo>
                                        <a:pt x="31748" y="14617"/>
                                        <a:pt x="39749" y="19824"/>
                                        <a:pt x="45464" y="25666"/>
                                      </a:cubicBezTo>
                                      <a:cubicBezTo>
                                        <a:pt x="51306" y="31508"/>
                                        <a:pt x="55370" y="37985"/>
                                        <a:pt x="57783" y="45097"/>
                                      </a:cubicBezTo>
                                      <a:cubicBezTo>
                                        <a:pt x="60323" y="52082"/>
                                        <a:pt x="61085" y="59702"/>
                                        <a:pt x="60323" y="67830"/>
                                      </a:cubicBezTo>
                                      <a:cubicBezTo>
                                        <a:pt x="59561" y="75831"/>
                                        <a:pt x="57148" y="84340"/>
                                        <a:pt x="53084" y="93103"/>
                                      </a:cubicBezTo>
                                      <a:cubicBezTo>
                                        <a:pt x="48385" y="103136"/>
                                        <a:pt x="43051" y="111391"/>
                                        <a:pt x="36955" y="117741"/>
                                      </a:cubicBezTo>
                                      <a:cubicBezTo>
                                        <a:pt x="30986" y="124091"/>
                                        <a:pt x="24255" y="128536"/>
                                        <a:pt x="17016" y="131203"/>
                                      </a:cubicBezTo>
                                      <a:lnTo>
                                        <a:pt x="0" y="133238"/>
                                      </a:lnTo>
                                      <a:lnTo>
                                        <a:pt x="0" y="118067"/>
                                      </a:lnTo>
                                      <a:lnTo>
                                        <a:pt x="10031" y="116471"/>
                                      </a:lnTo>
                                      <a:cubicBezTo>
                                        <a:pt x="15238" y="114185"/>
                                        <a:pt x="20064" y="110629"/>
                                        <a:pt x="24382" y="105549"/>
                                      </a:cubicBezTo>
                                      <a:cubicBezTo>
                                        <a:pt x="28827" y="100596"/>
                                        <a:pt x="32891" y="94119"/>
                                        <a:pt x="36447" y="86118"/>
                                      </a:cubicBezTo>
                                      <a:cubicBezTo>
                                        <a:pt x="39368" y="79895"/>
                                        <a:pt x="41273" y="73672"/>
                                        <a:pt x="42289" y="67449"/>
                                      </a:cubicBezTo>
                                      <a:cubicBezTo>
                                        <a:pt x="43178" y="61353"/>
                                        <a:pt x="42924" y="55511"/>
                                        <a:pt x="41400" y="50050"/>
                                      </a:cubicBezTo>
                                      <a:cubicBezTo>
                                        <a:pt x="39876" y="44462"/>
                                        <a:pt x="37082" y="39509"/>
                                        <a:pt x="33018" y="34810"/>
                                      </a:cubicBezTo>
                                      <a:cubicBezTo>
                                        <a:pt x="28954" y="30238"/>
                                        <a:pt x="22858" y="26174"/>
                                        <a:pt x="14857" y="22491"/>
                                      </a:cubicBezTo>
                                      <a:lnTo>
                                        <a:pt x="0" y="15542"/>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87" name="Shape 587"/>
                              <wps:cNvSpPr/>
                              <wps:spPr>
                                <a:xfrm>
                                  <a:off x="641426" y="349246"/>
                                  <a:ext cx="43612" cy="143895"/>
                                </a:xfrm>
                                <a:custGeom>
                                  <a:avLst/>
                                  <a:gdLst/>
                                  <a:ahLst/>
                                  <a:cxnLst/>
                                  <a:rect l="0" t="0" r="0" b="0"/>
                                  <a:pathLst>
                                    <a:path w="43612" h="143895">
                                      <a:moveTo>
                                        <a:pt x="0" y="0"/>
                                      </a:moveTo>
                                      <a:lnTo>
                                        <a:pt x="13767" y="6354"/>
                                      </a:lnTo>
                                      <a:cubicBezTo>
                                        <a:pt x="16688" y="7624"/>
                                        <a:pt x="19101" y="8894"/>
                                        <a:pt x="21006" y="9910"/>
                                      </a:cubicBezTo>
                                      <a:cubicBezTo>
                                        <a:pt x="22911" y="10926"/>
                                        <a:pt x="24562" y="11942"/>
                                        <a:pt x="26086" y="12831"/>
                                      </a:cubicBezTo>
                                      <a:cubicBezTo>
                                        <a:pt x="30277" y="15752"/>
                                        <a:pt x="33579" y="18800"/>
                                        <a:pt x="36373" y="22102"/>
                                      </a:cubicBezTo>
                                      <a:cubicBezTo>
                                        <a:pt x="39040" y="25277"/>
                                        <a:pt x="40945" y="28833"/>
                                        <a:pt x="42088" y="32516"/>
                                      </a:cubicBezTo>
                                      <a:cubicBezTo>
                                        <a:pt x="43231" y="36072"/>
                                        <a:pt x="43612" y="39882"/>
                                        <a:pt x="43231" y="43819"/>
                                      </a:cubicBezTo>
                                      <a:cubicBezTo>
                                        <a:pt x="42850" y="47629"/>
                                        <a:pt x="41707" y="51566"/>
                                        <a:pt x="39929" y="55630"/>
                                      </a:cubicBezTo>
                                      <a:cubicBezTo>
                                        <a:pt x="38151" y="59567"/>
                                        <a:pt x="35992" y="62742"/>
                                        <a:pt x="33452" y="65409"/>
                                      </a:cubicBezTo>
                                      <a:cubicBezTo>
                                        <a:pt x="31039" y="67949"/>
                                        <a:pt x="28245" y="69981"/>
                                        <a:pt x="25197" y="71505"/>
                                      </a:cubicBezTo>
                                      <a:cubicBezTo>
                                        <a:pt x="22022" y="72902"/>
                                        <a:pt x="18720" y="73918"/>
                                        <a:pt x="15164" y="74426"/>
                                      </a:cubicBezTo>
                                      <a:cubicBezTo>
                                        <a:pt x="11608" y="74807"/>
                                        <a:pt x="7798" y="74934"/>
                                        <a:pt x="3861" y="74553"/>
                                      </a:cubicBezTo>
                                      <a:cubicBezTo>
                                        <a:pt x="5385" y="76204"/>
                                        <a:pt x="6655" y="78109"/>
                                        <a:pt x="7671" y="80141"/>
                                      </a:cubicBezTo>
                                      <a:cubicBezTo>
                                        <a:pt x="8560" y="82173"/>
                                        <a:pt x="9322" y="84332"/>
                                        <a:pt x="9830" y="86745"/>
                                      </a:cubicBezTo>
                                      <a:cubicBezTo>
                                        <a:pt x="10338" y="89158"/>
                                        <a:pt x="10719" y="91825"/>
                                        <a:pt x="10846" y="94746"/>
                                      </a:cubicBezTo>
                                      <a:cubicBezTo>
                                        <a:pt x="10973" y="97667"/>
                                        <a:pt x="10973" y="100842"/>
                                        <a:pt x="10719" y="104398"/>
                                      </a:cubicBezTo>
                                      <a:lnTo>
                                        <a:pt x="9322" y="134878"/>
                                      </a:lnTo>
                                      <a:cubicBezTo>
                                        <a:pt x="9195" y="137418"/>
                                        <a:pt x="9068" y="139196"/>
                                        <a:pt x="8941" y="140085"/>
                                      </a:cubicBezTo>
                                      <a:cubicBezTo>
                                        <a:pt x="8687" y="141101"/>
                                        <a:pt x="8560" y="141863"/>
                                        <a:pt x="8306" y="142371"/>
                                      </a:cubicBezTo>
                                      <a:cubicBezTo>
                                        <a:pt x="8052" y="142879"/>
                                        <a:pt x="7798" y="143260"/>
                                        <a:pt x="7417" y="143514"/>
                                      </a:cubicBezTo>
                                      <a:cubicBezTo>
                                        <a:pt x="7163" y="143768"/>
                                        <a:pt x="6528" y="143895"/>
                                        <a:pt x="5893" y="143895"/>
                                      </a:cubicBezTo>
                                      <a:cubicBezTo>
                                        <a:pt x="5131" y="143768"/>
                                        <a:pt x="4242" y="143641"/>
                                        <a:pt x="3099" y="143260"/>
                                      </a:cubicBezTo>
                                      <a:lnTo>
                                        <a:pt x="0" y="141932"/>
                                      </a:lnTo>
                                      <a:lnTo>
                                        <a:pt x="0" y="61491"/>
                                      </a:lnTo>
                                      <a:lnTo>
                                        <a:pt x="1194" y="61853"/>
                                      </a:lnTo>
                                      <a:cubicBezTo>
                                        <a:pt x="4623" y="62234"/>
                                        <a:pt x="7671" y="61980"/>
                                        <a:pt x="10465" y="61091"/>
                                      </a:cubicBezTo>
                                      <a:cubicBezTo>
                                        <a:pt x="13259" y="60202"/>
                                        <a:pt x="15672" y="58805"/>
                                        <a:pt x="17704" y="56900"/>
                                      </a:cubicBezTo>
                                      <a:cubicBezTo>
                                        <a:pt x="19736" y="54868"/>
                                        <a:pt x="21514" y="52455"/>
                                        <a:pt x="22784" y="49661"/>
                                      </a:cubicBezTo>
                                      <a:cubicBezTo>
                                        <a:pt x="24816" y="45089"/>
                                        <a:pt x="25578" y="40771"/>
                                        <a:pt x="25070" y="36707"/>
                                      </a:cubicBezTo>
                                      <a:cubicBezTo>
                                        <a:pt x="24435" y="32643"/>
                                        <a:pt x="22022" y="28706"/>
                                        <a:pt x="17958" y="25150"/>
                                      </a:cubicBezTo>
                                      <a:cubicBezTo>
                                        <a:pt x="16561" y="24007"/>
                                        <a:pt x="15037" y="22991"/>
                                        <a:pt x="13259" y="21848"/>
                                      </a:cubicBezTo>
                                      <a:cubicBezTo>
                                        <a:pt x="11481" y="20832"/>
                                        <a:pt x="8941" y="19562"/>
                                        <a:pt x="5893" y="18165"/>
                                      </a:cubicBezTo>
                                      <a:lnTo>
                                        <a:pt x="0" y="15476"/>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91" name="Shape 591"/>
                              <wps:cNvSpPr/>
                              <wps:spPr>
                                <a:xfrm>
                                  <a:off x="1146937" y="98425"/>
                                  <a:ext cx="594360" cy="457327"/>
                                </a:xfrm>
                                <a:custGeom>
                                  <a:avLst/>
                                  <a:gdLst/>
                                  <a:ahLst/>
                                  <a:cxnLst/>
                                  <a:rect l="0" t="0" r="0" b="0"/>
                                  <a:pathLst>
                                    <a:path w="594360" h="457327">
                                      <a:moveTo>
                                        <a:pt x="0" y="129032"/>
                                      </a:moveTo>
                                      <a:lnTo>
                                        <a:pt x="511683" y="0"/>
                                      </a:lnTo>
                                      <a:lnTo>
                                        <a:pt x="594360" y="328295"/>
                                      </a:lnTo>
                                      <a:lnTo>
                                        <a:pt x="82677" y="457327"/>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593" name="Shape 593"/>
                              <wps:cNvSpPr/>
                              <wps:spPr>
                                <a:xfrm>
                                  <a:off x="1280668" y="293497"/>
                                  <a:ext cx="91567" cy="133477"/>
                                </a:xfrm>
                                <a:custGeom>
                                  <a:avLst/>
                                  <a:gdLst/>
                                  <a:ahLst/>
                                  <a:cxnLst/>
                                  <a:rect l="0" t="0" r="0" b="0"/>
                                  <a:pathLst>
                                    <a:path w="91567" h="133477">
                                      <a:moveTo>
                                        <a:pt x="48006" y="127"/>
                                      </a:moveTo>
                                      <a:cubicBezTo>
                                        <a:pt x="50673" y="381"/>
                                        <a:pt x="53086" y="635"/>
                                        <a:pt x="55372" y="1143"/>
                                      </a:cubicBezTo>
                                      <a:cubicBezTo>
                                        <a:pt x="57531" y="1651"/>
                                        <a:pt x="58928" y="2159"/>
                                        <a:pt x="59690" y="2667"/>
                                      </a:cubicBezTo>
                                      <a:cubicBezTo>
                                        <a:pt x="60452" y="3048"/>
                                        <a:pt x="60960" y="3429"/>
                                        <a:pt x="61341" y="3810"/>
                                      </a:cubicBezTo>
                                      <a:cubicBezTo>
                                        <a:pt x="61595" y="4064"/>
                                        <a:pt x="61849" y="4445"/>
                                        <a:pt x="62103" y="4953"/>
                                      </a:cubicBezTo>
                                      <a:cubicBezTo>
                                        <a:pt x="62357" y="5588"/>
                                        <a:pt x="62611" y="6223"/>
                                        <a:pt x="62865" y="6858"/>
                                      </a:cubicBezTo>
                                      <a:cubicBezTo>
                                        <a:pt x="63119" y="7620"/>
                                        <a:pt x="63373" y="8636"/>
                                        <a:pt x="63754" y="9906"/>
                                      </a:cubicBezTo>
                                      <a:cubicBezTo>
                                        <a:pt x="64008" y="11049"/>
                                        <a:pt x="64262" y="12065"/>
                                        <a:pt x="64389" y="12954"/>
                                      </a:cubicBezTo>
                                      <a:cubicBezTo>
                                        <a:pt x="64516" y="13970"/>
                                        <a:pt x="64516" y="14732"/>
                                        <a:pt x="64516" y="15367"/>
                                      </a:cubicBezTo>
                                      <a:cubicBezTo>
                                        <a:pt x="64516" y="16002"/>
                                        <a:pt x="64262" y="16510"/>
                                        <a:pt x="64008" y="16891"/>
                                      </a:cubicBezTo>
                                      <a:cubicBezTo>
                                        <a:pt x="63754" y="17272"/>
                                        <a:pt x="63373" y="17526"/>
                                        <a:pt x="62992" y="17653"/>
                                      </a:cubicBezTo>
                                      <a:cubicBezTo>
                                        <a:pt x="62230" y="17780"/>
                                        <a:pt x="60960" y="17653"/>
                                        <a:pt x="59309" y="17145"/>
                                      </a:cubicBezTo>
                                      <a:cubicBezTo>
                                        <a:pt x="57531" y="16637"/>
                                        <a:pt x="55499" y="16129"/>
                                        <a:pt x="52959" y="15494"/>
                                      </a:cubicBezTo>
                                      <a:cubicBezTo>
                                        <a:pt x="50546" y="14986"/>
                                        <a:pt x="47625" y="14605"/>
                                        <a:pt x="44450" y="14351"/>
                                      </a:cubicBezTo>
                                      <a:cubicBezTo>
                                        <a:pt x="41275" y="14224"/>
                                        <a:pt x="37719" y="14605"/>
                                        <a:pt x="34036" y="15494"/>
                                      </a:cubicBezTo>
                                      <a:cubicBezTo>
                                        <a:pt x="30607" y="16383"/>
                                        <a:pt x="27686" y="17653"/>
                                        <a:pt x="25400" y="19177"/>
                                      </a:cubicBezTo>
                                      <a:cubicBezTo>
                                        <a:pt x="22987" y="20828"/>
                                        <a:pt x="21209" y="22479"/>
                                        <a:pt x="19939" y="24511"/>
                                      </a:cubicBezTo>
                                      <a:cubicBezTo>
                                        <a:pt x="18669" y="26416"/>
                                        <a:pt x="17907" y="28575"/>
                                        <a:pt x="17526" y="30988"/>
                                      </a:cubicBezTo>
                                      <a:cubicBezTo>
                                        <a:pt x="17272" y="33274"/>
                                        <a:pt x="17399" y="35560"/>
                                        <a:pt x="18034" y="37973"/>
                                      </a:cubicBezTo>
                                      <a:cubicBezTo>
                                        <a:pt x="18923" y="41402"/>
                                        <a:pt x="20447" y="44196"/>
                                        <a:pt x="22733" y="46355"/>
                                      </a:cubicBezTo>
                                      <a:cubicBezTo>
                                        <a:pt x="24892" y="48387"/>
                                        <a:pt x="27559" y="50038"/>
                                        <a:pt x="30734" y="51308"/>
                                      </a:cubicBezTo>
                                      <a:cubicBezTo>
                                        <a:pt x="33909" y="52578"/>
                                        <a:pt x="37338" y="53594"/>
                                        <a:pt x="41148" y="54356"/>
                                      </a:cubicBezTo>
                                      <a:cubicBezTo>
                                        <a:pt x="44958" y="55118"/>
                                        <a:pt x="48895" y="55880"/>
                                        <a:pt x="52832" y="56642"/>
                                      </a:cubicBezTo>
                                      <a:cubicBezTo>
                                        <a:pt x="56769" y="57277"/>
                                        <a:pt x="60706" y="58293"/>
                                        <a:pt x="64516" y="59309"/>
                                      </a:cubicBezTo>
                                      <a:cubicBezTo>
                                        <a:pt x="68453" y="60452"/>
                                        <a:pt x="72009" y="61976"/>
                                        <a:pt x="75438" y="64008"/>
                                      </a:cubicBezTo>
                                      <a:cubicBezTo>
                                        <a:pt x="78740" y="65913"/>
                                        <a:pt x="81661" y="68580"/>
                                        <a:pt x="84201" y="71755"/>
                                      </a:cubicBezTo>
                                      <a:cubicBezTo>
                                        <a:pt x="86741" y="75057"/>
                                        <a:pt x="88646" y="79121"/>
                                        <a:pt x="89916" y="83947"/>
                                      </a:cubicBezTo>
                                      <a:cubicBezTo>
                                        <a:pt x="91313" y="89789"/>
                                        <a:pt x="91567" y="95250"/>
                                        <a:pt x="90551" y="100457"/>
                                      </a:cubicBezTo>
                                      <a:cubicBezTo>
                                        <a:pt x="89662" y="105537"/>
                                        <a:pt x="87630" y="110109"/>
                                        <a:pt x="84582" y="114300"/>
                                      </a:cubicBezTo>
                                      <a:cubicBezTo>
                                        <a:pt x="81534" y="118364"/>
                                        <a:pt x="77724" y="121920"/>
                                        <a:pt x="72898" y="124841"/>
                                      </a:cubicBezTo>
                                      <a:cubicBezTo>
                                        <a:pt x="68199" y="127762"/>
                                        <a:pt x="62865" y="129921"/>
                                        <a:pt x="56896" y="131445"/>
                                      </a:cubicBezTo>
                                      <a:cubicBezTo>
                                        <a:pt x="52705" y="132461"/>
                                        <a:pt x="48768" y="133096"/>
                                        <a:pt x="44958" y="133350"/>
                                      </a:cubicBezTo>
                                      <a:cubicBezTo>
                                        <a:pt x="41275" y="133477"/>
                                        <a:pt x="37846" y="133477"/>
                                        <a:pt x="34798" y="133096"/>
                                      </a:cubicBezTo>
                                      <a:cubicBezTo>
                                        <a:pt x="31750" y="132842"/>
                                        <a:pt x="29083" y="132334"/>
                                        <a:pt x="26924" y="131699"/>
                                      </a:cubicBezTo>
                                      <a:cubicBezTo>
                                        <a:pt x="24765" y="131064"/>
                                        <a:pt x="23241" y="130429"/>
                                        <a:pt x="22352" y="129921"/>
                                      </a:cubicBezTo>
                                      <a:cubicBezTo>
                                        <a:pt x="21336" y="129286"/>
                                        <a:pt x="20574" y="128524"/>
                                        <a:pt x="19939" y="127381"/>
                                      </a:cubicBezTo>
                                      <a:cubicBezTo>
                                        <a:pt x="19304" y="126238"/>
                                        <a:pt x="18669" y="124714"/>
                                        <a:pt x="18161" y="122809"/>
                                      </a:cubicBezTo>
                                      <a:cubicBezTo>
                                        <a:pt x="17907" y="121285"/>
                                        <a:pt x="17653" y="120142"/>
                                        <a:pt x="17526" y="119253"/>
                                      </a:cubicBezTo>
                                      <a:cubicBezTo>
                                        <a:pt x="17399" y="118237"/>
                                        <a:pt x="17399" y="117475"/>
                                        <a:pt x="17526" y="116840"/>
                                      </a:cubicBezTo>
                                      <a:cubicBezTo>
                                        <a:pt x="17653" y="116205"/>
                                        <a:pt x="17907" y="115697"/>
                                        <a:pt x="18161" y="115316"/>
                                      </a:cubicBezTo>
                                      <a:cubicBezTo>
                                        <a:pt x="18542" y="115062"/>
                                        <a:pt x="18923" y="114808"/>
                                        <a:pt x="19431" y="114681"/>
                                      </a:cubicBezTo>
                                      <a:cubicBezTo>
                                        <a:pt x="20320" y="114427"/>
                                        <a:pt x="21717" y="114681"/>
                                        <a:pt x="23622" y="115316"/>
                                      </a:cubicBezTo>
                                      <a:cubicBezTo>
                                        <a:pt x="25527" y="116078"/>
                                        <a:pt x="27940" y="116713"/>
                                        <a:pt x="30861" y="117348"/>
                                      </a:cubicBezTo>
                                      <a:cubicBezTo>
                                        <a:pt x="33782" y="117983"/>
                                        <a:pt x="37211" y="118364"/>
                                        <a:pt x="41021" y="118618"/>
                                      </a:cubicBezTo>
                                      <a:cubicBezTo>
                                        <a:pt x="44958" y="118745"/>
                                        <a:pt x="49276" y="118237"/>
                                        <a:pt x="54102" y="117094"/>
                                      </a:cubicBezTo>
                                      <a:cubicBezTo>
                                        <a:pt x="57658" y="116205"/>
                                        <a:pt x="60833" y="114935"/>
                                        <a:pt x="63500" y="113157"/>
                                      </a:cubicBezTo>
                                      <a:cubicBezTo>
                                        <a:pt x="66294" y="111506"/>
                                        <a:pt x="68453" y="109474"/>
                                        <a:pt x="70231" y="107188"/>
                                      </a:cubicBezTo>
                                      <a:cubicBezTo>
                                        <a:pt x="71882" y="104775"/>
                                        <a:pt x="73025" y="102235"/>
                                        <a:pt x="73533" y="99441"/>
                                      </a:cubicBezTo>
                                      <a:cubicBezTo>
                                        <a:pt x="74041" y="96520"/>
                                        <a:pt x="73914" y="93472"/>
                                        <a:pt x="73025" y="90170"/>
                                      </a:cubicBezTo>
                                      <a:cubicBezTo>
                                        <a:pt x="72136" y="86614"/>
                                        <a:pt x="70612" y="83820"/>
                                        <a:pt x="68326" y="81788"/>
                                      </a:cubicBezTo>
                                      <a:cubicBezTo>
                                        <a:pt x="66167" y="79629"/>
                                        <a:pt x="63500" y="77978"/>
                                        <a:pt x="60325" y="76835"/>
                                      </a:cubicBezTo>
                                      <a:cubicBezTo>
                                        <a:pt x="57277" y="75565"/>
                                        <a:pt x="53848" y="74549"/>
                                        <a:pt x="50038" y="73914"/>
                                      </a:cubicBezTo>
                                      <a:cubicBezTo>
                                        <a:pt x="46228" y="73152"/>
                                        <a:pt x="42418" y="72390"/>
                                        <a:pt x="38481" y="71628"/>
                                      </a:cubicBezTo>
                                      <a:cubicBezTo>
                                        <a:pt x="34544" y="70866"/>
                                        <a:pt x="30607" y="69977"/>
                                        <a:pt x="26797" y="68834"/>
                                      </a:cubicBezTo>
                                      <a:cubicBezTo>
                                        <a:pt x="22987" y="67691"/>
                                        <a:pt x="19431" y="66040"/>
                                        <a:pt x="16129" y="64008"/>
                                      </a:cubicBezTo>
                                      <a:cubicBezTo>
                                        <a:pt x="12827" y="61976"/>
                                        <a:pt x="9906" y="59436"/>
                                        <a:pt x="7366" y="56134"/>
                                      </a:cubicBezTo>
                                      <a:cubicBezTo>
                                        <a:pt x="4826" y="52959"/>
                                        <a:pt x="2794" y="48768"/>
                                        <a:pt x="1524" y="43815"/>
                                      </a:cubicBezTo>
                                      <a:cubicBezTo>
                                        <a:pt x="254" y="38608"/>
                                        <a:pt x="0" y="33655"/>
                                        <a:pt x="889" y="29083"/>
                                      </a:cubicBezTo>
                                      <a:cubicBezTo>
                                        <a:pt x="1778" y="24638"/>
                                        <a:pt x="3556" y="20574"/>
                                        <a:pt x="6223" y="16891"/>
                                      </a:cubicBezTo>
                                      <a:cubicBezTo>
                                        <a:pt x="8890" y="13335"/>
                                        <a:pt x="12319" y="10160"/>
                                        <a:pt x="16637" y="7620"/>
                                      </a:cubicBezTo>
                                      <a:cubicBezTo>
                                        <a:pt x="20955" y="4953"/>
                                        <a:pt x="25781" y="2921"/>
                                        <a:pt x="31115" y="1651"/>
                                      </a:cubicBezTo>
                                      <a:cubicBezTo>
                                        <a:pt x="33909" y="889"/>
                                        <a:pt x="36703" y="508"/>
                                        <a:pt x="39624" y="254"/>
                                      </a:cubicBezTo>
                                      <a:cubicBezTo>
                                        <a:pt x="42545" y="0"/>
                                        <a:pt x="45339" y="0"/>
                                        <a:pt x="48006"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94" name="Shape 594"/>
                              <wps:cNvSpPr/>
                              <wps:spPr>
                                <a:xfrm>
                                  <a:off x="1372743" y="278257"/>
                                  <a:ext cx="46990" cy="127381"/>
                                </a:xfrm>
                                <a:custGeom>
                                  <a:avLst/>
                                  <a:gdLst/>
                                  <a:ahLst/>
                                  <a:cxnLst/>
                                  <a:rect l="0" t="0" r="0" b="0"/>
                                  <a:pathLst>
                                    <a:path w="46990" h="127381">
                                      <a:moveTo>
                                        <a:pt x="11684" y="127"/>
                                      </a:moveTo>
                                      <a:cubicBezTo>
                                        <a:pt x="12827" y="0"/>
                                        <a:pt x="13716" y="0"/>
                                        <a:pt x="14351" y="127"/>
                                      </a:cubicBezTo>
                                      <a:cubicBezTo>
                                        <a:pt x="15113" y="127"/>
                                        <a:pt x="15621" y="381"/>
                                        <a:pt x="16002" y="635"/>
                                      </a:cubicBezTo>
                                      <a:cubicBezTo>
                                        <a:pt x="16256" y="1016"/>
                                        <a:pt x="16510" y="1397"/>
                                        <a:pt x="16637" y="1905"/>
                                      </a:cubicBezTo>
                                      <a:lnTo>
                                        <a:pt x="46863" y="121412"/>
                                      </a:lnTo>
                                      <a:cubicBezTo>
                                        <a:pt x="46990" y="121920"/>
                                        <a:pt x="46990" y="122428"/>
                                        <a:pt x="46736" y="122809"/>
                                      </a:cubicBezTo>
                                      <a:cubicBezTo>
                                        <a:pt x="46609" y="123317"/>
                                        <a:pt x="46228" y="123698"/>
                                        <a:pt x="45593" y="124079"/>
                                      </a:cubicBezTo>
                                      <a:cubicBezTo>
                                        <a:pt x="45085" y="124460"/>
                                        <a:pt x="44323" y="124841"/>
                                        <a:pt x="43307" y="125349"/>
                                      </a:cubicBezTo>
                                      <a:cubicBezTo>
                                        <a:pt x="42291" y="125730"/>
                                        <a:pt x="40894" y="126111"/>
                                        <a:pt x="39370" y="126492"/>
                                      </a:cubicBezTo>
                                      <a:cubicBezTo>
                                        <a:pt x="37719" y="126873"/>
                                        <a:pt x="36449" y="127127"/>
                                        <a:pt x="35306" y="127254"/>
                                      </a:cubicBezTo>
                                      <a:cubicBezTo>
                                        <a:pt x="34163" y="127381"/>
                                        <a:pt x="33274" y="127381"/>
                                        <a:pt x="32512" y="127381"/>
                                      </a:cubicBezTo>
                                      <a:cubicBezTo>
                                        <a:pt x="31877" y="127254"/>
                                        <a:pt x="31369" y="127127"/>
                                        <a:pt x="30988" y="126746"/>
                                      </a:cubicBezTo>
                                      <a:cubicBezTo>
                                        <a:pt x="30607" y="126492"/>
                                        <a:pt x="30353" y="126111"/>
                                        <a:pt x="30226" y="125603"/>
                                      </a:cubicBezTo>
                                      <a:lnTo>
                                        <a:pt x="127" y="6096"/>
                                      </a:lnTo>
                                      <a:cubicBezTo>
                                        <a:pt x="0" y="5588"/>
                                        <a:pt x="0" y="5080"/>
                                        <a:pt x="254" y="4572"/>
                                      </a:cubicBezTo>
                                      <a:cubicBezTo>
                                        <a:pt x="381" y="4191"/>
                                        <a:pt x="762" y="3683"/>
                                        <a:pt x="1397" y="3302"/>
                                      </a:cubicBezTo>
                                      <a:cubicBezTo>
                                        <a:pt x="2032" y="2921"/>
                                        <a:pt x="2921" y="2540"/>
                                        <a:pt x="3937" y="2159"/>
                                      </a:cubicBezTo>
                                      <a:cubicBezTo>
                                        <a:pt x="4953" y="1651"/>
                                        <a:pt x="6096" y="1270"/>
                                        <a:pt x="7620" y="889"/>
                                      </a:cubicBezTo>
                                      <a:cubicBezTo>
                                        <a:pt x="9271" y="508"/>
                                        <a:pt x="10541" y="254"/>
                                        <a:pt x="11684"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95" name="Shape 595"/>
                              <wps:cNvSpPr/>
                              <wps:spPr>
                                <a:xfrm>
                                  <a:off x="1413002" y="252984"/>
                                  <a:ext cx="110363" cy="142621"/>
                                </a:xfrm>
                                <a:custGeom>
                                  <a:avLst/>
                                  <a:gdLst/>
                                  <a:ahLst/>
                                  <a:cxnLst/>
                                  <a:rect l="0" t="0" r="0" b="0"/>
                                  <a:pathLst>
                                    <a:path w="110363" h="142621">
                                      <a:moveTo>
                                        <a:pt x="71755" y="508"/>
                                      </a:moveTo>
                                      <a:cubicBezTo>
                                        <a:pt x="73533" y="0"/>
                                        <a:pt x="75057" y="127"/>
                                        <a:pt x="76327" y="889"/>
                                      </a:cubicBezTo>
                                      <a:cubicBezTo>
                                        <a:pt x="77470" y="1651"/>
                                        <a:pt x="78359" y="3048"/>
                                        <a:pt x="78867" y="5080"/>
                                      </a:cubicBezTo>
                                      <a:lnTo>
                                        <a:pt x="79883" y="8890"/>
                                      </a:lnTo>
                                      <a:cubicBezTo>
                                        <a:pt x="80137" y="9906"/>
                                        <a:pt x="80264" y="10795"/>
                                        <a:pt x="80391" y="11684"/>
                                      </a:cubicBezTo>
                                      <a:cubicBezTo>
                                        <a:pt x="80391" y="12446"/>
                                        <a:pt x="80391" y="13335"/>
                                        <a:pt x="80264" y="14224"/>
                                      </a:cubicBezTo>
                                      <a:cubicBezTo>
                                        <a:pt x="80137" y="15240"/>
                                        <a:pt x="80010" y="16129"/>
                                        <a:pt x="79629" y="17272"/>
                                      </a:cubicBezTo>
                                      <a:cubicBezTo>
                                        <a:pt x="79375" y="18415"/>
                                        <a:pt x="78994" y="19685"/>
                                        <a:pt x="78359" y="21209"/>
                                      </a:cubicBezTo>
                                      <a:lnTo>
                                        <a:pt x="43815" y="125095"/>
                                      </a:lnTo>
                                      <a:lnTo>
                                        <a:pt x="104648" y="109728"/>
                                      </a:lnTo>
                                      <a:cubicBezTo>
                                        <a:pt x="105664" y="109474"/>
                                        <a:pt x="106680" y="109855"/>
                                        <a:pt x="107442" y="110744"/>
                                      </a:cubicBezTo>
                                      <a:cubicBezTo>
                                        <a:pt x="108331" y="111760"/>
                                        <a:pt x="109093" y="113411"/>
                                        <a:pt x="109728" y="115951"/>
                                      </a:cubicBezTo>
                                      <a:cubicBezTo>
                                        <a:pt x="109982" y="117094"/>
                                        <a:pt x="110236" y="118237"/>
                                        <a:pt x="110363" y="119126"/>
                                      </a:cubicBezTo>
                                      <a:cubicBezTo>
                                        <a:pt x="110363" y="120015"/>
                                        <a:pt x="110363" y="120777"/>
                                        <a:pt x="110236" y="121412"/>
                                      </a:cubicBezTo>
                                      <a:cubicBezTo>
                                        <a:pt x="110109" y="122047"/>
                                        <a:pt x="109855" y="122555"/>
                                        <a:pt x="109474" y="122936"/>
                                      </a:cubicBezTo>
                                      <a:cubicBezTo>
                                        <a:pt x="109093" y="123317"/>
                                        <a:pt x="108712" y="123571"/>
                                        <a:pt x="108077" y="123698"/>
                                      </a:cubicBezTo>
                                      <a:lnTo>
                                        <a:pt x="34544" y="142240"/>
                                      </a:lnTo>
                                      <a:cubicBezTo>
                                        <a:pt x="32893" y="142621"/>
                                        <a:pt x="31496" y="142494"/>
                                        <a:pt x="30226" y="141732"/>
                                      </a:cubicBezTo>
                                      <a:cubicBezTo>
                                        <a:pt x="28829" y="140970"/>
                                        <a:pt x="27940" y="139446"/>
                                        <a:pt x="27432" y="137160"/>
                                      </a:cubicBezTo>
                                      <a:lnTo>
                                        <a:pt x="26543" y="133604"/>
                                      </a:lnTo>
                                      <a:cubicBezTo>
                                        <a:pt x="26289" y="132842"/>
                                        <a:pt x="26162" y="132080"/>
                                        <a:pt x="26035" y="131318"/>
                                      </a:cubicBezTo>
                                      <a:cubicBezTo>
                                        <a:pt x="26035" y="130556"/>
                                        <a:pt x="26035" y="129794"/>
                                        <a:pt x="26162" y="128905"/>
                                      </a:cubicBezTo>
                                      <a:cubicBezTo>
                                        <a:pt x="26289" y="128016"/>
                                        <a:pt x="26416" y="127000"/>
                                        <a:pt x="26797" y="125857"/>
                                      </a:cubicBezTo>
                                      <a:cubicBezTo>
                                        <a:pt x="27051" y="124714"/>
                                        <a:pt x="27559" y="123317"/>
                                        <a:pt x="28067" y="121793"/>
                                      </a:cubicBezTo>
                                      <a:lnTo>
                                        <a:pt x="62738" y="17399"/>
                                      </a:lnTo>
                                      <a:lnTo>
                                        <a:pt x="5969" y="31750"/>
                                      </a:lnTo>
                                      <a:cubicBezTo>
                                        <a:pt x="5334" y="31877"/>
                                        <a:pt x="4826" y="32004"/>
                                        <a:pt x="4318" y="31750"/>
                                      </a:cubicBezTo>
                                      <a:cubicBezTo>
                                        <a:pt x="3810" y="31623"/>
                                        <a:pt x="3302" y="31369"/>
                                        <a:pt x="2921" y="30861"/>
                                      </a:cubicBezTo>
                                      <a:cubicBezTo>
                                        <a:pt x="2413" y="30353"/>
                                        <a:pt x="2032" y="29718"/>
                                        <a:pt x="1778" y="28956"/>
                                      </a:cubicBezTo>
                                      <a:cubicBezTo>
                                        <a:pt x="1397" y="28067"/>
                                        <a:pt x="1016" y="27051"/>
                                        <a:pt x="762" y="25908"/>
                                      </a:cubicBezTo>
                                      <a:cubicBezTo>
                                        <a:pt x="508" y="24638"/>
                                        <a:pt x="254" y="23495"/>
                                        <a:pt x="127" y="22606"/>
                                      </a:cubicBezTo>
                                      <a:cubicBezTo>
                                        <a:pt x="0" y="21717"/>
                                        <a:pt x="127" y="20955"/>
                                        <a:pt x="254" y="20193"/>
                                      </a:cubicBezTo>
                                      <a:cubicBezTo>
                                        <a:pt x="381" y="19558"/>
                                        <a:pt x="635" y="19050"/>
                                        <a:pt x="1016" y="18669"/>
                                      </a:cubicBezTo>
                                      <a:cubicBezTo>
                                        <a:pt x="1397" y="18288"/>
                                        <a:pt x="1905" y="18034"/>
                                        <a:pt x="2540" y="17907"/>
                                      </a:cubicBezTo>
                                      <a:lnTo>
                                        <a:pt x="71755" y="508"/>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596" name="Shape 596"/>
                              <wps:cNvSpPr/>
                              <wps:spPr>
                                <a:xfrm>
                                  <a:off x="1513713" y="229870"/>
                                  <a:ext cx="98551" cy="139827"/>
                                </a:xfrm>
                                <a:custGeom>
                                  <a:avLst/>
                                  <a:gdLst/>
                                  <a:ahLst/>
                                  <a:cxnLst/>
                                  <a:rect l="0" t="0" r="0" b="0"/>
                                  <a:pathLst>
                                    <a:path w="98551" h="139827">
                                      <a:moveTo>
                                        <a:pt x="64135" y="127"/>
                                      </a:moveTo>
                                      <a:cubicBezTo>
                                        <a:pt x="64643" y="0"/>
                                        <a:pt x="65150" y="0"/>
                                        <a:pt x="65659" y="127"/>
                                      </a:cubicBezTo>
                                      <a:cubicBezTo>
                                        <a:pt x="66167" y="254"/>
                                        <a:pt x="66548" y="635"/>
                                        <a:pt x="66928" y="1143"/>
                                      </a:cubicBezTo>
                                      <a:cubicBezTo>
                                        <a:pt x="67310" y="1651"/>
                                        <a:pt x="67818" y="2286"/>
                                        <a:pt x="68199" y="3175"/>
                                      </a:cubicBezTo>
                                      <a:cubicBezTo>
                                        <a:pt x="68452" y="3937"/>
                                        <a:pt x="68834" y="4953"/>
                                        <a:pt x="69214" y="6350"/>
                                      </a:cubicBezTo>
                                      <a:cubicBezTo>
                                        <a:pt x="69469" y="7493"/>
                                        <a:pt x="69596" y="8509"/>
                                        <a:pt x="69723" y="9398"/>
                                      </a:cubicBezTo>
                                      <a:cubicBezTo>
                                        <a:pt x="69723" y="10287"/>
                                        <a:pt x="69723" y="11049"/>
                                        <a:pt x="69596" y="11684"/>
                                      </a:cubicBezTo>
                                      <a:cubicBezTo>
                                        <a:pt x="69469" y="12319"/>
                                        <a:pt x="69214" y="12700"/>
                                        <a:pt x="68961" y="13081"/>
                                      </a:cubicBezTo>
                                      <a:cubicBezTo>
                                        <a:pt x="68580" y="13462"/>
                                        <a:pt x="68072" y="13716"/>
                                        <a:pt x="67563" y="13843"/>
                                      </a:cubicBezTo>
                                      <a:lnTo>
                                        <a:pt x="18923" y="26162"/>
                                      </a:lnTo>
                                      <a:lnTo>
                                        <a:pt x="28828" y="65151"/>
                                      </a:lnTo>
                                      <a:lnTo>
                                        <a:pt x="70485" y="54610"/>
                                      </a:lnTo>
                                      <a:cubicBezTo>
                                        <a:pt x="70993" y="54483"/>
                                        <a:pt x="71500" y="54610"/>
                                        <a:pt x="72009" y="54737"/>
                                      </a:cubicBezTo>
                                      <a:cubicBezTo>
                                        <a:pt x="72517" y="54991"/>
                                        <a:pt x="73025" y="55245"/>
                                        <a:pt x="73406" y="55626"/>
                                      </a:cubicBezTo>
                                      <a:cubicBezTo>
                                        <a:pt x="73787" y="56134"/>
                                        <a:pt x="74168" y="56769"/>
                                        <a:pt x="74549" y="57658"/>
                                      </a:cubicBezTo>
                                      <a:cubicBezTo>
                                        <a:pt x="74930" y="58547"/>
                                        <a:pt x="75311" y="59563"/>
                                        <a:pt x="75564" y="60706"/>
                                      </a:cubicBezTo>
                                      <a:cubicBezTo>
                                        <a:pt x="75819" y="61976"/>
                                        <a:pt x="76073" y="62992"/>
                                        <a:pt x="76073" y="63754"/>
                                      </a:cubicBezTo>
                                      <a:cubicBezTo>
                                        <a:pt x="76200" y="64643"/>
                                        <a:pt x="76200" y="65405"/>
                                        <a:pt x="75946" y="65913"/>
                                      </a:cubicBezTo>
                                      <a:cubicBezTo>
                                        <a:pt x="75819" y="66548"/>
                                        <a:pt x="75564" y="67056"/>
                                        <a:pt x="75184" y="67310"/>
                                      </a:cubicBezTo>
                                      <a:cubicBezTo>
                                        <a:pt x="74802" y="67691"/>
                                        <a:pt x="74422" y="67945"/>
                                        <a:pt x="73913" y="68072"/>
                                      </a:cubicBezTo>
                                      <a:lnTo>
                                        <a:pt x="32131" y="78613"/>
                                      </a:lnTo>
                                      <a:lnTo>
                                        <a:pt x="43434" y="123063"/>
                                      </a:lnTo>
                                      <a:lnTo>
                                        <a:pt x="92710" y="110617"/>
                                      </a:lnTo>
                                      <a:cubicBezTo>
                                        <a:pt x="93218" y="110490"/>
                                        <a:pt x="93725" y="110490"/>
                                        <a:pt x="94234" y="110744"/>
                                      </a:cubicBezTo>
                                      <a:cubicBezTo>
                                        <a:pt x="94742" y="110871"/>
                                        <a:pt x="95250" y="111125"/>
                                        <a:pt x="95631" y="111633"/>
                                      </a:cubicBezTo>
                                      <a:cubicBezTo>
                                        <a:pt x="96138" y="112141"/>
                                        <a:pt x="96520" y="112776"/>
                                        <a:pt x="96900" y="113538"/>
                                      </a:cubicBezTo>
                                      <a:cubicBezTo>
                                        <a:pt x="97155" y="114427"/>
                                        <a:pt x="97536" y="115443"/>
                                        <a:pt x="97917" y="116713"/>
                                      </a:cubicBezTo>
                                      <a:cubicBezTo>
                                        <a:pt x="98171" y="117856"/>
                                        <a:pt x="98298" y="118872"/>
                                        <a:pt x="98425" y="119761"/>
                                      </a:cubicBezTo>
                                      <a:cubicBezTo>
                                        <a:pt x="98551" y="120777"/>
                                        <a:pt x="98425" y="121539"/>
                                        <a:pt x="98298" y="122174"/>
                                      </a:cubicBezTo>
                                      <a:cubicBezTo>
                                        <a:pt x="98171" y="122809"/>
                                        <a:pt x="97917" y="123317"/>
                                        <a:pt x="97536" y="123698"/>
                                      </a:cubicBezTo>
                                      <a:cubicBezTo>
                                        <a:pt x="97155" y="124079"/>
                                        <a:pt x="96774" y="124333"/>
                                        <a:pt x="96265" y="124460"/>
                                      </a:cubicBezTo>
                                      <a:lnTo>
                                        <a:pt x="36449" y="139446"/>
                                      </a:lnTo>
                                      <a:cubicBezTo>
                                        <a:pt x="35051" y="139827"/>
                                        <a:pt x="33527" y="139700"/>
                                        <a:pt x="31876" y="139065"/>
                                      </a:cubicBezTo>
                                      <a:cubicBezTo>
                                        <a:pt x="30352" y="138430"/>
                                        <a:pt x="29210" y="136779"/>
                                        <a:pt x="28575" y="134366"/>
                                      </a:cubicBezTo>
                                      <a:lnTo>
                                        <a:pt x="635" y="23241"/>
                                      </a:lnTo>
                                      <a:cubicBezTo>
                                        <a:pt x="0" y="20828"/>
                                        <a:pt x="253" y="18923"/>
                                        <a:pt x="1270" y="17526"/>
                                      </a:cubicBezTo>
                                      <a:cubicBezTo>
                                        <a:pt x="2286" y="16256"/>
                                        <a:pt x="3556" y="15367"/>
                                        <a:pt x="5080" y="14986"/>
                                      </a:cubicBezTo>
                                      <a:lnTo>
                                        <a:pt x="64135" y="127"/>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inline>
                  </w:drawing>
                </mc:Choice>
                <mc:Fallback xmlns:a="http://schemas.openxmlformats.org/drawingml/2006/main">
                  <w:pict>
                    <v:group id="Group 13723" style="width:137.11pt;height:49.7pt;mso-position-horizontal-relative:char;mso-position-vertical-relative:line" coordsize="17412,6311">
                      <v:shape id="Shape 577" style="position:absolute;width:8436;height:6311;left:0;top:0;" coordsize="843661,631190" path="m141859,0l843661,323723l701929,631190l0,307340x">
                        <v:stroke weight="1pt" endcap="flat" joinstyle="miter" miterlimit="10" on="true" color="#4472c4"/>
                        <v:fill on="false" color="#000000" opacity="0"/>
                      </v:shape>
                      <v:shape id="Shape 579" style="position:absolute;width:624;height:1311;left:1564;top:1598;" coordsize="62438,131106" path="m62438,0l62438,15533l49911,19472c45085,22394,40767,26331,36957,31410c33147,36364,29845,42078,26924,48175c23876,55033,21463,61637,19939,67987c18415,74210,18034,80052,18796,85513c19558,90974,21717,95800,25146,100245c28702,104690,33782,108372,40640,111547c47371,114722,53721,116120,59436,115612l62438,114675l62438,130410l59055,131106c51054,130852,42545,128693,33655,124628c24892,120565,17907,115739,12700,110278c7620,104690,4064,98466,2159,91482c254,84624,0,77003,1397,68622c2794,60366,5588,51350,10033,41697c14351,32553,19304,24680,25019,18203c30607,11726,36957,6900,43815,3725l62438,0x">
                        <v:stroke weight="0pt" endcap="flat" joinstyle="miter" miterlimit="10" on="false" color="#000000" opacity="0"/>
                        <v:fill on="true" color="#0070c0"/>
                      </v:shape>
                      <v:shape id="Shape 580" style="position:absolute;width:697;height:1478;left:2694;top:2039;" coordsize="69799,147859" path="m54229,381c55880,0,57404,127,58801,762l69799,5838l69799,21384l62611,18034l44577,57404l59690,64389l69799,67342l69799,147859l68453,147320c66929,146558,65659,145923,64770,145415c63754,144780,63119,144272,62611,143637c62103,143129,61849,142494,61722,141859c61595,141224,61595,140589,61722,139700l63627,107315c63881,103632,63881,100076,63754,96901c63627,93599,62992,90678,61976,87884c61087,85090,59563,82677,57531,80391c55499,78232,52705,76327,49149,74676l38735,69850l15875,119507c15621,120015,15240,120396,14859,120650c14478,120777,13843,120904,13208,120904c12573,120777,11684,120650,10668,120396c9525,120015,8255,119507,6731,118872c5207,118110,4064,117475,3175,116840c2159,116332,1524,115697,1016,115189c508,114808,254,114300,127,113792c0,113284,127,112903,381,112395l50165,4445c51181,2159,52578,762,54229,381x">
                        <v:stroke weight="0pt" endcap="flat" joinstyle="miter" miterlimit="10" on="false" color="#000000" opacity="0"/>
                        <v:fill on="true" color="#0070c0"/>
                      </v:shape>
                      <v:shape id="Shape 581" style="position:absolute;width:625;height:1311;left:2189;top:1591;" coordsize="62530,131130" path="m3602,0c11603,127,20112,2286,29002,6477c37511,10414,44369,15113,49576,20701c54783,26162,58339,32385,60244,39243c62276,46228,62530,53848,61260,62103c59990,70358,57196,79121,52751,88519c48433,98044,43480,106045,37765,112522c32050,119126,25700,123952,18842,127254l0,131130l0,115395l12873,111379c17699,108331,22017,104267,25827,99187c29637,94107,32939,88392,35860,82042c38908,75438,41194,69088,42591,62865c44115,56642,44369,50800,43607,45339c42845,40005,40686,35052,37130,30607c33701,26162,28621,22352,21890,19304c15159,16129,8936,14859,3221,15240l0,16253l0,720l3602,0x">
                        <v:stroke weight="0pt" endcap="flat" joinstyle="miter" miterlimit="10" on="false" color="#000000" opacity="0"/>
                        <v:fill on="true" color="#0070c0"/>
                      </v:shape>
                      <v:shape id="Shape 582" style="position:absolute;width:626;height:1370;left:3695;top:2496;" coordsize="62613,137033" path="m53340,381c54991,0,56515,127,57912,889l62613,3036l62613,18578l61722,18161l19812,108966l35814,116332c43307,119761,49911,121666,55880,122174l62613,121103l62613,136274l56261,137033c48006,136144,38735,133350,28829,128778l4191,117348c2794,116713,1651,115697,889,114173c0,112649,254,110744,1270,108458l49276,4445c50292,2159,51689,762,53340,381x">
                        <v:stroke weight="0pt" endcap="flat" joinstyle="miter" miterlimit="10" on="false" color="#000000" opacity="0"/>
                        <v:fill on="true" color="#0070c0"/>
                      </v:shape>
                      <v:shape id="Shape 583" style="position:absolute;width:436;height:1438;left:3392;top:2098;" coordsize="43612,143895" path="m0,0l13767,6354c16688,7751,19101,8894,21006,10037c22911,11053,24562,12069,26086,12958c30277,15752,33579,18800,36373,22102c39040,25404,40945,28833,42088,32516c43231,36199,43612,40009,43231,43819c42850,47756,41707,51693,39929,55630c38151,59567,35992,62869,33452,65409c31039,68076,28245,70108,25197,71505c22022,73029,18720,73918,15164,74426c11608,74934,7798,74934,3861,74553c5385,76331,6655,78236,7671,80141c8560,82173,9322,84459,9830,86872c10338,89285,10719,91952,10846,94873c10973,97667,10846,100969,10719,104398l9322,134878c9195,137418,9068,139196,8941,140212c8687,141228,8560,141863,8306,142371c8052,142879,7798,143260,7417,143514c7163,143768,6528,143895,5893,143895c5131,143895,4242,143641,3099,143260l0,142020l0,61504l1194,61853c4623,62234,7671,61980,10465,61218c13259,60329,15672,58932,17704,56900c19736,54995,21387,52582,22784,49788c24816,45216,25578,40898,25070,36707c24435,32643,22022,28833,17831,25277c16561,24134,15037,22991,13259,21975c11354,20959,8941,19689,5893,18292l0,15546l0,0x">
                        <v:stroke weight="0pt" endcap="flat" joinstyle="miter" miterlimit="10" on="false" color="#000000" opacity="0"/>
                        <v:fill on="true" color="#0070c0"/>
                      </v:shape>
                      <v:shape id="Shape 584" style="position:absolute;width:696;height:1477;left:5717;top:3434;" coordsize="69672,147770" path="m54102,254c55753,0,57277,127,58674,762l69672,5838l69672,21314l62484,18034l44450,57277l59563,64262l69672,67329l69672,147770l68326,147193c66802,146558,65532,145923,64643,145288c63627,144653,62992,144145,62484,143637c61976,143002,61722,142494,61595,141859c61468,141224,61468,140462,61595,139573l63500,107188c63754,103505,63754,100076,63627,96774c63500,93599,62865,90551,61849,87757c60960,85090,59436,82550,57404,80391c55372,78105,52578,76200,49022,74549l38608,69850l15748,119507c15494,119888,15240,120269,14732,120523c14351,120777,13716,120904,13081,120777c12446,120777,11557,120523,10541,120269c9398,120015,8128,119507,6604,118745c5207,118110,3937,117475,3048,116840c2159,116205,1397,115697,889,115189c381,114681,127,114173,0,113792c0,113284,0,112776,254,112268l50038,4318c51054,2032,52451,635,54102,254x">
                        <v:stroke weight="0pt" endcap="flat" joinstyle="miter" miterlimit="10" on="false" color="#000000" opacity="0"/>
                        <v:fill on="true" color="#0070c0"/>
                      </v:shape>
                      <v:shape id="Shape 585" style="position:absolute;width:1148;height:1435;left:4826;top:3018;" coordsize="114808,143510" path="m53340,381c54991,0,56515,127,57912,762l113284,26289c113665,26543,114046,26797,114300,27305c114681,27686,114808,28194,114808,28829c114808,29464,114681,30226,114427,31115c114173,32004,113792,33020,113284,34290c112776,35306,112268,36322,111760,36957c111252,37719,110744,38354,110236,38735c109728,39116,109220,39370,108712,39370c108204,39497,107696,39370,107315,39116l61722,18161l44831,54737l83947,72771c84455,73025,84709,73279,85090,73787c85344,74168,85471,74676,85471,75311c85598,75946,85471,76708,85217,77597c84963,78486,84455,79502,83947,80645c83439,81788,83058,82677,82550,83312c82042,84074,81534,84582,81026,84963c80518,85344,80137,85471,79629,85598c79121,85598,78613,85471,78105,85217l38989,67183l19812,108966l66040,130302c66548,130556,66929,130810,67183,131191c67437,131699,67564,132207,67691,132842c67691,133477,67691,134239,67437,135128c67183,136017,66675,137033,66167,138176c65659,139319,65151,140208,64643,140970c64135,141732,63627,142240,63119,142748c62611,143129,62103,143383,61595,143383c61087,143510,60579,143383,60071,143129l4064,117348c2794,116713,1651,115697,889,114173c0,112649,127,110744,1270,108331l49276,4445c50292,2032,51689,762,53340,381x">
                        <v:stroke weight="0pt" endcap="flat" joinstyle="miter" miterlimit="10" on="false" color="#000000" opacity="0"/>
                        <v:fill on="true" color="#0070c0"/>
                      </v:shape>
                      <v:shape id="Shape 586" style="position:absolute;width:610;height:1332;left:4321;top:2527;" coordsize="61085,133238" path="m0,0l21715,9918c31748,14617,39749,19824,45464,25666c51306,31508,55370,37985,57783,45097c60323,52082,61085,59702,60323,67830c59561,75831,57148,84340,53084,93103c48385,103136,43051,111391,36955,117741c30986,124091,24255,128536,17016,131203l0,133238l0,118067l10031,116471c15238,114185,20064,110629,24382,105549c28827,100596,32891,94119,36447,86118c39368,79895,41273,73672,42289,67449c43178,61353,42924,55511,41400,50050c39876,44462,37082,39509,33018,34810c28954,30238,22858,26174,14857,22491l0,15542l0,0x">
                        <v:stroke weight="0pt" endcap="flat" joinstyle="miter" miterlimit="10" on="false" color="#000000" opacity="0"/>
                        <v:fill on="true" color="#0070c0"/>
                      </v:shape>
                      <v:shape id="Shape 587" style="position:absolute;width:436;height:1438;left:6414;top:3492;" coordsize="43612,143895" path="m0,0l13767,6354c16688,7624,19101,8894,21006,9910c22911,10926,24562,11942,26086,12831c30277,15752,33579,18800,36373,22102c39040,25277,40945,28833,42088,32516c43231,36072,43612,39882,43231,43819c42850,47629,41707,51566,39929,55630c38151,59567,35992,62742,33452,65409c31039,67949,28245,69981,25197,71505c22022,72902,18720,73918,15164,74426c11608,74807,7798,74934,3861,74553c5385,76204,6655,78109,7671,80141c8560,82173,9322,84332,9830,86745c10338,89158,10719,91825,10846,94746c10973,97667,10973,100842,10719,104398l9322,134878c9195,137418,9068,139196,8941,140085c8687,141101,8560,141863,8306,142371c8052,142879,7798,143260,7417,143514c7163,143768,6528,143895,5893,143895c5131,143768,4242,143641,3099,143260l0,141932l0,61491l1194,61853c4623,62234,7671,61980,10465,61091c13259,60202,15672,58805,17704,56900c19736,54868,21514,52455,22784,49661c24816,45089,25578,40771,25070,36707c24435,32643,22022,28706,17958,25150c16561,24007,15037,22991,13259,21848c11481,20832,8941,19562,5893,18165l0,15476l0,0x">
                        <v:stroke weight="0pt" endcap="flat" joinstyle="miter" miterlimit="10" on="false" color="#000000" opacity="0"/>
                        <v:fill on="true" color="#0070c0"/>
                      </v:shape>
                      <v:shape id="Shape 591" style="position:absolute;width:5943;height:4573;left:11469;top:984;" coordsize="594360,457327" path="m0,129032l511683,0l594360,328295l82677,457327x">
                        <v:stroke weight="1pt" endcap="flat" joinstyle="miter" miterlimit="10" on="true" color="#4472c4"/>
                        <v:fill on="false" color="#000000" opacity="0"/>
                      </v:shape>
                      <v:shape id="Shape 593" style="position:absolute;width:915;height:1334;left:12806;top:2934;" coordsize="91567,133477" path="m48006,127c50673,381,53086,635,55372,1143c57531,1651,58928,2159,59690,2667c60452,3048,60960,3429,61341,3810c61595,4064,61849,4445,62103,4953c62357,5588,62611,6223,62865,6858c63119,7620,63373,8636,63754,9906c64008,11049,64262,12065,64389,12954c64516,13970,64516,14732,64516,15367c64516,16002,64262,16510,64008,16891c63754,17272,63373,17526,62992,17653c62230,17780,60960,17653,59309,17145c57531,16637,55499,16129,52959,15494c50546,14986,47625,14605,44450,14351c41275,14224,37719,14605,34036,15494c30607,16383,27686,17653,25400,19177c22987,20828,21209,22479,19939,24511c18669,26416,17907,28575,17526,30988c17272,33274,17399,35560,18034,37973c18923,41402,20447,44196,22733,46355c24892,48387,27559,50038,30734,51308c33909,52578,37338,53594,41148,54356c44958,55118,48895,55880,52832,56642c56769,57277,60706,58293,64516,59309c68453,60452,72009,61976,75438,64008c78740,65913,81661,68580,84201,71755c86741,75057,88646,79121,89916,83947c91313,89789,91567,95250,90551,100457c89662,105537,87630,110109,84582,114300c81534,118364,77724,121920,72898,124841c68199,127762,62865,129921,56896,131445c52705,132461,48768,133096,44958,133350c41275,133477,37846,133477,34798,133096c31750,132842,29083,132334,26924,131699c24765,131064,23241,130429,22352,129921c21336,129286,20574,128524,19939,127381c19304,126238,18669,124714,18161,122809c17907,121285,17653,120142,17526,119253c17399,118237,17399,117475,17526,116840c17653,116205,17907,115697,18161,115316c18542,115062,18923,114808,19431,114681c20320,114427,21717,114681,23622,115316c25527,116078,27940,116713,30861,117348c33782,117983,37211,118364,41021,118618c44958,118745,49276,118237,54102,117094c57658,116205,60833,114935,63500,113157c66294,111506,68453,109474,70231,107188c71882,104775,73025,102235,73533,99441c74041,96520,73914,93472,73025,90170c72136,86614,70612,83820,68326,81788c66167,79629,63500,77978,60325,76835c57277,75565,53848,74549,50038,73914c46228,73152,42418,72390,38481,71628c34544,70866,30607,69977,26797,68834c22987,67691,19431,66040,16129,64008c12827,61976,9906,59436,7366,56134c4826,52959,2794,48768,1524,43815c254,38608,0,33655,889,29083c1778,24638,3556,20574,6223,16891c8890,13335,12319,10160,16637,7620c20955,4953,25781,2921,31115,1651c33909,889,36703,508,39624,254c42545,0,45339,0,48006,127x">
                        <v:stroke weight="0pt" endcap="flat" joinstyle="miter" miterlimit="10" on="false" color="#000000" opacity="0"/>
                        <v:fill on="true" color="#0070c0"/>
                      </v:shape>
                      <v:shape id="Shape 594" style="position:absolute;width:469;height:1273;left:13727;top:2782;" coordsize="46990,127381" path="m11684,127c12827,0,13716,0,14351,127c15113,127,15621,381,16002,635c16256,1016,16510,1397,16637,1905l46863,121412c46990,121920,46990,122428,46736,122809c46609,123317,46228,123698,45593,124079c45085,124460,44323,124841,43307,125349c42291,125730,40894,126111,39370,126492c37719,126873,36449,127127,35306,127254c34163,127381,33274,127381,32512,127381c31877,127254,31369,127127,30988,126746c30607,126492,30353,126111,30226,125603l127,6096c0,5588,0,5080,254,4572c381,4191,762,3683,1397,3302c2032,2921,2921,2540,3937,2159c4953,1651,6096,1270,7620,889c9271,508,10541,254,11684,127x">
                        <v:stroke weight="0pt" endcap="flat" joinstyle="miter" miterlimit="10" on="false" color="#000000" opacity="0"/>
                        <v:fill on="true" color="#0070c0"/>
                      </v:shape>
                      <v:shape id="Shape 595" style="position:absolute;width:1103;height:1426;left:14130;top:2529;" coordsize="110363,142621" path="m71755,508c73533,0,75057,127,76327,889c77470,1651,78359,3048,78867,5080l79883,8890c80137,9906,80264,10795,80391,11684c80391,12446,80391,13335,80264,14224c80137,15240,80010,16129,79629,17272c79375,18415,78994,19685,78359,21209l43815,125095l104648,109728c105664,109474,106680,109855,107442,110744c108331,111760,109093,113411,109728,115951c109982,117094,110236,118237,110363,119126c110363,120015,110363,120777,110236,121412c110109,122047,109855,122555,109474,122936c109093,123317,108712,123571,108077,123698l34544,142240c32893,142621,31496,142494,30226,141732c28829,140970,27940,139446,27432,137160l26543,133604c26289,132842,26162,132080,26035,131318c26035,130556,26035,129794,26162,128905c26289,128016,26416,127000,26797,125857c27051,124714,27559,123317,28067,121793l62738,17399l5969,31750c5334,31877,4826,32004,4318,31750c3810,31623,3302,31369,2921,30861c2413,30353,2032,29718,1778,28956c1397,28067,1016,27051,762,25908c508,24638,254,23495,127,22606c0,21717,127,20955,254,20193c381,19558,635,19050,1016,18669c1397,18288,1905,18034,2540,17907l71755,508x">
                        <v:stroke weight="0pt" endcap="flat" joinstyle="miter" miterlimit="10" on="false" color="#000000" opacity="0"/>
                        <v:fill on="true" color="#0070c0"/>
                      </v:shape>
                      <v:shape id="Shape 596" style="position:absolute;width:985;height:1398;left:15137;top:2298;" coordsize="98551,139827" path="m64135,127c64643,0,65150,0,65659,127c66167,254,66548,635,66928,1143c67310,1651,67818,2286,68199,3175c68452,3937,68834,4953,69214,6350c69469,7493,69596,8509,69723,9398c69723,10287,69723,11049,69596,11684c69469,12319,69214,12700,68961,13081c68580,13462,68072,13716,67563,13843l18923,26162l28828,65151l70485,54610c70993,54483,71500,54610,72009,54737c72517,54991,73025,55245,73406,55626c73787,56134,74168,56769,74549,57658c74930,58547,75311,59563,75564,60706c75819,61976,76073,62992,76073,63754c76200,64643,76200,65405,75946,65913c75819,66548,75564,67056,75184,67310c74802,67691,74422,67945,73913,68072l32131,78613l43434,123063l92710,110617c93218,110490,93725,110490,94234,110744c94742,110871,95250,111125,95631,111633c96138,112141,96520,112776,96900,113538c97155,114427,97536,115443,97917,116713c98171,117856,98298,118872,98425,119761c98551,120777,98425,121539,98298,122174c98171,122809,97917,123317,97536,123698c97155,124079,96774,124333,96265,124460l36449,139446c35051,139827,33527,139700,31876,139065c30352,138430,29210,136779,28575,134366l635,23241c0,20828,253,18923,1270,17526c2286,16256,3556,15367,5080,14986l64135,127x">
                        <v:stroke weight="0pt" endcap="flat" joinstyle="miter" miterlimit="10" on="false" color="#000000" opacity="0"/>
                        <v:fill on="true" color="#0070c0"/>
                      </v:shape>
                    </v:group>
                  </w:pict>
                </mc:Fallback>
              </mc:AlternateContent>
            </w:r>
          </w:p>
        </w:tc>
        <w:tc>
          <w:tcPr>
            <w:tcW w:w="1501" w:type="dxa"/>
            <w:gridSpan w:val="2"/>
            <w:tcBorders>
              <w:top w:val="nil"/>
              <w:left w:val="nil"/>
              <w:bottom w:val="nil"/>
              <w:right w:val="nil"/>
            </w:tcBorders>
          </w:tcPr>
          <w:p w:rsidR="00B52E82" w:rsidRDefault="00B52E82">
            <w:pPr>
              <w:spacing w:after="0"/>
              <w:ind w:left="-10903" w:right="138"/>
            </w:pPr>
          </w:p>
          <w:tbl>
            <w:tblPr>
              <w:tblStyle w:val="TableGrid"/>
              <w:tblW w:w="1156" w:type="dxa"/>
              <w:tblInd w:w="207" w:type="dxa"/>
              <w:tblCellMar>
                <w:top w:w="130" w:type="dxa"/>
                <w:left w:w="149" w:type="dxa"/>
                <w:bottom w:w="0" w:type="dxa"/>
                <w:right w:w="155" w:type="dxa"/>
              </w:tblCellMar>
              <w:tblLook w:val="04A0" w:firstRow="1" w:lastRow="0" w:firstColumn="1" w:lastColumn="0" w:noHBand="0" w:noVBand="1"/>
            </w:tblPr>
            <w:tblGrid>
              <w:gridCol w:w="1158"/>
            </w:tblGrid>
            <w:tr w:rsidR="00B52E82">
              <w:trPr>
                <w:trHeight w:val="532"/>
              </w:trPr>
              <w:tc>
                <w:tcPr>
                  <w:tcW w:w="1156" w:type="dxa"/>
                  <w:tcBorders>
                    <w:top w:val="single" w:sz="8" w:space="0" w:color="4472C4"/>
                    <w:left w:val="single" w:sz="8" w:space="0" w:color="4472C4"/>
                    <w:bottom w:val="single" w:sz="8" w:space="0" w:color="4472C4"/>
                    <w:right w:val="single" w:sz="8" w:space="0" w:color="4472C4"/>
                  </w:tcBorders>
                </w:tcPr>
                <w:p w:rsidR="00B52E82" w:rsidRDefault="00002A06">
                  <w:pPr>
                    <w:spacing w:after="0"/>
                    <w:jc w:val="both"/>
                  </w:pPr>
                  <w:r>
                    <w:rPr>
                      <w:color w:val="0070C0"/>
                      <w:sz w:val="32"/>
                    </w:rPr>
                    <w:t>SHAPE</w:t>
                  </w:r>
                </w:p>
              </w:tc>
            </w:tr>
          </w:tbl>
          <w:p w:rsidR="00B52E82" w:rsidRDefault="00B52E82"/>
        </w:tc>
        <w:tc>
          <w:tcPr>
            <w:tcW w:w="1368" w:type="dxa"/>
            <w:tcBorders>
              <w:top w:val="nil"/>
              <w:left w:val="nil"/>
              <w:bottom w:val="nil"/>
              <w:right w:val="nil"/>
            </w:tcBorders>
          </w:tcPr>
          <w:p w:rsidR="00B52E82" w:rsidRDefault="00002A06">
            <w:pPr>
              <w:spacing w:after="0"/>
              <w:ind w:left="138"/>
            </w:pPr>
            <w:r>
              <w:rPr>
                <w:noProof/>
              </w:rPr>
              <mc:AlternateContent>
                <mc:Choice Requires="wpg">
                  <w:drawing>
                    <wp:inline distT="0" distB="0" distL="0" distR="0">
                      <wp:extent cx="781304" cy="393192"/>
                      <wp:effectExtent l="0" t="0" r="0" b="0"/>
                      <wp:docPr id="13724" name="Group 13724"/>
                      <wp:cNvGraphicFramePr/>
                      <a:graphic xmlns:a="http://schemas.openxmlformats.org/drawingml/2006/main">
                        <a:graphicData uri="http://schemas.microsoft.com/office/word/2010/wordprocessingGroup">
                          <wpg:wgp>
                            <wpg:cNvGrpSpPr/>
                            <wpg:grpSpPr>
                              <a:xfrm>
                                <a:off x="0" y="0"/>
                                <a:ext cx="781304" cy="393192"/>
                                <a:chOff x="0" y="0"/>
                                <a:chExt cx="781304" cy="393192"/>
                              </a:xfrm>
                            </wpg:grpSpPr>
                            <wps:wsp>
                              <wps:cNvPr id="603" name="Shape 603"/>
                              <wps:cNvSpPr/>
                              <wps:spPr>
                                <a:xfrm>
                                  <a:off x="0" y="0"/>
                                  <a:ext cx="781304" cy="393192"/>
                                </a:xfrm>
                                <a:custGeom>
                                  <a:avLst/>
                                  <a:gdLst/>
                                  <a:ahLst/>
                                  <a:cxnLst/>
                                  <a:rect l="0" t="0" r="0" b="0"/>
                                  <a:pathLst>
                                    <a:path w="781304" h="393192">
                                      <a:moveTo>
                                        <a:pt x="24765" y="0"/>
                                      </a:moveTo>
                                      <a:lnTo>
                                        <a:pt x="781304" y="55626"/>
                                      </a:lnTo>
                                      <a:lnTo>
                                        <a:pt x="756539" y="393192"/>
                                      </a:lnTo>
                                      <a:lnTo>
                                        <a:pt x="0" y="337693"/>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605" name="Shape 605"/>
                              <wps:cNvSpPr/>
                              <wps:spPr>
                                <a:xfrm>
                                  <a:off x="221742" y="126136"/>
                                  <a:ext cx="58142" cy="130912"/>
                                </a:xfrm>
                                <a:custGeom>
                                  <a:avLst/>
                                  <a:gdLst/>
                                  <a:ahLst/>
                                  <a:cxnLst/>
                                  <a:rect l="0" t="0" r="0" b="0"/>
                                  <a:pathLst>
                                    <a:path w="58142" h="130912">
                                      <a:moveTo>
                                        <a:pt x="58142" y="0"/>
                                      </a:moveTo>
                                      <a:lnTo>
                                        <a:pt x="58142" y="14422"/>
                                      </a:lnTo>
                                      <a:lnTo>
                                        <a:pt x="43307" y="16612"/>
                                      </a:lnTo>
                                      <a:cubicBezTo>
                                        <a:pt x="38100" y="19025"/>
                                        <a:pt x="33782" y="22327"/>
                                        <a:pt x="30225" y="26772"/>
                                      </a:cubicBezTo>
                                      <a:cubicBezTo>
                                        <a:pt x="26797" y="31217"/>
                                        <a:pt x="24130" y="36424"/>
                                        <a:pt x="22351" y="42393"/>
                                      </a:cubicBezTo>
                                      <a:cubicBezTo>
                                        <a:pt x="20574" y="48489"/>
                                        <a:pt x="19431" y="54966"/>
                                        <a:pt x="18923" y="61697"/>
                                      </a:cubicBezTo>
                                      <a:cubicBezTo>
                                        <a:pt x="18414" y="69317"/>
                                        <a:pt x="18414" y="76302"/>
                                        <a:pt x="19303" y="82652"/>
                                      </a:cubicBezTo>
                                      <a:cubicBezTo>
                                        <a:pt x="20065" y="89129"/>
                                        <a:pt x="21717" y="94717"/>
                                        <a:pt x="24384" y="99543"/>
                                      </a:cubicBezTo>
                                      <a:cubicBezTo>
                                        <a:pt x="27050" y="104369"/>
                                        <a:pt x="30734" y="108179"/>
                                        <a:pt x="35560" y="111100"/>
                                      </a:cubicBezTo>
                                      <a:cubicBezTo>
                                        <a:pt x="40259" y="114021"/>
                                        <a:pt x="46482" y="115672"/>
                                        <a:pt x="53975" y="116307"/>
                                      </a:cubicBezTo>
                                      <a:lnTo>
                                        <a:pt x="58142" y="115696"/>
                                      </a:lnTo>
                                      <a:lnTo>
                                        <a:pt x="58142" y="130257"/>
                                      </a:lnTo>
                                      <a:lnTo>
                                        <a:pt x="52070" y="130912"/>
                                      </a:lnTo>
                                      <a:cubicBezTo>
                                        <a:pt x="42418" y="130277"/>
                                        <a:pt x="34162" y="128245"/>
                                        <a:pt x="27305" y="124816"/>
                                      </a:cubicBezTo>
                                      <a:cubicBezTo>
                                        <a:pt x="20574" y="121387"/>
                                        <a:pt x="14986" y="116815"/>
                                        <a:pt x="10922" y="110973"/>
                                      </a:cubicBezTo>
                                      <a:cubicBezTo>
                                        <a:pt x="6731" y="105131"/>
                                        <a:pt x="3810" y="98146"/>
                                        <a:pt x="2159" y="89891"/>
                                      </a:cubicBezTo>
                                      <a:cubicBezTo>
                                        <a:pt x="508" y="81636"/>
                                        <a:pt x="0" y="72111"/>
                                        <a:pt x="762" y="61570"/>
                                      </a:cubicBezTo>
                                      <a:cubicBezTo>
                                        <a:pt x="1524" y="51537"/>
                                        <a:pt x="3428" y="42393"/>
                                        <a:pt x="6476" y="34392"/>
                                      </a:cubicBezTo>
                                      <a:cubicBezTo>
                                        <a:pt x="9525" y="26264"/>
                                        <a:pt x="13715" y="19533"/>
                                        <a:pt x="19050" y="14199"/>
                                      </a:cubicBezTo>
                                      <a:cubicBezTo>
                                        <a:pt x="24257" y="8738"/>
                                        <a:pt x="30734" y="4674"/>
                                        <a:pt x="38353" y="2134"/>
                                      </a:cubicBezTo>
                                      <a:lnTo>
                                        <a:pt x="5814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606" name="Shape 606"/>
                              <wps:cNvSpPr/>
                              <wps:spPr>
                                <a:xfrm>
                                  <a:off x="115189" y="117094"/>
                                  <a:ext cx="96774" cy="132080"/>
                                </a:xfrm>
                                <a:custGeom>
                                  <a:avLst/>
                                  <a:gdLst/>
                                  <a:ahLst/>
                                  <a:cxnLst/>
                                  <a:rect l="0" t="0" r="0" b="0"/>
                                  <a:pathLst>
                                    <a:path w="96774" h="132080">
                                      <a:moveTo>
                                        <a:pt x="61976" y="635"/>
                                      </a:moveTo>
                                      <a:cubicBezTo>
                                        <a:pt x="65659" y="889"/>
                                        <a:pt x="69215" y="1524"/>
                                        <a:pt x="72644" y="2540"/>
                                      </a:cubicBezTo>
                                      <a:cubicBezTo>
                                        <a:pt x="76073" y="3429"/>
                                        <a:pt x="79248" y="4572"/>
                                        <a:pt x="82169" y="5842"/>
                                      </a:cubicBezTo>
                                      <a:cubicBezTo>
                                        <a:pt x="85090" y="7112"/>
                                        <a:pt x="87630" y="8509"/>
                                        <a:pt x="89789" y="10033"/>
                                      </a:cubicBezTo>
                                      <a:cubicBezTo>
                                        <a:pt x="91948" y="11684"/>
                                        <a:pt x="93472" y="12827"/>
                                        <a:pt x="94361" y="13843"/>
                                      </a:cubicBezTo>
                                      <a:cubicBezTo>
                                        <a:pt x="95123" y="14859"/>
                                        <a:pt x="95758" y="15494"/>
                                        <a:pt x="95885" y="16002"/>
                                      </a:cubicBezTo>
                                      <a:cubicBezTo>
                                        <a:pt x="96139" y="16510"/>
                                        <a:pt x="96393" y="17018"/>
                                        <a:pt x="96393" y="17653"/>
                                      </a:cubicBezTo>
                                      <a:cubicBezTo>
                                        <a:pt x="96520" y="18288"/>
                                        <a:pt x="96647" y="19050"/>
                                        <a:pt x="96647" y="19939"/>
                                      </a:cubicBezTo>
                                      <a:cubicBezTo>
                                        <a:pt x="96774" y="20828"/>
                                        <a:pt x="96647" y="21844"/>
                                        <a:pt x="96647" y="22987"/>
                                      </a:cubicBezTo>
                                      <a:cubicBezTo>
                                        <a:pt x="96520" y="24384"/>
                                        <a:pt x="96393" y="25400"/>
                                        <a:pt x="96139" y="26416"/>
                                      </a:cubicBezTo>
                                      <a:cubicBezTo>
                                        <a:pt x="96012" y="27305"/>
                                        <a:pt x="95758" y="28067"/>
                                        <a:pt x="95377" y="28702"/>
                                      </a:cubicBezTo>
                                      <a:cubicBezTo>
                                        <a:pt x="95123" y="29210"/>
                                        <a:pt x="94742" y="29718"/>
                                        <a:pt x="94361" y="29972"/>
                                      </a:cubicBezTo>
                                      <a:cubicBezTo>
                                        <a:pt x="93980" y="30226"/>
                                        <a:pt x="93472" y="30353"/>
                                        <a:pt x="92964" y="30353"/>
                                      </a:cubicBezTo>
                                      <a:cubicBezTo>
                                        <a:pt x="92075" y="30226"/>
                                        <a:pt x="90805" y="29464"/>
                                        <a:pt x="89281" y="28067"/>
                                      </a:cubicBezTo>
                                      <a:cubicBezTo>
                                        <a:pt x="87630" y="26670"/>
                                        <a:pt x="85598" y="25146"/>
                                        <a:pt x="83185" y="23368"/>
                                      </a:cubicBezTo>
                                      <a:cubicBezTo>
                                        <a:pt x="80645" y="21590"/>
                                        <a:pt x="77597" y="19939"/>
                                        <a:pt x="73914" y="18415"/>
                                      </a:cubicBezTo>
                                      <a:cubicBezTo>
                                        <a:pt x="70231" y="16891"/>
                                        <a:pt x="65786" y="15875"/>
                                        <a:pt x="60578" y="15494"/>
                                      </a:cubicBezTo>
                                      <a:cubicBezTo>
                                        <a:pt x="54864" y="15113"/>
                                        <a:pt x="49530" y="15875"/>
                                        <a:pt x="44703" y="17780"/>
                                      </a:cubicBezTo>
                                      <a:cubicBezTo>
                                        <a:pt x="39878" y="19685"/>
                                        <a:pt x="35687" y="22733"/>
                                        <a:pt x="32003" y="26924"/>
                                      </a:cubicBezTo>
                                      <a:cubicBezTo>
                                        <a:pt x="28321" y="31115"/>
                                        <a:pt x="25400" y="36322"/>
                                        <a:pt x="23114" y="42545"/>
                                      </a:cubicBezTo>
                                      <a:cubicBezTo>
                                        <a:pt x="20828" y="48768"/>
                                        <a:pt x="19431" y="56007"/>
                                        <a:pt x="18796" y="64135"/>
                                      </a:cubicBezTo>
                                      <a:cubicBezTo>
                                        <a:pt x="18161" y="72263"/>
                                        <a:pt x="18542" y="79502"/>
                                        <a:pt x="19812" y="85852"/>
                                      </a:cubicBezTo>
                                      <a:cubicBezTo>
                                        <a:pt x="21082" y="92202"/>
                                        <a:pt x="23240" y="97663"/>
                                        <a:pt x="26289" y="102108"/>
                                      </a:cubicBezTo>
                                      <a:cubicBezTo>
                                        <a:pt x="29210" y="106553"/>
                                        <a:pt x="33020" y="109982"/>
                                        <a:pt x="37592" y="112395"/>
                                      </a:cubicBezTo>
                                      <a:cubicBezTo>
                                        <a:pt x="42290" y="114935"/>
                                        <a:pt x="47625" y="116459"/>
                                        <a:pt x="53594" y="116840"/>
                                      </a:cubicBezTo>
                                      <a:cubicBezTo>
                                        <a:pt x="58674" y="117221"/>
                                        <a:pt x="63246" y="116967"/>
                                        <a:pt x="67183" y="115951"/>
                                      </a:cubicBezTo>
                                      <a:cubicBezTo>
                                        <a:pt x="70993" y="114935"/>
                                        <a:pt x="74422" y="113792"/>
                                        <a:pt x="77215" y="112522"/>
                                      </a:cubicBezTo>
                                      <a:cubicBezTo>
                                        <a:pt x="80010" y="111125"/>
                                        <a:pt x="82296" y="109855"/>
                                        <a:pt x="84074" y="108712"/>
                                      </a:cubicBezTo>
                                      <a:cubicBezTo>
                                        <a:pt x="85978" y="107569"/>
                                        <a:pt x="87376" y="107061"/>
                                        <a:pt x="88392" y="107188"/>
                                      </a:cubicBezTo>
                                      <a:cubicBezTo>
                                        <a:pt x="88773" y="107188"/>
                                        <a:pt x="89153" y="107315"/>
                                        <a:pt x="89535" y="107569"/>
                                      </a:cubicBezTo>
                                      <a:cubicBezTo>
                                        <a:pt x="89789" y="107823"/>
                                        <a:pt x="90043" y="108204"/>
                                        <a:pt x="90170" y="108712"/>
                                      </a:cubicBezTo>
                                      <a:cubicBezTo>
                                        <a:pt x="90424" y="109347"/>
                                        <a:pt x="90424" y="110109"/>
                                        <a:pt x="90551" y="111125"/>
                                      </a:cubicBezTo>
                                      <a:cubicBezTo>
                                        <a:pt x="90551" y="112141"/>
                                        <a:pt x="90424" y="113411"/>
                                        <a:pt x="90424" y="114935"/>
                                      </a:cubicBezTo>
                                      <a:cubicBezTo>
                                        <a:pt x="90297" y="115951"/>
                                        <a:pt x="90170" y="116840"/>
                                        <a:pt x="90043" y="117602"/>
                                      </a:cubicBezTo>
                                      <a:cubicBezTo>
                                        <a:pt x="89915" y="118491"/>
                                        <a:pt x="89789" y="119126"/>
                                        <a:pt x="89535" y="119634"/>
                                      </a:cubicBezTo>
                                      <a:cubicBezTo>
                                        <a:pt x="89408" y="120269"/>
                                        <a:pt x="89153" y="120777"/>
                                        <a:pt x="88773" y="121285"/>
                                      </a:cubicBezTo>
                                      <a:cubicBezTo>
                                        <a:pt x="88519" y="121666"/>
                                        <a:pt x="88011" y="122174"/>
                                        <a:pt x="87249" y="122809"/>
                                      </a:cubicBezTo>
                                      <a:cubicBezTo>
                                        <a:pt x="86614" y="123444"/>
                                        <a:pt x="85090" y="124333"/>
                                        <a:pt x="82931" y="125476"/>
                                      </a:cubicBezTo>
                                      <a:cubicBezTo>
                                        <a:pt x="80772" y="126746"/>
                                        <a:pt x="77978" y="127889"/>
                                        <a:pt x="74803" y="128905"/>
                                      </a:cubicBezTo>
                                      <a:cubicBezTo>
                                        <a:pt x="71501" y="129921"/>
                                        <a:pt x="67818" y="130810"/>
                                        <a:pt x="63753" y="131318"/>
                                      </a:cubicBezTo>
                                      <a:cubicBezTo>
                                        <a:pt x="59563" y="131953"/>
                                        <a:pt x="55118" y="132080"/>
                                        <a:pt x="50292" y="131699"/>
                                      </a:cubicBezTo>
                                      <a:cubicBezTo>
                                        <a:pt x="42037" y="131191"/>
                                        <a:pt x="34671" y="129159"/>
                                        <a:pt x="28067" y="125984"/>
                                      </a:cubicBezTo>
                                      <a:cubicBezTo>
                                        <a:pt x="21590" y="122682"/>
                                        <a:pt x="16256" y="118110"/>
                                        <a:pt x="11938" y="112395"/>
                                      </a:cubicBezTo>
                                      <a:cubicBezTo>
                                        <a:pt x="7620" y="106680"/>
                                        <a:pt x="4445" y="99695"/>
                                        <a:pt x="2540" y="91567"/>
                                      </a:cubicBezTo>
                                      <a:cubicBezTo>
                                        <a:pt x="508" y="83439"/>
                                        <a:pt x="0" y="74168"/>
                                        <a:pt x="635" y="63881"/>
                                      </a:cubicBezTo>
                                      <a:cubicBezTo>
                                        <a:pt x="1524" y="53213"/>
                                        <a:pt x="3556" y="43815"/>
                                        <a:pt x="6858" y="35687"/>
                                      </a:cubicBezTo>
                                      <a:cubicBezTo>
                                        <a:pt x="10287" y="27559"/>
                                        <a:pt x="14605" y="20828"/>
                                        <a:pt x="19939" y="15494"/>
                                      </a:cubicBezTo>
                                      <a:cubicBezTo>
                                        <a:pt x="25400" y="10033"/>
                                        <a:pt x="31623" y="6096"/>
                                        <a:pt x="38735" y="3556"/>
                                      </a:cubicBezTo>
                                      <a:cubicBezTo>
                                        <a:pt x="45847" y="1016"/>
                                        <a:pt x="53594" y="0"/>
                                        <a:pt x="61976" y="635"/>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607" name="Shape 607"/>
                              <wps:cNvSpPr/>
                              <wps:spPr>
                                <a:xfrm>
                                  <a:off x="437134" y="141892"/>
                                  <a:ext cx="58039" cy="131031"/>
                                </a:xfrm>
                                <a:custGeom>
                                  <a:avLst/>
                                  <a:gdLst/>
                                  <a:ahLst/>
                                  <a:cxnLst/>
                                  <a:rect l="0" t="0" r="0" b="0"/>
                                  <a:pathLst>
                                    <a:path w="58039" h="131031">
                                      <a:moveTo>
                                        <a:pt x="58039" y="0"/>
                                      </a:moveTo>
                                      <a:lnTo>
                                        <a:pt x="58039" y="14410"/>
                                      </a:lnTo>
                                      <a:lnTo>
                                        <a:pt x="43180" y="16604"/>
                                      </a:lnTo>
                                      <a:cubicBezTo>
                                        <a:pt x="37973" y="19017"/>
                                        <a:pt x="33655" y="22446"/>
                                        <a:pt x="30226" y="26764"/>
                                      </a:cubicBezTo>
                                      <a:cubicBezTo>
                                        <a:pt x="26670" y="31209"/>
                                        <a:pt x="24130" y="36416"/>
                                        <a:pt x="22225" y="42512"/>
                                      </a:cubicBezTo>
                                      <a:cubicBezTo>
                                        <a:pt x="20447" y="48608"/>
                                        <a:pt x="19304" y="54958"/>
                                        <a:pt x="18796" y="61816"/>
                                      </a:cubicBezTo>
                                      <a:cubicBezTo>
                                        <a:pt x="18288" y="69309"/>
                                        <a:pt x="18415" y="76294"/>
                                        <a:pt x="19177" y="82771"/>
                                      </a:cubicBezTo>
                                      <a:cubicBezTo>
                                        <a:pt x="19939" y="89121"/>
                                        <a:pt x="21717" y="94709"/>
                                        <a:pt x="24257" y="99535"/>
                                      </a:cubicBezTo>
                                      <a:cubicBezTo>
                                        <a:pt x="26924" y="104361"/>
                                        <a:pt x="30607" y="108171"/>
                                        <a:pt x="35433" y="111092"/>
                                      </a:cubicBezTo>
                                      <a:cubicBezTo>
                                        <a:pt x="40259" y="114013"/>
                                        <a:pt x="46355" y="115791"/>
                                        <a:pt x="53848" y="116299"/>
                                      </a:cubicBezTo>
                                      <a:lnTo>
                                        <a:pt x="58039" y="115688"/>
                                      </a:lnTo>
                                      <a:lnTo>
                                        <a:pt x="58039" y="130347"/>
                                      </a:lnTo>
                                      <a:lnTo>
                                        <a:pt x="51943" y="131031"/>
                                      </a:lnTo>
                                      <a:cubicBezTo>
                                        <a:pt x="42291" y="130269"/>
                                        <a:pt x="34163" y="128237"/>
                                        <a:pt x="27305" y="124808"/>
                                      </a:cubicBezTo>
                                      <a:cubicBezTo>
                                        <a:pt x="20447" y="121506"/>
                                        <a:pt x="14986" y="116807"/>
                                        <a:pt x="10795" y="111092"/>
                                      </a:cubicBezTo>
                                      <a:cubicBezTo>
                                        <a:pt x="6604" y="105250"/>
                                        <a:pt x="3683" y="98138"/>
                                        <a:pt x="2032" y="89883"/>
                                      </a:cubicBezTo>
                                      <a:cubicBezTo>
                                        <a:pt x="381" y="81628"/>
                                        <a:pt x="0" y="72230"/>
                                        <a:pt x="762" y="61689"/>
                                      </a:cubicBezTo>
                                      <a:cubicBezTo>
                                        <a:pt x="1524" y="51529"/>
                                        <a:pt x="3429" y="42512"/>
                                        <a:pt x="6477" y="34384"/>
                                      </a:cubicBezTo>
                                      <a:cubicBezTo>
                                        <a:pt x="9525" y="26383"/>
                                        <a:pt x="13589" y="19652"/>
                                        <a:pt x="18923" y="14191"/>
                                      </a:cubicBezTo>
                                      <a:cubicBezTo>
                                        <a:pt x="24257" y="8730"/>
                                        <a:pt x="30734" y="4793"/>
                                        <a:pt x="38227" y="2126"/>
                                      </a:cubicBezTo>
                                      <a:lnTo>
                                        <a:pt x="5803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608" name="Shape 608"/>
                              <wps:cNvSpPr/>
                              <wps:spPr>
                                <a:xfrm>
                                  <a:off x="359664" y="133350"/>
                                  <a:ext cx="66802" cy="132715"/>
                                </a:xfrm>
                                <a:custGeom>
                                  <a:avLst/>
                                  <a:gdLst/>
                                  <a:ahLst/>
                                  <a:cxnLst/>
                                  <a:rect l="0" t="0" r="0" b="0"/>
                                  <a:pathLst>
                                    <a:path w="66802" h="132715">
                                      <a:moveTo>
                                        <a:pt x="13589" y="0"/>
                                      </a:moveTo>
                                      <a:cubicBezTo>
                                        <a:pt x="14732" y="0"/>
                                        <a:pt x="16128" y="0"/>
                                        <a:pt x="17653" y="127"/>
                                      </a:cubicBezTo>
                                      <a:cubicBezTo>
                                        <a:pt x="19303" y="254"/>
                                        <a:pt x="20701" y="381"/>
                                        <a:pt x="21717" y="635"/>
                                      </a:cubicBezTo>
                                      <a:cubicBezTo>
                                        <a:pt x="22860" y="889"/>
                                        <a:pt x="23749" y="1143"/>
                                        <a:pt x="24384" y="1397"/>
                                      </a:cubicBezTo>
                                      <a:cubicBezTo>
                                        <a:pt x="25019" y="1778"/>
                                        <a:pt x="25400" y="2032"/>
                                        <a:pt x="25653" y="2540"/>
                                      </a:cubicBezTo>
                                      <a:cubicBezTo>
                                        <a:pt x="25908" y="2921"/>
                                        <a:pt x="26035" y="3302"/>
                                        <a:pt x="25908" y="3937"/>
                                      </a:cubicBezTo>
                                      <a:lnTo>
                                        <a:pt x="17780" y="114681"/>
                                      </a:lnTo>
                                      <a:lnTo>
                                        <a:pt x="63753" y="117983"/>
                                      </a:lnTo>
                                      <a:cubicBezTo>
                                        <a:pt x="64389" y="117983"/>
                                        <a:pt x="64770" y="118237"/>
                                        <a:pt x="65278" y="118491"/>
                                      </a:cubicBezTo>
                                      <a:cubicBezTo>
                                        <a:pt x="65659" y="118872"/>
                                        <a:pt x="66040" y="119380"/>
                                        <a:pt x="66294" y="119888"/>
                                      </a:cubicBezTo>
                                      <a:cubicBezTo>
                                        <a:pt x="66548" y="120523"/>
                                        <a:pt x="66675" y="121285"/>
                                        <a:pt x="66675" y="122174"/>
                                      </a:cubicBezTo>
                                      <a:cubicBezTo>
                                        <a:pt x="66802" y="123063"/>
                                        <a:pt x="66802" y="124206"/>
                                        <a:pt x="66675" y="125603"/>
                                      </a:cubicBezTo>
                                      <a:cubicBezTo>
                                        <a:pt x="66548" y="126873"/>
                                        <a:pt x="66421" y="128016"/>
                                        <a:pt x="66167" y="128905"/>
                                      </a:cubicBezTo>
                                      <a:cubicBezTo>
                                        <a:pt x="66040" y="129794"/>
                                        <a:pt x="65786" y="130429"/>
                                        <a:pt x="65405" y="131064"/>
                                      </a:cubicBezTo>
                                      <a:cubicBezTo>
                                        <a:pt x="65024" y="131699"/>
                                        <a:pt x="64643" y="132080"/>
                                        <a:pt x="64262" y="132461"/>
                                      </a:cubicBezTo>
                                      <a:cubicBezTo>
                                        <a:pt x="63753" y="132715"/>
                                        <a:pt x="63246" y="132715"/>
                                        <a:pt x="62611" y="132715"/>
                                      </a:cubicBezTo>
                                      <a:lnTo>
                                        <a:pt x="6096" y="128524"/>
                                      </a:lnTo>
                                      <a:cubicBezTo>
                                        <a:pt x="4572" y="128524"/>
                                        <a:pt x="3175" y="127889"/>
                                        <a:pt x="1905" y="126746"/>
                                      </a:cubicBezTo>
                                      <a:cubicBezTo>
                                        <a:pt x="635" y="125603"/>
                                        <a:pt x="0" y="123698"/>
                                        <a:pt x="253" y="121158"/>
                                      </a:cubicBezTo>
                                      <a:lnTo>
                                        <a:pt x="8890" y="2667"/>
                                      </a:lnTo>
                                      <a:cubicBezTo>
                                        <a:pt x="9017" y="2159"/>
                                        <a:pt x="9144" y="1651"/>
                                        <a:pt x="9398" y="1270"/>
                                      </a:cubicBezTo>
                                      <a:cubicBezTo>
                                        <a:pt x="9778" y="889"/>
                                        <a:pt x="10160" y="635"/>
                                        <a:pt x="10922" y="508"/>
                                      </a:cubicBezTo>
                                      <a:cubicBezTo>
                                        <a:pt x="11557" y="254"/>
                                        <a:pt x="12446" y="127"/>
                                        <a:pt x="1358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609" name="Shape 609"/>
                              <wps:cNvSpPr/>
                              <wps:spPr>
                                <a:xfrm>
                                  <a:off x="279884" y="125476"/>
                                  <a:ext cx="58062" cy="130917"/>
                                </a:xfrm>
                                <a:custGeom>
                                  <a:avLst/>
                                  <a:gdLst/>
                                  <a:ahLst/>
                                  <a:cxnLst/>
                                  <a:rect l="0" t="0" r="0" b="0"/>
                                  <a:pathLst>
                                    <a:path w="58062" h="130917">
                                      <a:moveTo>
                                        <a:pt x="6120" y="0"/>
                                      </a:moveTo>
                                      <a:cubicBezTo>
                                        <a:pt x="15518" y="635"/>
                                        <a:pt x="23645" y="2667"/>
                                        <a:pt x="30504" y="6096"/>
                                      </a:cubicBezTo>
                                      <a:cubicBezTo>
                                        <a:pt x="37234" y="9398"/>
                                        <a:pt x="42822" y="13970"/>
                                        <a:pt x="47013" y="19685"/>
                                      </a:cubicBezTo>
                                      <a:cubicBezTo>
                                        <a:pt x="51205" y="25527"/>
                                        <a:pt x="54253" y="32512"/>
                                        <a:pt x="55904" y="40640"/>
                                      </a:cubicBezTo>
                                      <a:cubicBezTo>
                                        <a:pt x="57555" y="48895"/>
                                        <a:pt x="58062" y="58166"/>
                                        <a:pt x="57300" y="68453"/>
                                      </a:cubicBezTo>
                                      <a:cubicBezTo>
                                        <a:pt x="56538" y="78867"/>
                                        <a:pt x="54633" y="88138"/>
                                        <a:pt x="51585" y="96266"/>
                                      </a:cubicBezTo>
                                      <a:cubicBezTo>
                                        <a:pt x="48537" y="104394"/>
                                        <a:pt x="44346" y="111125"/>
                                        <a:pt x="39139" y="116713"/>
                                      </a:cubicBezTo>
                                      <a:cubicBezTo>
                                        <a:pt x="33806" y="122174"/>
                                        <a:pt x="27456" y="126238"/>
                                        <a:pt x="19835" y="128778"/>
                                      </a:cubicBezTo>
                                      <a:lnTo>
                                        <a:pt x="0" y="130917"/>
                                      </a:lnTo>
                                      <a:lnTo>
                                        <a:pt x="0" y="116356"/>
                                      </a:lnTo>
                                      <a:lnTo>
                                        <a:pt x="14883" y="114173"/>
                                      </a:lnTo>
                                      <a:cubicBezTo>
                                        <a:pt x="20217" y="111760"/>
                                        <a:pt x="24534" y="108331"/>
                                        <a:pt x="27963" y="103759"/>
                                      </a:cubicBezTo>
                                      <a:cubicBezTo>
                                        <a:pt x="31393" y="99314"/>
                                        <a:pt x="34059" y="93980"/>
                                        <a:pt x="35837" y="87884"/>
                                      </a:cubicBezTo>
                                      <a:cubicBezTo>
                                        <a:pt x="37616" y="81788"/>
                                        <a:pt x="38758" y="75311"/>
                                        <a:pt x="39267" y="68326"/>
                                      </a:cubicBezTo>
                                      <a:cubicBezTo>
                                        <a:pt x="39774" y="61087"/>
                                        <a:pt x="39647" y="54356"/>
                                        <a:pt x="38758" y="48006"/>
                                      </a:cubicBezTo>
                                      <a:cubicBezTo>
                                        <a:pt x="37996" y="41656"/>
                                        <a:pt x="36219" y="36068"/>
                                        <a:pt x="33551" y="31242"/>
                                      </a:cubicBezTo>
                                      <a:cubicBezTo>
                                        <a:pt x="30884" y="26543"/>
                                        <a:pt x="27201" y="22606"/>
                                        <a:pt x="22375" y="19685"/>
                                      </a:cubicBezTo>
                                      <a:cubicBezTo>
                                        <a:pt x="17549" y="16764"/>
                                        <a:pt x="11454" y="14986"/>
                                        <a:pt x="4087" y="14478"/>
                                      </a:cubicBezTo>
                                      <a:lnTo>
                                        <a:pt x="0" y="15082"/>
                                      </a:lnTo>
                                      <a:lnTo>
                                        <a:pt x="0" y="660"/>
                                      </a:lnTo>
                                      <a:lnTo>
                                        <a:pt x="612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610" name="Shape 610"/>
                              <wps:cNvSpPr/>
                              <wps:spPr>
                                <a:xfrm>
                                  <a:off x="574802" y="149606"/>
                                  <a:ext cx="44307" cy="129032"/>
                                </a:xfrm>
                                <a:custGeom>
                                  <a:avLst/>
                                  <a:gdLst/>
                                  <a:ahLst/>
                                  <a:cxnLst/>
                                  <a:rect l="0" t="0" r="0" b="0"/>
                                  <a:pathLst>
                                    <a:path w="44307" h="129032">
                                      <a:moveTo>
                                        <a:pt x="15621" y="127"/>
                                      </a:moveTo>
                                      <a:lnTo>
                                        <a:pt x="42799" y="2032"/>
                                      </a:lnTo>
                                      <a:lnTo>
                                        <a:pt x="44307" y="2197"/>
                                      </a:lnTo>
                                      <a:lnTo>
                                        <a:pt x="44307" y="16514"/>
                                      </a:lnTo>
                                      <a:lnTo>
                                        <a:pt x="39624" y="16002"/>
                                      </a:lnTo>
                                      <a:lnTo>
                                        <a:pt x="25273" y="14859"/>
                                      </a:lnTo>
                                      <a:lnTo>
                                        <a:pt x="22098" y="58039"/>
                                      </a:lnTo>
                                      <a:lnTo>
                                        <a:pt x="38735" y="59309"/>
                                      </a:lnTo>
                                      <a:lnTo>
                                        <a:pt x="44307" y="58949"/>
                                      </a:lnTo>
                                      <a:lnTo>
                                        <a:pt x="44307" y="76561"/>
                                      </a:lnTo>
                                      <a:lnTo>
                                        <a:pt x="42418" y="75057"/>
                                      </a:lnTo>
                                      <a:cubicBezTo>
                                        <a:pt x="39624" y="73787"/>
                                        <a:pt x="36449" y="72898"/>
                                        <a:pt x="32512" y="72644"/>
                                      </a:cubicBezTo>
                                      <a:lnTo>
                                        <a:pt x="21082" y="71755"/>
                                      </a:lnTo>
                                      <a:lnTo>
                                        <a:pt x="17145" y="126365"/>
                                      </a:lnTo>
                                      <a:cubicBezTo>
                                        <a:pt x="17018" y="126873"/>
                                        <a:pt x="16890" y="127254"/>
                                        <a:pt x="16510" y="127635"/>
                                      </a:cubicBezTo>
                                      <a:cubicBezTo>
                                        <a:pt x="16256" y="128016"/>
                                        <a:pt x="15748" y="128397"/>
                                        <a:pt x="15113" y="128524"/>
                                      </a:cubicBezTo>
                                      <a:cubicBezTo>
                                        <a:pt x="14477" y="128651"/>
                                        <a:pt x="13589" y="128905"/>
                                        <a:pt x="12446" y="128905"/>
                                      </a:cubicBezTo>
                                      <a:cubicBezTo>
                                        <a:pt x="11430" y="129032"/>
                                        <a:pt x="10033" y="129032"/>
                                        <a:pt x="8382" y="128905"/>
                                      </a:cubicBezTo>
                                      <a:cubicBezTo>
                                        <a:pt x="6731" y="128778"/>
                                        <a:pt x="5334" y="128524"/>
                                        <a:pt x="4318" y="128270"/>
                                      </a:cubicBezTo>
                                      <a:cubicBezTo>
                                        <a:pt x="3175" y="128143"/>
                                        <a:pt x="2286" y="127762"/>
                                        <a:pt x="1651" y="127508"/>
                                      </a:cubicBezTo>
                                      <a:cubicBezTo>
                                        <a:pt x="1015" y="127254"/>
                                        <a:pt x="635" y="126873"/>
                                        <a:pt x="381" y="126492"/>
                                      </a:cubicBezTo>
                                      <a:cubicBezTo>
                                        <a:pt x="127" y="126111"/>
                                        <a:pt x="0" y="125603"/>
                                        <a:pt x="127" y="125095"/>
                                      </a:cubicBezTo>
                                      <a:lnTo>
                                        <a:pt x="8763" y="6477"/>
                                      </a:lnTo>
                                      <a:cubicBezTo>
                                        <a:pt x="9017" y="3937"/>
                                        <a:pt x="9778" y="2159"/>
                                        <a:pt x="11176" y="1270"/>
                                      </a:cubicBezTo>
                                      <a:cubicBezTo>
                                        <a:pt x="12700" y="381"/>
                                        <a:pt x="14097" y="0"/>
                                        <a:pt x="15621"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611" name="Shape 611"/>
                              <wps:cNvSpPr/>
                              <wps:spPr>
                                <a:xfrm>
                                  <a:off x="495173" y="141224"/>
                                  <a:ext cx="58166" cy="131015"/>
                                </a:xfrm>
                                <a:custGeom>
                                  <a:avLst/>
                                  <a:gdLst/>
                                  <a:ahLst/>
                                  <a:cxnLst/>
                                  <a:rect l="0" t="0" r="0" b="0"/>
                                  <a:pathLst>
                                    <a:path w="58166" h="131015">
                                      <a:moveTo>
                                        <a:pt x="6223" y="0"/>
                                      </a:moveTo>
                                      <a:cubicBezTo>
                                        <a:pt x="15621" y="762"/>
                                        <a:pt x="23749" y="2794"/>
                                        <a:pt x="30480" y="6096"/>
                                      </a:cubicBezTo>
                                      <a:cubicBezTo>
                                        <a:pt x="37338" y="9398"/>
                                        <a:pt x="42799" y="13970"/>
                                        <a:pt x="46990" y="19812"/>
                                      </a:cubicBezTo>
                                      <a:cubicBezTo>
                                        <a:pt x="51308" y="25527"/>
                                        <a:pt x="54229" y="32512"/>
                                        <a:pt x="56007" y="40767"/>
                                      </a:cubicBezTo>
                                      <a:cubicBezTo>
                                        <a:pt x="57658" y="48895"/>
                                        <a:pt x="58166" y="58166"/>
                                        <a:pt x="57404" y="68580"/>
                                      </a:cubicBezTo>
                                      <a:cubicBezTo>
                                        <a:pt x="56642" y="78867"/>
                                        <a:pt x="54737" y="88138"/>
                                        <a:pt x="51689" y="96266"/>
                                      </a:cubicBezTo>
                                      <a:cubicBezTo>
                                        <a:pt x="48641" y="104394"/>
                                        <a:pt x="44450" y="111252"/>
                                        <a:pt x="39116" y="116713"/>
                                      </a:cubicBezTo>
                                      <a:cubicBezTo>
                                        <a:pt x="33909" y="122174"/>
                                        <a:pt x="27432" y="126238"/>
                                        <a:pt x="19939" y="128778"/>
                                      </a:cubicBezTo>
                                      <a:lnTo>
                                        <a:pt x="0" y="131015"/>
                                      </a:lnTo>
                                      <a:lnTo>
                                        <a:pt x="0" y="116356"/>
                                      </a:lnTo>
                                      <a:lnTo>
                                        <a:pt x="14986" y="114173"/>
                                      </a:lnTo>
                                      <a:cubicBezTo>
                                        <a:pt x="20193" y="111760"/>
                                        <a:pt x="24511" y="108331"/>
                                        <a:pt x="28067" y="103886"/>
                                      </a:cubicBezTo>
                                      <a:cubicBezTo>
                                        <a:pt x="31496" y="99314"/>
                                        <a:pt x="34036" y="94107"/>
                                        <a:pt x="35814" y="88011"/>
                                      </a:cubicBezTo>
                                      <a:cubicBezTo>
                                        <a:pt x="37592" y="81915"/>
                                        <a:pt x="38735" y="75311"/>
                                        <a:pt x="39243" y="68453"/>
                                      </a:cubicBezTo>
                                      <a:cubicBezTo>
                                        <a:pt x="39751" y="61214"/>
                                        <a:pt x="39624" y="54356"/>
                                        <a:pt x="38862" y="48006"/>
                                      </a:cubicBezTo>
                                      <a:cubicBezTo>
                                        <a:pt x="37973" y="41656"/>
                                        <a:pt x="36195" y="36195"/>
                                        <a:pt x="33528" y="31369"/>
                                      </a:cubicBezTo>
                                      <a:cubicBezTo>
                                        <a:pt x="30861" y="26543"/>
                                        <a:pt x="27178" y="22606"/>
                                        <a:pt x="22352" y="19685"/>
                                      </a:cubicBezTo>
                                      <a:cubicBezTo>
                                        <a:pt x="17526" y="16764"/>
                                        <a:pt x="11430" y="14986"/>
                                        <a:pt x="4064" y="14478"/>
                                      </a:cubicBezTo>
                                      <a:lnTo>
                                        <a:pt x="0" y="15078"/>
                                      </a:lnTo>
                                      <a:lnTo>
                                        <a:pt x="0" y="668"/>
                                      </a:lnTo>
                                      <a:lnTo>
                                        <a:pt x="622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612" name="Shape 612"/>
                              <wps:cNvSpPr/>
                              <wps:spPr>
                                <a:xfrm>
                                  <a:off x="619109" y="151803"/>
                                  <a:ext cx="41164" cy="131788"/>
                                </a:xfrm>
                                <a:custGeom>
                                  <a:avLst/>
                                  <a:gdLst/>
                                  <a:ahLst/>
                                  <a:cxnLst/>
                                  <a:rect l="0" t="0" r="0" b="0"/>
                                  <a:pathLst>
                                    <a:path w="41164" h="131788">
                                      <a:moveTo>
                                        <a:pt x="0" y="0"/>
                                      </a:moveTo>
                                      <a:lnTo>
                                        <a:pt x="6621" y="724"/>
                                      </a:lnTo>
                                      <a:cubicBezTo>
                                        <a:pt x="8779" y="978"/>
                                        <a:pt x="10684" y="1359"/>
                                        <a:pt x="12335" y="1740"/>
                                      </a:cubicBezTo>
                                      <a:cubicBezTo>
                                        <a:pt x="17161" y="2883"/>
                                        <a:pt x="21479" y="4534"/>
                                        <a:pt x="25162" y="6693"/>
                                      </a:cubicBezTo>
                                      <a:cubicBezTo>
                                        <a:pt x="28846" y="8852"/>
                                        <a:pt x="31766" y="11392"/>
                                        <a:pt x="34179" y="14440"/>
                                      </a:cubicBezTo>
                                      <a:cubicBezTo>
                                        <a:pt x="36592" y="17488"/>
                                        <a:pt x="38243" y="20790"/>
                                        <a:pt x="39259" y="24600"/>
                                      </a:cubicBezTo>
                                      <a:cubicBezTo>
                                        <a:pt x="40275" y="28410"/>
                                        <a:pt x="40656" y="32474"/>
                                        <a:pt x="40275" y="36919"/>
                                      </a:cubicBezTo>
                                      <a:cubicBezTo>
                                        <a:pt x="40021" y="41110"/>
                                        <a:pt x="39132" y="44920"/>
                                        <a:pt x="37735" y="48222"/>
                                      </a:cubicBezTo>
                                      <a:cubicBezTo>
                                        <a:pt x="36338" y="51524"/>
                                        <a:pt x="34434" y="54445"/>
                                        <a:pt x="32021" y="56858"/>
                                      </a:cubicBezTo>
                                      <a:cubicBezTo>
                                        <a:pt x="29734" y="59398"/>
                                        <a:pt x="26940" y="61430"/>
                                        <a:pt x="23765" y="63081"/>
                                      </a:cubicBezTo>
                                      <a:cubicBezTo>
                                        <a:pt x="20590" y="64859"/>
                                        <a:pt x="17034" y="66129"/>
                                        <a:pt x="13224" y="67272"/>
                                      </a:cubicBezTo>
                                      <a:cubicBezTo>
                                        <a:pt x="15256" y="68288"/>
                                        <a:pt x="17034" y="69558"/>
                                        <a:pt x="18685" y="71082"/>
                                      </a:cubicBezTo>
                                      <a:cubicBezTo>
                                        <a:pt x="20336" y="72733"/>
                                        <a:pt x="21734" y="74511"/>
                                        <a:pt x="23130" y="76543"/>
                                      </a:cubicBezTo>
                                      <a:cubicBezTo>
                                        <a:pt x="24400" y="78702"/>
                                        <a:pt x="25671" y="81115"/>
                                        <a:pt x="26813" y="83782"/>
                                      </a:cubicBezTo>
                                      <a:cubicBezTo>
                                        <a:pt x="27956" y="86449"/>
                                        <a:pt x="29099" y="89370"/>
                                        <a:pt x="30115" y="92672"/>
                                      </a:cubicBezTo>
                                      <a:lnTo>
                                        <a:pt x="39513" y="121755"/>
                                      </a:lnTo>
                                      <a:cubicBezTo>
                                        <a:pt x="40275" y="124168"/>
                                        <a:pt x="40784" y="125946"/>
                                        <a:pt x="40910" y="126962"/>
                                      </a:cubicBezTo>
                                      <a:cubicBezTo>
                                        <a:pt x="41164" y="127851"/>
                                        <a:pt x="41164" y="128613"/>
                                        <a:pt x="41164" y="129121"/>
                                      </a:cubicBezTo>
                                      <a:cubicBezTo>
                                        <a:pt x="41164" y="129629"/>
                                        <a:pt x="41037" y="130137"/>
                                        <a:pt x="40784" y="130518"/>
                                      </a:cubicBezTo>
                                      <a:cubicBezTo>
                                        <a:pt x="40529" y="130899"/>
                                        <a:pt x="40148" y="131153"/>
                                        <a:pt x="39386" y="131407"/>
                                      </a:cubicBezTo>
                                      <a:cubicBezTo>
                                        <a:pt x="38751" y="131661"/>
                                        <a:pt x="37862" y="131788"/>
                                        <a:pt x="36592" y="131788"/>
                                      </a:cubicBezTo>
                                      <a:cubicBezTo>
                                        <a:pt x="35449" y="131788"/>
                                        <a:pt x="33798" y="131788"/>
                                        <a:pt x="31893" y="131661"/>
                                      </a:cubicBezTo>
                                      <a:cubicBezTo>
                                        <a:pt x="30115" y="131534"/>
                                        <a:pt x="28718" y="131407"/>
                                        <a:pt x="27702" y="131153"/>
                                      </a:cubicBezTo>
                                      <a:cubicBezTo>
                                        <a:pt x="26559" y="130899"/>
                                        <a:pt x="25671" y="130645"/>
                                        <a:pt x="25035" y="130264"/>
                                      </a:cubicBezTo>
                                      <a:cubicBezTo>
                                        <a:pt x="24400" y="130010"/>
                                        <a:pt x="24019" y="129502"/>
                                        <a:pt x="23638" y="128994"/>
                                      </a:cubicBezTo>
                                      <a:cubicBezTo>
                                        <a:pt x="23257" y="128359"/>
                                        <a:pt x="23003" y="127724"/>
                                        <a:pt x="22876" y="126962"/>
                                      </a:cubicBezTo>
                                      <a:lnTo>
                                        <a:pt x="13224" y="95847"/>
                                      </a:lnTo>
                                      <a:cubicBezTo>
                                        <a:pt x="12209" y="92291"/>
                                        <a:pt x="10938" y="89116"/>
                                        <a:pt x="9668" y="86068"/>
                                      </a:cubicBezTo>
                                      <a:cubicBezTo>
                                        <a:pt x="8398" y="83147"/>
                                        <a:pt x="6874" y="80480"/>
                                        <a:pt x="4969" y="78321"/>
                                      </a:cubicBezTo>
                                      <a:lnTo>
                                        <a:pt x="0" y="74364"/>
                                      </a:lnTo>
                                      <a:lnTo>
                                        <a:pt x="0" y="56752"/>
                                      </a:lnTo>
                                      <a:lnTo>
                                        <a:pt x="6239" y="56350"/>
                                      </a:lnTo>
                                      <a:cubicBezTo>
                                        <a:pt x="9541" y="55461"/>
                                        <a:pt x="12335" y="54191"/>
                                        <a:pt x="14748" y="52286"/>
                                      </a:cubicBezTo>
                                      <a:cubicBezTo>
                                        <a:pt x="17034" y="50508"/>
                                        <a:pt x="18812" y="48349"/>
                                        <a:pt x="19955" y="45809"/>
                                      </a:cubicBezTo>
                                      <a:cubicBezTo>
                                        <a:pt x="21225" y="43269"/>
                                        <a:pt x="21987" y="40475"/>
                                        <a:pt x="22114" y="37300"/>
                                      </a:cubicBezTo>
                                      <a:cubicBezTo>
                                        <a:pt x="22496" y="32347"/>
                                        <a:pt x="21734" y="28029"/>
                                        <a:pt x="19701" y="24346"/>
                                      </a:cubicBezTo>
                                      <a:cubicBezTo>
                                        <a:pt x="17796" y="20790"/>
                                        <a:pt x="14113" y="17996"/>
                                        <a:pt x="9034" y="16091"/>
                                      </a:cubicBezTo>
                                      <a:cubicBezTo>
                                        <a:pt x="7382" y="15456"/>
                                        <a:pt x="5477" y="15075"/>
                                        <a:pt x="3446" y="14694"/>
                                      </a:cubicBezTo>
                                      <a:lnTo>
                                        <a:pt x="0" y="14317"/>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inline>
                  </w:drawing>
                </mc:Choice>
                <mc:Fallback xmlns:a="http://schemas.openxmlformats.org/drawingml/2006/main">
                  <w:pict>
                    <v:group id="Group 13724" style="width:61.52pt;height:30.96pt;mso-position-horizontal-relative:char;mso-position-vertical-relative:line" coordsize="7813,3931">
                      <v:shape id="Shape 603" style="position:absolute;width:7813;height:3931;left:0;top:0;" coordsize="781304,393192" path="m24765,0l781304,55626l756539,393192l0,337693x">
                        <v:stroke weight="1pt" endcap="flat" joinstyle="miter" miterlimit="10" on="true" color="#4472c4"/>
                        <v:fill on="false" color="#000000" opacity="0"/>
                      </v:shape>
                      <v:shape id="Shape 605" style="position:absolute;width:581;height:1309;left:2217;top:1261;" coordsize="58142,130912" path="m58142,0l58142,14422l43307,16612c38100,19025,33782,22327,30225,26772c26797,31217,24130,36424,22351,42393c20574,48489,19431,54966,18923,61697c18414,69317,18414,76302,19303,82652c20065,89129,21717,94717,24384,99543c27050,104369,30734,108179,35560,111100c40259,114021,46482,115672,53975,116307l58142,115696l58142,130257l52070,130912c42418,130277,34162,128245,27305,124816c20574,121387,14986,116815,10922,110973c6731,105131,3810,98146,2159,89891c508,81636,0,72111,762,61570c1524,51537,3428,42393,6476,34392c9525,26264,13715,19533,19050,14199c24257,8738,30734,4674,38353,2134l58142,0x">
                        <v:stroke weight="0pt" endcap="flat" joinstyle="miter" miterlimit="10" on="false" color="#000000" opacity="0"/>
                        <v:fill on="true" color="#0070c0"/>
                      </v:shape>
                      <v:shape id="Shape 606" style="position:absolute;width:967;height:1320;left:1151;top:1170;" coordsize="96774,132080" path="m61976,635c65659,889,69215,1524,72644,2540c76073,3429,79248,4572,82169,5842c85090,7112,87630,8509,89789,10033c91948,11684,93472,12827,94361,13843c95123,14859,95758,15494,95885,16002c96139,16510,96393,17018,96393,17653c96520,18288,96647,19050,96647,19939c96774,20828,96647,21844,96647,22987c96520,24384,96393,25400,96139,26416c96012,27305,95758,28067,95377,28702c95123,29210,94742,29718,94361,29972c93980,30226,93472,30353,92964,30353c92075,30226,90805,29464,89281,28067c87630,26670,85598,25146,83185,23368c80645,21590,77597,19939,73914,18415c70231,16891,65786,15875,60578,15494c54864,15113,49530,15875,44703,17780c39878,19685,35687,22733,32003,26924c28321,31115,25400,36322,23114,42545c20828,48768,19431,56007,18796,64135c18161,72263,18542,79502,19812,85852c21082,92202,23240,97663,26289,102108c29210,106553,33020,109982,37592,112395c42290,114935,47625,116459,53594,116840c58674,117221,63246,116967,67183,115951c70993,114935,74422,113792,77215,112522c80010,111125,82296,109855,84074,108712c85978,107569,87376,107061,88392,107188c88773,107188,89153,107315,89535,107569c89789,107823,90043,108204,90170,108712c90424,109347,90424,110109,90551,111125c90551,112141,90424,113411,90424,114935c90297,115951,90170,116840,90043,117602c89915,118491,89789,119126,89535,119634c89408,120269,89153,120777,88773,121285c88519,121666,88011,122174,87249,122809c86614,123444,85090,124333,82931,125476c80772,126746,77978,127889,74803,128905c71501,129921,67818,130810,63753,131318c59563,131953,55118,132080,50292,131699c42037,131191,34671,129159,28067,125984c21590,122682,16256,118110,11938,112395c7620,106680,4445,99695,2540,91567c508,83439,0,74168,635,63881c1524,53213,3556,43815,6858,35687c10287,27559,14605,20828,19939,15494c25400,10033,31623,6096,38735,3556c45847,1016,53594,0,61976,635x">
                        <v:stroke weight="0pt" endcap="flat" joinstyle="miter" miterlimit="10" on="false" color="#000000" opacity="0"/>
                        <v:fill on="true" color="#0070c0"/>
                      </v:shape>
                      <v:shape id="Shape 607" style="position:absolute;width:580;height:1310;left:4371;top:1418;" coordsize="58039,131031" path="m58039,0l58039,14410l43180,16604c37973,19017,33655,22446,30226,26764c26670,31209,24130,36416,22225,42512c20447,48608,19304,54958,18796,61816c18288,69309,18415,76294,19177,82771c19939,89121,21717,94709,24257,99535c26924,104361,30607,108171,35433,111092c40259,114013,46355,115791,53848,116299l58039,115688l58039,130347l51943,131031c42291,130269,34163,128237,27305,124808c20447,121506,14986,116807,10795,111092c6604,105250,3683,98138,2032,89883c381,81628,0,72230,762,61689c1524,51529,3429,42512,6477,34384c9525,26383,13589,19652,18923,14191c24257,8730,30734,4793,38227,2126l58039,0x">
                        <v:stroke weight="0pt" endcap="flat" joinstyle="miter" miterlimit="10" on="false" color="#000000" opacity="0"/>
                        <v:fill on="true" color="#0070c0"/>
                      </v:shape>
                      <v:shape id="Shape 608" style="position:absolute;width:668;height:1327;left:3596;top:1333;" coordsize="66802,132715" path="m13589,0c14732,0,16128,0,17653,127c19303,254,20701,381,21717,635c22860,889,23749,1143,24384,1397c25019,1778,25400,2032,25653,2540c25908,2921,26035,3302,25908,3937l17780,114681l63753,117983c64389,117983,64770,118237,65278,118491c65659,118872,66040,119380,66294,119888c66548,120523,66675,121285,66675,122174c66802,123063,66802,124206,66675,125603c66548,126873,66421,128016,66167,128905c66040,129794,65786,130429,65405,131064c65024,131699,64643,132080,64262,132461c63753,132715,63246,132715,62611,132715l6096,128524c4572,128524,3175,127889,1905,126746c635,125603,0,123698,253,121158l8890,2667c9017,2159,9144,1651,9398,1270c9778,889,10160,635,10922,508c11557,254,12446,127,13589,0x">
                        <v:stroke weight="0pt" endcap="flat" joinstyle="miter" miterlimit="10" on="false" color="#000000" opacity="0"/>
                        <v:fill on="true" color="#0070c0"/>
                      </v:shape>
                      <v:shape id="Shape 609" style="position:absolute;width:580;height:1309;left:2798;top:1254;" coordsize="58062,130917" path="m6120,0c15518,635,23645,2667,30504,6096c37234,9398,42822,13970,47013,19685c51205,25527,54253,32512,55904,40640c57555,48895,58062,58166,57300,68453c56538,78867,54633,88138,51585,96266c48537,104394,44346,111125,39139,116713c33806,122174,27456,126238,19835,128778l0,130917l0,116356l14883,114173c20217,111760,24534,108331,27963,103759c31393,99314,34059,93980,35837,87884c37616,81788,38758,75311,39267,68326c39774,61087,39647,54356,38758,48006c37996,41656,36219,36068,33551,31242c30884,26543,27201,22606,22375,19685c17549,16764,11454,14986,4087,14478l0,15082l0,660l6120,0x">
                        <v:stroke weight="0pt" endcap="flat" joinstyle="miter" miterlimit="10" on="false" color="#000000" opacity="0"/>
                        <v:fill on="true" color="#0070c0"/>
                      </v:shape>
                      <v:shape id="Shape 610" style="position:absolute;width:443;height:1290;left:5748;top:1496;" coordsize="44307,129032" path="m15621,127l42799,2032l44307,2197l44307,16514l39624,16002l25273,14859l22098,58039l38735,59309l44307,58949l44307,76561l42418,75057c39624,73787,36449,72898,32512,72644l21082,71755l17145,126365c17018,126873,16890,127254,16510,127635c16256,128016,15748,128397,15113,128524c14477,128651,13589,128905,12446,128905c11430,129032,10033,129032,8382,128905c6731,128778,5334,128524,4318,128270c3175,128143,2286,127762,1651,127508c1015,127254,635,126873,381,126492c127,126111,0,125603,127,125095l8763,6477c9017,3937,9778,2159,11176,1270c12700,381,14097,0,15621,127x">
                        <v:stroke weight="0pt" endcap="flat" joinstyle="miter" miterlimit="10" on="false" color="#000000" opacity="0"/>
                        <v:fill on="true" color="#0070c0"/>
                      </v:shape>
                      <v:shape id="Shape 611" style="position:absolute;width:581;height:1310;left:4951;top:1412;" coordsize="58166,131015" path="m6223,0c15621,762,23749,2794,30480,6096c37338,9398,42799,13970,46990,19812c51308,25527,54229,32512,56007,40767c57658,48895,58166,58166,57404,68580c56642,78867,54737,88138,51689,96266c48641,104394,44450,111252,39116,116713c33909,122174,27432,126238,19939,128778l0,131015l0,116356l14986,114173c20193,111760,24511,108331,28067,103886c31496,99314,34036,94107,35814,88011c37592,81915,38735,75311,39243,68453c39751,61214,39624,54356,38862,48006c37973,41656,36195,36195,33528,31369c30861,26543,27178,22606,22352,19685c17526,16764,11430,14986,4064,14478l0,15078l0,668l6223,0x">
                        <v:stroke weight="0pt" endcap="flat" joinstyle="miter" miterlimit="10" on="false" color="#000000" opacity="0"/>
                        <v:fill on="true" color="#0070c0"/>
                      </v:shape>
                      <v:shape id="Shape 612" style="position:absolute;width:411;height:1317;left:6191;top:1518;" coordsize="41164,131788" path="m0,0l6621,724c8779,978,10684,1359,12335,1740c17161,2883,21479,4534,25162,6693c28846,8852,31766,11392,34179,14440c36592,17488,38243,20790,39259,24600c40275,28410,40656,32474,40275,36919c40021,41110,39132,44920,37735,48222c36338,51524,34434,54445,32021,56858c29734,59398,26940,61430,23765,63081c20590,64859,17034,66129,13224,67272c15256,68288,17034,69558,18685,71082c20336,72733,21734,74511,23130,76543c24400,78702,25671,81115,26813,83782c27956,86449,29099,89370,30115,92672l39513,121755c40275,124168,40784,125946,40910,126962c41164,127851,41164,128613,41164,129121c41164,129629,41037,130137,40784,130518c40529,130899,40148,131153,39386,131407c38751,131661,37862,131788,36592,131788c35449,131788,33798,131788,31893,131661c30115,131534,28718,131407,27702,131153c26559,130899,25671,130645,25035,130264c24400,130010,24019,129502,23638,128994c23257,128359,23003,127724,22876,126962l13224,95847c12209,92291,10938,89116,9668,86068c8398,83147,6874,80480,4969,78321l0,74364l0,56752l6239,56350c9541,55461,12335,54191,14748,52286c17034,50508,18812,48349,19955,45809c21225,43269,21987,40475,22114,37300c22496,32347,21734,28029,19701,24346c17796,20790,14113,17996,9034,16091c7382,15456,5477,15075,3446,14694l0,14317l0,0x">
                        <v:stroke weight="0pt" endcap="flat" joinstyle="miter" miterlimit="10" on="false" color="#000000" opacity="0"/>
                        <v:fill on="true" color="#0070c0"/>
                      </v:shape>
                    </v:group>
                  </w:pict>
                </mc:Fallback>
              </mc:AlternateContent>
            </w:r>
          </w:p>
        </w:tc>
      </w:tr>
      <w:tr w:rsidR="00B52E82">
        <w:tblPrEx>
          <w:tblCellMar>
            <w:left w:w="545" w:type="dxa"/>
            <w:right w:w="371" w:type="dxa"/>
          </w:tblCellMar>
        </w:tblPrEx>
        <w:trPr>
          <w:trHeight w:val="6092"/>
        </w:trPr>
        <w:tc>
          <w:tcPr>
            <w:tcW w:w="4716" w:type="dxa"/>
            <w:gridSpan w:val="3"/>
            <w:tcBorders>
              <w:top w:val="single" w:sz="8" w:space="0" w:color="000000"/>
              <w:left w:val="single" w:sz="8" w:space="0" w:color="000000"/>
              <w:bottom w:val="single" w:sz="8" w:space="0" w:color="000000"/>
              <w:right w:val="single" w:sz="8" w:space="0" w:color="000000"/>
            </w:tcBorders>
            <w:shd w:val="clear" w:color="auto" w:fill="000000"/>
            <w:vAlign w:val="center"/>
          </w:tcPr>
          <w:p w:rsidR="00B52E82" w:rsidRDefault="00002A06">
            <w:pPr>
              <w:spacing w:after="0"/>
              <w:ind w:left="228"/>
            </w:pPr>
            <w:r>
              <w:rPr>
                <w:b/>
                <w:color w:val="FF0000"/>
                <w:sz w:val="96"/>
              </w:rPr>
              <w:lastRenderedPageBreak/>
              <w:t>LIBRARY</w:t>
            </w:r>
          </w:p>
          <w:p w:rsidR="00B52E82" w:rsidRDefault="00002A06">
            <w:pPr>
              <w:spacing w:after="0"/>
              <w:ind w:right="28"/>
              <w:jc w:val="center"/>
            </w:pPr>
            <w:r>
              <w:rPr>
                <w:color w:val="A6A6A6"/>
                <w:sz w:val="80"/>
              </w:rPr>
              <w:t>PNC CLUB</w:t>
            </w:r>
          </w:p>
          <w:p w:rsidR="00B52E82" w:rsidRDefault="00002A06">
            <w:pPr>
              <w:spacing w:after="120" w:line="236" w:lineRule="auto"/>
              <w:ind w:left="453" w:firstLine="12"/>
              <w:jc w:val="both"/>
            </w:pPr>
            <w:r>
              <w:rPr>
                <w:b/>
                <w:color w:val="FFFFFF"/>
                <w:sz w:val="40"/>
              </w:rPr>
              <w:t>WHY READING IS SO IMPORTANT ?</w:t>
            </w:r>
          </w:p>
          <w:p w:rsidR="00B52E82" w:rsidRDefault="00002A06">
            <w:pPr>
              <w:spacing w:after="0"/>
              <w:ind w:left="362" w:right="369"/>
              <w:jc w:val="both"/>
            </w:pPr>
            <w:r>
              <w:rPr>
                <w:color w:val="FFFFFF"/>
              </w:rPr>
              <w:t xml:space="preserve">Reading and writing work </w:t>
            </w:r>
            <w:r>
              <w:rPr>
                <w:color w:val="FFFFFF"/>
                <w:sz w:val="21"/>
              </w:rPr>
              <w:t xml:space="preserve">in similar ways. Reading improves your writing style and flow. </w:t>
            </w:r>
            <w:r>
              <w:rPr>
                <w:color w:val="FFFFFF"/>
                <w:sz w:val="21"/>
              </w:rPr>
              <w:t>Writers learn to perfect their craft by taking inspiration from other writers. It’s impossible to be a good writer if you don’t read. Acclaimed author Stephen King is said to carry a book with him wherever he goes. He even reads while eating.</w:t>
            </w:r>
          </w:p>
        </w:tc>
        <w:tc>
          <w:tcPr>
            <w:tcW w:w="2864" w:type="dxa"/>
            <w:gridSpan w:val="2"/>
            <w:tcBorders>
              <w:top w:val="nil"/>
              <w:left w:val="single" w:sz="8" w:space="0" w:color="000000"/>
              <w:bottom w:val="nil"/>
              <w:right w:val="single" w:sz="8" w:space="0" w:color="000000"/>
            </w:tcBorders>
          </w:tcPr>
          <w:p w:rsidR="00B52E82" w:rsidRDefault="00B52E82"/>
        </w:tc>
        <w:tc>
          <w:tcPr>
            <w:tcW w:w="4716" w:type="dxa"/>
            <w:gridSpan w:val="3"/>
            <w:tcBorders>
              <w:top w:val="single" w:sz="8" w:space="0" w:color="000000"/>
              <w:left w:val="single" w:sz="8" w:space="0" w:color="000000"/>
              <w:bottom w:val="single" w:sz="8" w:space="0" w:color="000000"/>
              <w:right w:val="single" w:sz="8" w:space="0" w:color="000000"/>
            </w:tcBorders>
            <w:vAlign w:val="center"/>
          </w:tcPr>
          <w:p w:rsidR="00B52E82" w:rsidRDefault="00002A06">
            <w:pPr>
              <w:spacing w:after="0"/>
              <w:ind w:right="32"/>
              <w:jc w:val="center"/>
            </w:pPr>
            <w:r>
              <w:rPr>
                <w:color w:val="404040"/>
                <w:sz w:val="80"/>
              </w:rPr>
              <w:t>LIBRARY</w:t>
            </w:r>
          </w:p>
          <w:p w:rsidR="00B52E82" w:rsidRDefault="00002A06">
            <w:pPr>
              <w:spacing w:after="0"/>
              <w:ind w:left="264"/>
            </w:pPr>
            <w:r>
              <w:rPr>
                <w:color w:val="404040"/>
                <w:sz w:val="80"/>
              </w:rPr>
              <w:t xml:space="preserve">PNC </w:t>
            </w:r>
            <w:r>
              <w:rPr>
                <w:color w:val="404040"/>
                <w:sz w:val="80"/>
              </w:rPr>
              <w:t>CLUB</w:t>
            </w:r>
          </w:p>
          <w:p w:rsidR="00B52E82" w:rsidRDefault="00002A06">
            <w:pPr>
              <w:spacing w:after="30"/>
              <w:ind w:right="33"/>
              <w:jc w:val="center"/>
            </w:pPr>
            <w:r>
              <w:rPr>
                <w:color w:val="404040"/>
              </w:rPr>
              <w:t>WHY READING IS SO IMPORTANT ?</w:t>
            </w:r>
          </w:p>
          <w:p w:rsidR="00B52E82" w:rsidRDefault="00002A06">
            <w:pPr>
              <w:spacing w:after="0"/>
              <w:jc w:val="both"/>
            </w:pPr>
            <w:r>
              <w:rPr>
                <w:color w:val="404040"/>
              </w:rPr>
              <w:t>Reading and writing work in similar ways. Reading improves your writing style and flow. Writers learn to perfect their craft by taking inspiration from other writers. It’s impossible to be a good writer if you don’t read.</w:t>
            </w:r>
            <w:r>
              <w:rPr>
                <w:color w:val="404040"/>
              </w:rPr>
              <w:t xml:space="preserve"> Acclaimed author Stephen King is said to carry a book with him wherever he goes. He even reads while eating</w:t>
            </w:r>
            <w:r>
              <w:rPr>
                <w:color w:val="404040"/>
              </w:rPr>
              <w:t>.</w:t>
            </w:r>
          </w:p>
        </w:tc>
      </w:tr>
    </w:tbl>
    <w:p w:rsidR="00B52E82" w:rsidRDefault="00002A06">
      <w:pPr>
        <w:tabs>
          <w:tab w:val="center" w:pos="4816"/>
          <w:tab w:val="center" w:pos="14175"/>
        </w:tabs>
        <w:spacing w:after="33" w:line="265" w:lineRule="auto"/>
      </w:pPr>
      <w:r>
        <w:tab/>
      </w:r>
      <w:r>
        <w:rPr>
          <w:color w:val="FF0000"/>
          <w:sz w:val="36"/>
        </w:rPr>
        <w:t>A</w:t>
      </w:r>
      <w:r>
        <w:rPr>
          <w:color w:val="FF0000"/>
          <w:sz w:val="36"/>
        </w:rPr>
        <w:tab/>
        <w:t>B</w:t>
      </w:r>
    </w:p>
    <w:p w:rsidR="00B52E82" w:rsidRDefault="00002A06">
      <w:pPr>
        <w:pStyle w:val="Heading2"/>
        <w:pBdr>
          <w:top w:val="single" w:sz="8" w:space="0" w:color="787878"/>
          <w:left w:val="single" w:sz="8" w:space="0" w:color="787878"/>
          <w:bottom w:val="single" w:sz="8" w:space="0" w:color="787878"/>
          <w:right w:val="single" w:sz="8" w:space="0" w:color="787878"/>
        </w:pBdr>
        <w:shd w:val="clear" w:color="auto" w:fill="A5A5A5"/>
        <w:spacing w:after="3918"/>
        <w:ind w:left="112"/>
      </w:pPr>
      <w:r>
        <w:rPr>
          <w:noProof/>
        </w:rPr>
        <w:lastRenderedPageBreak/>
        <mc:AlternateContent>
          <mc:Choice Requires="wpg">
            <w:drawing>
              <wp:anchor distT="0" distB="0" distL="114300" distR="114300" simplePos="0" relativeHeight="251671552" behindDoc="0" locked="0" layoutInCell="1" allowOverlap="1">
                <wp:simplePos x="0" y="0"/>
                <wp:positionH relativeFrom="page">
                  <wp:posOffset>4309110</wp:posOffset>
                </wp:positionH>
                <wp:positionV relativeFrom="page">
                  <wp:posOffset>2084070</wp:posOffset>
                </wp:positionV>
                <wp:extent cx="3964940" cy="4737100"/>
                <wp:effectExtent l="0" t="0" r="0" b="0"/>
                <wp:wrapSquare wrapText="bothSides"/>
                <wp:docPr id="12801" name="Group 12801"/>
                <wp:cNvGraphicFramePr/>
                <a:graphic xmlns:a="http://schemas.openxmlformats.org/drawingml/2006/main">
                  <a:graphicData uri="http://schemas.microsoft.com/office/word/2010/wordprocessingGroup">
                    <wpg:wgp>
                      <wpg:cNvGrpSpPr/>
                      <wpg:grpSpPr>
                        <a:xfrm>
                          <a:off x="0" y="0"/>
                          <a:ext cx="3964940" cy="4737100"/>
                          <a:chOff x="0" y="0"/>
                          <a:chExt cx="3964940" cy="4737100"/>
                        </a:xfrm>
                      </wpg:grpSpPr>
                      <wps:wsp>
                        <wps:cNvPr id="16690" name="Shape 16690"/>
                        <wps:cNvSpPr/>
                        <wps:spPr>
                          <a:xfrm>
                            <a:off x="546100" y="500380"/>
                            <a:ext cx="2994660" cy="3868420"/>
                          </a:xfrm>
                          <a:custGeom>
                            <a:avLst/>
                            <a:gdLst/>
                            <a:ahLst/>
                            <a:cxnLst/>
                            <a:rect l="0" t="0" r="0" b="0"/>
                            <a:pathLst>
                              <a:path w="2994660" h="3868420">
                                <a:moveTo>
                                  <a:pt x="0" y="0"/>
                                </a:moveTo>
                                <a:lnTo>
                                  <a:pt x="2994660" y="0"/>
                                </a:lnTo>
                                <a:lnTo>
                                  <a:pt x="2994660" y="3868420"/>
                                </a:lnTo>
                                <a:lnTo>
                                  <a:pt x="0" y="38684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 name="Shape 631"/>
                        <wps:cNvSpPr/>
                        <wps:spPr>
                          <a:xfrm>
                            <a:off x="546100" y="500380"/>
                            <a:ext cx="2994660" cy="3868420"/>
                          </a:xfrm>
                          <a:custGeom>
                            <a:avLst/>
                            <a:gdLst/>
                            <a:ahLst/>
                            <a:cxnLst/>
                            <a:rect l="0" t="0" r="0" b="0"/>
                            <a:pathLst>
                              <a:path w="2994660" h="3868420">
                                <a:moveTo>
                                  <a:pt x="0" y="3868420"/>
                                </a:moveTo>
                                <a:lnTo>
                                  <a:pt x="2994660" y="3868420"/>
                                </a:lnTo>
                                <a:lnTo>
                                  <a:pt x="299466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32" name="Rectangle 632"/>
                        <wps:cNvSpPr/>
                        <wps:spPr>
                          <a:xfrm>
                            <a:off x="1187831" y="1883410"/>
                            <a:ext cx="2471154" cy="344088"/>
                          </a:xfrm>
                          <a:prstGeom prst="rect">
                            <a:avLst/>
                          </a:prstGeom>
                          <a:ln>
                            <a:noFill/>
                          </a:ln>
                        </wps:spPr>
                        <wps:txbx>
                          <w:txbxContent>
                            <w:p w:rsidR="00B52E82" w:rsidRDefault="00002A06">
                              <w:r>
                                <w:rPr>
                                  <w:b/>
                                  <w:color w:val="FFFFFF"/>
                                  <w:sz w:val="40"/>
                                </w:rPr>
                                <w:t xml:space="preserve">WHY READING IS </w:t>
                              </w:r>
                            </w:p>
                          </w:txbxContent>
                        </wps:txbx>
                        <wps:bodyPr horzOverflow="overflow" vert="horz" lIns="0" tIns="0" rIns="0" bIns="0" rtlCol="0">
                          <a:noAutofit/>
                        </wps:bodyPr>
                      </wps:wsp>
                      <wps:wsp>
                        <wps:cNvPr id="633" name="Rectangle 633"/>
                        <wps:cNvSpPr/>
                        <wps:spPr>
                          <a:xfrm>
                            <a:off x="1180211" y="2188210"/>
                            <a:ext cx="2411022" cy="344088"/>
                          </a:xfrm>
                          <a:prstGeom prst="rect">
                            <a:avLst/>
                          </a:prstGeom>
                          <a:ln>
                            <a:noFill/>
                          </a:ln>
                        </wps:spPr>
                        <wps:txbx>
                          <w:txbxContent>
                            <w:p w:rsidR="00B52E82" w:rsidRDefault="00002A06">
                              <w:r>
                                <w:rPr>
                                  <w:b/>
                                  <w:color w:val="FFFFFF"/>
                                  <w:sz w:val="40"/>
                                </w:rPr>
                                <w:t>SO IMPORTANT ?</w:t>
                              </w:r>
                            </w:p>
                          </w:txbxContent>
                        </wps:txbx>
                        <wps:bodyPr horzOverflow="overflow" vert="horz" lIns="0" tIns="0" rIns="0" bIns="0" rtlCol="0">
                          <a:noAutofit/>
                        </wps:bodyPr>
                      </wps:wsp>
                      <wps:wsp>
                        <wps:cNvPr id="634" name="Rectangle 634"/>
                        <wps:cNvSpPr/>
                        <wps:spPr>
                          <a:xfrm>
                            <a:off x="1062736" y="1154176"/>
                            <a:ext cx="2730261" cy="688176"/>
                          </a:xfrm>
                          <a:prstGeom prst="rect">
                            <a:avLst/>
                          </a:prstGeom>
                          <a:ln>
                            <a:noFill/>
                          </a:ln>
                        </wps:spPr>
                        <wps:txbx>
                          <w:txbxContent>
                            <w:p w:rsidR="00B52E82" w:rsidRDefault="00002A06">
                              <w:r>
                                <w:rPr>
                                  <w:color w:val="A6A6A6"/>
                                  <w:sz w:val="80"/>
                                </w:rPr>
                                <w:t>PNC CLUB</w:t>
                              </w:r>
                            </w:p>
                          </w:txbxContent>
                        </wps:txbx>
                        <wps:bodyPr horzOverflow="overflow" vert="horz" lIns="0" tIns="0" rIns="0" bIns="0" rtlCol="0">
                          <a:noAutofit/>
                        </wps:bodyPr>
                      </wps:wsp>
                      <wps:wsp>
                        <wps:cNvPr id="635" name="Rectangle 635"/>
                        <wps:cNvSpPr/>
                        <wps:spPr>
                          <a:xfrm>
                            <a:off x="1122045" y="2646299"/>
                            <a:ext cx="607198" cy="189248"/>
                          </a:xfrm>
                          <a:prstGeom prst="rect">
                            <a:avLst/>
                          </a:prstGeom>
                          <a:ln>
                            <a:noFill/>
                          </a:ln>
                        </wps:spPr>
                        <wps:txbx>
                          <w:txbxContent>
                            <w:p w:rsidR="00B52E82" w:rsidRDefault="00002A06">
                              <w:r>
                                <w:rPr>
                                  <w:color w:val="FFFFFF"/>
                                </w:rPr>
                                <w:t>Reading</w:t>
                              </w:r>
                            </w:p>
                          </w:txbxContent>
                        </wps:txbx>
                        <wps:bodyPr horzOverflow="overflow" vert="horz" lIns="0" tIns="0" rIns="0" bIns="0" rtlCol="0">
                          <a:noAutofit/>
                        </wps:bodyPr>
                      </wps:wsp>
                      <wps:wsp>
                        <wps:cNvPr id="636" name="Rectangle 636"/>
                        <wps:cNvSpPr/>
                        <wps:spPr>
                          <a:xfrm>
                            <a:off x="1701165" y="2646299"/>
                            <a:ext cx="282975" cy="189248"/>
                          </a:xfrm>
                          <a:prstGeom prst="rect">
                            <a:avLst/>
                          </a:prstGeom>
                          <a:ln>
                            <a:noFill/>
                          </a:ln>
                        </wps:spPr>
                        <wps:txbx>
                          <w:txbxContent>
                            <w:p w:rsidR="00B52E82" w:rsidRDefault="00002A06">
                              <w:r>
                                <w:rPr>
                                  <w:color w:val="FFFFFF"/>
                                </w:rPr>
                                <w:t>and</w:t>
                              </w:r>
                            </w:p>
                          </w:txbxContent>
                        </wps:txbx>
                        <wps:bodyPr horzOverflow="overflow" vert="horz" lIns="0" tIns="0" rIns="0" bIns="0" rtlCol="0">
                          <a:noAutofit/>
                        </wps:bodyPr>
                      </wps:wsp>
                      <wps:wsp>
                        <wps:cNvPr id="637" name="Rectangle 637"/>
                        <wps:cNvSpPr/>
                        <wps:spPr>
                          <a:xfrm>
                            <a:off x="2036699" y="2646299"/>
                            <a:ext cx="528975" cy="189248"/>
                          </a:xfrm>
                          <a:prstGeom prst="rect">
                            <a:avLst/>
                          </a:prstGeom>
                          <a:ln>
                            <a:noFill/>
                          </a:ln>
                        </wps:spPr>
                        <wps:txbx>
                          <w:txbxContent>
                            <w:p w:rsidR="00B52E82" w:rsidRDefault="00002A06">
                              <w:r>
                                <w:rPr>
                                  <w:color w:val="FFFFFF"/>
                                </w:rPr>
                                <w:t>writing</w:t>
                              </w:r>
                            </w:p>
                          </w:txbxContent>
                        </wps:txbx>
                        <wps:bodyPr horzOverflow="overflow" vert="horz" lIns="0" tIns="0" rIns="0" bIns="0" rtlCol="0">
                          <a:noAutofit/>
                        </wps:bodyPr>
                      </wps:wsp>
                      <wps:wsp>
                        <wps:cNvPr id="638" name="Rectangle 638"/>
                        <wps:cNvSpPr/>
                        <wps:spPr>
                          <a:xfrm>
                            <a:off x="2557399" y="2646299"/>
                            <a:ext cx="378476" cy="189248"/>
                          </a:xfrm>
                          <a:prstGeom prst="rect">
                            <a:avLst/>
                          </a:prstGeom>
                          <a:ln>
                            <a:noFill/>
                          </a:ln>
                        </wps:spPr>
                        <wps:txbx>
                          <w:txbxContent>
                            <w:p w:rsidR="00B52E82" w:rsidRDefault="00002A06">
                              <w:r>
                                <w:rPr>
                                  <w:color w:val="FFFFFF"/>
                                </w:rPr>
                                <w:t>work</w:t>
                              </w:r>
                            </w:p>
                          </w:txbxContent>
                        </wps:txbx>
                        <wps:bodyPr horzOverflow="overflow" vert="horz" lIns="0" tIns="0" rIns="0" bIns="0" rtlCol="0">
                          <a:noAutofit/>
                        </wps:bodyPr>
                      </wps:wsp>
                      <wps:wsp>
                        <wps:cNvPr id="639" name="Rectangle 639"/>
                        <wps:cNvSpPr/>
                        <wps:spPr>
                          <a:xfrm>
                            <a:off x="2963799" y="2650109"/>
                            <a:ext cx="134537" cy="182366"/>
                          </a:xfrm>
                          <a:prstGeom prst="rect">
                            <a:avLst/>
                          </a:prstGeom>
                          <a:ln>
                            <a:noFill/>
                          </a:ln>
                        </wps:spPr>
                        <wps:txbx>
                          <w:txbxContent>
                            <w:p w:rsidR="00B52E82" w:rsidRDefault="00002A06">
                              <w:r>
                                <w:rPr>
                                  <w:color w:val="FFFFFF"/>
                                  <w:sz w:val="21"/>
                                </w:rPr>
                                <w:t>in</w:t>
                              </w:r>
                            </w:p>
                          </w:txbxContent>
                        </wps:txbx>
                        <wps:bodyPr horzOverflow="overflow" vert="horz" lIns="0" tIns="0" rIns="0" bIns="0" rtlCol="0">
                          <a:noAutofit/>
                        </wps:bodyPr>
                      </wps:wsp>
                      <wps:wsp>
                        <wps:cNvPr id="640" name="Rectangle 640"/>
                        <wps:cNvSpPr/>
                        <wps:spPr>
                          <a:xfrm>
                            <a:off x="1122045" y="2812669"/>
                            <a:ext cx="480914" cy="182367"/>
                          </a:xfrm>
                          <a:prstGeom prst="rect">
                            <a:avLst/>
                          </a:prstGeom>
                          <a:ln>
                            <a:noFill/>
                          </a:ln>
                        </wps:spPr>
                        <wps:txbx>
                          <w:txbxContent>
                            <w:p w:rsidR="00B52E82" w:rsidRDefault="00002A06">
                              <w:r>
                                <w:rPr>
                                  <w:color w:val="FFFFFF"/>
                                  <w:sz w:val="21"/>
                                </w:rPr>
                                <w:t>similar</w:t>
                              </w:r>
                            </w:p>
                          </w:txbxContent>
                        </wps:txbx>
                        <wps:bodyPr horzOverflow="overflow" vert="horz" lIns="0" tIns="0" rIns="0" bIns="0" rtlCol="0">
                          <a:noAutofit/>
                        </wps:bodyPr>
                      </wps:wsp>
                      <wps:wsp>
                        <wps:cNvPr id="641" name="Rectangle 641"/>
                        <wps:cNvSpPr/>
                        <wps:spPr>
                          <a:xfrm>
                            <a:off x="1597025" y="2812669"/>
                            <a:ext cx="360596" cy="182367"/>
                          </a:xfrm>
                          <a:prstGeom prst="rect">
                            <a:avLst/>
                          </a:prstGeom>
                          <a:ln>
                            <a:noFill/>
                          </a:ln>
                        </wps:spPr>
                        <wps:txbx>
                          <w:txbxContent>
                            <w:p w:rsidR="00B52E82" w:rsidRDefault="00002A06">
                              <w:r>
                                <w:rPr>
                                  <w:color w:val="FFFFFF"/>
                                  <w:sz w:val="21"/>
                                </w:rPr>
                                <w:t>ways</w:t>
                              </w:r>
                            </w:p>
                          </w:txbxContent>
                        </wps:txbx>
                        <wps:bodyPr horzOverflow="overflow" vert="horz" lIns="0" tIns="0" rIns="0" bIns="0" rtlCol="0">
                          <a:noAutofit/>
                        </wps:bodyPr>
                      </wps:wsp>
                      <wps:wsp>
                        <wps:cNvPr id="642" name="Rectangle 642"/>
                        <wps:cNvSpPr/>
                        <wps:spPr>
                          <a:xfrm>
                            <a:off x="1869059" y="2812669"/>
                            <a:ext cx="45119" cy="182367"/>
                          </a:xfrm>
                          <a:prstGeom prst="rect">
                            <a:avLst/>
                          </a:prstGeom>
                          <a:ln>
                            <a:noFill/>
                          </a:ln>
                        </wps:spPr>
                        <wps:txbx>
                          <w:txbxContent>
                            <w:p w:rsidR="00B52E82" w:rsidRDefault="00002A06">
                              <w:r>
                                <w:rPr>
                                  <w:color w:val="FFFFFF"/>
                                  <w:sz w:val="21"/>
                                </w:rPr>
                                <w:t>.</w:t>
                              </w:r>
                            </w:p>
                          </w:txbxContent>
                        </wps:txbx>
                        <wps:bodyPr horzOverflow="overflow" vert="horz" lIns="0" tIns="0" rIns="0" bIns="0" rtlCol="0">
                          <a:noAutofit/>
                        </wps:bodyPr>
                      </wps:wsp>
                      <wps:wsp>
                        <wps:cNvPr id="643" name="Rectangle 643"/>
                        <wps:cNvSpPr/>
                        <wps:spPr>
                          <a:xfrm>
                            <a:off x="2016506" y="2812669"/>
                            <a:ext cx="580463" cy="182367"/>
                          </a:xfrm>
                          <a:prstGeom prst="rect">
                            <a:avLst/>
                          </a:prstGeom>
                          <a:ln>
                            <a:noFill/>
                          </a:ln>
                        </wps:spPr>
                        <wps:txbx>
                          <w:txbxContent>
                            <w:p w:rsidR="00B52E82" w:rsidRDefault="00002A06">
                              <w:r>
                                <w:rPr>
                                  <w:color w:val="FFFFFF"/>
                                  <w:sz w:val="21"/>
                                </w:rPr>
                                <w:t>Reading</w:t>
                              </w:r>
                            </w:p>
                          </w:txbxContent>
                        </wps:txbx>
                        <wps:bodyPr horzOverflow="overflow" vert="horz" lIns="0" tIns="0" rIns="0" bIns="0" rtlCol="0">
                          <a:noAutofit/>
                        </wps:bodyPr>
                      </wps:wsp>
                      <wps:wsp>
                        <wps:cNvPr id="644" name="Rectangle 644"/>
                        <wps:cNvSpPr/>
                        <wps:spPr>
                          <a:xfrm>
                            <a:off x="2567559" y="2812669"/>
                            <a:ext cx="667837" cy="182367"/>
                          </a:xfrm>
                          <a:prstGeom prst="rect">
                            <a:avLst/>
                          </a:prstGeom>
                          <a:ln>
                            <a:noFill/>
                          </a:ln>
                        </wps:spPr>
                        <wps:txbx>
                          <w:txbxContent>
                            <w:p w:rsidR="00B52E82" w:rsidRDefault="00002A06">
                              <w:r>
                                <w:rPr>
                                  <w:color w:val="FFFFFF"/>
                                  <w:sz w:val="21"/>
                                </w:rPr>
                                <w:t>improves</w:t>
                              </w:r>
                            </w:p>
                          </w:txbxContent>
                        </wps:txbx>
                        <wps:bodyPr horzOverflow="overflow" vert="horz" lIns="0" tIns="0" rIns="0" bIns="0" rtlCol="0">
                          <a:noAutofit/>
                        </wps:bodyPr>
                      </wps:wsp>
                      <wps:wsp>
                        <wps:cNvPr id="645" name="Rectangle 645"/>
                        <wps:cNvSpPr/>
                        <wps:spPr>
                          <a:xfrm>
                            <a:off x="1122045" y="2972689"/>
                            <a:ext cx="332486" cy="182367"/>
                          </a:xfrm>
                          <a:prstGeom prst="rect">
                            <a:avLst/>
                          </a:prstGeom>
                          <a:ln>
                            <a:noFill/>
                          </a:ln>
                        </wps:spPr>
                        <wps:txbx>
                          <w:txbxContent>
                            <w:p w:rsidR="00B52E82" w:rsidRDefault="00002A06">
                              <w:r>
                                <w:rPr>
                                  <w:color w:val="FFFFFF"/>
                                  <w:sz w:val="21"/>
                                </w:rPr>
                                <w:t>your</w:t>
                              </w:r>
                            </w:p>
                          </w:txbxContent>
                        </wps:txbx>
                        <wps:bodyPr horzOverflow="overflow" vert="horz" lIns="0" tIns="0" rIns="0" bIns="0" rtlCol="0">
                          <a:noAutofit/>
                        </wps:bodyPr>
                      </wps:wsp>
                      <wps:wsp>
                        <wps:cNvPr id="646" name="Rectangle 646"/>
                        <wps:cNvSpPr/>
                        <wps:spPr>
                          <a:xfrm>
                            <a:off x="1406525" y="2972689"/>
                            <a:ext cx="506338" cy="182367"/>
                          </a:xfrm>
                          <a:prstGeom prst="rect">
                            <a:avLst/>
                          </a:prstGeom>
                          <a:ln>
                            <a:noFill/>
                          </a:ln>
                        </wps:spPr>
                        <wps:txbx>
                          <w:txbxContent>
                            <w:p w:rsidR="00B52E82" w:rsidRDefault="00002A06">
                              <w:r>
                                <w:rPr>
                                  <w:color w:val="FFFFFF"/>
                                  <w:sz w:val="21"/>
                                </w:rPr>
                                <w:t>writing</w:t>
                              </w:r>
                            </w:p>
                          </w:txbxContent>
                        </wps:txbx>
                        <wps:bodyPr horzOverflow="overflow" vert="horz" lIns="0" tIns="0" rIns="0" bIns="0" rtlCol="0">
                          <a:noAutofit/>
                        </wps:bodyPr>
                      </wps:wsp>
                      <wps:wsp>
                        <wps:cNvPr id="647" name="Rectangle 647"/>
                        <wps:cNvSpPr/>
                        <wps:spPr>
                          <a:xfrm>
                            <a:off x="1823085" y="2972689"/>
                            <a:ext cx="342154" cy="182367"/>
                          </a:xfrm>
                          <a:prstGeom prst="rect">
                            <a:avLst/>
                          </a:prstGeom>
                          <a:ln>
                            <a:noFill/>
                          </a:ln>
                        </wps:spPr>
                        <wps:txbx>
                          <w:txbxContent>
                            <w:p w:rsidR="00B52E82" w:rsidRDefault="00002A06">
                              <w:r>
                                <w:rPr>
                                  <w:color w:val="FFFFFF"/>
                                  <w:sz w:val="21"/>
                                </w:rPr>
                                <w:t>style</w:t>
                              </w:r>
                            </w:p>
                          </w:txbxContent>
                        </wps:txbx>
                        <wps:bodyPr horzOverflow="overflow" vert="horz" lIns="0" tIns="0" rIns="0" bIns="0" rtlCol="0">
                          <a:noAutofit/>
                        </wps:bodyPr>
                      </wps:wsp>
                      <wps:wsp>
                        <wps:cNvPr id="648" name="Rectangle 648"/>
                        <wps:cNvSpPr/>
                        <wps:spPr>
                          <a:xfrm>
                            <a:off x="2118106" y="2972689"/>
                            <a:ext cx="269462" cy="182367"/>
                          </a:xfrm>
                          <a:prstGeom prst="rect">
                            <a:avLst/>
                          </a:prstGeom>
                          <a:ln>
                            <a:noFill/>
                          </a:ln>
                        </wps:spPr>
                        <wps:txbx>
                          <w:txbxContent>
                            <w:p w:rsidR="00B52E82" w:rsidRDefault="00002A06">
                              <w:r>
                                <w:rPr>
                                  <w:color w:val="FFFFFF"/>
                                  <w:sz w:val="21"/>
                                </w:rPr>
                                <w:t>and</w:t>
                              </w:r>
                            </w:p>
                          </w:txbxContent>
                        </wps:txbx>
                        <wps:bodyPr horzOverflow="overflow" vert="horz" lIns="0" tIns="0" rIns="0" bIns="0" rtlCol="0">
                          <a:noAutofit/>
                        </wps:bodyPr>
                      </wps:wsp>
                      <wps:wsp>
                        <wps:cNvPr id="649" name="Rectangle 649"/>
                        <wps:cNvSpPr/>
                        <wps:spPr>
                          <a:xfrm>
                            <a:off x="2356866" y="2972689"/>
                            <a:ext cx="313687" cy="182367"/>
                          </a:xfrm>
                          <a:prstGeom prst="rect">
                            <a:avLst/>
                          </a:prstGeom>
                          <a:ln>
                            <a:noFill/>
                          </a:ln>
                        </wps:spPr>
                        <wps:txbx>
                          <w:txbxContent>
                            <w:p w:rsidR="00B52E82" w:rsidRDefault="00002A06">
                              <w:r>
                                <w:rPr>
                                  <w:color w:val="FFFFFF"/>
                                  <w:sz w:val="21"/>
                                </w:rPr>
                                <w:t>flow</w:t>
                              </w:r>
                            </w:p>
                          </w:txbxContent>
                        </wps:txbx>
                        <wps:bodyPr horzOverflow="overflow" vert="horz" lIns="0" tIns="0" rIns="0" bIns="0" rtlCol="0">
                          <a:noAutofit/>
                        </wps:bodyPr>
                      </wps:wsp>
                      <wps:wsp>
                        <wps:cNvPr id="650" name="Rectangle 650"/>
                        <wps:cNvSpPr/>
                        <wps:spPr>
                          <a:xfrm>
                            <a:off x="2593086" y="2972689"/>
                            <a:ext cx="45119" cy="182367"/>
                          </a:xfrm>
                          <a:prstGeom prst="rect">
                            <a:avLst/>
                          </a:prstGeom>
                          <a:ln>
                            <a:noFill/>
                          </a:ln>
                        </wps:spPr>
                        <wps:txbx>
                          <w:txbxContent>
                            <w:p w:rsidR="00B52E82" w:rsidRDefault="00002A06">
                              <w:r>
                                <w:rPr>
                                  <w:color w:val="FFFFFF"/>
                                  <w:sz w:val="21"/>
                                </w:rPr>
                                <w:t>.</w:t>
                              </w:r>
                            </w:p>
                          </w:txbxContent>
                        </wps:txbx>
                        <wps:bodyPr horzOverflow="overflow" vert="horz" lIns="0" tIns="0" rIns="0" bIns="0" rtlCol="0">
                          <a:noAutofit/>
                        </wps:bodyPr>
                      </wps:wsp>
                      <wps:wsp>
                        <wps:cNvPr id="651" name="Rectangle 651"/>
                        <wps:cNvSpPr/>
                        <wps:spPr>
                          <a:xfrm>
                            <a:off x="2664206" y="2972689"/>
                            <a:ext cx="539641" cy="182367"/>
                          </a:xfrm>
                          <a:prstGeom prst="rect">
                            <a:avLst/>
                          </a:prstGeom>
                          <a:ln>
                            <a:noFill/>
                          </a:ln>
                        </wps:spPr>
                        <wps:txbx>
                          <w:txbxContent>
                            <w:p w:rsidR="00B52E82" w:rsidRDefault="00002A06">
                              <w:r>
                                <w:rPr>
                                  <w:color w:val="FFFFFF"/>
                                  <w:sz w:val="21"/>
                                </w:rPr>
                                <w:t>Writers</w:t>
                              </w:r>
                            </w:p>
                          </w:txbxContent>
                        </wps:txbx>
                        <wps:bodyPr horzOverflow="overflow" vert="horz" lIns="0" tIns="0" rIns="0" bIns="0" rtlCol="0">
                          <a:noAutofit/>
                        </wps:bodyPr>
                      </wps:wsp>
                      <wps:wsp>
                        <wps:cNvPr id="652" name="Rectangle 652"/>
                        <wps:cNvSpPr/>
                        <wps:spPr>
                          <a:xfrm>
                            <a:off x="1122045" y="3133090"/>
                            <a:ext cx="367758" cy="182367"/>
                          </a:xfrm>
                          <a:prstGeom prst="rect">
                            <a:avLst/>
                          </a:prstGeom>
                          <a:ln>
                            <a:noFill/>
                          </a:ln>
                        </wps:spPr>
                        <wps:txbx>
                          <w:txbxContent>
                            <w:p w:rsidR="00B52E82" w:rsidRDefault="00002A06">
                              <w:r>
                                <w:rPr>
                                  <w:color w:val="FFFFFF"/>
                                  <w:sz w:val="21"/>
                                </w:rPr>
                                <w:t>learn</w:t>
                              </w:r>
                            </w:p>
                          </w:txbxContent>
                        </wps:txbx>
                        <wps:bodyPr horzOverflow="overflow" vert="horz" lIns="0" tIns="0" rIns="0" bIns="0" rtlCol="0">
                          <a:noAutofit/>
                        </wps:bodyPr>
                      </wps:wsp>
                      <wps:wsp>
                        <wps:cNvPr id="653" name="Rectangle 653"/>
                        <wps:cNvSpPr/>
                        <wps:spPr>
                          <a:xfrm>
                            <a:off x="1431925" y="3133090"/>
                            <a:ext cx="151786" cy="182367"/>
                          </a:xfrm>
                          <a:prstGeom prst="rect">
                            <a:avLst/>
                          </a:prstGeom>
                          <a:ln>
                            <a:noFill/>
                          </a:ln>
                        </wps:spPr>
                        <wps:txbx>
                          <w:txbxContent>
                            <w:p w:rsidR="00B52E82" w:rsidRDefault="00002A06">
                              <w:r>
                                <w:rPr>
                                  <w:color w:val="FFFFFF"/>
                                  <w:sz w:val="21"/>
                                </w:rPr>
                                <w:t>to</w:t>
                              </w:r>
                            </w:p>
                          </w:txbxContent>
                        </wps:txbx>
                        <wps:bodyPr horzOverflow="overflow" vert="horz" lIns="0" tIns="0" rIns="0" bIns="0" rtlCol="0">
                          <a:noAutofit/>
                        </wps:bodyPr>
                      </wps:wsp>
                      <wps:wsp>
                        <wps:cNvPr id="654" name="Rectangle 654"/>
                        <wps:cNvSpPr/>
                        <wps:spPr>
                          <a:xfrm>
                            <a:off x="1576705" y="3133090"/>
                            <a:ext cx="519409" cy="182367"/>
                          </a:xfrm>
                          <a:prstGeom prst="rect">
                            <a:avLst/>
                          </a:prstGeom>
                          <a:ln>
                            <a:noFill/>
                          </a:ln>
                        </wps:spPr>
                        <wps:txbx>
                          <w:txbxContent>
                            <w:p w:rsidR="00B52E82" w:rsidRDefault="00002A06">
                              <w:r>
                                <w:rPr>
                                  <w:color w:val="FFFFFF"/>
                                  <w:sz w:val="21"/>
                                </w:rPr>
                                <w:t>perfect</w:t>
                              </w:r>
                            </w:p>
                          </w:txbxContent>
                        </wps:txbx>
                        <wps:bodyPr horzOverflow="overflow" vert="horz" lIns="0" tIns="0" rIns="0" bIns="0" rtlCol="0">
                          <a:noAutofit/>
                        </wps:bodyPr>
                      </wps:wsp>
                      <wps:wsp>
                        <wps:cNvPr id="655" name="Rectangle 655"/>
                        <wps:cNvSpPr/>
                        <wps:spPr>
                          <a:xfrm>
                            <a:off x="2001266" y="3133090"/>
                            <a:ext cx="345914" cy="182367"/>
                          </a:xfrm>
                          <a:prstGeom prst="rect">
                            <a:avLst/>
                          </a:prstGeom>
                          <a:ln>
                            <a:noFill/>
                          </a:ln>
                        </wps:spPr>
                        <wps:txbx>
                          <w:txbxContent>
                            <w:p w:rsidR="00B52E82" w:rsidRDefault="00002A06">
                              <w:r>
                                <w:rPr>
                                  <w:color w:val="FFFFFF"/>
                                  <w:sz w:val="21"/>
                                </w:rPr>
                                <w:t>their</w:t>
                              </w:r>
                            </w:p>
                          </w:txbxContent>
                        </wps:txbx>
                        <wps:bodyPr horzOverflow="overflow" vert="horz" lIns="0" tIns="0" rIns="0" bIns="0" rtlCol="0">
                          <a:noAutofit/>
                        </wps:bodyPr>
                      </wps:wsp>
                      <wps:wsp>
                        <wps:cNvPr id="656" name="Rectangle 656"/>
                        <wps:cNvSpPr/>
                        <wps:spPr>
                          <a:xfrm>
                            <a:off x="2290699" y="3133090"/>
                            <a:ext cx="333740" cy="182367"/>
                          </a:xfrm>
                          <a:prstGeom prst="rect">
                            <a:avLst/>
                          </a:prstGeom>
                          <a:ln>
                            <a:noFill/>
                          </a:ln>
                        </wps:spPr>
                        <wps:txbx>
                          <w:txbxContent>
                            <w:p w:rsidR="00B52E82" w:rsidRDefault="00002A06">
                              <w:r>
                                <w:rPr>
                                  <w:color w:val="FFFFFF"/>
                                  <w:sz w:val="21"/>
                                </w:rPr>
                                <w:t>craft</w:t>
                              </w:r>
                            </w:p>
                          </w:txbxContent>
                        </wps:txbx>
                        <wps:bodyPr horzOverflow="overflow" vert="horz" lIns="0" tIns="0" rIns="0" bIns="0" rtlCol="0">
                          <a:noAutofit/>
                        </wps:bodyPr>
                      </wps:wsp>
                      <wps:wsp>
                        <wps:cNvPr id="657" name="Rectangle 657"/>
                        <wps:cNvSpPr/>
                        <wps:spPr>
                          <a:xfrm>
                            <a:off x="2575306" y="3133090"/>
                            <a:ext cx="175697" cy="182367"/>
                          </a:xfrm>
                          <a:prstGeom prst="rect">
                            <a:avLst/>
                          </a:prstGeom>
                          <a:ln>
                            <a:noFill/>
                          </a:ln>
                        </wps:spPr>
                        <wps:txbx>
                          <w:txbxContent>
                            <w:p w:rsidR="00B52E82" w:rsidRDefault="00002A06">
                              <w:r>
                                <w:rPr>
                                  <w:color w:val="FFFFFF"/>
                                  <w:sz w:val="21"/>
                                </w:rPr>
                                <w:t>by</w:t>
                              </w:r>
                            </w:p>
                          </w:txbxContent>
                        </wps:txbx>
                        <wps:bodyPr horzOverflow="overflow" vert="horz" lIns="0" tIns="0" rIns="0" bIns="0" rtlCol="0">
                          <a:noAutofit/>
                        </wps:bodyPr>
                      </wps:wsp>
                      <wps:wsp>
                        <wps:cNvPr id="658" name="Rectangle 658"/>
                        <wps:cNvSpPr/>
                        <wps:spPr>
                          <a:xfrm>
                            <a:off x="2737866" y="3133090"/>
                            <a:ext cx="442061" cy="182367"/>
                          </a:xfrm>
                          <a:prstGeom prst="rect">
                            <a:avLst/>
                          </a:prstGeom>
                          <a:ln>
                            <a:noFill/>
                          </a:ln>
                        </wps:spPr>
                        <wps:txbx>
                          <w:txbxContent>
                            <w:p w:rsidR="00B52E82" w:rsidRDefault="00002A06">
                              <w:r>
                                <w:rPr>
                                  <w:color w:val="FFFFFF"/>
                                  <w:sz w:val="21"/>
                                </w:rPr>
                                <w:t>taking</w:t>
                              </w:r>
                            </w:p>
                          </w:txbxContent>
                        </wps:txbx>
                        <wps:bodyPr horzOverflow="overflow" vert="horz" lIns="0" tIns="0" rIns="0" bIns="0" rtlCol="0">
                          <a:noAutofit/>
                        </wps:bodyPr>
                      </wps:wsp>
                      <wps:wsp>
                        <wps:cNvPr id="659" name="Rectangle 659"/>
                        <wps:cNvSpPr/>
                        <wps:spPr>
                          <a:xfrm>
                            <a:off x="1122045" y="3293110"/>
                            <a:ext cx="768817" cy="182367"/>
                          </a:xfrm>
                          <a:prstGeom prst="rect">
                            <a:avLst/>
                          </a:prstGeom>
                          <a:ln>
                            <a:noFill/>
                          </a:ln>
                        </wps:spPr>
                        <wps:txbx>
                          <w:txbxContent>
                            <w:p w:rsidR="00B52E82" w:rsidRDefault="00002A06">
                              <w:r>
                                <w:rPr>
                                  <w:color w:val="FFFFFF"/>
                                  <w:sz w:val="21"/>
                                </w:rPr>
                                <w:t>inspiration</w:t>
                              </w:r>
                            </w:p>
                          </w:txbxContent>
                        </wps:txbx>
                        <wps:bodyPr horzOverflow="overflow" vert="horz" lIns="0" tIns="0" rIns="0" bIns="0" rtlCol="0">
                          <a:noAutofit/>
                        </wps:bodyPr>
                      </wps:wsp>
                      <wps:wsp>
                        <wps:cNvPr id="660" name="Rectangle 660"/>
                        <wps:cNvSpPr/>
                        <wps:spPr>
                          <a:xfrm>
                            <a:off x="1759585" y="3293110"/>
                            <a:ext cx="348958" cy="182367"/>
                          </a:xfrm>
                          <a:prstGeom prst="rect">
                            <a:avLst/>
                          </a:prstGeom>
                          <a:ln>
                            <a:noFill/>
                          </a:ln>
                        </wps:spPr>
                        <wps:txbx>
                          <w:txbxContent>
                            <w:p w:rsidR="00B52E82" w:rsidRDefault="00002A06">
                              <w:r>
                                <w:rPr>
                                  <w:color w:val="FFFFFF"/>
                                  <w:sz w:val="21"/>
                                </w:rPr>
                                <w:t>from</w:t>
                              </w:r>
                            </w:p>
                          </w:txbxContent>
                        </wps:txbx>
                        <wps:bodyPr horzOverflow="overflow" vert="horz" lIns="0" tIns="0" rIns="0" bIns="0" rtlCol="0">
                          <a:noAutofit/>
                        </wps:bodyPr>
                      </wps:wsp>
                      <wps:wsp>
                        <wps:cNvPr id="661" name="Rectangle 661"/>
                        <wps:cNvSpPr/>
                        <wps:spPr>
                          <a:xfrm>
                            <a:off x="2077466" y="3293110"/>
                            <a:ext cx="396763" cy="182367"/>
                          </a:xfrm>
                          <a:prstGeom prst="rect">
                            <a:avLst/>
                          </a:prstGeom>
                          <a:ln>
                            <a:noFill/>
                          </a:ln>
                        </wps:spPr>
                        <wps:txbx>
                          <w:txbxContent>
                            <w:p w:rsidR="00B52E82" w:rsidRDefault="00002A06">
                              <w:r>
                                <w:rPr>
                                  <w:color w:val="FFFFFF"/>
                                  <w:sz w:val="21"/>
                                </w:rPr>
                                <w:t>other</w:t>
                              </w:r>
                            </w:p>
                          </w:txbxContent>
                        </wps:txbx>
                        <wps:bodyPr horzOverflow="overflow" vert="horz" lIns="0" tIns="0" rIns="0" bIns="0" rtlCol="0">
                          <a:noAutofit/>
                        </wps:bodyPr>
                      </wps:wsp>
                      <wps:wsp>
                        <wps:cNvPr id="662" name="Rectangle 662"/>
                        <wps:cNvSpPr/>
                        <wps:spPr>
                          <a:xfrm>
                            <a:off x="2433066" y="3293110"/>
                            <a:ext cx="505981" cy="182367"/>
                          </a:xfrm>
                          <a:prstGeom prst="rect">
                            <a:avLst/>
                          </a:prstGeom>
                          <a:ln>
                            <a:noFill/>
                          </a:ln>
                        </wps:spPr>
                        <wps:txbx>
                          <w:txbxContent>
                            <w:p w:rsidR="00B52E82" w:rsidRDefault="00002A06">
                              <w:r>
                                <w:rPr>
                                  <w:color w:val="FFFFFF"/>
                                  <w:sz w:val="21"/>
                                </w:rPr>
                                <w:t>writers</w:t>
                              </w:r>
                            </w:p>
                          </w:txbxContent>
                        </wps:txbx>
                        <wps:bodyPr horzOverflow="overflow" vert="horz" lIns="0" tIns="0" rIns="0" bIns="0" rtlCol="0">
                          <a:noAutofit/>
                        </wps:bodyPr>
                      </wps:wsp>
                      <wps:wsp>
                        <wps:cNvPr id="663" name="Rectangle 663"/>
                        <wps:cNvSpPr/>
                        <wps:spPr>
                          <a:xfrm>
                            <a:off x="2814066" y="3293110"/>
                            <a:ext cx="45119" cy="182367"/>
                          </a:xfrm>
                          <a:prstGeom prst="rect">
                            <a:avLst/>
                          </a:prstGeom>
                          <a:ln>
                            <a:noFill/>
                          </a:ln>
                        </wps:spPr>
                        <wps:txbx>
                          <w:txbxContent>
                            <w:p w:rsidR="00B52E82" w:rsidRDefault="00002A06">
                              <w:r>
                                <w:rPr>
                                  <w:color w:val="FFFFFF"/>
                                  <w:sz w:val="21"/>
                                </w:rPr>
                                <w:t>.</w:t>
                              </w:r>
                            </w:p>
                          </w:txbxContent>
                        </wps:txbx>
                        <wps:bodyPr horzOverflow="overflow" vert="horz" lIns="0" tIns="0" rIns="0" bIns="0" rtlCol="0">
                          <a:noAutofit/>
                        </wps:bodyPr>
                      </wps:wsp>
                      <wps:wsp>
                        <wps:cNvPr id="664" name="Rectangle 664"/>
                        <wps:cNvSpPr/>
                        <wps:spPr>
                          <a:xfrm>
                            <a:off x="2905506" y="3293110"/>
                            <a:ext cx="218435" cy="182367"/>
                          </a:xfrm>
                          <a:prstGeom prst="rect">
                            <a:avLst/>
                          </a:prstGeom>
                          <a:ln>
                            <a:noFill/>
                          </a:ln>
                        </wps:spPr>
                        <wps:txbx>
                          <w:txbxContent>
                            <w:p w:rsidR="00B52E82" w:rsidRDefault="00002A06">
                              <w:r>
                                <w:rPr>
                                  <w:color w:val="FFFFFF"/>
                                  <w:sz w:val="21"/>
                                </w:rPr>
                                <w:t>It’s</w:t>
                              </w:r>
                            </w:p>
                          </w:txbxContent>
                        </wps:txbx>
                        <wps:bodyPr horzOverflow="overflow" vert="horz" lIns="0" tIns="0" rIns="0" bIns="0" rtlCol="0">
                          <a:noAutofit/>
                        </wps:bodyPr>
                      </wps:wsp>
                      <wps:wsp>
                        <wps:cNvPr id="665" name="Rectangle 665"/>
                        <wps:cNvSpPr/>
                        <wps:spPr>
                          <a:xfrm>
                            <a:off x="1122045" y="3453130"/>
                            <a:ext cx="770429" cy="182367"/>
                          </a:xfrm>
                          <a:prstGeom prst="rect">
                            <a:avLst/>
                          </a:prstGeom>
                          <a:ln>
                            <a:noFill/>
                          </a:ln>
                        </wps:spPr>
                        <wps:txbx>
                          <w:txbxContent>
                            <w:p w:rsidR="00B52E82" w:rsidRDefault="00002A06">
                              <w:r>
                                <w:rPr>
                                  <w:color w:val="FFFFFF"/>
                                  <w:sz w:val="21"/>
                                </w:rPr>
                                <w:t>impossible</w:t>
                              </w:r>
                            </w:p>
                          </w:txbxContent>
                        </wps:txbx>
                        <wps:bodyPr horzOverflow="overflow" vert="horz" lIns="0" tIns="0" rIns="0" bIns="0" rtlCol="0">
                          <a:noAutofit/>
                        </wps:bodyPr>
                      </wps:wsp>
                      <wps:wsp>
                        <wps:cNvPr id="666" name="Rectangle 666"/>
                        <wps:cNvSpPr/>
                        <wps:spPr>
                          <a:xfrm>
                            <a:off x="1764665" y="3453130"/>
                            <a:ext cx="151786" cy="182367"/>
                          </a:xfrm>
                          <a:prstGeom prst="rect">
                            <a:avLst/>
                          </a:prstGeom>
                          <a:ln>
                            <a:noFill/>
                          </a:ln>
                        </wps:spPr>
                        <wps:txbx>
                          <w:txbxContent>
                            <w:p w:rsidR="00B52E82" w:rsidRDefault="00002A06">
                              <w:r>
                                <w:rPr>
                                  <w:color w:val="FFFFFF"/>
                                  <w:sz w:val="21"/>
                                </w:rPr>
                                <w:t>to</w:t>
                              </w:r>
                            </w:p>
                          </w:txbxContent>
                        </wps:txbx>
                        <wps:bodyPr horzOverflow="overflow" vert="horz" lIns="0" tIns="0" rIns="0" bIns="0" rtlCol="0">
                          <a:noAutofit/>
                        </wps:bodyPr>
                      </wps:wsp>
                      <wps:wsp>
                        <wps:cNvPr id="667" name="Rectangle 667"/>
                        <wps:cNvSpPr/>
                        <wps:spPr>
                          <a:xfrm>
                            <a:off x="1942846" y="3453130"/>
                            <a:ext cx="183754" cy="182367"/>
                          </a:xfrm>
                          <a:prstGeom prst="rect">
                            <a:avLst/>
                          </a:prstGeom>
                          <a:ln>
                            <a:noFill/>
                          </a:ln>
                        </wps:spPr>
                        <wps:txbx>
                          <w:txbxContent>
                            <w:p w:rsidR="00B52E82" w:rsidRDefault="00002A06">
                              <w:r>
                                <w:rPr>
                                  <w:color w:val="FFFFFF"/>
                                  <w:sz w:val="21"/>
                                </w:rPr>
                                <w:t>be</w:t>
                              </w:r>
                            </w:p>
                          </w:txbxContent>
                        </wps:txbx>
                        <wps:bodyPr horzOverflow="overflow" vert="horz" lIns="0" tIns="0" rIns="0" bIns="0" rtlCol="0">
                          <a:noAutofit/>
                        </wps:bodyPr>
                      </wps:wsp>
                      <wps:wsp>
                        <wps:cNvPr id="668" name="Rectangle 668"/>
                        <wps:cNvSpPr/>
                        <wps:spPr>
                          <a:xfrm>
                            <a:off x="2143506" y="3453130"/>
                            <a:ext cx="85763" cy="182367"/>
                          </a:xfrm>
                          <a:prstGeom prst="rect">
                            <a:avLst/>
                          </a:prstGeom>
                          <a:ln>
                            <a:noFill/>
                          </a:ln>
                        </wps:spPr>
                        <wps:txbx>
                          <w:txbxContent>
                            <w:p w:rsidR="00B52E82" w:rsidRDefault="00002A06">
                              <w:r>
                                <w:rPr>
                                  <w:color w:val="FFFFFF"/>
                                  <w:sz w:val="21"/>
                                </w:rPr>
                                <w:t>a</w:t>
                              </w:r>
                            </w:p>
                          </w:txbxContent>
                        </wps:txbx>
                        <wps:bodyPr horzOverflow="overflow" vert="horz" lIns="0" tIns="0" rIns="0" bIns="0" rtlCol="0">
                          <a:noAutofit/>
                        </wps:bodyPr>
                      </wps:wsp>
                      <wps:wsp>
                        <wps:cNvPr id="669" name="Rectangle 669"/>
                        <wps:cNvSpPr/>
                        <wps:spPr>
                          <a:xfrm>
                            <a:off x="2270506" y="3453130"/>
                            <a:ext cx="360954" cy="182367"/>
                          </a:xfrm>
                          <a:prstGeom prst="rect">
                            <a:avLst/>
                          </a:prstGeom>
                          <a:ln>
                            <a:noFill/>
                          </a:ln>
                        </wps:spPr>
                        <wps:txbx>
                          <w:txbxContent>
                            <w:p w:rsidR="00B52E82" w:rsidRDefault="00002A06">
                              <w:r>
                                <w:rPr>
                                  <w:color w:val="FFFFFF"/>
                                  <w:sz w:val="21"/>
                                </w:rPr>
                                <w:t>good</w:t>
                              </w:r>
                            </w:p>
                          </w:txbxContent>
                        </wps:txbx>
                        <wps:bodyPr horzOverflow="overflow" vert="horz" lIns="0" tIns="0" rIns="0" bIns="0" rtlCol="0">
                          <a:noAutofit/>
                        </wps:bodyPr>
                      </wps:wsp>
                      <wps:wsp>
                        <wps:cNvPr id="670" name="Rectangle 670"/>
                        <wps:cNvSpPr/>
                        <wps:spPr>
                          <a:xfrm>
                            <a:off x="2605659" y="3453130"/>
                            <a:ext cx="437585" cy="182367"/>
                          </a:xfrm>
                          <a:prstGeom prst="rect">
                            <a:avLst/>
                          </a:prstGeom>
                          <a:ln>
                            <a:noFill/>
                          </a:ln>
                        </wps:spPr>
                        <wps:txbx>
                          <w:txbxContent>
                            <w:p w:rsidR="00B52E82" w:rsidRDefault="00002A06">
                              <w:r>
                                <w:rPr>
                                  <w:color w:val="FFFFFF"/>
                                  <w:sz w:val="21"/>
                                </w:rPr>
                                <w:t>writer</w:t>
                              </w:r>
                            </w:p>
                          </w:txbxContent>
                        </wps:txbx>
                        <wps:bodyPr horzOverflow="overflow" vert="horz" lIns="0" tIns="0" rIns="0" bIns="0" rtlCol="0">
                          <a:noAutofit/>
                        </wps:bodyPr>
                      </wps:wsp>
                      <wps:wsp>
                        <wps:cNvPr id="671" name="Rectangle 671"/>
                        <wps:cNvSpPr/>
                        <wps:spPr>
                          <a:xfrm>
                            <a:off x="2996947" y="3453130"/>
                            <a:ext cx="95147" cy="182367"/>
                          </a:xfrm>
                          <a:prstGeom prst="rect">
                            <a:avLst/>
                          </a:prstGeom>
                          <a:ln>
                            <a:noFill/>
                          </a:ln>
                        </wps:spPr>
                        <wps:txbx>
                          <w:txbxContent>
                            <w:p w:rsidR="00B52E82" w:rsidRDefault="00002A06">
                              <w:r>
                                <w:rPr>
                                  <w:color w:val="FFFFFF"/>
                                  <w:sz w:val="21"/>
                                </w:rPr>
                                <w:t>if</w:t>
                              </w:r>
                            </w:p>
                          </w:txbxContent>
                        </wps:txbx>
                        <wps:bodyPr horzOverflow="overflow" vert="horz" lIns="0" tIns="0" rIns="0" bIns="0" rtlCol="0">
                          <a:noAutofit/>
                        </wps:bodyPr>
                      </wps:wsp>
                      <wps:wsp>
                        <wps:cNvPr id="672" name="Rectangle 672"/>
                        <wps:cNvSpPr/>
                        <wps:spPr>
                          <a:xfrm>
                            <a:off x="1122045" y="3613150"/>
                            <a:ext cx="269462" cy="182366"/>
                          </a:xfrm>
                          <a:prstGeom prst="rect">
                            <a:avLst/>
                          </a:prstGeom>
                          <a:ln>
                            <a:noFill/>
                          </a:ln>
                        </wps:spPr>
                        <wps:txbx>
                          <w:txbxContent>
                            <w:p w:rsidR="00B52E82" w:rsidRDefault="00002A06">
                              <w:r>
                                <w:rPr>
                                  <w:color w:val="FFFFFF"/>
                                  <w:sz w:val="21"/>
                                </w:rPr>
                                <w:t>you</w:t>
                              </w:r>
                            </w:p>
                          </w:txbxContent>
                        </wps:txbx>
                        <wps:bodyPr horzOverflow="overflow" vert="horz" lIns="0" tIns="0" rIns="0" bIns="0" rtlCol="0">
                          <a:noAutofit/>
                        </wps:bodyPr>
                      </wps:wsp>
                      <wps:wsp>
                        <wps:cNvPr id="673" name="Rectangle 673"/>
                        <wps:cNvSpPr/>
                        <wps:spPr>
                          <a:xfrm>
                            <a:off x="1386205" y="3613150"/>
                            <a:ext cx="383692" cy="182366"/>
                          </a:xfrm>
                          <a:prstGeom prst="rect">
                            <a:avLst/>
                          </a:prstGeom>
                          <a:ln>
                            <a:noFill/>
                          </a:ln>
                        </wps:spPr>
                        <wps:txbx>
                          <w:txbxContent>
                            <w:p w:rsidR="00B52E82" w:rsidRDefault="00002A06">
                              <w:r>
                                <w:rPr>
                                  <w:color w:val="FFFFFF"/>
                                  <w:sz w:val="21"/>
                                </w:rPr>
                                <w:t>don’t</w:t>
                              </w:r>
                            </w:p>
                          </w:txbxContent>
                        </wps:txbx>
                        <wps:bodyPr horzOverflow="overflow" vert="horz" lIns="0" tIns="0" rIns="0" bIns="0" rtlCol="0">
                          <a:noAutofit/>
                        </wps:bodyPr>
                      </wps:wsp>
                      <wps:wsp>
                        <wps:cNvPr id="674" name="Rectangle 674"/>
                        <wps:cNvSpPr/>
                        <wps:spPr>
                          <a:xfrm>
                            <a:off x="1739265" y="3613150"/>
                            <a:ext cx="327294" cy="182366"/>
                          </a:xfrm>
                          <a:prstGeom prst="rect">
                            <a:avLst/>
                          </a:prstGeom>
                          <a:ln>
                            <a:noFill/>
                          </a:ln>
                        </wps:spPr>
                        <wps:txbx>
                          <w:txbxContent>
                            <w:p w:rsidR="00B52E82" w:rsidRDefault="00002A06">
                              <w:r>
                                <w:rPr>
                                  <w:color w:val="FFFFFF"/>
                                  <w:sz w:val="21"/>
                                </w:rPr>
                                <w:t>read</w:t>
                              </w:r>
                            </w:p>
                          </w:txbxContent>
                        </wps:txbx>
                        <wps:bodyPr horzOverflow="overflow" vert="horz" lIns="0" tIns="0" rIns="0" bIns="0" rtlCol="0">
                          <a:noAutofit/>
                        </wps:bodyPr>
                      </wps:wsp>
                      <wps:wsp>
                        <wps:cNvPr id="675" name="Rectangle 675"/>
                        <wps:cNvSpPr/>
                        <wps:spPr>
                          <a:xfrm>
                            <a:off x="1986026" y="3613150"/>
                            <a:ext cx="45119" cy="182366"/>
                          </a:xfrm>
                          <a:prstGeom prst="rect">
                            <a:avLst/>
                          </a:prstGeom>
                          <a:ln>
                            <a:noFill/>
                          </a:ln>
                        </wps:spPr>
                        <wps:txbx>
                          <w:txbxContent>
                            <w:p w:rsidR="00B52E82" w:rsidRDefault="00002A06">
                              <w:r>
                                <w:rPr>
                                  <w:color w:val="FFFFFF"/>
                                  <w:sz w:val="21"/>
                                </w:rPr>
                                <w:t>.</w:t>
                              </w:r>
                            </w:p>
                          </w:txbxContent>
                        </wps:txbx>
                        <wps:bodyPr horzOverflow="overflow" vert="horz" lIns="0" tIns="0" rIns="0" bIns="0" rtlCol="0">
                          <a:noAutofit/>
                        </wps:bodyPr>
                      </wps:wsp>
                      <wps:wsp>
                        <wps:cNvPr id="676" name="Rectangle 676"/>
                        <wps:cNvSpPr/>
                        <wps:spPr>
                          <a:xfrm>
                            <a:off x="2082419" y="3613150"/>
                            <a:ext cx="742319" cy="182366"/>
                          </a:xfrm>
                          <a:prstGeom prst="rect">
                            <a:avLst/>
                          </a:prstGeom>
                          <a:ln>
                            <a:noFill/>
                          </a:ln>
                        </wps:spPr>
                        <wps:txbx>
                          <w:txbxContent>
                            <w:p w:rsidR="00B52E82" w:rsidRDefault="00002A06">
                              <w:r>
                                <w:rPr>
                                  <w:color w:val="FFFFFF"/>
                                  <w:sz w:val="21"/>
                                </w:rPr>
                                <w:t>Acclaimed</w:t>
                              </w:r>
                            </w:p>
                          </w:txbxContent>
                        </wps:txbx>
                        <wps:bodyPr horzOverflow="overflow" vert="horz" lIns="0" tIns="0" rIns="0" bIns="0" rtlCol="0">
                          <a:noAutofit/>
                        </wps:bodyPr>
                      </wps:wsp>
                      <wps:wsp>
                        <wps:cNvPr id="677" name="Rectangle 677"/>
                        <wps:cNvSpPr/>
                        <wps:spPr>
                          <a:xfrm>
                            <a:off x="2704720" y="3613150"/>
                            <a:ext cx="487539" cy="182366"/>
                          </a:xfrm>
                          <a:prstGeom prst="rect">
                            <a:avLst/>
                          </a:prstGeom>
                          <a:ln>
                            <a:noFill/>
                          </a:ln>
                        </wps:spPr>
                        <wps:txbx>
                          <w:txbxContent>
                            <w:p w:rsidR="00B52E82" w:rsidRDefault="00002A06">
                              <w:r>
                                <w:rPr>
                                  <w:color w:val="FFFFFF"/>
                                  <w:sz w:val="21"/>
                                </w:rPr>
                                <w:t>author</w:t>
                              </w:r>
                            </w:p>
                          </w:txbxContent>
                        </wps:txbx>
                        <wps:bodyPr horzOverflow="overflow" vert="horz" lIns="0" tIns="0" rIns="0" bIns="0" rtlCol="0">
                          <a:noAutofit/>
                        </wps:bodyPr>
                      </wps:wsp>
                      <wps:wsp>
                        <wps:cNvPr id="678" name="Rectangle 678"/>
                        <wps:cNvSpPr/>
                        <wps:spPr>
                          <a:xfrm>
                            <a:off x="1122045" y="3773170"/>
                            <a:ext cx="600337" cy="182366"/>
                          </a:xfrm>
                          <a:prstGeom prst="rect">
                            <a:avLst/>
                          </a:prstGeom>
                          <a:ln>
                            <a:noFill/>
                          </a:ln>
                        </wps:spPr>
                        <wps:txbx>
                          <w:txbxContent>
                            <w:p w:rsidR="00B52E82" w:rsidRDefault="00002A06">
                              <w:r>
                                <w:rPr>
                                  <w:color w:val="FFFFFF"/>
                                  <w:sz w:val="21"/>
                                </w:rPr>
                                <w:t>Stephen</w:t>
                              </w:r>
                            </w:p>
                          </w:txbxContent>
                        </wps:txbx>
                        <wps:bodyPr horzOverflow="overflow" vert="horz" lIns="0" tIns="0" rIns="0" bIns="0" rtlCol="0">
                          <a:noAutofit/>
                        </wps:bodyPr>
                      </wps:wsp>
                      <wps:wsp>
                        <wps:cNvPr id="679" name="Rectangle 679"/>
                        <wps:cNvSpPr/>
                        <wps:spPr>
                          <a:xfrm>
                            <a:off x="1607185" y="3773170"/>
                            <a:ext cx="310285" cy="182366"/>
                          </a:xfrm>
                          <a:prstGeom prst="rect">
                            <a:avLst/>
                          </a:prstGeom>
                          <a:ln>
                            <a:noFill/>
                          </a:ln>
                        </wps:spPr>
                        <wps:txbx>
                          <w:txbxContent>
                            <w:p w:rsidR="00B52E82" w:rsidRDefault="00002A06">
                              <w:r>
                                <w:rPr>
                                  <w:color w:val="FFFFFF"/>
                                  <w:sz w:val="21"/>
                                </w:rPr>
                                <w:t>King</w:t>
                              </w:r>
                            </w:p>
                          </w:txbxContent>
                        </wps:txbx>
                        <wps:bodyPr horzOverflow="overflow" vert="horz" lIns="0" tIns="0" rIns="0" bIns="0" rtlCol="0">
                          <a:noAutofit/>
                        </wps:bodyPr>
                      </wps:wsp>
                      <wps:wsp>
                        <wps:cNvPr id="680" name="Rectangle 680"/>
                        <wps:cNvSpPr/>
                        <wps:spPr>
                          <a:xfrm>
                            <a:off x="1876806" y="3773170"/>
                            <a:ext cx="110545" cy="182366"/>
                          </a:xfrm>
                          <a:prstGeom prst="rect">
                            <a:avLst/>
                          </a:prstGeom>
                          <a:ln>
                            <a:noFill/>
                          </a:ln>
                        </wps:spPr>
                        <wps:txbx>
                          <w:txbxContent>
                            <w:p w:rsidR="00B52E82" w:rsidRDefault="00002A06">
                              <w:r>
                                <w:rPr>
                                  <w:color w:val="FFFFFF"/>
                                  <w:sz w:val="21"/>
                                </w:rPr>
                                <w:t>is</w:t>
                              </w:r>
                            </w:p>
                          </w:txbxContent>
                        </wps:txbx>
                        <wps:bodyPr horzOverflow="overflow" vert="horz" lIns="0" tIns="0" rIns="0" bIns="0" rtlCol="0">
                          <a:noAutofit/>
                        </wps:bodyPr>
                      </wps:wsp>
                      <wps:wsp>
                        <wps:cNvPr id="681" name="Rectangle 681"/>
                        <wps:cNvSpPr/>
                        <wps:spPr>
                          <a:xfrm>
                            <a:off x="1993519" y="3773170"/>
                            <a:ext cx="286471" cy="182366"/>
                          </a:xfrm>
                          <a:prstGeom prst="rect">
                            <a:avLst/>
                          </a:prstGeom>
                          <a:ln>
                            <a:noFill/>
                          </a:ln>
                        </wps:spPr>
                        <wps:txbx>
                          <w:txbxContent>
                            <w:p w:rsidR="00B52E82" w:rsidRDefault="00002A06">
                              <w:r>
                                <w:rPr>
                                  <w:color w:val="FFFFFF"/>
                                  <w:sz w:val="21"/>
                                </w:rPr>
                                <w:t>said</w:t>
                              </w:r>
                            </w:p>
                          </w:txbxContent>
                        </wps:txbx>
                        <wps:bodyPr horzOverflow="overflow" vert="horz" lIns="0" tIns="0" rIns="0" bIns="0" rtlCol="0">
                          <a:noAutofit/>
                        </wps:bodyPr>
                      </wps:wsp>
                      <wps:wsp>
                        <wps:cNvPr id="682" name="Rectangle 682"/>
                        <wps:cNvSpPr/>
                        <wps:spPr>
                          <a:xfrm>
                            <a:off x="2242566" y="3773170"/>
                            <a:ext cx="155164" cy="182366"/>
                          </a:xfrm>
                          <a:prstGeom prst="rect">
                            <a:avLst/>
                          </a:prstGeom>
                          <a:ln>
                            <a:noFill/>
                          </a:ln>
                        </wps:spPr>
                        <wps:txbx>
                          <w:txbxContent>
                            <w:p w:rsidR="00B52E82" w:rsidRDefault="00002A06">
                              <w:r>
                                <w:rPr>
                                  <w:color w:val="FFFFFF"/>
                                  <w:sz w:val="21"/>
                                </w:rPr>
                                <w:t>to</w:t>
                              </w:r>
                            </w:p>
                          </w:txbxContent>
                        </wps:txbx>
                        <wps:bodyPr horzOverflow="overflow" vert="horz" lIns="0" tIns="0" rIns="0" bIns="0" rtlCol="0">
                          <a:noAutofit/>
                        </wps:bodyPr>
                      </wps:wsp>
                      <wps:wsp>
                        <wps:cNvPr id="683" name="Rectangle 683"/>
                        <wps:cNvSpPr/>
                        <wps:spPr>
                          <a:xfrm>
                            <a:off x="2394966" y="3773170"/>
                            <a:ext cx="361670" cy="182366"/>
                          </a:xfrm>
                          <a:prstGeom prst="rect">
                            <a:avLst/>
                          </a:prstGeom>
                          <a:ln>
                            <a:noFill/>
                          </a:ln>
                        </wps:spPr>
                        <wps:txbx>
                          <w:txbxContent>
                            <w:p w:rsidR="00B52E82" w:rsidRDefault="00002A06">
                              <w:r>
                                <w:rPr>
                                  <w:color w:val="FFFFFF"/>
                                  <w:sz w:val="21"/>
                                </w:rPr>
                                <w:t>carry</w:t>
                              </w:r>
                            </w:p>
                          </w:txbxContent>
                        </wps:txbx>
                        <wps:bodyPr horzOverflow="overflow" vert="horz" lIns="0" tIns="0" rIns="0" bIns="0" rtlCol="0">
                          <a:noAutofit/>
                        </wps:bodyPr>
                      </wps:wsp>
                      <wps:wsp>
                        <wps:cNvPr id="684" name="Rectangle 684"/>
                        <wps:cNvSpPr/>
                        <wps:spPr>
                          <a:xfrm>
                            <a:off x="2702306" y="3773170"/>
                            <a:ext cx="85762" cy="182366"/>
                          </a:xfrm>
                          <a:prstGeom prst="rect">
                            <a:avLst/>
                          </a:prstGeom>
                          <a:ln>
                            <a:noFill/>
                          </a:ln>
                        </wps:spPr>
                        <wps:txbx>
                          <w:txbxContent>
                            <w:p w:rsidR="00B52E82" w:rsidRDefault="00002A06">
                              <w:r>
                                <w:rPr>
                                  <w:color w:val="FFFFFF"/>
                                  <w:sz w:val="21"/>
                                </w:rPr>
                                <w:t>a</w:t>
                              </w:r>
                            </w:p>
                          </w:txbxContent>
                        </wps:txbx>
                        <wps:bodyPr horzOverflow="overflow" vert="horz" lIns="0" tIns="0" rIns="0" bIns="0" rtlCol="0">
                          <a:noAutofit/>
                        </wps:bodyPr>
                      </wps:wsp>
                      <wps:wsp>
                        <wps:cNvPr id="685" name="Rectangle 685"/>
                        <wps:cNvSpPr/>
                        <wps:spPr>
                          <a:xfrm>
                            <a:off x="2798699" y="3773170"/>
                            <a:ext cx="361312" cy="182366"/>
                          </a:xfrm>
                          <a:prstGeom prst="rect">
                            <a:avLst/>
                          </a:prstGeom>
                          <a:ln>
                            <a:noFill/>
                          </a:ln>
                        </wps:spPr>
                        <wps:txbx>
                          <w:txbxContent>
                            <w:p w:rsidR="00B52E82" w:rsidRDefault="00002A06">
                              <w:r>
                                <w:rPr>
                                  <w:color w:val="FFFFFF"/>
                                  <w:sz w:val="21"/>
                                </w:rPr>
                                <w:t>book</w:t>
                              </w:r>
                            </w:p>
                          </w:txbxContent>
                        </wps:txbx>
                        <wps:bodyPr horzOverflow="overflow" vert="horz" lIns="0" tIns="0" rIns="0" bIns="0" rtlCol="0">
                          <a:noAutofit/>
                        </wps:bodyPr>
                      </wps:wsp>
                      <wps:wsp>
                        <wps:cNvPr id="686" name="Rectangle 686"/>
                        <wps:cNvSpPr/>
                        <wps:spPr>
                          <a:xfrm>
                            <a:off x="1122045" y="3932952"/>
                            <a:ext cx="320528" cy="182797"/>
                          </a:xfrm>
                          <a:prstGeom prst="rect">
                            <a:avLst/>
                          </a:prstGeom>
                          <a:ln>
                            <a:noFill/>
                          </a:ln>
                        </wps:spPr>
                        <wps:txbx>
                          <w:txbxContent>
                            <w:p w:rsidR="00B52E82" w:rsidRDefault="00002A06">
                              <w:r>
                                <w:rPr>
                                  <w:color w:val="FFFFFF"/>
                                  <w:sz w:val="21"/>
                                </w:rPr>
                                <w:t>with</w:t>
                              </w:r>
                            </w:p>
                          </w:txbxContent>
                        </wps:txbx>
                        <wps:bodyPr horzOverflow="overflow" vert="horz" lIns="0" tIns="0" rIns="0" bIns="0" rtlCol="0">
                          <a:noAutofit/>
                        </wps:bodyPr>
                      </wps:wsp>
                      <wps:wsp>
                        <wps:cNvPr id="687" name="Rectangle 687"/>
                        <wps:cNvSpPr/>
                        <wps:spPr>
                          <a:xfrm>
                            <a:off x="1444625" y="3932952"/>
                            <a:ext cx="278892" cy="182797"/>
                          </a:xfrm>
                          <a:prstGeom prst="rect">
                            <a:avLst/>
                          </a:prstGeom>
                          <a:ln>
                            <a:noFill/>
                          </a:ln>
                        </wps:spPr>
                        <wps:txbx>
                          <w:txbxContent>
                            <w:p w:rsidR="00B52E82" w:rsidRDefault="00002A06">
                              <w:r>
                                <w:rPr>
                                  <w:color w:val="FFFFFF"/>
                                  <w:sz w:val="21"/>
                                </w:rPr>
                                <w:t>him</w:t>
                              </w:r>
                            </w:p>
                          </w:txbxContent>
                        </wps:txbx>
                        <wps:bodyPr horzOverflow="overflow" vert="horz" lIns="0" tIns="0" rIns="0" bIns="0" rtlCol="0">
                          <a:noAutofit/>
                        </wps:bodyPr>
                      </wps:wsp>
                      <wps:wsp>
                        <wps:cNvPr id="688" name="Rectangle 688"/>
                        <wps:cNvSpPr/>
                        <wps:spPr>
                          <a:xfrm>
                            <a:off x="1734185" y="3932952"/>
                            <a:ext cx="687358" cy="182797"/>
                          </a:xfrm>
                          <a:prstGeom prst="rect">
                            <a:avLst/>
                          </a:prstGeom>
                          <a:ln>
                            <a:noFill/>
                          </a:ln>
                        </wps:spPr>
                        <wps:txbx>
                          <w:txbxContent>
                            <w:p w:rsidR="00B52E82" w:rsidRDefault="00002A06">
                              <w:r>
                                <w:rPr>
                                  <w:color w:val="FFFFFF"/>
                                  <w:sz w:val="21"/>
                                </w:rPr>
                                <w:t>wherever</w:t>
                              </w:r>
                            </w:p>
                          </w:txbxContent>
                        </wps:txbx>
                        <wps:bodyPr horzOverflow="overflow" vert="horz" lIns="0" tIns="0" rIns="0" bIns="0" rtlCol="0">
                          <a:noAutofit/>
                        </wps:bodyPr>
                      </wps:wsp>
                      <wps:wsp>
                        <wps:cNvPr id="689" name="Rectangle 689"/>
                        <wps:cNvSpPr/>
                        <wps:spPr>
                          <a:xfrm>
                            <a:off x="2331466" y="3932952"/>
                            <a:ext cx="183965" cy="182797"/>
                          </a:xfrm>
                          <a:prstGeom prst="rect">
                            <a:avLst/>
                          </a:prstGeom>
                          <a:ln>
                            <a:noFill/>
                          </a:ln>
                        </wps:spPr>
                        <wps:txbx>
                          <w:txbxContent>
                            <w:p w:rsidR="00B52E82" w:rsidRDefault="00002A06">
                              <w:r>
                                <w:rPr>
                                  <w:color w:val="FFFFFF"/>
                                  <w:sz w:val="21"/>
                                </w:rPr>
                                <w:t>he</w:t>
                              </w:r>
                            </w:p>
                          </w:txbxContent>
                        </wps:txbx>
                        <wps:bodyPr horzOverflow="overflow" vert="horz" lIns="0" tIns="0" rIns="0" bIns="0" rtlCol="0">
                          <a:noAutofit/>
                        </wps:bodyPr>
                      </wps:wsp>
                      <wps:wsp>
                        <wps:cNvPr id="690" name="Rectangle 690"/>
                        <wps:cNvSpPr/>
                        <wps:spPr>
                          <a:xfrm>
                            <a:off x="2549906" y="3932952"/>
                            <a:ext cx="337039" cy="182797"/>
                          </a:xfrm>
                          <a:prstGeom prst="rect">
                            <a:avLst/>
                          </a:prstGeom>
                          <a:ln>
                            <a:noFill/>
                          </a:ln>
                        </wps:spPr>
                        <wps:txbx>
                          <w:txbxContent>
                            <w:p w:rsidR="00B52E82" w:rsidRDefault="00002A06">
                              <w:r>
                                <w:rPr>
                                  <w:color w:val="FFFFFF"/>
                                  <w:sz w:val="21"/>
                                </w:rPr>
                                <w:t>goes</w:t>
                              </w:r>
                            </w:p>
                          </w:txbxContent>
                        </wps:txbx>
                        <wps:bodyPr horzOverflow="overflow" vert="horz" lIns="0" tIns="0" rIns="0" bIns="0" rtlCol="0">
                          <a:noAutofit/>
                        </wps:bodyPr>
                      </wps:wsp>
                      <wps:wsp>
                        <wps:cNvPr id="691" name="Rectangle 691"/>
                        <wps:cNvSpPr/>
                        <wps:spPr>
                          <a:xfrm>
                            <a:off x="2803906" y="3932952"/>
                            <a:ext cx="45225" cy="182797"/>
                          </a:xfrm>
                          <a:prstGeom prst="rect">
                            <a:avLst/>
                          </a:prstGeom>
                          <a:ln>
                            <a:noFill/>
                          </a:ln>
                        </wps:spPr>
                        <wps:txbx>
                          <w:txbxContent>
                            <w:p w:rsidR="00B52E82" w:rsidRDefault="00002A06">
                              <w:r>
                                <w:rPr>
                                  <w:color w:val="FFFFFF"/>
                                  <w:sz w:val="21"/>
                                </w:rPr>
                                <w:t>.</w:t>
                              </w:r>
                            </w:p>
                          </w:txbxContent>
                        </wps:txbx>
                        <wps:bodyPr horzOverflow="overflow" vert="horz" lIns="0" tIns="0" rIns="0" bIns="0" rtlCol="0">
                          <a:noAutofit/>
                        </wps:bodyPr>
                      </wps:wsp>
                      <wps:wsp>
                        <wps:cNvPr id="692" name="Rectangle 692"/>
                        <wps:cNvSpPr/>
                        <wps:spPr>
                          <a:xfrm>
                            <a:off x="2918206" y="3932952"/>
                            <a:ext cx="200855" cy="182797"/>
                          </a:xfrm>
                          <a:prstGeom prst="rect">
                            <a:avLst/>
                          </a:prstGeom>
                          <a:ln>
                            <a:noFill/>
                          </a:ln>
                        </wps:spPr>
                        <wps:txbx>
                          <w:txbxContent>
                            <w:p w:rsidR="00B52E82" w:rsidRDefault="00002A06">
                              <w:r>
                                <w:rPr>
                                  <w:color w:val="FFFFFF"/>
                                  <w:sz w:val="21"/>
                                </w:rPr>
                                <w:t>He</w:t>
                              </w:r>
                            </w:p>
                          </w:txbxContent>
                        </wps:txbx>
                        <wps:bodyPr horzOverflow="overflow" vert="horz" lIns="0" tIns="0" rIns="0" bIns="0" rtlCol="0">
                          <a:noAutofit/>
                        </wps:bodyPr>
                      </wps:wsp>
                      <wps:wsp>
                        <wps:cNvPr id="693" name="Rectangle 693"/>
                        <wps:cNvSpPr/>
                        <wps:spPr>
                          <a:xfrm>
                            <a:off x="1122045" y="4093527"/>
                            <a:ext cx="350749" cy="182367"/>
                          </a:xfrm>
                          <a:prstGeom prst="rect">
                            <a:avLst/>
                          </a:prstGeom>
                          <a:ln>
                            <a:noFill/>
                          </a:ln>
                        </wps:spPr>
                        <wps:txbx>
                          <w:txbxContent>
                            <w:p w:rsidR="00B52E82" w:rsidRDefault="00002A06">
                              <w:r>
                                <w:rPr>
                                  <w:color w:val="FFFFFF"/>
                                  <w:sz w:val="21"/>
                                </w:rPr>
                                <w:t>even</w:t>
                              </w:r>
                            </w:p>
                          </w:txbxContent>
                        </wps:txbx>
                        <wps:bodyPr horzOverflow="overflow" vert="horz" lIns="0" tIns="0" rIns="0" bIns="0" rtlCol="0">
                          <a:noAutofit/>
                        </wps:bodyPr>
                      </wps:wsp>
                      <wps:wsp>
                        <wps:cNvPr id="694" name="Rectangle 694"/>
                        <wps:cNvSpPr/>
                        <wps:spPr>
                          <a:xfrm>
                            <a:off x="1416685" y="4093527"/>
                            <a:ext cx="397658" cy="182367"/>
                          </a:xfrm>
                          <a:prstGeom prst="rect">
                            <a:avLst/>
                          </a:prstGeom>
                          <a:ln>
                            <a:noFill/>
                          </a:ln>
                        </wps:spPr>
                        <wps:txbx>
                          <w:txbxContent>
                            <w:p w:rsidR="00B52E82" w:rsidRDefault="00002A06">
                              <w:r>
                                <w:rPr>
                                  <w:color w:val="FFFFFF"/>
                                  <w:sz w:val="21"/>
                                </w:rPr>
                                <w:t>reads</w:t>
                              </w:r>
                            </w:p>
                          </w:txbxContent>
                        </wps:txbx>
                        <wps:bodyPr horzOverflow="overflow" vert="horz" lIns="0" tIns="0" rIns="0" bIns="0" rtlCol="0">
                          <a:noAutofit/>
                        </wps:bodyPr>
                      </wps:wsp>
                      <wps:wsp>
                        <wps:cNvPr id="695" name="Rectangle 695"/>
                        <wps:cNvSpPr/>
                        <wps:spPr>
                          <a:xfrm>
                            <a:off x="1744345" y="4093527"/>
                            <a:ext cx="392824" cy="182367"/>
                          </a:xfrm>
                          <a:prstGeom prst="rect">
                            <a:avLst/>
                          </a:prstGeom>
                          <a:ln>
                            <a:noFill/>
                          </a:ln>
                        </wps:spPr>
                        <wps:txbx>
                          <w:txbxContent>
                            <w:p w:rsidR="00B52E82" w:rsidRDefault="00002A06">
                              <w:r>
                                <w:rPr>
                                  <w:color w:val="FFFFFF"/>
                                  <w:sz w:val="21"/>
                                </w:rPr>
                                <w:t>while</w:t>
                              </w:r>
                            </w:p>
                          </w:txbxContent>
                        </wps:txbx>
                        <wps:bodyPr horzOverflow="overflow" vert="horz" lIns="0" tIns="0" rIns="0" bIns="0" rtlCol="0">
                          <a:noAutofit/>
                        </wps:bodyPr>
                      </wps:wsp>
                      <wps:wsp>
                        <wps:cNvPr id="696" name="Rectangle 696"/>
                        <wps:cNvSpPr/>
                        <wps:spPr>
                          <a:xfrm>
                            <a:off x="2067179" y="4093527"/>
                            <a:ext cx="452266" cy="182367"/>
                          </a:xfrm>
                          <a:prstGeom prst="rect">
                            <a:avLst/>
                          </a:prstGeom>
                          <a:ln>
                            <a:noFill/>
                          </a:ln>
                        </wps:spPr>
                        <wps:txbx>
                          <w:txbxContent>
                            <w:p w:rsidR="00B52E82" w:rsidRDefault="00002A06">
                              <w:r>
                                <w:rPr>
                                  <w:color w:val="FFFFFF"/>
                                  <w:sz w:val="21"/>
                                </w:rPr>
                                <w:t>eating</w:t>
                              </w:r>
                            </w:p>
                          </w:txbxContent>
                        </wps:txbx>
                        <wps:bodyPr horzOverflow="overflow" vert="horz" lIns="0" tIns="0" rIns="0" bIns="0" rtlCol="0">
                          <a:noAutofit/>
                        </wps:bodyPr>
                      </wps:wsp>
                      <wps:wsp>
                        <wps:cNvPr id="697" name="Rectangle 697"/>
                        <wps:cNvSpPr/>
                        <wps:spPr>
                          <a:xfrm>
                            <a:off x="2407666" y="4093527"/>
                            <a:ext cx="45119" cy="182367"/>
                          </a:xfrm>
                          <a:prstGeom prst="rect">
                            <a:avLst/>
                          </a:prstGeom>
                          <a:ln>
                            <a:noFill/>
                          </a:ln>
                        </wps:spPr>
                        <wps:txbx>
                          <w:txbxContent>
                            <w:p w:rsidR="00B52E82" w:rsidRDefault="00002A06">
                              <w:r>
                                <w:rPr>
                                  <w:color w:val="FFFFFF"/>
                                  <w:sz w:val="21"/>
                                </w:rPr>
                                <w:t>.</w:t>
                              </w:r>
                            </w:p>
                          </w:txbxContent>
                        </wps:txbx>
                        <wps:bodyPr horzOverflow="overflow" vert="horz" lIns="0" tIns="0" rIns="0" bIns="0" rtlCol="0">
                          <a:noAutofit/>
                        </wps:bodyPr>
                      </wps:wsp>
                      <wps:wsp>
                        <wps:cNvPr id="698" name="Rectangle 698"/>
                        <wps:cNvSpPr/>
                        <wps:spPr>
                          <a:xfrm>
                            <a:off x="1037336" y="697230"/>
                            <a:ext cx="2823905" cy="825812"/>
                          </a:xfrm>
                          <a:prstGeom prst="rect">
                            <a:avLst/>
                          </a:prstGeom>
                          <a:ln>
                            <a:noFill/>
                          </a:ln>
                        </wps:spPr>
                        <wps:txbx>
                          <w:txbxContent>
                            <w:p w:rsidR="00B52E82" w:rsidRDefault="00002A06">
                              <w:r>
                                <w:rPr>
                                  <w:b/>
                                  <w:color w:val="FF0000"/>
                                  <w:sz w:val="96"/>
                                </w:rPr>
                                <w:t>LIBRARY</w:t>
                              </w:r>
                            </w:p>
                          </w:txbxContent>
                        </wps:txbx>
                        <wps:bodyPr horzOverflow="overflow" vert="horz" lIns="0" tIns="0" rIns="0" bIns="0" rtlCol="0">
                          <a:noAutofit/>
                        </wps:bodyPr>
                      </wps:wsp>
                      <wps:wsp>
                        <wps:cNvPr id="699" name="Shape 699"/>
                        <wps:cNvSpPr/>
                        <wps:spPr>
                          <a:xfrm>
                            <a:off x="3713480" y="1965960"/>
                            <a:ext cx="231140" cy="459740"/>
                          </a:xfrm>
                          <a:custGeom>
                            <a:avLst/>
                            <a:gdLst/>
                            <a:ahLst/>
                            <a:cxnLst/>
                            <a:rect l="0" t="0" r="0" b="0"/>
                            <a:pathLst>
                              <a:path w="231140" h="459740">
                                <a:moveTo>
                                  <a:pt x="0" y="459740"/>
                                </a:moveTo>
                                <a:cubicBezTo>
                                  <a:pt x="63881" y="459740"/>
                                  <a:pt x="115570" y="451104"/>
                                  <a:pt x="115570" y="440436"/>
                                </a:cubicBezTo>
                                <a:lnTo>
                                  <a:pt x="115570" y="249174"/>
                                </a:lnTo>
                                <a:cubicBezTo>
                                  <a:pt x="115570" y="238506"/>
                                  <a:pt x="167259" y="229870"/>
                                  <a:pt x="231140" y="229870"/>
                                </a:cubicBezTo>
                                <a:cubicBezTo>
                                  <a:pt x="167259" y="229870"/>
                                  <a:pt x="115570" y="221234"/>
                                  <a:pt x="115570" y="210566"/>
                                </a:cubicBezTo>
                                <a:lnTo>
                                  <a:pt x="115570" y="19304"/>
                                </a:lnTo>
                                <a:cubicBezTo>
                                  <a:pt x="115570" y="8636"/>
                                  <a:pt x="63881" y="0"/>
                                  <a:pt x="0" y="0"/>
                                </a:cubicBezTo>
                              </a:path>
                            </a:pathLst>
                          </a:custGeom>
                          <a:ln w="57150" cap="flat">
                            <a:miter lim="127000"/>
                          </a:ln>
                        </wps:spPr>
                        <wps:style>
                          <a:lnRef idx="1">
                            <a:srgbClr val="FF0000"/>
                          </a:lnRef>
                          <a:fillRef idx="0">
                            <a:srgbClr val="000000">
                              <a:alpha val="0"/>
                            </a:srgbClr>
                          </a:fillRef>
                          <a:effectRef idx="0">
                            <a:scrgbClr r="0" g="0" b="0"/>
                          </a:effectRef>
                          <a:fontRef idx="none"/>
                        </wps:style>
                        <wps:bodyPr/>
                      </wps:wsp>
                      <wps:wsp>
                        <wps:cNvPr id="704" name="Shape 704"/>
                        <wps:cNvSpPr/>
                        <wps:spPr>
                          <a:xfrm>
                            <a:off x="1051560" y="0"/>
                            <a:ext cx="12700" cy="4737100"/>
                          </a:xfrm>
                          <a:custGeom>
                            <a:avLst/>
                            <a:gdLst/>
                            <a:ahLst/>
                            <a:cxnLst/>
                            <a:rect l="0" t="0" r="0" b="0"/>
                            <a:pathLst>
                              <a:path w="12700" h="4737100">
                                <a:moveTo>
                                  <a:pt x="0" y="0"/>
                                </a:moveTo>
                                <a:lnTo>
                                  <a:pt x="12700" y="4737100"/>
                                </a:lnTo>
                              </a:path>
                            </a:pathLst>
                          </a:custGeom>
                          <a:ln w="6350" cap="flat">
                            <a:custDash>
                              <a:ds d="200000" sp="150000"/>
                              <a:ds d="50000" sp="150000"/>
                            </a:custDash>
                            <a:miter lim="127000"/>
                          </a:ln>
                        </wps:spPr>
                        <wps:style>
                          <a:lnRef idx="1">
                            <a:srgbClr val="FF0000"/>
                          </a:lnRef>
                          <a:fillRef idx="0">
                            <a:srgbClr val="000000">
                              <a:alpha val="0"/>
                            </a:srgbClr>
                          </a:fillRef>
                          <a:effectRef idx="0">
                            <a:scrgbClr r="0" g="0" b="0"/>
                          </a:effectRef>
                          <a:fontRef idx="none"/>
                        </wps:style>
                        <wps:bodyPr/>
                      </wps:wsp>
                      <wps:wsp>
                        <wps:cNvPr id="705" name="Shape 705"/>
                        <wps:cNvSpPr/>
                        <wps:spPr>
                          <a:xfrm>
                            <a:off x="3098800" y="0"/>
                            <a:ext cx="12700" cy="4737100"/>
                          </a:xfrm>
                          <a:custGeom>
                            <a:avLst/>
                            <a:gdLst/>
                            <a:ahLst/>
                            <a:cxnLst/>
                            <a:rect l="0" t="0" r="0" b="0"/>
                            <a:pathLst>
                              <a:path w="12700" h="4737100">
                                <a:moveTo>
                                  <a:pt x="0" y="0"/>
                                </a:moveTo>
                                <a:lnTo>
                                  <a:pt x="12700" y="4737100"/>
                                </a:lnTo>
                              </a:path>
                            </a:pathLst>
                          </a:custGeom>
                          <a:ln w="6350" cap="flat">
                            <a:custDash>
                              <a:ds d="200000" sp="150000"/>
                              <a:ds d="50000" sp="150000"/>
                            </a:custDash>
                            <a:miter lim="127000"/>
                          </a:ln>
                        </wps:spPr>
                        <wps:style>
                          <a:lnRef idx="1">
                            <a:srgbClr val="FF0000"/>
                          </a:lnRef>
                          <a:fillRef idx="0">
                            <a:srgbClr val="000000">
                              <a:alpha val="0"/>
                            </a:srgbClr>
                          </a:fillRef>
                          <a:effectRef idx="0">
                            <a:scrgbClr r="0" g="0" b="0"/>
                          </a:effectRef>
                          <a:fontRef idx="none"/>
                        </wps:style>
                        <wps:bodyPr/>
                      </wps:wsp>
                      <wps:wsp>
                        <wps:cNvPr id="706" name="Shape 706"/>
                        <wps:cNvSpPr/>
                        <wps:spPr>
                          <a:xfrm>
                            <a:off x="0" y="607060"/>
                            <a:ext cx="279400" cy="3558540"/>
                          </a:xfrm>
                          <a:custGeom>
                            <a:avLst/>
                            <a:gdLst/>
                            <a:ahLst/>
                            <a:cxnLst/>
                            <a:rect l="0" t="0" r="0" b="0"/>
                            <a:pathLst>
                              <a:path w="279400" h="3558540">
                                <a:moveTo>
                                  <a:pt x="279400" y="3558540"/>
                                </a:moveTo>
                                <a:cubicBezTo>
                                  <a:pt x="202184" y="3558540"/>
                                  <a:pt x="139700" y="3548113"/>
                                  <a:pt x="139700" y="3535261"/>
                                </a:cubicBezTo>
                                <a:lnTo>
                                  <a:pt x="139700" y="1802511"/>
                                </a:lnTo>
                                <a:cubicBezTo>
                                  <a:pt x="139700" y="1789684"/>
                                  <a:pt x="77216" y="1779270"/>
                                  <a:pt x="0" y="1779270"/>
                                </a:cubicBezTo>
                                <a:cubicBezTo>
                                  <a:pt x="77216" y="1779270"/>
                                  <a:pt x="139700" y="1768856"/>
                                  <a:pt x="139700" y="1756029"/>
                                </a:cubicBezTo>
                                <a:lnTo>
                                  <a:pt x="139700" y="23241"/>
                                </a:lnTo>
                                <a:cubicBezTo>
                                  <a:pt x="139700" y="10414"/>
                                  <a:pt x="202184" y="0"/>
                                  <a:pt x="279400" y="0"/>
                                </a:cubicBezTo>
                              </a:path>
                            </a:pathLst>
                          </a:custGeom>
                          <a:ln w="57150" cap="flat">
                            <a:miter lim="127000"/>
                          </a:ln>
                        </wps:spPr>
                        <wps:style>
                          <a:lnRef idx="1">
                            <a:srgbClr val="FF0000"/>
                          </a:lnRef>
                          <a:fillRef idx="0">
                            <a:srgbClr val="000000">
                              <a:alpha val="0"/>
                            </a:srgbClr>
                          </a:fillRef>
                          <a:effectRef idx="0">
                            <a:scrgbClr r="0" g="0" b="0"/>
                          </a:effectRef>
                          <a:fontRef idx="none"/>
                        </wps:style>
                        <wps:bodyPr/>
                      </wps:wsp>
                      <wps:wsp>
                        <wps:cNvPr id="711" name="Shape 711"/>
                        <wps:cNvSpPr/>
                        <wps:spPr>
                          <a:xfrm>
                            <a:off x="3733800" y="721360"/>
                            <a:ext cx="231140" cy="462280"/>
                          </a:xfrm>
                          <a:custGeom>
                            <a:avLst/>
                            <a:gdLst/>
                            <a:ahLst/>
                            <a:cxnLst/>
                            <a:rect l="0" t="0" r="0" b="0"/>
                            <a:pathLst>
                              <a:path w="231140" h="462280">
                                <a:moveTo>
                                  <a:pt x="0" y="462280"/>
                                </a:moveTo>
                                <a:cubicBezTo>
                                  <a:pt x="63881" y="462280"/>
                                  <a:pt x="115570" y="453644"/>
                                  <a:pt x="115570" y="442976"/>
                                </a:cubicBezTo>
                                <a:lnTo>
                                  <a:pt x="115570" y="250444"/>
                                </a:lnTo>
                                <a:cubicBezTo>
                                  <a:pt x="115570" y="239776"/>
                                  <a:pt x="167259" y="231140"/>
                                  <a:pt x="231140" y="231140"/>
                                </a:cubicBezTo>
                                <a:cubicBezTo>
                                  <a:pt x="167259" y="231140"/>
                                  <a:pt x="115570" y="222504"/>
                                  <a:pt x="115570" y="211836"/>
                                </a:cubicBezTo>
                                <a:lnTo>
                                  <a:pt x="115570" y="19304"/>
                                </a:lnTo>
                                <a:cubicBezTo>
                                  <a:pt x="115570" y="8636"/>
                                  <a:pt x="63881" y="0"/>
                                  <a:pt x="0" y="0"/>
                                </a:cubicBezTo>
                              </a:path>
                            </a:pathLst>
                          </a:custGeom>
                          <a:ln w="57150"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01" style="width:312.2pt;height:373pt;position:absolute;mso-position-horizontal-relative:page;mso-position-horizontal:absolute;margin-left:339.3pt;mso-position-vertical-relative:page;margin-top:164.1pt;" coordsize="39649,47371">
                <v:shape id="Shape 16691" style="position:absolute;width:29946;height:38684;left:5461;top:5003;" coordsize="2994660,3868420" path="m0,0l2994660,0l2994660,3868420l0,3868420l0,0">
                  <v:stroke weight="0pt" endcap="flat" joinstyle="miter" miterlimit="10" on="false" color="#000000" opacity="0"/>
                  <v:fill on="true" color="#000000"/>
                </v:shape>
                <v:shape id="Shape 631" style="position:absolute;width:29946;height:38684;left:5461;top:5003;" coordsize="2994660,3868420" path="m0,3868420l2994660,3868420l2994660,0l0,0x">
                  <v:stroke weight="1pt" endcap="flat" joinstyle="miter" miterlimit="10" on="true" color="#000000"/>
                  <v:fill on="false" color="#000000" opacity="0"/>
                </v:shape>
                <v:rect id="Rectangle 632" style="position:absolute;width:24711;height:3440;left:11878;top:18834;" filled="f" stroked="f">
                  <v:textbox inset="0,0,0,0">
                    <w:txbxContent>
                      <w:p>
                        <w:pPr>
                          <w:spacing w:before="0" w:after="160" w:line="259" w:lineRule="auto"/>
                        </w:pPr>
                        <w:r>
                          <w:rPr>
                            <w:rFonts w:cs="Calibri" w:hAnsi="Calibri" w:eastAsia="Calibri" w:ascii="Calibri"/>
                            <w:b w:val="1"/>
                            <w:color w:val="ffffff"/>
                            <w:sz w:val="40"/>
                          </w:rPr>
                          <w:t xml:space="preserve">WHY READING IS </w:t>
                        </w:r>
                      </w:p>
                    </w:txbxContent>
                  </v:textbox>
                </v:rect>
                <v:rect id="Rectangle 633" style="position:absolute;width:24110;height:3440;left:11802;top:21882;" filled="f" stroked="f">
                  <v:textbox inset="0,0,0,0">
                    <w:txbxContent>
                      <w:p>
                        <w:pPr>
                          <w:spacing w:before="0" w:after="160" w:line="259" w:lineRule="auto"/>
                        </w:pPr>
                        <w:r>
                          <w:rPr>
                            <w:rFonts w:cs="Calibri" w:hAnsi="Calibri" w:eastAsia="Calibri" w:ascii="Calibri"/>
                            <w:b w:val="1"/>
                            <w:color w:val="ffffff"/>
                            <w:sz w:val="40"/>
                          </w:rPr>
                          <w:t xml:space="preserve">SO IMPORTANT ?</w:t>
                        </w:r>
                      </w:p>
                    </w:txbxContent>
                  </v:textbox>
                </v:rect>
                <v:rect id="Rectangle 634" style="position:absolute;width:27302;height:6881;left:10627;top:11541;" filled="f" stroked="f">
                  <v:textbox inset="0,0,0,0">
                    <w:txbxContent>
                      <w:p>
                        <w:pPr>
                          <w:spacing w:before="0" w:after="160" w:line="259" w:lineRule="auto"/>
                        </w:pPr>
                        <w:r>
                          <w:rPr>
                            <w:rFonts w:cs="Calibri" w:hAnsi="Calibri" w:eastAsia="Calibri" w:ascii="Calibri"/>
                            <w:color w:val="a6a6a6"/>
                            <w:sz w:val="80"/>
                          </w:rPr>
                          <w:t xml:space="preserve">PNC CLUB</w:t>
                        </w:r>
                      </w:p>
                    </w:txbxContent>
                  </v:textbox>
                </v:rect>
                <v:rect id="Rectangle 635" style="position:absolute;width:6071;height:1892;left:11220;top:26462;" filled="f" stroked="f">
                  <v:textbox inset="0,0,0,0">
                    <w:txbxContent>
                      <w:p>
                        <w:pPr>
                          <w:spacing w:before="0" w:after="160" w:line="259" w:lineRule="auto"/>
                        </w:pPr>
                        <w:r>
                          <w:rPr>
                            <w:rFonts w:cs="Calibri" w:hAnsi="Calibri" w:eastAsia="Calibri" w:ascii="Calibri"/>
                            <w:color w:val="ffffff"/>
                          </w:rPr>
                          <w:t xml:space="preserve">Reading</w:t>
                        </w:r>
                      </w:p>
                    </w:txbxContent>
                  </v:textbox>
                </v:rect>
                <v:rect id="Rectangle 636" style="position:absolute;width:2829;height:1892;left:17011;top:26462;" filled="f" stroked="f">
                  <v:textbox inset="0,0,0,0">
                    <w:txbxContent>
                      <w:p>
                        <w:pPr>
                          <w:spacing w:before="0" w:after="160" w:line="259" w:lineRule="auto"/>
                        </w:pPr>
                        <w:r>
                          <w:rPr>
                            <w:rFonts w:cs="Calibri" w:hAnsi="Calibri" w:eastAsia="Calibri" w:ascii="Calibri"/>
                            <w:color w:val="ffffff"/>
                          </w:rPr>
                          <w:t xml:space="preserve">and</w:t>
                        </w:r>
                      </w:p>
                    </w:txbxContent>
                  </v:textbox>
                </v:rect>
                <v:rect id="Rectangle 637" style="position:absolute;width:5289;height:1892;left:20366;top:26462;" filled="f" stroked="f">
                  <v:textbox inset="0,0,0,0">
                    <w:txbxContent>
                      <w:p>
                        <w:pPr>
                          <w:spacing w:before="0" w:after="160" w:line="259" w:lineRule="auto"/>
                        </w:pPr>
                        <w:r>
                          <w:rPr>
                            <w:rFonts w:cs="Calibri" w:hAnsi="Calibri" w:eastAsia="Calibri" w:ascii="Calibri"/>
                            <w:color w:val="ffffff"/>
                          </w:rPr>
                          <w:t xml:space="preserve">writing</w:t>
                        </w:r>
                      </w:p>
                    </w:txbxContent>
                  </v:textbox>
                </v:rect>
                <v:rect id="Rectangle 638" style="position:absolute;width:3784;height:1892;left:25573;top:26462;" filled="f" stroked="f">
                  <v:textbox inset="0,0,0,0">
                    <w:txbxContent>
                      <w:p>
                        <w:pPr>
                          <w:spacing w:before="0" w:after="160" w:line="259" w:lineRule="auto"/>
                        </w:pPr>
                        <w:r>
                          <w:rPr>
                            <w:rFonts w:cs="Calibri" w:hAnsi="Calibri" w:eastAsia="Calibri" w:ascii="Calibri"/>
                            <w:color w:val="ffffff"/>
                          </w:rPr>
                          <w:t xml:space="preserve">work</w:t>
                        </w:r>
                      </w:p>
                    </w:txbxContent>
                  </v:textbox>
                </v:rect>
                <v:rect id="Rectangle 639" style="position:absolute;width:1345;height:1823;left:29637;top:26501;" filled="f" stroked="f">
                  <v:textbox inset="0,0,0,0">
                    <w:txbxContent>
                      <w:p>
                        <w:pPr>
                          <w:spacing w:before="0" w:after="160" w:line="259" w:lineRule="auto"/>
                        </w:pPr>
                        <w:r>
                          <w:rPr>
                            <w:rFonts w:cs="Calibri" w:hAnsi="Calibri" w:eastAsia="Calibri" w:ascii="Calibri"/>
                            <w:color w:val="ffffff"/>
                            <w:sz w:val="21"/>
                          </w:rPr>
                          <w:t xml:space="preserve">in</w:t>
                        </w:r>
                      </w:p>
                    </w:txbxContent>
                  </v:textbox>
                </v:rect>
                <v:rect id="Rectangle 640" style="position:absolute;width:4809;height:1823;left:11220;top:28126;" filled="f" stroked="f">
                  <v:textbox inset="0,0,0,0">
                    <w:txbxContent>
                      <w:p>
                        <w:pPr>
                          <w:spacing w:before="0" w:after="160" w:line="259" w:lineRule="auto"/>
                        </w:pPr>
                        <w:r>
                          <w:rPr>
                            <w:rFonts w:cs="Calibri" w:hAnsi="Calibri" w:eastAsia="Calibri" w:ascii="Calibri"/>
                            <w:color w:val="ffffff"/>
                            <w:sz w:val="21"/>
                          </w:rPr>
                          <w:t xml:space="preserve">similar</w:t>
                        </w:r>
                      </w:p>
                    </w:txbxContent>
                  </v:textbox>
                </v:rect>
                <v:rect id="Rectangle 641" style="position:absolute;width:3605;height:1823;left:15970;top:28126;" filled="f" stroked="f">
                  <v:textbox inset="0,0,0,0">
                    <w:txbxContent>
                      <w:p>
                        <w:pPr>
                          <w:spacing w:before="0" w:after="160" w:line="259" w:lineRule="auto"/>
                        </w:pPr>
                        <w:r>
                          <w:rPr>
                            <w:rFonts w:cs="Calibri" w:hAnsi="Calibri" w:eastAsia="Calibri" w:ascii="Calibri"/>
                            <w:color w:val="ffffff"/>
                            <w:sz w:val="21"/>
                          </w:rPr>
                          <w:t xml:space="preserve">ways</w:t>
                        </w:r>
                      </w:p>
                    </w:txbxContent>
                  </v:textbox>
                </v:rect>
                <v:rect id="Rectangle 642" style="position:absolute;width:451;height:1823;left:18690;top:28126;" filled="f" stroked="f">
                  <v:textbox inset="0,0,0,0">
                    <w:txbxContent>
                      <w:p>
                        <w:pPr>
                          <w:spacing w:before="0" w:after="160" w:line="259" w:lineRule="auto"/>
                        </w:pPr>
                        <w:r>
                          <w:rPr>
                            <w:rFonts w:cs="Calibri" w:hAnsi="Calibri" w:eastAsia="Calibri" w:ascii="Calibri"/>
                            <w:color w:val="ffffff"/>
                            <w:sz w:val="21"/>
                          </w:rPr>
                          <w:t xml:space="preserve">.</w:t>
                        </w:r>
                      </w:p>
                    </w:txbxContent>
                  </v:textbox>
                </v:rect>
                <v:rect id="Rectangle 643" style="position:absolute;width:5804;height:1823;left:20165;top:28126;" filled="f" stroked="f">
                  <v:textbox inset="0,0,0,0">
                    <w:txbxContent>
                      <w:p>
                        <w:pPr>
                          <w:spacing w:before="0" w:after="160" w:line="259" w:lineRule="auto"/>
                        </w:pPr>
                        <w:r>
                          <w:rPr>
                            <w:rFonts w:cs="Calibri" w:hAnsi="Calibri" w:eastAsia="Calibri" w:ascii="Calibri"/>
                            <w:color w:val="ffffff"/>
                            <w:sz w:val="21"/>
                          </w:rPr>
                          <w:t xml:space="preserve">Reading</w:t>
                        </w:r>
                      </w:p>
                    </w:txbxContent>
                  </v:textbox>
                </v:rect>
                <v:rect id="Rectangle 644" style="position:absolute;width:6678;height:1823;left:25675;top:28126;" filled="f" stroked="f">
                  <v:textbox inset="0,0,0,0">
                    <w:txbxContent>
                      <w:p>
                        <w:pPr>
                          <w:spacing w:before="0" w:after="160" w:line="259" w:lineRule="auto"/>
                        </w:pPr>
                        <w:r>
                          <w:rPr>
                            <w:rFonts w:cs="Calibri" w:hAnsi="Calibri" w:eastAsia="Calibri" w:ascii="Calibri"/>
                            <w:color w:val="ffffff"/>
                            <w:sz w:val="21"/>
                          </w:rPr>
                          <w:t xml:space="preserve">improves</w:t>
                        </w:r>
                      </w:p>
                    </w:txbxContent>
                  </v:textbox>
                </v:rect>
                <v:rect id="Rectangle 645" style="position:absolute;width:3324;height:1823;left:11220;top:29726;" filled="f" stroked="f">
                  <v:textbox inset="0,0,0,0">
                    <w:txbxContent>
                      <w:p>
                        <w:pPr>
                          <w:spacing w:before="0" w:after="160" w:line="259" w:lineRule="auto"/>
                        </w:pPr>
                        <w:r>
                          <w:rPr>
                            <w:rFonts w:cs="Calibri" w:hAnsi="Calibri" w:eastAsia="Calibri" w:ascii="Calibri"/>
                            <w:color w:val="ffffff"/>
                            <w:sz w:val="21"/>
                          </w:rPr>
                          <w:t xml:space="preserve">your</w:t>
                        </w:r>
                      </w:p>
                    </w:txbxContent>
                  </v:textbox>
                </v:rect>
                <v:rect id="Rectangle 646" style="position:absolute;width:5063;height:1823;left:14065;top:29726;" filled="f" stroked="f">
                  <v:textbox inset="0,0,0,0">
                    <w:txbxContent>
                      <w:p>
                        <w:pPr>
                          <w:spacing w:before="0" w:after="160" w:line="259" w:lineRule="auto"/>
                        </w:pPr>
                        <w:r>
                          <w:rPr>
                            <w:rFonts w:cs="Calibri" w:hAnsi="Calibri" w:eastAsia="Calibri" w:ascii="Calibri"/>
                            <w:color w:val="ffffff"/>
                            <w:sz w:val="21"/>
                          </w:rPr>
                          <w:t xml:space="preserve">writing</w:t>
                        </w:r>
                      </w:p>
                    </w:txbxContent>
                  </v:textbox>
                </v:rect>
                <v:rect id="Rectangle 647" style="position:absolute;width:3421;height:1823;left:18230;top:29726;" filled="f" stroked="f">
                  <v:textbox inset="0,0,0,0">
                    <w:txbxContent>
                      <w:p>
                        <w:pPr>
                          <w:spacing w:before="0" w:after="160" w:line="259" w:lineRule="auto"/>
                        </w:pPr>
                        <w:r>
                          <w:rPr>
                            <w:rFonts w:cs="Calibri" w:hAnsi="Calibri" w:eastAsia="Calibri" w:ascii="Calibri"/>
                            <w:color w:val="ffffff"/>
                            <w:sz w:val="21"/>
                          </w:rPr>
                          <w:t xml:space="preserve">style</w:t>
                        </w:r>
                      </w:p>
                    </w:txbxContent>
                  </v:textbox>
                </v:rect>
                <v:rect id="Rectangle 648" style="position:absolute;width:2694;height:1823;left:21181;top:29726;" filled="f" stroked="f">
                  <v:textbox inset="0,0,0,0">
                    <w:txbxContent>
                      <w:p>
                        <w:pPr>
                          <w:spacing w:before="0" w:after="160" w:line="259" w:lineRule="auto"/>
                        </w:pPr>
                        <w:r>
                          <w:rPr>
                            <w:rFonts w:cs="Calibri" w:hAnsi="Calibri" w:eastAsia="Calibri" w:ascii="Calibri"/>
                            <w:color w:val="ffffff"/>
                            <w:sz w:val="21"/>
                          </w:rPr>
                          <w:t xml:space="preserve">and</w:t>
                        </w:r>
                      </w:p>
                    </w:txbxContent>
                  </v:textbox>
                </v:rect>
                <v:rect id="Rectangle 649" style="position:absolute;width:3136;height:1823;left:23568;top:29726;" filled="f" stroked="f">
                  <v:textbox inset="0,0,0,0">
                    <w:txbxContent>
                      <w:p>
                        <w:pPr>
                          <w:spacing w:before="0" w:after="160" w:line="259" w:lineRule="auto"/>
                        </w:pPr>
                        <w:r>
                          <w:rPr>
                            <w:rFonts w:cs="Calibri" w:hAnsi="Calibri" w:eastAsia="Calibri" w:ascii="Calibri"/>
                            <w:color w:val="ffffff"/>
                            <w:sz w:val="21"/>
                          </w:rPr>
                          <w:t xml:space="preserve">flow</w:t>
                        </w:r>
                      </w:p>
                    </w:txbxContent>
                  </v:textbox>
                </v:rect>
                <v:rect id="Rectangle 650" style="position:absolute;width:451;height:1823;left:25930;top:29726;" filled="f" stroked="f">
                  <v:textbox inset="0,0,0,0">
                    <w:txbxContent>
                      <w:p>
                        <w:pPr>
                          <w:spacing w:before="0" w:after="160" w:line="259" w:lineRule="auto"/>
                        </w:pPr>
                        <w:r>
                          <w:rPr>
                            <w:rFonts w:cs="Calibri" w:hAnsi="Calibri" w:eastAsia="Calibri" w:ascii="Calibri"/>
                            <w:color w:val="ffffff"/>
                            <w:sz w:val="21"/>
                          </w:rPr>
                          <w:t xml:space="preserve">.</w:t>
                        </w:r>
                      </w:p>
                    </w:txbxContent>
                  </v:textbox>
                </v:rect>
                <v:rect id="Rectangle 651" style="position:absolute;width:5396;height:1823;left:26642;top:29726;" filled="f" stroked="f">
                  <v:textbox inset="0,0,0,0">
                    <w:txbxContent>
                      <w:p>
                        <w:pPr>
                          <w:spacing w:before="0" w:after="160" w:line="259" w:lineRule="auto"/>
                        </w:pPr>
                        <w:r>
                          <w:rPr>
                            <w:rFonts w:cs="Calibri" w:hAnsi="Calibri" w:eastAsia="Calibri" w:ascii="Calibri"/>
                            <w:color w:val="ffffff"/>
                            <w:sz w:val="21"/>
                          </w:rPr>
                          <w:t xml:space="preserve">Writers</w:t>
                        </w:r>
                      </w:p>
                    </w:txbxContent>
                  </v:textbox>
                </v:rect>
                <v:rect id="Rectangle 652" style="position:absolute;width:3677;height:1823;left:11220;top:31330;" filled="f" stroked="f">
                  <v:textbox inset="0,0,0,0">
                    <w:txbxContent>
                      <w:p>
                        <w:pPr>
                          <w:spacing w:before="0" w:after="160" w:line="259" w:lineRule="auto"/>
                        </w:pPr>
                        <w:r>
                          <w:rPr>
                            <w:rFonts w:cs="Calibri" w:hAnsi="Calibri" w:eastAsia="Calibri" w:ascii="Calibri"/>
                            <w:color w:val="ffffff"/>
                            <w:sz w:val="21"/>
                          </w:rPr>
                          <w:t xml:space="preserve">learn</w:t>
                        </w:r>
                      </w:p>
                    </w:txbxContent>
                  </v:textbox>
                </v:rect>
                <v:rect id="Rectangle 653" style="position:absolute;width:1517;height:1823;left:14319;top:31330;" filled="f" stroked="f">
                  <v:textbox inset="0,0,0,0">
                    <w:txbxContent>
                      <w:p>
                        <w:pPr>
                          <w:spacing w:before="0" w:after="160" w:line="259" w:lineRule="auto"/>
                        </w:pPr>
                        <w:r>
                          <w:rPr>
                            <w:rFonts w:cs="Calibri" w:hAnsi="Calibri" w:eastAsia="Calibri" w:ascii="Calibri"/>
                            <w:color w:val="ffffff"/>
                            <w:sz w:val="21"/>
                          </w:rPr>
                          <w:t xml:space="preserve">to</w:t>
                        </w:r>
                      </w:p>
                    </w:txbxContent>
                  </v:textbox>
                </v:rect>
                <v:rect id="Rectangle 654" style="position:absolute;width:5194;height:1823;left:15767;top:31330;" filled="f" stroked="f">
                  <v:textbox inset="0,0,0,0">
                    <w:txbxContent>
                      <w:p>
                        <w:pPr>
                          <w:spacing w:before="0" w:after="160" w:line="259" w:lineRule="auto"/>
                        </w:pPr>
                        <w:r>
                          <w:rPr>
                            <w:rFonts w:cs="Calibri" w:hAnsi="Calibri" w:eastAsia="Calibri" w:ascii="Calibri"/>
                            <w:color w:val="ffffff"/>
                            <w:sz w:val="21"/>
                          </w:rPr>
                          <w:t xml:space="preserve">perfect</w:t>
                        </w:r>
                      </w:p>
                    </w:txbxContent>
                  </v:textbox>
                </v:rect>
                <v:rect id="Rectangle 655" style="position:absolute;width:3459;height:1823;left:20012;top:31330;" filled="f" stroked="f">
                  <v:textbox inset="0,0,0,0">
                    <w:txbxContent>
                      <w:p>
                        <w:pPr>
                          <w:spacing w:before="0" w:after="160" w:line="259" w:lineRule="auto"/>
                        </w:pPr>
                        <w:r>
                          <w:rPr>
                            <w:rFonts w:cs="Calibri" w:hAnsi="Calibri" w:eastAsia="Calibri" w:ascii="Calibri"/>
                            <w:color w:val="ffffff"/>
                            <w:sz w:val="21"/>
                          </w:rPr>
                          <w:t xml:space="preserve">their</w:t>
                        </w:r>
                      </w:p>
                    </w:txbxContent>
                  </v:textbox>
                </v:rect>
                <v:rect id="Rectangle 656" style="position:absolute;width:3337;height:1823;left:22906;top:31330;" filled="f" stroked="f">
                  <v:textbox inset="0,0,0,0">
                    <w:txbxContent>
                      <w:p>
                        <w:pPr>
                          <w:spacing w:before="0" w:after="160" w:line="259" w:lineRule="auto"/>
                        </w:pPr>
                        <w:r>
                          <w:rPr>
                            <w:rFonts w:cs="Calibri" w:hAnsi="Calibri" w:eastAsia="Calibri" w:ascii="Calibri"/>
                            <w:color w:val="ffffff"/>
                            <w:sz w:val="21"/>
                          </w:rPr>
                          <w:t xml:space="preserve">craft</w:t>
                        </w:r>
                      </w:p>
                    </w:txbxContent>
                  </v:textbox>
                </v:rect>
                <v:rect id="Rectangle 657" style="position:absolute;width:1756;height:1823;left:25753;top:31330;" filled="f" stroked="f">
                  <v:textbox inset="0,0,0,0">
                    <w:txbxContent>
                      <w:p>
                        <w:pPr>
                          <w:spacing w:before="0" w:after="160" w:line="259" w:lineRule="auto"/>
                        </w:pPr>
                        <w:r>
                          <w:rPr>
                            <w:rFonts w:cs="Calibri" w:hAnsi="Calibri" w:eastAsia="Calibri" w:ascii="Calibri"/>
                            <w:color w:val="ffffff"/>
                            <w:sz w:val="21"/>
                          </w:rPr>
                          <w:t xml:space="preserve">by</w:t>
                        </w:r>
                      </w:p>
                    </w:txbxContent>
                  </v:textbox>
                </v:rect>
                <v:rect id="Rectangle 658" style="position:absolute;width:4420;height:1823;left:27378;top:31330;" filled="f" stroked="f">
                  <v:textbox inset="0,0,0,0">
                    <w:txbxContent>
                      <w:p>
                        <w:pPr>
                          <w:spacing w:before="0" w:after="160" w:line="259" w:lineRule="auto"/>
                        </w:pPr>
                        <w:r>
                          <w:rPr>
                            <w:rFonts w:cs="Calibri" w:hAnsi="Calibri" w:eastAsia="Calibri" w:ascii="Calibri"/>
                            <w:color w:val="ffffff"/>
                            <w:sz w:val="21"/>
                          </w:rPr>
                          <w:t xml:space="preserve">taking</w:t>
                        </w:r>
                      </w:p>
                    </w:txbxContent>
                  </v:textbox>
                </v:rect>
                <v:rect id="Rectangle 659" style="position:absolute;width:7688;height:1823;left:11220;top:32931;" filled="f" stroked="f">
                  <v:textbox inset="0,0,0,0">
                    <w:txbxContent>
                      <w:p>
                        <w:pPr>
                          <w:spacing w:before="0" w:after="160" w:line="259" w:lineRule="auto"/>
                        </w:pPr>
                        <w:r>
                          <w:rPr>
                            <w:rFonts w:cs="Calibri" w:hAnsi="Calibri" w:eastAsia="Calibri" w:ascii="Calibri"/>
                            <w:color w:val="ffffff"/>
                            <w:sz w:val="21"/>
                          </w:rPr>
                          <w:t xml:space="preserve">inspiration</w:t>
                        </w:r>
                      </w:p>
                    </w:txbxContent>
                  </v:textbox>
                </v:rect>
                <v:rect id="Rectangle 660" style="position:absolute;width:3489;height:1823;left:17595;top:32931;" filled="f" stroked="f">
                  <v:textbox inset="0,0,0,0">
                    <w:txbxContent>
                      <w:p>
                        <w:pPr>
                          <w:spacing w:before="0" w:after="160" w:line="259" w:lineRule="auto"/>
                        </w:pPr>
                        <w:r>
                          <w:rPr>
                            <w:rFonts w:cs="Calibri" w:hAnsi="Calibri" w:eastAsia="Calibri" w:ascii="Calibri"/>
                            <w:color w:val="ffffff"/>
                            <w:sz w:val="21"/>
                          </w:rPr>
                          <w:t xml:space="preserve">from</w:t>
                        </w:r>
                      </w:p>
                    </w:txbxContent>
                  </v:textbox>
                </v:rect>
                <v:rect id="Rectangle 661" style="position:absolute;width:3967;height:1823;left:20774;top:32931;" filled="f" stroked="f">
                  <v:textbox inset="0,0,0,0">
                    <w:txbxContent>
                      <w:p>
                        <w:pPr>
                          <w:spacing w:before="0" w:after="160" w:line="259" w:lineRule="auto"/>
                        </w:pPr>
                        <w:r>
                          <w:rPr>
                            <w:rFonts w:cs="Calibri" w:hAnsi="Calibri" w:eastAsia="Calibri" w:ascii="Calibri"/>
                            <w:color w:val="ffffff"/>
                            <w:sz w:val="21"/>
                          </w:rPr>
                          <w:t xml:space="preserve">other</w:t>
                        </w:r>
                      </w:p>
                    </w:txbxContent>
                  </v:textbox>
                </v:rect>
                <v:rect id="Rectangle 662" style="position:absolute;width:5059;height:1823;left:24330;top:32931;" filled="f" stroked="f">
                  <v:textbox inset="0,0,0,0">
                    <w:txbxContent>
                      <w:p>
                        <w:pPr>
                          <w:spacing w:before="0" w:after="160" w:line="259" w:lineRule="auto"/>
                        </w:pPr>
                        <w:r>
                          <w:rPr>
                            <w:rFonts w:cs="Calibri" w:hAnsi="Calibri" w:eastAsia="Calibri" w:ascii="Calibri"/>
                            <w:color w:val="ffffff"/>
                            <w:sz w:val="21"/>
                          </w:rPr>
                          <w:t xml:space="preserve">writers</w:t>
                        </w:r>
                      </w:p>
                    </w:txbxContent>
                  </v:textbox>
                </v:rect>
                <v:rect id="Rectangle 663" style="position:absolute;width:451;height:1823;left:28140;top:32931;" filled="f" stroked="f">
                  <v:textbox inset="0,0,0,0">
                    <w:txbxContent>
                      <w:p>
                        <w:pPr>
                          <w:spacing w:before="0" w:after="160" w:line="259" w:lineRule="auto"/>
                        </w:pPr>
                        <w:r>
                          <w:rPr>
                            <w:rFonts w:cs="Calibri" w:hAnsi="Calibri" w:eastAsia="Calibri" w:ascii="Calibri"/>
                            <w:color w:val="ffffff"/>
                            <w:sz w:val="21"/>
                          </w:rPr>
                          <w:t xml:space="preserve">.</w:t>
                        </w:r>
                      </w:p>
                    </w:txbxContent>
                  </v:textbox>
                </v:rect>
                <v:rect id="Rectangle 664" style="position:absolute;width:2184;height:1823;left:29055;top:32931;" filled="f" stroked="f">
                  <v:textbox inset="0,0,0,0">
                    <w:txbxContent>
                      <w:p>
                        <w:pPr>
                          <w:spacing w:before="0" w:after="160" w:line="259" w:lineRule="auto"/>
                        </w:pPr>
                        <w:r>
                          <w:rPr>
                            <w:rFonts w:cs="Calibri" w:hAnsi="Calibri" w:eastAsia="Calibri" w:ascii="Calibri"/>
                            <w:color w:val="ffffff"/>
                            <w:sz w:val="21"/>
                          </w:rPr>
                          <w:t xml:space="preserve">It’s</w:t>
                        </w:r>
                      </w:p>
                    </w:txbxContent>
                  </v:textbox>
                </v:rect>
                <v:rect id="Rectangle 665" style="position:absolute;width:7704;height:1823;left:11220;top:34531;" filled="f" stroked="f">
                  <v:textbox inset="0,0,0,0">
                    <w:txbxContent>
                      <w:p>
                        <w:pPr>
                          <w:spacing w:before="0" w:after="160" w:line="259" w:lineRule="auto"/>
                        </w:pPr>
                        <w:r>
                          <w:rPr>
                            <w:rFonts w:cs="Calibri" w:hAnsi="Calibri" w:eastAsia="Calibri" w:ascii="Calibri"/>
                            <w:color w:val="ffffff"/>
                            <w:sz w:val="21"/>
                          </w:rPr>
                          <w:t xml:space="preserve">impossible</w:t>
                        </w:r>
                      </w:p>
                    </w:txbxContent>
                  </v:textbox>
                </v:rect>
                <v:rect id="Rectangle 666" style="position:absolute;width:1517;height:1823;left:17646;top:34531;" filled="f" stroked="f">
                  <v:textbox inset="0,0,0,0">
                    <w:txbxContent>
                      <w:p>
                        <w:pPr>
                          <w:spacing w:before="0" w:after="160" w:line="259" w:lineRule="auto"/>
                        </w:pPr>
                        <w:r>
                          <w:rPr>
                            <w:rFonts w:cs="Calibri" w:hAnsi="Calibri" w:eastAsia="Calibri" w:ascii="Calibri"/>
                            <w:color w:val="ffffff"/>
                            <w:sz w:val="21"/>
                          </w:rPr>
                          <w:t xml:space="preserve">to</w:t>
                        </w:r>
                      </w:p>
                    </w:txbxContent>
                  </v:textbox>
                </v:rect>
                <v:rect id="Rectangle 667" style="position:absolute;width:1837;height:1823;left:19428;top:34531;" filled="f" stroked="f">
                  <v:textbox inset="0,0,0,0">
                    <w:txbxContent>
                      <w:p>
                        <w:pPr>
                          <w:spacing w:before="0" w:after="160" w:line="259" w:lineRule="auto"/>
                        </w:pPr>
                        <w:r>
                          <w:rPr>
                            <w:rFonts w:cs="Calibri" w:hAnsi="Calibri" w:eastAsia="Calibri" w:ascii="Calibri"/>
                            <w:color w:val="ffffff"/>
                            <w:sz w:val="21"/>
                          </w:rPr>
                          <w:t xml:space="preserve">be</w:t>
                        </w:r>
                      </w:p>
                    </w:txbxContent>
                  </v:textbox>
                </v:rect>
                <v:rect id="Rectangle 668" style="position:absolute;width:857;height:1823;left:21435;top:34531;" filled="f" stroked="f">
                  <v:textbox inset="0,0,0,0">
                    <w:txbxContent>
                      <w:p>
                        <w:pPr>
                          <w:spacing w:before="0" w:after="160" w:line="259" w:lineRule="auto"/>
                        </w:pPr>
                        <w:r>
                          <w:rPr>
                            <w:rFonts w:cs="Calibri" w:hAnsi="Calibri" w:eastAsia="Calibri" w:ascii="Calibri"/>
                            <w:color w:val="ffffff"/>
                            <w:sz w:val="21"/>
                          </w:rPr>
                          <w:t xml:space="preserve">a</w:t>
                        </w:r>
                      </w:p>
                    </w:txbxContent>
                  </v:textbox>
                </v:rect>
                <v:rect id="Rectangle 669" style="position:absolute;width:3609;height:1823;left:22705;top:34531;" filled="f" stroked="f">
                  <v:textbox inset="0,0,0,0">
                    <w:txbxContent>
                      <w:p>
                        <w:pPr>
                          <w:spacing w:before="0" w:after="160" w:line="259" w:lineRule="auto"/>
                        </w:pPr>
                        <w:r>
                          <w:rPr>
                            <w:rFonts w:cs="Calibri" w:hAnsi="Calibri" w:eastAsia="Calibri" w:ascii="Calibri"/>
                            <w:color w:val="ffffff"/>
                            <w:sz w:val="21"/>
                          </w:rPr>
                          <w:t xml:space="preserve">good</w:t>
                        </w:r>
                      </w:p>
                    </w:txbxContent>
                  </v:textbox>
                </v:rect>
                <v:rect id="Rectangle 670" style="position:absolute;width:4375;height:1823;left:26056;top:34531;" filled="f" stroked="f">
                  <v:textbox inset="0,0,0,0">
                    <w:txbxContent>
                      <w:p>
                        <w:pPr>
                          <w:spacing w:before="0" w:after="160" w:line="259" w:lineRule="auto"/>
                        </w:pPr>
                        <w:r>
                          <w:rPr>
                            <w:rFonts w:cs="Calibri" w:hAnsi="Calibri" w:eastAsia="Calibri" w:ascii="Calibri"/>
                            <w:color w:val="ffffff"/>
                            <w:sz w:val="21"/>
                          </w:rPr>
                          <w:t xml:space="preserve">writer</w:t>
                        </w:r>
                      </w:p>
                    </w:txbxContent>
                  </v:textbox>
                </v:rect>
                <v:rect id="Rectangle 671" style="position:absolute;width:951;height:1823;left:29969;top:34531;" filled="f" stroked="f">
                  <v:textbox inset="0,0,0,0">
                    <w:txbxContent>
                      <w:p>
                        <w:pPr>
                          <w:spacing w:before="0" w:after="160" w:line="259" w:lineRule="auto"/>
                        </w:pPr>
                        <w:r>
                          <w:rPr>
                            <w:rFonts w:cs="Calibri" w:hAnsi="Calibri" w:eastAsia="Calibri" w:ascii="Calibri"/>
                            <w:color w:val="ffffff"/>
                            <w:sz w:val="21"/>
                          </w:rPr>
                          <w:t xml:space="preserve">if</w:t>
                        </w:r>
                      </w:p>
                    </w:txbxContent>
                  </v:textbox>
                </v:rect>
                <v:rect id="Rectangle 672" style="position:absolute;width:2694;height:1823;left:11220;top:36131;" filled="f" stroked="f">
                  <v:textbox inset="0,0,0,0">
                    <w:txbxContent>
                      <w:p>
                        <w:pPr>
                          <w:spacing w:before="0" w:after="160" w:line="259" w:lineRule="auto"/>
                        </w:pPr>
                        <w:r>
                          <w:rPr>
                            <w:rFonts w:cs="Calibri" w:hAnsi="Calibri" w:eastAsia="Calibri" w:ascii="Calibri"/>
                            <w:color w:val="ffffff"/>
                            <w:sz w:val="21"/>
                          </w:rPr>
                          <w:t xml:space="preserve">you</w:t>
                        </w:r>
                      </w:p>
                    </w:txbxContent>
                  </v:textbox>
                </v:rect>
                <v:rect id="Rectangle 673" style="position:absolute;width:3836;height:1823;left:13862;top:36131;" filled="f" stroked="f">
                  <v:textbox inset="0,0,0,0">
                    <w:txbxContent>
                      <w:p>
                        <w:pPr>
                          <w:spacing w:before="0" w:after="160" w:line="259" w:lineRule="auto"/>
                        </w:pPr>
                        <w:r>
                          <w:rPr>
                            <w:rFonts w:cs="Calibri" w:hAnsi="Calibri" w:eastAsia="Calibri" w:ascii="Calibri"/>
                            <w:color w:val="ffffff"/>
                            <w:sz w:val="21"/>
                          </w:rPr>
                          <w:t xml:space="preserve">don’t</w:t>
                        </w:r>
                      </w:p>
                    </w:txbxContent>
                  </v:textbox>
                </v:rect>
                <v:rect id="Rectangle 674" style="position:absolute;width:3272;height:1823;left:17392;top:36131;" filled="f" stroked="f">
                  <v:textbox inset="0,0,0,0">
                    <w:txbxContent>
                      <w:p>
                        <w:pPr>
                          <w:spacing w:before="0" w:after="160" w:line="259" w:lineRule="auto"/>
                        </w:pPr>
                        <w:r>
                          <w:rPr>
                            <w:rFonts w:cs="Calibri" w:hAnsi="Calibri" w:eastAsia="Calibri" w:ascii="Calibri"/>
                            <w:color w:val="ffffff"/>
                            <w:sz w:val="21"/>
                          </w:rPr>
                          <w:t xml:space="preserve">read</w:t>
                        </w:r>
                      </w:p>
                    </w:txbxContent>
                  </v:textbox>
                </v:rect>
                <v:rect id="Rectangle 675" style="position:absolute;width:451;height:1823;left:19860;top:36131;" filled="f" stroked="f">
                  <v:textbox inset="0,0,0,0">
                    <w:txbxContent>
                      <w:p>
                        <w:pPr>
                          <w:spacing w:before="0" w:after="160" w:line="259" w:lineRule="auto"/>
                        </w:pPr>
                        <w:r>
                          <w:rPr>
                            <w:rFonts w:cs="Calibri" w:hAnsi="Calibri" w:eastAsia="Calibri" w:ascii="Calibri"/>
                            <w:color w:val="ffffff"/>
                            <w:sz w:val="21"/>
                          </w:rPr>
                          <w:t xml:space="preserve">.</w:t>
                        </w:r>
                      </w:p>
                    </w:txbxContent>
                  </v:textbox>
                </v:rect>
                <v:rect id="Rectangle 676" style="position:absolute;width:7423;height:1823;left:20824;top:36131;" filled="f" stroked="f">
                  <v:textbox inset="0,0,0,0">
                    <w:txbxContent>
                      <w:p>
                        <w:pPr>
                          <w:spacing w:before="0" w:after="160" w:line="259" w:lineRule="auto"/>
                        </w:pPr>
                        <w:r>
                          <w:rPr>
                            <w:rFonts w:cs="Calibri" w:hAnsi="Calibri" w:eastAsia="Calibri" w:ascii="Calibri"/>
                            <w:color w:val="ffffff"/>
                            <w:sz w:val="21"/>
                          </w:rPr>
                          <w:t xml:space="preserve">Acclaimed</w:t>
                        </w:r>
                      </w:p>
                    </w:txbxContent>
                  </v:textbox>
                </v:rect>
                <v:rect id="Rectangle 677" style="position:absolute;width:4875;height:1823;left:27047;top:36131;" filled="f" stroked="f">
                  <v:textbox inset="0,0,0,0">
                    <w:txbxContent>
                      <w:p>
                        <w:pPr>
                          <w:spacing w:before="0" w:after="160" w:line="259" w:lineRule="auto"/>
                        </w:pPr>
                        <w:r>
                          <w:rPr>
                            <w:rFonts w:cs="Calibri" w:hAnsi="Calibri" w:eastAsia="Calibri" w:ascii="Calibri"/>
                            <w:color w:val="ffffff"/>
                            <w:sz w:val="21"/>
                          </w:rPr>
                          <w:t xml:space="preserve">author</w:t>
                        </w:r>
                      </w:p>
                    </w:txbxContent>
                  </v:textbox>
                </v:rect>
                <v:rect id="Rectangle 678" style="position:absolute;width:6003;height:1823;left:11220;top:37731;" filled="f" stroked="f">
                  <v:textbox inset="0,0,0,0">
                    <w:txbxContent>
                      <w:p>
                        <w:pPr>
                          <w:spacing w:before="0" w:after="160" w:line="259" w:lineRule="auto"/>
                        </w:pPr>
                        <w:r>
                          <w:rPr>
                            <w:rFonts w:cs="Calibri" w:hAnsi="Calibri" w:eastAsia="Calibri" w:ascii="Calibri"/>
                            <w:color w:val="ffffff"/>
                            <w:sz w:val="21"/>
                          </w:rPr>
                          <w:t xml:space="preserve">Stephen</w:t>
                        </w:r>
                      </w:p>
                    </w:txbxContent>
                  </v:textbox>
                </v:rect>
                <v:rect id="Rectangle 679" style="position:absolute;width:3102;height:1823;left:16071;top:37731;" filled="f" stroked="f">
                  <v:textbox inset="0,0,0,0">
                    <w:txbxContent>
                      <w:p>
                        <w:pPr>
                          <w:spacing w:before="0" w:after="160" w:line="259" w:lineRule="auto"/>
                        </w:pPr>
                        <w:r>
                          <w:rPr>
                            <w:rFonts w:cs="Calibri" w:hAnsi="Calibri" w:eastAsia="Calibri" w:ascii="Calibri"/>
                            <w:color w:val="ffffff"/>
                            <w:sz w:val="21"/>
                          </w:rPr>
                          <w:t xml:space="preserve">King</w:t>
                        </w:r>
                      </w:p>
                    </w:txbxContent>
                  </v:textbox>
                </v:rect>
                <v:rect id="Rectangle 680" style="position:absolute;width:1105;height:1823;left:18768;top:37731;" filled="f" stroked="f">
                  <v:textbox inset="0,0,0,0">
                    <w:txbxContent>
                      <w:p>
                        <w:pPr>
                          <w:spacing w:before="0" w:after="160" w:line="259" w:lineRule="auto"/>
                        </w:pPr>
                        <w:r>
                          <w:rPr>
                            <w:rFonts w:cs="Calibri" w:hAnsi="Calibri" w:eastAsia="Calibri" w:ascii="Calibri"/>
                            <w:color w:val="ffffff"/>
                            <w:sz w:val="21"/>
                          </w:rPr>
                          <w:t xml:space="preserve">is</w:t>
                        </w:r>
                      </w:p>
                    </w:txbxContent>
                  </v:textbox>
                </v:rect>
                <v:rect id="Rectangle 681" style="position:absolute;width:2864;height:1823;left:19935;top:37731;" filled="f" stroked="f">
                  <v:textbox inset="0,0,0,0">
                    <w:txbxContent>
                      <w:p>
                        <w:pPr>
                          <w:spacing w:before="0" w:after="160" w:line="259" w:lineRule="auto"/>
                        </w:pPr>
                        <w:r>
                          <w:rPr>
                            <w:rFonts w:cs="Calibri" w:hAnsi="Calibri" w:eastAsia="Calibri" w:ascii="Calibri"/>
                            <w:color w:val="ffffff"/>
                            <w:sz w:val="21"/>
                          </w:rPr>
                          <w:t xml:space="preserve">said</w:t>
                        </w:r>
                      </w:p>
                    </w:txbxContent>
                  </v:textbox>
                </v:rect>
                <v:rect id="Rectangle 682" style="position:absolute;width:1551;height:1823;left:22425;top:37731;" filled="f" stroked="f">
                  <v:textbox inset="0,0,0,0">
                    <w:txbxContent>
                      <w:p>
                        <w:pPr>
                          <w:spacing w:before="0" w:after="160" w:line="259" w:lineRule="auto"/>
                        </w:pPr>
                        <w:r>
                          <w:rPr>
                            <w:rFonts w:cs="Calibri" w:hAnsi="Calibri" w:eastAsia="Calibri" w:ascii="Calibri"/>
                            <w:color w:val="ffffff"/>
                            <w:sz w:val="21"/>
                          </w:rPr>
                          <w:t xml:space="preserve">to</w:t>
                        </w:r>
                      </w:p>
                    </w:txbxContent>
                  </v:textbox>
                </v:rect>
                <v:rect id="Rectangle 683" style="position:absolute;width:3616;height:1823;left:23949;top:37731;" filled="f" stroked="f">
                  <v:textbox inset="0,0,0,0">
                    <w:txbxContent>
                      <w:p>
                        <w:pPr>
                          <w:spacing w:before="0" w:after="160" w:line="259" w:lineRule="auto"/>
                        </w:pPr>
                        <w:r>
                          <w:rPr>
                            <w:rFonts w:cs="Calibri" w:hAnsi="Calibri" w:eastAsia="Calibri" w:ascii="Calibri"/>
                            <w:color w:val="ffffff"/>
                            <w:sz w:val="21"/>
                          </w:rPr>
                          <w:t xml:space="preserve">carry</w:t>
                        </w:r>
                      </w:p>
                    </w:txbxContent>
                  </v:textbox>
                </v:rect>
                <v:rect id="Rectangle 684" style="position:absolute;width:857;height:1823;left:27023;top:37731;" filled="f" stroked="f">
                  <v:textbox inset="0,0,0,0">
                    <w:txbxContent>
                      <w:p>
                        <w:pPr>
                          <w:spacing w:before="0" w:after="160" w:line="259" w:lineRule="auto"/>
                        </w:pPr>
                        <w:r>
                          <w:rPr>
                            <w:rFonts w:cs="Calibri" w:hAnsi="Calibri" w:eastAsia="Calibri" w:ascii="Calibri"/>
                            <w:color w:val="ffffff"/>
                            <w:sz w:val="21"/>
                          </w:rPr>
                          <w:t xml:space="preserve">a</w:t>
                        </w:r>
                      </w:p>
                    </w:txbxContent>
                  </v:textbox>
                </v:rect>
                <v:rect id="Rectangle 685" style="position:absolute;width:3613;height:1823;left:27986;top:37731;" filled="f" stroked="f">
                  <v:textbox inset="0,0,0,0">
                    <w:txbxContent>
                      <w:p>
                        <w:pPr>
                          <w:spacing w:before="0" w:after="160" w:line="259" w:lineRule="auto"/>
                        </w:pPr>
                        <w:r>
                          <w:rPr>
                            <w:rFonts w:cs="Calibri" w:hAnsi="Calibri" w:eastAsia="Calibri" w:ascii="Calibri"/>
                            <w:color w:val="ffffff"/>
                            <w:sz w:val="21"/>
                          </w:rPr>
                          <w:t xml:space="preserve">book</w:t>
                        </w:r>
                      </w:p>
                    </w:txbxContent>
                  </v:textbox>
                </v:rect>
                <v:rect id="Rectangle 686" style="position:absolute;width:3205;height:1827;left:11220;top:39329;" filled="f" stroked="f">
                  <v:textbox inset="0,0,0,0">
                    <w:txbxContent>
                      <w:p>
                        <w:pPr>
                          <w:spacing w:before="0" w:after="160" w:line="259" w:lineRule="auto"/>
                        </w:pPr>
                        <w:r>
                          <w:rPr>
                            <w:rFonts w:cs="Calibri" w:hAnsi="Calibri" w:eastAsia="Calibri" w:ascii="Calibri"/>
                            <w:color w:val="ffffff"/>
                            <w:sz w:val="21"/>
                          </w:rPr>
                          <w:t xml:space="preserve">with</w:t>
                        </w:r>
                      </w:p>
                    </w:txbxContent>
                  </v:textbox>
                </v:rect>
                <v:rect id="Rectangle 687" style="position:absolute;width:2788;height:1827;left:14446;top:39329;" filled="f" stroked="f">
                  <v:textbox inset="0,0,0,0">
                    <w:txbxContent>
                      <w:p>
                        <w:pPr>
                          <w:spacing w:before="0" w:after="160" w:line="259" w:lineRule="auto"/>
                        </w:pPr>
                        <w:r>
                          <w:rPr>
                            <w:rFonts w:cs="Calibri" w:hAnsi="Calibri" w:eastAsia="Calibri" w:ascii="Calibri"/>
                            <w:color w:val="ffffff"/>
                            <w:sz w:val="21"/>
                          </w:rPr>
                          <w:t xml:space="preserve">him</w:t>
                        </w:r>
                      </w:p>
                    </w:txbxContent>
                  </v:textbox>
                </v:rect>
                <v:rect id="Rectangle 688" style="position:absolute;width:6873;height:1827;left:17341;top:39329;" filled="f" stroked="f">
                  <v:textbox inset="0,0,0,0">
                    <w:txbxContent>
                      <w:p>
                        <w:pPr>
                          <w:spacing w:before="0" w:after="160" w:line="259" w:lineRule="auto"/>
                        </w:pPr>
                        <w:r>
                          <w:rPr>
                            <w:rFonts w:cs="Calibri" w:hAnsi="Calibri" w:eastAsia="Calibri" w:ascii="Calibri"/>
                            <w:color w:val="ffffff"/>
                            <w:sz w:val="21"/>
                          </w:rPr>
                          <w:t xml:space="preserve">wherever</w:t>
                        </w:r>
                      </w:p>
                    </w:txbxContent>
                  </v:textbox>
                </v:rect>
                <v:rect id="Rectangle 689" style="position:absolute;width:1839;height:1827;left:23314;top:39329;" filled="f" stroked="f">
                  <v:textbox inset="0,0,0,0">
                    <w:txbxContent>
                      <w:p>
                        <w:pPr>
                          <w:spacing w:before="0" w:after="160" w:line="259" w:lineRule="auto"/>
                        </w:pPr>
                        <w:r>
                          <w:rPr>
                            <w:rFonts w:cs="Calibri" w:hAnsi="Calibri" w:eastAsia="Calibri" w:ascii="Calibri"/>
                            <w:color w:val="ffffff"/>
                            <w:sz w:val="21"/>
                          </w:rPr>
                          <w:t xml:space="preserve">he</w:t>
                        </w:r>
                      </w:p>
                    </w:txbxContent>
                  </v:textbox>
                </v:rect>
                <v:rect id="Rectangle 690" style="position:absolute;width:3370;height:1827;left:25499;top:39329;" filled="f" stroked="f">
                  <v:textbox inset="0,0,0,0">
                    <w:txbxContent>
                      <w:p>
                        <w:pPr>
                          <w:spacing w:before="0" w:after="160" w:line="259" w:lineRule="auto"/>
                        </w:pPr>
                        <w:r>
                          <w:rPr>
                            <w:rFonts w:cs="Calibri" w:hAnsi="Calibri" w:eastAsia="Calibri" w:ascii="Calibri"/>
                            <w:color w:val="ffffff"/>
                            <w:sz w:val="21"/>
                          </w:rPr>
                          <w:t xml:space="preserve">goes</w:t>
                        </w:r>
                      </w:p>
                    </w:txbxContent>
                  </v:textbox>
                </v:rect>
                <v:rect id="Rectangle 691" style="position:absolute;width:452;height:1827;left:28039;top:39329;" filled="f" stroked="f">
                  <v:textbox inset="0,0,0,0">
                    <w:txbxContent>
                      <w:p>
                        <w:pPr>
                          <w:spacing w:before="0" w:after="160" w:line="259" w:lineRule="auto"/>
                        </w:pPr>
                        <w:r>
                          <w:rPr>
                            <w:rFonts w:cs="Calibri" w:hAnsi="Calibri" w:eastAsia="Calibri" w:ascii="Calibri"/>
                            <w:color w:val="ffffff"/>
                            <w:sz w:val="21"/>
                          </w:rPr>
                          <w:t xml:space="preserve">.</w:t>
                        </w:r>
                      </w:p>
                    </w:txbxContent>
                  </v:textbox>
                </v:rect>
                <v:rect id="Rectangle 692" style="position:absolute;width:2008;height:1827;left:29182;top:39329;" filled="f" stroked="f">
                  <v:textbox inset="0,0,0,0">
                    <w:txbxContent>
                      <w:p>
                        <w:pPr>
                          <w:spacing w:before="0" w:after="160" w:line="259" w:lineRule="auto"/>
                        </w:pPr>
                        <w:r>
                          <w:rPr>
                            <w:rFonts w:cs="Calibri" w:hAnsi="Calibri" w:eastAsia="Calibri" w:ascii="Calibri"/>
                            <w:color w:val="ffffff"/>
                            <w:sz w:val="21"/>
                          </w:rPr>
                          <w:t xml:space="preserve">He</w:t>
                        </w:r>
                      </w:p>
                    </w:txbxContent>
                  </v:textbox>
                </v:rect>
                <v:rect id="Rectangle 693" style="position:absolute;width:3507;height:1823;left:11220;top:40935;" filled="f" stroked="f">
                  <v:textbox inset="0,0,0,0">
                    <w:txbxContent>
                      <w:p>
                        <w:pPr>
                          <w:spacing w:before="0" w:after="160" w:line="259" w:lineRule="auto"/>
                        </w:pPr>
                        <w:r>
                          <w:rPr>
                            <w:rFonts w:cs="Calibri" w:hAnsi="Calibri" w:eastAsia="Calibri" w:ascii="Calibri"/>
                            <w:color w:val="ffffff"/>
                            <w:sz w:val="21"/>
                          </w:rPr>
                          <w:t xml:space="preserve">even</w:t>
                        </w:r>
                      </w:p>
                    </w:txbxContent>
                  </v:textbox>
                </v:rect>
                <v:rect id="Rectangle 694" style="position:absolute;width:3976;height:1823;left:14166;top:40935;" filled="f" stroked="f">
                  <v:textbox inset="0,0,0,0">
                    <w:txbxContent>
                      <w:p>
                        <w:pPr>
                          <w:spacing w:before="0" w:after="160" w:line="259" w:lineRule="auto"/>
                        </w:pPr>
                        <w:r>
                          <w:rPr>
                            <w:rFonts w:cs="Calibri" w:hAnsi="Calibri" w:eastAsia="Calibri" w:ascii="Calibri"/>
                            <w:color w:val="ffffff"/>
                            <w:sz w:val="21"/>
                          </w:rPr>
                          <w:t xml:space="preserve">reads</w:t>
                        </w:r>
                      </w:p>
                    </w:txbxContent>
                  </v:textbox>
                </v:rect>
                <v:rect id="Rectangle 695" style="position:absolute;width:3928;height:1823;left:17443;top:40935;" filled="f" stroked="f">
                  <v:textbox inset="0,0,0,0">
                    <w:txbxContent>
                      <w:p>
                        <w:pPr>
                          <w:spacing w:before="0" w:after="160" w:line="259" w:lineRule="auto"/>
                        </w:pPr>
                        <w:r>
                          <w:rPr>
                            <w:rFonts w:cs="Calibri" w:hAnsi="Calibri" w:eastAsia="Calibri" w:ascii="Calibri"/>
                            <w:color w:val="ffffff"/>
                            <w:sz w:val="21"/>
                          </w:rPr>
                          <w:t xml:space="preserve">while</w:t>
                        </w:r>
                      </w:p>
                    </w:txbxContent>
                  </v:textbox>
                </v:rect>
                <v:rect id="Rectangle 696" style="position:absolute;width:4522;height:1823;left:20671;top:40935;" filled="f" stroked="f">
                  <v:textbox inset="0,0,0,0">
                    <w:txbxContent>
                      <w:p>
                        <w:pPr>
                          <w:spacing w:before="0" w:after="160" w:line="259" w:lineRule="auto"/>
                        </w:pPr>
                        <w:r>
                          <w:rPr>
                            <w:rFonts w:cs="Calibri" w:hAnsi="Calibri" w:eastAsia="Calibri" w:ascii="Calibri"/>
                            <w:color w:val="ffffff"/>
                            <w:sz w:val="21"/>
                          </w:rPr>
                          <w:t xml:space="preserve">eating</w:t>
                        </w:r>
                      </w:p>
                    </w:txbxContent>
                  </v:textbox>
                </v:rect>
                <v:rect id="Rectangle 697" style="position:absolute;width:451;height:1823;left:24076;top:40935;" filled="f" stroked="f">
                  <v:textbox inset="0,0,0,0">
                    <w:txbxContent>
                      <w:p>
                        <w:pPr>
                          <w:spacing w:before="0" w:after="160" w:line="259" w:lineRule="auto"/>
                        </w:pPr>
                        <w:r>
                          <w:rPr>
                            <w:rFonts w:cs="Calibri" w:hAnsi="Calibri" w:eastAsia="Calibri" w:ascii="Calibri"/>
                            <w:color w:val="ffffff"/>
                            <w:sz w:val="21"/>
                          </w:rPr>
                          <w:t xml:space="preserve">.</w:t>
                        </w:r>
                      </w:p>
                    </w:txbxContent>
                  </v:textbox>
                </v:rect>
                <v:rect id="Rectangle 698" style="position:absolute;width:28239;height:8258;left:10373;top:6972;" filled="f" stroked="f">
                  <v:textbox inset="0,0,0,0">
                    <w:txbxContent>
                      <w:p>
                        <w:pPr>
                          <w:spacing w:before="0" w:after="160" w:line="259" w:lineRule="auto"/>
                        </w:pPr>
                        <w:r>
                          <w:rPr>
                            <w:rFonts w:cs="Calibri" w:hAnsi="Calibri" w:eastAsia="Calibri" w:ascii="Calibri"/>
                            <w:b w:val="1"/>
                            <w:color w:val="ff0000"/>
                            <w:sz w:val="96"/>
                          </w:rPr>
                          <w:t xml:space="preserve">LIBRARY</w:t>
                        </w:r>
                      </w:p>
                    </w:txbxContent>
                  </v:textbox>
                </v:rect>
                <v:shape id="Shape 699" style="position:absolute;width:2311;height:4597;left:37134;top:19659;" coordsize="231140,459740" path="m0,459740c63881,459740,115570,451104,115570,440436l115570,249174c115570,238506,167259,229870,231140,229870c167259,229870,115570,221234,115570,210566l115570,19304c115570,8636,63881,0,0,0">
                  <v:stroke weight="4.5pt" endcap="flat" joinstyle="miter" miterlimit="10" on="true" color="#ff0000"/>
                  <v:fill on="false" color="#000000" opacity="0"/>
                </v:shape>
                <v:shape id="Shape 704" style="position:absolute;width:127;height:47371;left:10515;top:0;" coordsize="12700,4737100" path="m0,0l12700,4737100">
                  <v:stroke weight="0.5pt" endcap="flat" dashstyle="4 3 1 3" joinstyle="miter" miterlimit="10" on="true" color="#ff0000"/>
                  <v:fill on="false" color="#000000" opacity="0"/>
                </v:shape>
                <v:shape id="Shape 705" style="position:absolute;width:127;height:47371;left:30988;top:0;" coordsize="12700,4737100" path="m0,0l12700,4737100">
                  <v:stroke weight="0.5pt" endcap="flat" dashstyle="4 3 1 3" joinstyle="miter" miterlimit="10" on="true" color="#ff0000"/>
                  <v:fill on="false" color="#000000" opacity="0"/>
                </v:shape>
                <v:shape id="Shape 706" style="position:absolute;width:2794;height:35585;left:0;top:6070;" coordsize="279400,3558540" path="m279400,3558540c202184,3558540,139700,3548113,139700,3535261l139700,1802511c139700,1789684,77216,1779270,0,1779270c77216,1779270,139700,1768856,139700,1756029l139700,23241c139700,10414,202184,0,279400,0">
                  <v:stroke weight="4.5pt" endcap="flat" joinstyle="miter" miterlimit="10" on="true" color="#ff0000"/>
                  <v:fill on="false" color="#000000" opacity="0"/>
                </v:shape>
                <v:shape id="Shape 711" style="position:absolute;width:2311;height:4622;left:37338;top:7213;" coordsize="231140,462280" path="m0,462280c63881,462280,115570,453644,115570,442976l115570,250444c115570,239776,167259,231140,231140,231140c167259,231140,115570,222504,115570,211836l115570,19304c115570,8636,63881,0,0,0">
                  <v:stroke weight="4.5pt" endcap="flat" joinstyle="miter" miterlimit="10" on="true" color="#ff0000"/>
                  <v:fill on="false" color="#000000" opacity="0"/>
                </v:shape>
                <w10:wrap type="square"/>
              </v:group>
            </w:pict>
          </mc:Fallback>
        </mc:AlternateContent>
      </w:r>
      <w:r>
        <w:t>CORRECTION</w:t>
      </w:r>
    </w:p>
    <w:p w:rsidR="00B52E82" w:rsidRDefault="00002A06">
      <w:pPr>
        <w:spacing w:after="0"/>
        <w:ind w:left="6619" w:right="1285"/>
        <w:jc w:val="right"/>
      </w:pPr>
      <w:r>
        <w:rPr>
          <w:color w:val="FF0000"/>
          <w:sz w:val="32"/>
        </w:rPr>
        <w:t>Main title strong color</w:t>
      </w:r>
    </w:p>
    <w:p w:rsidR="00B52E82" w:rsidRDefault="00B52E82">
      <w:pPr>
        <w:sectPr w:rsidR="00B52E82">
          <w:headerReference w:type="even" r:id="rId78"/>
          <w:headerReference w:type="default" r:id="rId79"/>
          <w:headerReference w:type="first" r:id="rId80"/>
          <w:pgSz w:w="19200" w:h="10800" w:orient="landscape"/>
          <w:pgMar w:top="138" w:right="1553" w:bottom="67" w:left="168" w:header="720" w:footer="720" w:gutter="0"/>
          <w:cols w:space="720"/>
        </w:sectPr>
      </w:pPr>
    </w:p>
    <w:p w:rsidR="00B52E82" w:rsidRDefault="00002A06">
      <w:pPr>
        <w:spacing w:after="384" w:line="236" w:lineRule="auto"/>
        <w:ind w:left="1908" w:firstLine="280"/>
      </w:pPr>
      <w:r>
        <w:rPr>
          <w:color w:val="FF0000"/>
          <w:sz w:val="32"/>
        </w:rPr>
        <w:t xml:space="preserve">We switch  to black background To </w:t>
      </w:r>
      <w:r>
        <w:rPr>
          <w:b/>
          <w:color w:val="FF0000"/>
          <w:sz w:val="32"/>
        </w:rPr>
        <w:t xml:space="preserve">increase attention </w:t>
      </w:r>
      <w:r>
        <w:rPr>
          <w:color w:val="FF0000"/>
          <w:sz w:val="32"/>
        </w:rPr>
        <w:t>We increase the question font size + bold</w:t>
      </w:r>
    </w:p>
    <w:p w:rsidR="00B52E82" w:rsidRDefault="00002A06">
      <w:pPr>
        <w:spacing w:after="0"/>
      </w:pPr>
      <w:r>
        <w:rPr>
          <w:color w:val="FF0000"/>
          <w:sz w:val="32"/>
        </w:rPr>
        <w:t xml:space="preserve">To </w:t>
      </w:r>
      <w:r>
        <w:rPr>
          <w:b/>
          <w:color w:val="FF0000"/>
          <w:sz w:val="32"/>
        </w:rPr>
        <w:t>catch the reader attention</w:t>
      </w:r>
    </w:p>
    <w:p w:rsidR="00B52E82" w:rsidRDefault="00B52E82">
      <w:pPr>
        <w:sectPr w:rsidR="00B52E82">
          <w:type w:val="continuous"/>
          <w:pgSz w:w="19200" w:h="10800" w:orient="landscape"/>
          <w:pgMar w:top="1440" w:right="1727" w:bottom="1440" w:left="1440" w:header="720" w:footer="720" w:gutter="0"/>
          <w:cols w:num="2" w:space="720" w:equalWidth="0">
            <w:col w:w="3221" w:space="8328"/>
            <w:col w:w="4484"/>
          </w:cols>
        </w:sectPr>
      </w:pPr>
    </w:p>
    <w:p w:rsidR="00B52E82" w:rsidRDefault="00002A06">
      <w:pPr>
        <w:pStyle w:val="Heading2"/>
        <w:pBdr>
          <w:top w:val="single" w:sz="8" w:space="0" w:color="BC8C00"/>
          <w:left w:val="single" w:sz="8" w:space="0" w:color="BC8C00"/>
          <w:bottom w:val="single" w:sz="8" w:space="0" w:color="BC8C00"/>
          <w:right w:val="single" w:sz="8" w:space="0" w:color="BC8C00"/>
        </w:pBdr>
        <w:shd w:val="clear" w:color="auto" w:fill="E009F7"/>
        <w:spacing w:after="248"/>
        <w:ind w:left="545"/>
      </w:pPr>
      <w:r>
        <w:lastRenderedPageBreak/>
        <w:t>ANALYSE</w:t>
      </w:r>
    </w:p>
    <w:p w:rsidR="00B52E82" w:rsidRDefault="00002A06">
      <w:pPr>
        <w:spacing w:after="41"/>
        <w:ind w:left="75" w:right="1494" w:hanging="10"/>
        <w:jc w:val="right"/>
      </w:pPr>
      <w:r>
        <w:rPr>
          <w:noProof/>
        </w:rPr>
        <mc:AlternateContent>
          <mc:Choice Requires="wpg">
            <w:drawing>
              <wp:anchor distT="0" distB="0" distL="114300" distR="114300" simplePos="0" relativeHeight="251672576" behindDoc="0" locked="0" layoutInCell="1" allowOverlap="1">
                <wp:simplePos x="0" y="0"/>
                <wp:positionH relativeFrom="column">
                  <wp:posOffset>40958</wp:posOffset>
                </wp:positionH>
                <wp:positionV relativeFrom="paragraph">
                  <wp:posOffset>109839</wp:posOffset>
                </wp:positionV>
                <wp:extent cx="1338580" cy="662940"/>
                <wp:effectExtent l="0" t="0" r="0" b="0"/>
                <wp:wrapSquare wrapText="bothSides"/>
                <wp:docPr id="12055" name="Group 12055"/>
                <wp:cNvGraphicFramePr/>
                <a:graphic xmlns:a="http://schemas.openxmlformats.org/drawingml/2006/main">
                  <a:graphicData uri="http://schemas.microsoft.com/office/word/2010/wordprocessingGroup">
                    <wpg:wgp>
                      <wpg:cNvGrpSpPr/>
                      <wpg:grpSpPr>
                        <a:xfrm>
                          <a:off x="0" y="0"/>
                          <a:ext cx="1338580" cy="662940"/>
                          <a:chOff x="0" y="0"/>
                          <a:chExt cx="1338580" cy="662940"/>
                        </a:xfrm>
                      </wpg:grpSpPr>
                      <pic:pic xmlns:pic="http://schemas.openxmlformats.org/drawingml/2006/picture">
                        <pic:nvPicPr>
                          <pic:cNvPr id="728" name="Picture 728"/>
                          <pic:cNvPicPr/>
                        </pic:nvPicPr>
                        <pic:blipFill>
                          <a:blip r:embed="rId31"/>
                          <a:stretch>
                            <a:fillRect/>
                          </a:stretch>
                        </pic:blipFill>
                        <pic:spPr>
                          <a:xfrm>
                            <a:off x="0" y="60960"/>
                            <a:ext cx="464820" cy="482600"/>
                          </a:xfrm>
                          <a:prstGeom prst="rect">
                            <a:avLst/>
                          </a:prstGeom>
                        </pic:spPr>
                      </pic:pic>
                      <pic:pic xmlns:pic="http://schemas.openxmlformats.org/drawingml/2006/picture">
                        <pic:nvPicPr>
                          <pic:cNvPr id="734" name="Picture 734"/>
                          <pic:cNvPicPr/>
                        </pic:nvPicPr>
                        <pic:blipFill>
                          <a:blip r:embed="rId43"/>
                          <a:stretch>
                            <a:fillRect/>
                          </a:stretch>
                        </pic:blipFill>
                        <pic:spPr>
                          <a:xfrm>
                            <a:off x="728980" y="0"/>
                            <a:ext cx="609600" cy="662940"/>
                          </a:xfrm>
                          <a:prstGeom prst="rect">
                            <a:avLst/>
                          </a:prstGeom>
                        </pic:spPr>
                      </pic:pic>
                    </wpg:wgp>
                  </a:graphicData>
                </a:graphic>
              </wp:anchor>
            </w:drawing>
          </mc:Choice>
          <mc:Fallback xmlns:a="http://schemas.openxmlformats.org/drawingml/2006/main">
            <w:pict>
              <v:group id="Group 12055" style="width:105.4pt;height:52.2pt;position:absolute;mso-position-horizontal-relative:text;mso-position-horizontal:absolute;margin-left:3.225pt;mso-position-vertical-relative:text;margin-top:8.64873pt;" coordsize="13385,6629">
                <v:shape id="Picture 728" style="position:absolute;width:4648;height:4826;left:0;top:609;" filled="f">
                  <v:imagedata r:id="rId33"/>
                </v:shape>
                <v:shape id="Picture 734" style="position:absolute;width:6096;height:6629;left:7289;top:0;" filled="f">
                  <v:imagedata r:id="rId44"/>
                </v:shape>
                <w10:wrap type="square"/>
              </v:group>
            </w:pict>
          </mc:Fallback>
        </mc:AlternateContent>
      </w:r>
      <w:r>
        <w:rPr>
          <w:sz w:val="56"/>
        </w:rPr>
        <w:t xml:space="preserve">Analyze </w:t>
      </w:r>
      <w:r>
        <w:rPr>
          <w:b/>
          <w:color w:val="00B050"/>
          <w:sz w:val="56"/>
        </w:rPr>
        <w:t xml:space="preserve">proximity </w:t>
      </w:r>
      <w:r>
        <w:rPr>
          <w:sz w:val="56"/>
        </w:rPr>
        <w:t xml:space="preserve">and </w:t>
      </w:r>
      <w:r>
        <w:rPr>
          <w:b/>
          <w:color w:val="5B9BD5"/>
          <w:sz w:val="56"/>
        </w:rPr>
        <w:t xml:space="preserve">contrast </w:t>
      </w:r>
      <w:r>
        <w:rPr>
          <w:sz w:val="56"/>
        </w:rPr>
        <w:t>on below visual:</w:t>
      </w:r>
    </w:p>
    <w:p w:rsidR="00B52E82" w:rsidRDefault="00002A06">
      <w:pPr>
        <w:spacing w:after="3" w:line="260" w:lineRule="auto"/>
        <w:ind w:left="-5" w:hanging="10"/>
      </w:pPr>
      <w:r>
        <w:rPr>
          <w:sz w:val="48"/>
        </w:rPr>
        <w:t xml:space="preserve">- Which elements are grouped, </w:t>
      </w:r>
      <w:r>
        <w:rPr>
          <w:b/>
          <w:sz w:val="48"/>
        </w:rPr>
        <w:t xml:space="preserve">why </w:t>
      </w:r>
      <w:r>
        <w:rPr>
          <w:sz w:val="48"/>
        </w:rPr>
        <w:t>?</w:t>
      </w:r>
    </w:p>
    <w:p w:rsidR="00B52E82" w:rsidRDefault="00002A06">
      <w:pPr>
        <w:tabs>
          <w:tab w:val="center" w:pos="1690"/>
          <w:tab w:val="center" w:pos="10170"/>
        </w:tabs>
        <w:spacing w:after="664" w:line="260" w:lineRule="auto"/>
        <w:ind w:left="-15"/>
      </w:pPr>
      <w:r>
        <w:rPr>
          <w:sz w:val="37"/>
          <w:vertAlign w:val="superscript"/>
        </w:rPr>
        <w:t>05 MIN</w:t>
      </w:r>
      <w:r>
        <w:rPr>
          <w:sz w:val="37"/>
          <w:vertAlign w:val="superscript"/>
        </w:rPr>
        <w:tab/>
        <w:t>CLASS</w:t>
      </w:r>
      <w:r>
        <w:rPr>
          <w:sz w:val="37"/>
          <w:vertAlign w:val="superscript"/>
        </w:rPr>
        <w:tab/>
      </w:r>
      <w:r>
        <w:rPr>
          <w:sz w:val="48"/>
        </w:rPr>
        <w:t xml:space="preserve">- Which elements are contrasted, </w:t>
      </w:r>
      <w:r>
        <w:rPr>
          <w:b/>
          <w:sz w:val="48"/>
        </w:rPr>
        <w:t xml:space="preserve">how </w:t>
      </w:r>
      <w:r>
        <w:rPr>
          <w:sz w:val="48"/>
        </w:rPr>
        <w:t xml:space="preserve">? </w:t>
      </w:r>
    </w:p>
    <w:p w:rsidR="00B52E82" w:rsidRDefault="00002A06">
      <w:pPr>
        <w:spacing w:after="0"/>
        <w:ind w:left="6829"/>
      </w:pPr>
      <w:r>
        <w:rPr>
          <w:noProof/>
        </w:rPr>
        <w:lastRenderedPageBreak/>
        <mc:AlternateContent>
          <mc:Choice Requires="wpg">
            <w:drawing>
              <wp:inline distT="0" distB="0" distL="0" distR="0">
                <wp:extent cx="4032885" cy="4032885"/>
                <wp:effectExtent l="0" t="0" r="0" b="0"/>
                <wp:docPr id="12054" name="Group 12054"/>
                <wp:cNvGraphicFramePr/>
                <a:graphic xmlns:a="http://schemas.openxmlformats.org/drawingml/2006/main">
                  <a:graphicData uri="http://schemas.microsoft.com/office/word/2010/wordprocessingGroup">
                    <wpg:wgp>
                      <wpg:cNvGrpSpPr/>
                      <wpg:grpSpPr>
                        <a:xfrm>
                          <a:off x="0" y="0"/>
                          <a:ext cx="4032885" cy="4032885"/>
                          <a:chOff x="0" y="0"/>
                          <a:chExt cx="4032885" cy="4032885"/>
                        </a:xfrm>
                      </wpg:grpSpPr>
                      <pic:pic xmlns:pic="http://schemas.openxmlformats.org/drawingml/2006/picture">
                        <pic:nvPicPr>
                          <pic:cNvPr id="720" name="Picture 720"/>
                          <pic:cNvPicPr/>
                        </pic:nvPicPr>
                        <pic:blipFill>
                          <a:blip r:embed="rId81"/>
                          <a:stretch>
                            <a:fillRect/>
                          </a:stretch>
                        </pic:blipFill>
                        <pic:spPr>
                          <a:xfrm>
                            <a:off x="4826" y="4762"/>
                            <a:ext cx="4023360" cy="4023360"/>
                          </a:xfrm>
                          <a:prstGeom prst="rect">
                            <a:avLst/>
                          </a:prstGeom>
                        </pic:spPr>
                      </pic:pic>
                      <wps:wsp>
                        <wps:cNvPr id="721" name="Shape 721"/>
                        <wps:cNvSpPr/>
                        <wps:spPr>
                          <a:xfrm>
                            <a:off x="0" y="0"/>
                            <a:ext cx="4032885" cy="4032885"/>
                          </a:xfrm>
                          <a:custGeom>
                            <a:avLst/>
                            <a:gdLst/>
                            <a:ahLst/>
                            <a:cxnLst/>
                            <a:rect l="0" t="0" r="0" b="0"/>
                            <a:pathLst>
                              <a:path w="4032885" h="4032885">
                                <a:moveTo>
                                  <a:pt x="0" y="4032885"/>
                                </a:moveTo>
                                <a:lnTo>
                                  <a:pt x="4032885" y="4032885"/>
                                </a:lnTo>
                                <a:lnTo>
                                  <a:pt x="40328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54" style="width:317.55pt;height:317.55pt;mso-position-horizontal-relative:char;mso-position-vertical-relative:line" coordsize="40328,40328">
                <v:shape id="Picture 720" style="position:absolute;width:40233;height:40233;left:48;top:47;" filled="f">
                  <v:imagedata r:id="rId82"/>
                </v:shape>
                <v:shape id="Shape 721" style="position:absolute;width:40328;height:40328;left:0;top:0;" coordsize="4032885,4032885" path="m0,4032885l4032885,4032885l4032885,0l0,0x">
                  <v:stroke weight="0.75pt" endcap="flat" joinstyle="round" on="true" color="#000000"/>
                  <v:fill on="false" color="#000000" opacity="0"/>
                </v:shape>
              </v:group>
            </w:pict>
          </mc:Fallback>
        </mc:AlternateContent>
      </w:r>
    </w:p>
    <w:p w:rsidR="00B52E82" w:rsidRDefault="00002A06">
      <w:pPr>
        <w:pStyle w:val="Heading2"/>
        <w:pBdr>
          <w:top w:val="single" w:sz="8" w:space="0" w:color="BC8C00"/>
          <w:left w:val="single" w:sz="8" w:space="0" w:color="BC8C00"/>
          <w:bottom w:val="single" w:sz="8" w:space="0" w:color="BC8C00"/>
          <w:right w:val="single" w:sz="8" w:space="0" w:color="BC8C00"/>
        </w:pBdr>
        <w:shd w:val="clear" w:color="auto" w:fill="E009F7"/>
        <w:spacing w:after="248"/>
        <w:ind w:left="545"/>
      </w:pPr>
      <w:r>
        <w:t>ANALYSE</w:t>
      </w:r>
    </w:p>
    <w:p w:rsidR="00B52E82" w:rsidRDefault="00002A06">
      <w:pPr>
        <w:spacing w:after="41"/>
        <w:ind w:left="75" w:right="1494" w:hanging="10"/>
        <w:jc w:val="right"/>
      </w:pPr>
      <w:r>
        <w:rPr>
          <w:noProof/>
        </w:rPr>
        <mc:AlternateContent>
          <mc:Choice Requires="wpg">
            <w:drawing>
              <wp:anchor distT="0" distB="0" distL="114300" distR="114300" simplePos="0" relativeHeight="251673600" behindDoc="0" locked="0" layoutInCell="1" allowOverlap="1">
                <wp:simplePos x="0" y="0"/>
                <wp:positionH relativeFrom="column">
                  <wp:posOffset>40958</wp:posOffset>
                </wp:positionH>
                <wp:positionV relativeFrom="paragraph">
                  <wp:posOffset>109839</wp:posOffset>
                </wp:positionV>
                <wp:extent cx="1338580" cy="662940"/>
                <wp:effectExtent l="0" t="0" r="0" b="0"/>
                <wp:wrapSquare wrapText="bothSides"/>
                <wp:docPr id="13188" name="Group 13188"/>
                <wp:cNvGraphicFramePr/>
                <a:graphic xmlns:a="http://schemas.openxmlformats.org/drawingml/2006/main">
                  <a:graphicData uri="http://schemas.microsoft.com/office/word/2010/wordprocessingGroup">
                    <wpg:wgp>
                      <wpg:cNvGrpSpPr/>
                      <wpg:grpSpPr>
                        <a:xfrm>
                          <a:off x="0" y="0"/>
                          <a:ext cx="1338580" cy="662940"/>
                          <a:chOff x="0" y="0"/>
                          <a:chExt cx="1338580" cy="662940"/>
                        </a:xfrm>
                      </wpg:grpSpPr>
                      <pic:pic xmlns:pic="http://schemas.openxmlformats.org/drawingml/2006/picture">
                        <pic:nvPicPr>
                          <pic:cNvPr id="758" name="Picture 758"/>
                          <pic:cNvPicPr/>
                        </pic:nvPicPr>
                        <pic:blipFill>
                          <a:blip r:embed="rId31"/>
                          <a:stretch>
                            <a:fillRect/>
                          </a:stretch>
                        </pic:blipFill>
                        <pic:spPr>
                          <a:xfrm>
                            <a:off x="0" y="60960"/>
                            <a:ext cx="464820" cy="482600"/>
                          </a:xfrm>
                          <a:prstGeom prst="rect">
                            <a:avLst/>
                          </a:prstGeom>
                        </pic:spPr>
                      </pic:pic>
                      <pic:pic xmlns:pic="http://schemas.openxmlformats.org/drawingml/2006/picture">
                        <pic:nvPicPr>
                          <pic:cNvPr id="761" name="Picture 761"/>
                          <pic:cNvPicPr/>
                        </pic:nvPicPr>
                        <pic:blipFill>
                          <a:blip r:embed="rId43"/>
                          <a:stretch>
                            <a:fillRect/>
                          </a:stretch>
                        </pic:blipFill>
                        <pic:spPr>
                          <a:xfrm>
                            <a:off x="728980" y="0"/>
                            <a:ext cx="609600" cy="662940"/>
                          </a:xfrm>
                          <a:prstGeom prst="rect">
                            <a:avLst/>
                          </a:prstGeom>
                        </pic:spPr>
                      </pic:pic>
                    </wpg:wgp>
                  </a:graphicData>
                </a:graphic>
              </wp:anchor>
            </w:drawing>
          </mc:Choice>
          <mc:Fallback xmlns:a="http://schemas.openxmlformats.org/drawingml/2006/main">
            <w:pict>
              <v:group id="Group 13188" style="width:105.4pt;height:52.2pt;position:absolute;mso-position-horizontal-relative:text;mso-position-horizontal:absolute;margin-left:3.225pt;mso-position-vertical-relative:text;margin-top:8.64873pt;" coordsize="13385,6629">
                <v:shape id="Picture 758" style="position:absolute;width:4648;height:4826;left:0;top:609;" filled="f">
                  <v:imagedata r:id="rId33"/>
                </v:shape>
                <v:shape id="Picture 761" style="position:absolute;width:6096;height:6629;left:7289;top:0;" filled="f">
                  <v:imagedata r:id="rId44"/>
                </v:shape>
                <w10:wrap type="square"/>
              </v:group>
            </w:pict>
          </mc:Fallback>
        </mc:AlternateContent>
      </w:r>
      <w:r>
        <w:rPr>
          <w:sz w:val="56"/>
        </w:rPr>
        <w:t>Analy</w:t>
      </w:r>
      <w:r>
        <w:rPr>
          <w:sz w:val="56"/>
        </w:rPr>
        <w:t xml:space="preserve">ze </w:t>
      </w:r>
      <w:r>
        <w:rPr>
          <w:b/>
          <w:color w:val="00B050"/>
          <w:sz w:val="56"/>
        </w:rPr>
        <w:t xml:space="preserve">proximity </w:t>
      </w:r>
      <w:r>
        <w:rPr>
          <w:sz w:val="56"/>
        </w:rPr>
        <w:t xml:space="preserve">and </w:t>
      </w:r>
      <w:r>
        <w:rPr>
          <w:b/>
          <w:color w:val="5B9BD5"/>
          <w:sz w:val="56"/>
        </w:rPr>
        <w:t xml:space="preserve">contrast </w:t>
      </w:r>
      <w:r>
        <w:rPr>
          <w:sz w:val="56"/>
        </w:rPr>
        <w:t>on below visual:</w:t>
      </w:r>
    </w:p>
    <w:p w:rsidR="00B52E82" w:rsidRDefault="00002A06">
      <w:pPr>
        <w:spacing w:after="3" w:line="260" w:lineRule="auto"/>
        <w:ind w:left="-5" w:hanging="10"/>
      </w:pPr>
      <w:r>
        <w:rPr>
          <w:sz w:val="48"/>
        </w:rPr>
        <w:t xml:space="preserve">- Which elements are grouped, </w:t>
      </w:r>
      <w:r>
        <w:rPr>
          <w:b/>
          <w:sz w:val="48"/>
        </w:rPr>
        <w:t xml:space="preserve">why </w:t>
      </w:r>
      <w:r>
        <w:rPr>
          <w:sz w:val="48"/>
        </w:rPr>
        <w:t>?</w:t>
      </w:r>
    </w:p>
    <w:p w:rsidR="00B52E82" w:rsidRDefault="00002A06">
      <w:pPr>
        <w:tabs>
          <w:tab w:val="center" w:pos="1690"/>
          <w:tab w:val="center" w:pos="10170"/>
        </w:tabs>
        <w:spacing w:after="724" w:line="260" w:lineRule="auto"/>
        <w:ind w:left="-15"/>
      </w:pPr>
      <w:r>
        <w:rPr>
          <w:sz w:val="37"/>
          <w:vertAlign w:val="superscript"/>
        </w:rPr>
        <w:t>05 MIN</w:t>
      </w:r>
      <w:r>
        <w:rPr>
          <w:sz w:val="37"/>
          <w:vertAlign w:val="superscript"/>
        </w:rPr>
        <w:tab/>
        <w:t>CLASS</w:t>
      </w:r>
      <w:r>
        <w:rPr>
          <w:sz w:val="37"/>
          <w:vertAlign w:val="superscript"/>
        </w:rPr>
        <w:tab/>
      </w:r>
      <w:r>
        <w:rPr>
          <w:sz w:val="48"/>
        </w:rPr>
        <w:t xml:space="preserve">- Which elements are contrasted, </w:t>
      </w:r>
      <w:r>
        <w:rPr>
          <w:b/>
          <w:sz w:val="48"/>
        </w:rPr>
        <w:t xml:space="preserve">how </w:t>
      </w:r>
      <w:r>
        <w:rPr>
          <w:sz w:val="48"/>
        </w:rPr>
        <w:t xml:space="preserve">? </w:t>
      </w:r>
    </w:p>
    <w:p w:rsidR="00B52E82" w:rsidRDefault="00002A06">
      <w:pPr>
        <w:spacing w:after="0"/>
        <w:ind w:left="4677"/>
      </w:pPr>
      <w:r>
        <w:rPr>
          <w:noProof/>
        </w:rPr>
        <w:lastRenderedPageBreak/>
        <mc:AlternateContent>
          <mc:Choice Requires="wpg">
            <w:drawing>
              <wp:inline distT="0" distB="0" distL="0" distR="0">
                <wp:extent cx="7007225" cy="4035425"/>
                <wp:effectExtent l="0" t="0" r="0" b="0"/>
                <wp:docPr id="13187" name="Group 13187"/>
                <wp:cNvGraphicFramePr/>
                <a:graphic xmlns:a="http://schemas.openxmlformats.org/drawingml/2006/main">
                  <a:graphicData uri="http://schemas.microsoft.com/office/word/2010/wordprocessingGroup">
                    <wpg:wgp>
                      <wpg:cNvGrpSpPr/>
                      <wpg:grpSpPr>
                        <a:xfrm>
                          <a:off x="0" y="0"/>
                          <a:ext cx="7007225" cy="4035425"/>
                          <a:chOff x="0" y="0"/>
                          <a:chExt cx="7007225" cy="4035425"/>
                        </a:xfrm>
                      </wpg:grpSpPr>
                      <pic:pic xmlns:pic="http://schemas.openxmlformats.org/drawingml/2006/picture">
                        <pic:nvPicPr>
                          <pic:cNvPr id="755" name="Picture 755"/>
                          <pic:cNvPicPr/>
                        </pic:nvPicPr>
                        <pic:blipFill>
                          <a:blip r:embed="rId83"/>
                          <a:stretch>
                            <a:fillRect/>
                          </a:stretch>
                        </pic:blipFill>
                        <pic:spPr>
                          <a:xfrm>
                            <a:off x="4699" y="4762"/>
                            <a:ext cx="6997700" cy="4025900"/>
                          </a:xfrm>
                          <a:prstGeom prst="rect">
                            <a:avLst/>
                          </a:prstGeom>
                        </pic:spPr>
                      </pic:pic>
                      <wps:wsp>
                        <wps:cNvPr id="756" name="Shape 756"/>
                        <wps:cNvSpPr/>
                        <wps:spPr>
                          <a:xfrm>
                            <a:off x="0" y="0"/>
                            <a:ext cx="7007225" cy="4035425"/>
                          </a:xfrm>
                          <a:custGeom>
                            <a:avLst/>
                            <a:gdLst/>
                            <a:ahLst/>
                            <a:cxnLst/>
                            <a:rect l="0" t="0" r="0" b="0"/>
                            <a:pathLst>
                              <a:path w="7007225" h="4035425">
                                <a:moveTo>
                                  <a:pt x="0" y="4035425"/>
                                </a:moveTo>
                                <a:lnTo>
                                  <a:pt x="7007225" y="4035425"/>
                                </a:lnTo>
                                <a:lnTo>
                                  <a:pt x="70072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87" style="width:551.75pt;height:317.75pt;mso-position-horizontal-relative:char;mso-position-vertical-relative:line" coordsize="70072,40354">
                <v:shape id="Picture 755" style="position:absolute;width:69977;height:40259;left:46;top:47;" filled="f">
                  <v:imagedata r:id="rId84"/>
                </v:shape>
                <v:shape id="Shape 756" style="position:absolute;width:70072;height:40354;left:0;top:0;" coordsize="7007225,4035425" path="m0,4035425l7007225,4035425l7007225,0l0,0x">
                  <v:stroke weight="0.75pt" endcap="flat" joinstyle="round" on="true" color="#000000"/>
                  <v:fill on="false" color="#000000" opacity="0"/>
                </v:shape>
              </v:group>
            </w:pict>
          </mc:Fallback>
        </mc:AlternateContent>
      </w:r>
    </w:p>
    <w:p w:rsidR="00B52E82" w:rsidRDefault="00002A06">
      <w:pPr>
        <w:pStyle w:val="Heading2"/>
        <w:spacing w:after="89" w:line="259" w:lineRule="auto"/>
        <w:ind w:left="5702"/>
      </w:pPr>
      <w:r>
        <w:rPr>
          <w:color w:val="000000"/>
          <w:sz w:val="72"/>
        </w:rPr>
        <w:lastRenderedPageBreak/>
        <w:t>Basic design principles</w:t>
      </w:r>
    </w:p>
    <w:p w:rsidR="00B52E82" w:rsidRDefault="00002A06">
      <w:pPr>
        <w:spacing w:after="731"/>
        <w:ind w:left="685" w:right="-1022"/>
      </w:pPr>
      <w:r>
        <w:rPr>
          <w:noProof/>
        </w:rPr>
        <mc:AlternateContent>
          <mc:Choice Requires="wpg">
            <w:drawing>
              <wp:inline distT="0" distB="0" distL="0" distR="0">
                <wp:extent cx="11602720" cy="3243580"/>
                <wp:effectExtent l="0" t="0" r="0" b="0"/>
                <wp:docPr id="16025" name="Group 16025"/>
                <wp:cNvGraphicFramePr/>
                <a:graphic xmlns:a="http://schemas.openxmlformats.org/drawingml/2006/main">
                  <a:graphicData uri="http://schemas.microsoft.com/office/word/2010/wordprocessingGroup">
                    <wpg:wgp>
                      <wpg:cNvGrpSpPr/>
                      <wpg:grpSpPr>
                        <a:xfrm>
                          <a:off x="0" y="0"/>
                          <a:ext cx="11602720" cy="3243580"/>
                          <a:chOff x="0" y="0"/>
                          <a:chExt cx="11602720" cy="3243580"/>
                        </a:xfrm>
                      </wpg:grpSpPr>
                      <pic:pic xmlns:pic="http://schemas.openxmlformats.org/drawingml/2006/picture">
                        <pic:nvPicPr>
                          <pic:cNvPr id="780" name="Picture 780"/>
                          <pic:cNvPicPr/>
                        </pic:nvPicPr>
                        <pic:blipFill>
                          <a:blip r:embed="rId35"/>
                          <a:stretch>
                            <a:fillRect/>
                          </a:stretch>
                        </pic:blipFill>
                        <pic:spPr>
                          <a:xfrm>
                            <a:off x="2867660" y="142240"/>
                            <a:ext cx="2689860" cy="2783840"/>
                          </a:xfrm>
                          <a:prstGeom prst="rect">
                            <a:avLst/>
                          </a:prstGeom>
                        </pic:spPr>
                      </pic:pic>
                      <pic:pic xmlns:pic="http://schemas.openxmlformats.org/drawingml/2006/picture">
                        <pic:nvPicPr>
                          <pic:cNvPr id="782" name="Picture 782"/>
                          <pic:cNvPicPr/>
                        </pic:nvPicPr>
                        <pic:blipFill>
                          <a:blip r:embed="rId41"/>
                          <a:stretch>
                            <a:fillRect/>
                          </a:stretch>
                        </pic:blipFill>
                        <pic:spPr>
                          <a:xfrm>
                            <a:off x="5829300" y="182880"/>
                            <a:ext cx="2616200" cy="2687320"/>
                          </a:xfrm>
                          <a:prstGeom prst="rect">
                            <a:avLst/>
                          </a:prstGeom>
                        </pic:spPr>
                      </pic:pic>
                      <pic:pic xmlns:pic="http://schemas.openxmlformats.org/drawingml/2006/picture">
                        <pic:nvPicPr>
                          <pic:cNvPr id="784" name="Picture 784"/>
                          <pic:cNvPicPr/>
                        </pic:nvPicPr>
                        <pic:blipFill>
                          <a:blip r:embed="rId42"/>
                          <a:stretch>
                            <a:fillRect/>
                          </a:stretch>
                        </pic:blipFill>
                        <pic:spPr>
                          <a:xfrm>
                            <a:off x="0" y="142240"/>
                            <a:ext cx="2722880" cy="2796540"/>
                          </a:xfrm>
                          <a:prstGeom prst="rect">
                            <a:avLst/>
                          </a:prstGeom>
                        </pic:spPr>
                      </pic:pic>
                      <pic:pic xmlns:pic="http://schemas.openxmlformats.org/drawingml/2006/picture">
                        <pic:nvPicPr>
                          <pic:cNvPr id="786" name="Picture 786"/>
                          <pic:cNvPicPr/>
                        </pic:nvPicPr>
                        <pic:blipFill>
                          <a:blip r:embed="rId38"/>
                          <a:stretch>
                            <a:fillRect/>
                          </a:stretch>
                        </pic:blipFill>
                        <pic:spPr>
                          <a:xfrm>
                            <a:off x="8890000" y="182880"/>
                            <a:ext cx="2712720" cy="2725420"/>
                          </a:xfrm>
                          <a:prstGeom prst="rect">
                            <a:avLst/>
                          </a:prstGeom>
                        </pic:spPr>
                      </pic:pic>
                      <wps:wsp>
                        <wps:cNvPr id="788" name="Shape 788"/>
                        <wps:cNvSpPr/>
                        <wps:spPr>
                          <a:xfrm>
                            <a:off x="5702300" y="0"/>
                            <a:ext cx="2867660" cy="3243580"/>
                          </a:xfrm>
                          <a:custGeom>
                            <a:avLst/>
                            <a:gdLst/>
                            <a:ahLst/>
                            <a:cxnLst/>
                            <a:rect l="0" t="0" r="0" b="0"/>
                            <a:pathLst>
                              <a:path w="2867660" h="3243580">
                                <a:moveTo>
                                  <a:pt x="0" y="3243580"/>
                                </a:moveTo>
                                <a:lnTo>
                                  <a:pt x="2867660" y="3243580"/>
                                </a:lnTo>
                                <a:lnTo>
                                  <a:pt x="2867660" y="0"/>
                                </a:lnTo>
                                <a:lnTo>
                                  <a:pt x="0" y="0"/>
                                </a:lnTo>
                                <a:close/>
                              </a:path>
                            </a:pathLst>
                          </a:custGeom>
                          <a:ln w="76200" cap="flat">
                            <a:miter lim="127000"/>
                          </a:ln>
                        </wps:spPr>
                        <wps:style>
                          <a:lnRef idx="1">
                            <a:srgbClr val="00B0F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025" style="width:913.6pt;height:255.4pt;mso-position-horizontal-relative:char;mso-position-vertical-relative:line" coordsize="116027,32435">
                <v:shape id="Picture 780" style="position:absolute;width:26898;height:27838;left:28676;top:1422;" filled="f">
                  <v:imagedata r:id="rId39"/>
                </v:shape>
                <v:shape id="Picture 782" style="position:absolute;width:26162;height:26873;left:58293;top:1828;" filled="f">
                  <v:imagedata r:id="rId40"/>
                </v:shape>
                <v:shape id="Picture 784" style="position:absolute;width:27228;height:27965;left:0;top:1422;" filled="f">
                  <v:imagedata r:id="rId41"/>
                </v:shape>
                <v:shape id="Picture 786" style="position:absolute;width:27127;height:27254;left:88900;top:1828;" filled="f">
                  <v:imagedata r:id="rId42"/>
                </v:shape>
                <v:shape id="Shape 788" style="position:absolute;width:28676;height:32435;left:57023;top:0;" coordsize="2867660,3243580" path="m0,3243580l2867660,3243580l2867660,0l0,0x">
                  <v:stroke weight="6pt" endcap="flat" joinstyle="miter" miterlimit="10" on="true" color="#00b0f0"/>
                  <v:fill on="false" color="#000000" opacity="0"/>
                </v:shape>
              </v:group>
            </w:pict>
          </mc:Fallback>
        </mc:AlternateContent>
      </w:r>
    </w:p>
    <w:tbl>
      <w:tblPr>
        <w:tblStyle w:val="TableGrid"/>
        <w:tblW w:w="16865" w:type="dxa"/>
        <w:tblInd w:w="1435" w:type="dxa"/>
        <w:tblCellMar>
          <w:top w:w="0" w:type="dxa"/>
          <w:left w:w="0" w:type="dxa"/>
          <w:bottom w:w="0" w:type="dxa"/>
          <w:right w:w="0" w:type="dxa"/>
        </w:tblCellMar>
        <w:tblLook w:val="04A0" w:firstRow="1" w:lastRow="0" w:firstColumn="1" w:lastColumn="0" w:noHBand="0" w:noVBand="1"/>
      </w:tblPr>
      <w:tblGrid>
        <w:gridCol w:w="4753"/>
        <w:gridCol w:w="3676"/>
        <w:gridCol w:w="4820"/>
        <w:gridCol w:w="3616"/>
      </w:tblGrid>
      <w:tr w:rsidR="00B52E82">
        <w:trPr>
          <w:trHeight w:val="1695"/>
        </w:trPr>
        <w:tc>
          <w:tcPr>
            <w:tcW w:w="4753" w:type="dxa"/>
            <w:tcBorders>
              <w:top w:val="nil"/>
              <w:left w:val="nil"/>
              <w:bottom w:val="nil"/>
              <w:right w:val="nil"/>
            </w:tcBorders>
          </w:tcPr>
          <w:p w:rsidR="00B52E82" w:rsidRDefault="00002A06">
            <w:pPr>
              <w:spacing w:after="0"/>
              <w:ind w:right="1614" w:firstLine="184"/>
            </w:pPr>
            <w:r>
              <w:rPr>
                <w:sz w:val="36"/>
              </w:rPr>
              <w:t xml:space="preserve">Things that are related should be </w:t>
            </w:r>
            <w:r>
              <w:rPr>
                <w:b/>
                <w:sz w:val="36"/>
              </w:rPr>
              <w:t>close to each other</w:t>
            </w:r>
          </w:p>
        </w:tc>
        <w:tc>
          <w:tcPr>
            <w:tcW w:w="3676" w:type="dxa"/>
            <w:tcBorders>
              <w:top w:val="nil"/>
              <w:left w:val="nil"/>
              <w:bottom w:val="nil"/>
              <w:right w:val="nil"/>
            </w:tcBorders>
          </w:tcPr>
          <w:p w:rsidR="00B52E82" w:rsidRDefault="00002A06">
            <w:pPr>
              <w:spacing w:after="0" w:line="236" w:lineRule="auto"/>
              <w:ind w:right="410" w:firstLine="168"/>
              <w:jc w:val="both"/>
            </w:pPr>
            <w:r>
              <w:rPr>
                <w:sz w:val="36"/>
              </w:rPr>
              <w:t xml:space="preserve">Not related elements  are </w:t>
            </w:r>
          </w:p>
          <w:p w:rsidR="00B52E82" w:rsidRDefault="00002A06">
            <w:pPr>
              <w:spacing w:after="0"/>
              <w:ind w:left="352" w:right="499" w:hanging="160"/>
            </w:pPr>
            <w:r>
              <w:rPr>
                <w:b/>
                <w:sz w:val="36"/>
              </w:rPr>
              <w:t>graphically different</w:t>
            </w:r>
          </w:p>
        </w:tc>
        <w:tc>
          <w:tcPr>
            <w:tcW w:w="4820" w:type="dxa"/>
            <w:tcBorders>
              <w:top w:val="nil"/>
              <w:left w:val="nil"/>
              <w:bottom w:val="nil"/>
              <w:right w:val="nil"/>
            </w:tcBorders>
          </w:tcPr>
          <w:p w:rsidR="00B52E82" w:rsidRDefault="00002A06">
            <w:pPr>
              <w:spacing w:after="0"/>
              <w:ind w:left="536" w:right="1237" w:firstLine="416"/>
              <w:jc w:val="both"/>
            </w:pPr>
            <w:r>
              <w:rPr>
                <w:b/>
                <w:sz w:val="36"/>
              </w:rPr>
              <w:t xml:space="preserve">Align elements </w:t>
            </w:r>
            <w:r>
              <w:rPr>
                <w:sz w:val="36"/>
              </w:rPr>
              <w:t>together to reinforce their connection</w:t>
            </w:r>
          </w:p>
        </w:tc>
        <w:tc>
          <w:tcPr>
            <w:tcW w:w="3616" w:type="dxa"/>
            <w:tcBorders>
              <w:top w:val="nil"/>
              <w:left w:val="nil"/>
              <w:bottom w:val="nil"/>
              <w:right w:val="nil"/>
            </w:tcBorders>
          </w:tcPr>
          <w:p w:rsidR="00B52E82" w:rsidRDefault="00002A06">
            <w:pPr>
              <w:spacing w:after="0" w:line="236" w:lineRule="auto"/>
              <w:ind w:left="123"/>
              <w:jc w:val="center"/>
            </w:pPr>
            <w:r>
              <w:rPr>
                <w:b/>
                <w:sz w:val="36"/>
              </w:rPr>
              <w:t xml:space="preserve">Repeat style </w:t>
            </w:r>
            <w:r>
              <w:rPr>
                <w:sz w:val="36"/>
              </w:rPr>
              <w:t xml:space="preserve">to  reinforce the structure </w:t>
            </w:r>
          </w:p>
          <w:p w:rsidR="00B52E82" w:rsidRDefault="00002A06">
            <w:pPr>
              <w:spacing w:after="0"/>
              <w:ind w:right="191"/>
              <w:jc w:val="right"/>
            </w:pPr>
            <w:r>
              <w:rPr>
                <w:sz w:val="36"/>
              </w:rPr>
              <w:t xml:space="preserve">and the unity of your </w:t>
            </w:r>
          </w:p>
          <w:p w:rsidR="00B52E82" w:rsidRDefault="00002A06">
            <w:pPr>
              <w:spacing w:after="0"/>
              <w:ind w:left="159"/>
              <w:jc w:val="center"/>
            </w:pPr>
            <w:r>
              <w:rPr>
                <w:sz w:val="36"/>
              </w:rPr>
              <w:t xml:space="preserve">design  </w:t>
            </w:r>
          </w:p>
        </w:tc>
      </w:tr>
    </w:tbl>
    <w:p w:rsidR="00B52E82" w:rsidRDefault="00002A06">
      <w:pPr>
        <w:spacing w:after="785" w:line="265" w:lineRule="auto"/>
        <w:ind w:left="2046" w:hanging="10"/>
      </w:pPr>
      <w:r>
        <w:rPr>
          <w:sz w:val="80"/>
        </w:rPr>
        <w:lastRenderedPageBreak/>
        <w:t xml:space="preserve">In which kitchen are you the </w:t>
      </w:r>
      <w:r>
        <w:rPr>
          <w:b/>
          <w:sz w:val="80"/>
        </w:rPr>
        <w:t xml:space="preserve">most comfortable </w:t>
      </w:r>
      <w:r>
        <w:rPr>
          <w:sz w:val="80"/>
        </w:rPr>
        <w:t>?</w:t>
      </w:r>
    </w:p>
    <w:p w:rsidR="00B52E82" w:rsidRDefault="00002A06">
      <w:pPr>
        <w:tabs>
          <w:tab w:val="center" w:pos="5766"/>
          <w:tab w:val="center" w:pos="12052"/>
        </w:tabs>
        <w:spacing w:after="0"/>
      </w:pPr>
      <w:r>
        <w:tab/>
      </w:r>
      <w:r>
        <w:rPr>
          <w:color w:val="FF0000"/>
          <w:sz w:val="56"/>
        </w:rPr>
        <w:t>A</w:t>
      </w:r>
      <w:r>
        <w:rPr>
          <w:color w:val="FF0000"/>
          <w:sz w:val="56"/>
        </w:rPr>
        <w:tab/>
        <w:t>B</w:t>
      </w:r>
    </w:p>
    <w:p w:rsidR="00B52E82" w:rsidRDefault="00002A06">
      <w:pPr>
        <w:spacing w:after="0"/>
        <w:ind w:left="3041"/>
      </w:pPr>
      <w:r>
        <w:rPr>
          <w:noProof/>
        </w:rPr>
        <mc:AlternateContent>
          <mc:Choice Requires="wpg">
            <w:drawing>
              <wp:inline distT="0" distB="0" distL="0" distR="0">
                <wp:extent cx="8389620" cy="3589020"/>
                <wp:effectExtent l="0" t="0" r="0" b="0"/>
                <wp:docPr id="16028" name="Group 16028"/>
                <wp:cNvGraphicFramePr/>
                <a:graphic xmlns:a="http://schemas.openxmlformats.org/drawingml/2006/main">
                  <a:graphicData uri="http://schemas.microsoft.com/office/word/2010/wordprocessingGroup">
                    <wpg:wgp>
                      <wpg:cNvGrpSpPr/>
                      <wpg:grpSpPr>
                        <a:xfrm>
                          <a:off x="0" y="0"/>
                          <a:ext cx="8389620" cy="3589020"/>
                          <a:chOff x="0" y="0"/>
                          <a:chExt cx="8389620" cy="3589020"/>
                        </a:xfrm>
                      </wpg:grpSpPr>
                      <pic:pic xmlns:pic="http://schemas.openxmlformats.org/drawingml/2006/picture">
                        <pic:nvPicPr>
                          <pic:cNvPr id="812" name="Picture 812"/>
                          <pic:cNvPicPr/>
                        </pic:nvPicPr>
                        <pic:blipFill>
                          <a:blip r:embed="rId85"/>
                          <a:stretch>
                            <a:fillRect/>
                          </a:stretch>
                        </pic:blipFill>
                        <pic:spPr>
                          <a:xfrm>
                            <a:off x="3820160" y="83820"/>
                            <a:ext cx="4569460" cy="3429000"/>
                          </a:xfrm>
                          <a:prstGeom prst="rect">
                            <a:avLst/>
                          </a:prstGeom>
                        </pic:spPr>
                      </pic:pic>
                      <pic:pic xmlns:pic="http://schemas.openxmlformats.org/drawingml/2006/picture">
                        <pic:nvPicPr>
                          <pic:cNvPr id="814" name="Picture 814"/>
                          <pic:cNvPicPr/>
                        </pic:nvPicPr>
                        <pic:blipFill>
                          <a:blip r:embed="rId86"/>
                          <a:stretch>
                            <a:fillRect/>
                          </a:stretch>
                        </pic:blipFill>
                        <pic:spPr>
                          <a:xfrm>
                            <a:off x="0" y="0"/>
                            <a:ext cx="3068320" cy="3589020"/>
                          </a:xfrm>
                          <a:prstGeom prst="rect">
                            <a:avLst/>
                          </a:prstGeom>
                        </pic:spPr>
                      </pic:pic>
                    </wpg:wgp>
                  </a:graphicData>
                </a:graphic>
              </wp:inline>
            </w:drawing>
          </mc:Choice>
          <mc:Fallback xmlns:a="http://schemas.openxmlformats.org/drawingml/2006/main">
            <w:pict>
              <v:group id="Group 16028" style="width:660.6pt;height:282.6pt;mso-position-horizontal-relative:char;mso-position-vertical-relative:line" coordsize="83896,35890">
                <v:shape id="Picture 812" style="position:absolute;width:45694;height:34290;left:38201;top:838;" filled="f">
                  <v:imagedata r:id="rId87"/>
                </v:shape>
                <v:shape id="Picture 814" style="position:absolute;width:30683;height:35890;left:0;top:0;" filled="f">
                  <v:imagedata r:id="rId88"/>
                </v:shape>
              </v:group>
            </w:pict>
          </mc:Fallback>
        </mc:AlternateContent>
      </w:r>
    </w:p>
    <w:p w:rsidR="00B52E82" w:rsidRDefault="00002A06">
      <w:pPr>
        <w:pStyle w:val="Heading2"/>
        <w:spacing w:after="1010" w:line="259" w:lineRule="auto"/>
        <w:ind w:left="1490" w:firstLine="0"/>
        <w:jc w:val="center"/>
      </w:pPr>
      <w:r>
        <w:rPr>
          <w:b/>
          <w:color w:val="00B050"/>
          <w:sz w:val="120"/>
        </w:rPr>
        <w:lastRenderedPageBreak/>
        <w:t>Alignment</w:t>
      </w:r>
    </w:p>
    <w:p w:rsidR="00B52E82" w:rsidRDefault="00002A06">
      <w:pPr>
        <w:pBdr>
          <w:top w:val="single" w:sz="48" w:space="0" w:color="00B050"/>
          <w:left w:val="single" w:sz="48" w:space="0" w:color="00B050"/>
          <w:bottom w:val="single" w:sz="48" w:space="0" w:color="00B050"/>
          <w:right w:val="single" w:sz="48" w:space="0" w:color="00B050"/>
        </w:pBdr>
        <w:spacing w:after="470" w:line="236" w:lineRule="auto"/>
        <w:ind w:left="7782" w:hanging="4512"/>
      </w:pPr>
      <w:r>
        <w:rPr>
          <w:sz w:val="80"/>
        </w:rPr>
        <w:t xml:space="preserve">Nothing should be placed on the page </w:t>
      </w:r>
      <w:r>
        <w:rPr>
          <w:b/>
          <w:sz w:val="80"/>
        </w:rPr>
        <w:t>arbitrarily</w:t>
      </w:r>
    </w:p>
    <w:p w:rsidR="00B52E82" w:rsidRDefault="00002A06">
      <w:pPr>
        <w:spacing w:after="603"/>
        <w:ind w:left="1961"/>
      </w:pPr>
      <w:r>
        <w:rPr>
          <w:noProof/>
        </w:rPr>
        <mc:AlternateContent>
          <mc:Choice Requires="wpg">
            <w:drawing>
              <wp:inline distT="0" distB="0" distL="0" distR="0">
                <wp:extent cx="8948420" cy="1554480"/>
                <wp:effectExtent l="0" t="0" r="0" b="0"/>
                <wp:docPr id="16031" name="Group 16031"/>
                <wp:cNvGraphicFramePr/>
                <a:graphic xmlns:a="http://schemas.openxmlformats.org/drawingml/2006/main">
                  <a:graphicData uri="http://schemas.microsoft.com/office/word/2010/wordprocessingGroup">
                    <wpg:wgp>
                      <wpg:cNvGrpSpPr/>
                      <wpg:grpSpPr>
                        <a:xfrm>
                          <a:off x="0" y="0"/>
                          <a:ext cx="8948420" cy="1554480"/>
                          <a:chOff x="0" y="0"/>
                          <a:chExt cx="8948420" cy="1554480"/>
                        </a:xfrm>
                      </wpg:grpSpPr>
                      <pic:pic xmlns:pic="http://schemas.openxmlformats.org/drawingml/2006/picture">
                        <pic:nvPicPr>
                          <pic:cNvPr id="825" name="Picture 825"/>
                          <pic:cNvPicPr/>
                        </pic:nvPicPr>
                        <pic:blipFill>
                          <a:blip r:embed="rId89"/>
                          <a:stretch>
                            <a:fillRect/>
                          </a:stretch>
                        </pic:blipFill>
                        <pic:spPr>
                          <a:xfrm>
                            <a:off x="0" y="0"/>
                            <a:ext cx="1976120" cy="1554480"/>
                          </a:xfrm>
                          <a:prstGeom prst="rect">
                            <a:avLst/>
                          </a:prstGeom>
                        </pic:spPr>
                      </pic:pic>
                      <pic:pic xmlns:pic="http://schemas.openxmlformats.org/drawingml/2006/picture">
                        <pic:nvPicPr>
                          <pic:cNvPr id="827" name="Picture 827"/>
                          <pic:cNvPicPr/>
                        </pic:nvPicPr>
                        <pic:blipFill>
                          <a:blip r:embed="rId90"/>
                          <a:stretch>
                            <a:fillRect/>
                          </a:stretch>
                        </pic:blipFill>
                        <pic:spPr>
                          <a:xfrm>
                            <a:off x="2415540" y="0"/>
                            <a:ext cx="2026920" cy="1531620"/>
                          </a:xfrm>
                          <a:prstGeom prst="rect">
                            <a:avLst/>
                          </a:prstGeom>
                        </pic:spPr>
                      </pic:pic>
                      <pic:pic xmlns:pic="http://schemas.openxmlformats.org/drawingml/2006/picture">
                        <pic:nvPicPr>
                          <pic:cNvPr id="829" name="Picture 829"/>
                          <pic:cNvPicPr/>
                        </pic:nvPicPr>
                        <pic:blipFill>
                          <a:blip r:embed="rId91"/>
                          <a:stretch>
                            <a:fillRect/>
                          </a:stretch>
                        </pic:blipFill>
                        <pic:spPr>
                          <a:xfrm>
                            <a:off x="4881880" y="0"/>
                            <a:ext cx="1838960" cy="1470660"/>
                          </a:xfrm>
                          <a:prstGeom prst="rect">
                            <a:avLst/>
                          </a:prstGeom>
                        </pic:spPr>
                      </pic:pic>
                      <pic:pic xmlns:pic="http://schemas.openxmlformats.org/drawingml/2006/picture">
                        <pic:nvPicPr>
                          <pic:cNvPr id="831" name="Picture 831"/>
                          <pic:cNvPicPr/>
                        </pic:nvPicPr>
                        <pic:blipFill>
                          <a:blip r:embed="rId92"/>
                          <a:stretch>
                            <a:fillRect/>
                          </a:stretch>
                        </pic:blipFill>
                        <pic:spPr>
                          <a:xfrm>
                            <a:off x="7160260" y="0"/>
                            <a:ext cx="1788160" cy="1463040"/>
                          </a:xfrm>
                          <a:prstGeom prst="rect">
                            <a:avLst/>
                          </a:prstGeom>
                        </pic:spPr>
                      </pic:pic>
                    </wpg:wgp>
                  </a:graphicData>
                </a:graphic>
              </wp:inline>
            </w:drawing>
          </mc:Choice>
          <mc:Fallback xmlns:a="http://schemas.openxmlformats.org/drawingml/2006/main">
            <w:pict>
              <v:group id="Group 16031" style="width:704.6pt;height:122.4pt;mso-position-horizontal-relative:char;mso-position-vertical-relative:line" coordsize="89484,15544">
                <v:shape id="Picture 825" style="position:absolute;width:19761;height:15544;left:0;top:0;" filled="f">
                  <v:imagedata r:id="rId93"/>
                </v:shape>
                <v:shape id="Picture 827" style="position:absolute;width:20269;height:15316;left:24155;top:0;" filled="f">
                  <v:imagedata r:id="rId94"/>
                </v:shape>
                <v:shape id="Picture 829" style="position:absolute;width:18389;height:14706;left:48818;top:0;" filled="f">
                  <v:imagedata r:id="rId95"/>
                </v:shape>
                <v:shape id="Picture 831" style="position:absolute;width:17881;height:14630;left:71602;top:0;" filled="f">
                  <v:imagedata r:id="rId96"/>
                </v:shape>
              </v:group>
            </w:pict>
          </mc:Fallback>
        </mc:AlternateContent>
      </w:r>
    </w:p>
    <w:p w:rsidR="00B52E82" w:rsidRDefault="00002A06">
      <w:pPr>
        <w:spacing w:after="82"/>
        <w:ind w:left="1347" w:right="250" w:hanging="10"/>
        <w:jc w:val="center"/>
      </w:pPr>
      <w:r>
        <w:rPr>
          <w:i/>
          <w:sz w:val="48"/>
        </w:rPr>
        <w:t xml:space="preserve">4 options only ! </w:t>
      </w:r>
    </w:p>
    <w:p w:rsidR="00B52E82" w:rsidRDefault="00002A06">
      <w:pPr>
        <w:pStyle w:val="Heading3"/>
        <w:pBdr>
          <w:top w:val="single" w:sz="8" w:space="0" w:color="507E32"/>
          <w:left w:val="single" w:sz="8" w:space="0" w:color="507E32"/>
          <w:bottom w:val="single" w:sz="8" w:space="0" w:color="507E32"/>
          <w:right w:val="single" w:sz="8" w:space="0" w:color="507E32"/>
        </w:pBdr>
        <w:shd w:val="clear" w:color="auto" w:fill="70AD47"/>
        <w:spacing w:after="581" w:line="259" w:lineRule="auto"/>
        <w:ind w:left="456"/>
      </w:pPr>
      <w:r>
        <w:lastRenderedPageBreak/>
        <w:t>EXPLAIN</w:t>
      </w:r>
    </w:p>
    <w:p w:rsidR="00B52E82" w:rsidRDefault="00002A06">
      <w:pPr>
        <w:tabs>
          <w:tab w:val="right" w:pos="17935"/>
        </w:tabs>
        <w:spacing w:after="0"/>
        <w:ind w:right="-15"/>
      </w:pPr>
      <w:r>
        <w:rPr>
          <w:noProof/>
        </w:rPr>
        <w:lastRenderedPageBreak/>
        <mc:AlternateContent>
          <mc:Choice Requires="wpg">
            <w:drawing>
              <wp:anchor distT="0" distB="0" distL="114300" distR="114300" simplePos="0" relativeHeight="251674624" behindDoc="0" locked="0" layoutInCell="1" allowOverlap="1">
                <wp:simplePos x="0" y="0"/>
                <wp:positionH relativeFrom="page">
                  <wp:posOffset>1415034</wp:posOffset>
                </wp:positionH>
                <wp:positionV relativeFrom="page">
                  <wp:posOffset>1690370</wp:posOffset>
                </wp:positionV>
                <wp:extent cx="8659876" cy="5167630"/>
                <wp:effectExtent l="0" t="0" r="0" b="0"/>
                <wp:wrapTopAndBottom/>
                <wp:docPr id="13984" name="Group 13984"/>
                <wp:cNvGraphicFramePr/>
                <a:graphic xmlns:a="http://schemas.openxmlformats.org/drawingml/2006/main">
                  <a:graphicData uri="http://schemas.microsoft.com/office/word/2010/wordprocessingGroup">
                    <wpg:wgp>
                      <wpg:cNvGrpSpPr/>
                      <wpg:grpSpPr>
                        <a:xfrm>
                          <a:off x="0" y="0"/>
                          <a:ext cx="8659876" cy="5167630"/>
                          <a:chOff x="0" y="0"/>
                          <a:chExt cx="8659876" cy="5167630"/>
                        </a:xfrm>
                      </wpg:grpSpPr>
                      <wps:wsp>
                        <wps:cNvPr id="841" name="Rectangle 841"/>
                        <wps:cNvSpPr/>
                        <wps:spPr>
                          <a:xfrm>
                            <a:off x="4074541" y="2989506"/>
                            <a:ext cx="477948" cy="597090"/>
                          </a:xfrm>
                          <a:prstGeom prst="rect">
                            <a:avLst/>
                          </a:prstGeom>
                          <a:ln>
                            <a:noFill/>
                          </a:ln>
                        </wps:spPr>
                        <wps:txbx>
                          <w:txbxContent>
                            <w:p w:rsidR="00B52E82" w:rsidRDefault="00002A06">
                              <w:r>
                                <w:rPr>
                                  <w:rFonts w:ascii="Wingdings" w:eastAsia="Wingdings" w:hAnsi="Wingdings" w:cs="Wingdings"/>
                                  <w:sz w:val="72"/>
                                </w:rPr>
                                <w:t>✓</w:t>
                              </w:r>
                            </w:p>
                          </w:txbxContent>
                        </wps:txbx>
                        <wps:bodyPr horzOverflow="overflow" vert="horz" lIns="0" tIns="0" rIns="0" bIns="0" rtlCol="0">
                          <a:noAutofit/>
                        </wps:bodyPr>
                      </wps:wsp>
                      <wps:wsp>
                        <wps:cNvPr id="842" name="Rectangle 842"/>
                        <wps:cNvSpPr/>
                        <wps:spPr>
                          <a:xfrm>
                            <a:off x="4537202" y="2999105"/>
                            <a:ext cx="4761843" cy="619359"/>
                          </a:xfrm>
                          <a:prstGeom prst="rect">
                            <a:avLst/>
                          </a:prstGeom>
                          <a:ln>
                            <a:noFill/>
                          </a:ln>
                        </wps:spPr>
                        <wps:txbx>
                          <w:txbxContent>
                            <w:p w:rsidR="00B52E82" w:rsidRDefault="00002A06">
                              <w:r>
                                <w:rPr>
                                  <w:sz w:val="72"/>
                                </w:rPr>
                                <w:t>Be like teacher Him</w:t>
                              </w:r>
                            </w:p>
                          </w:txbxContent>
                        </wps:txbx>
                        <wps:bodyPr horzOverflow="overflow" vert="horz" lIns="0" tIns="0" rIns="0" bIns="0" rtlCol="0">
                          <a:noAutofit/>
                        </wps:bodyPr>
                      </wps:wsp>
                      <wps:wsp>
                        <wps:cNvPr id="843" name="Rectangle 843"/>
                        <wps:cNvSpPr/>
                        <wps:spPr>
                          <a:xfrm>
                            <a:off x="4105021" y="1402006"/>
                            <a:ext cx="477948" cy="597090"/>
                          </a:xfrm>
                          <a:prstGeom prst="rect">
                            <a:avLst/>
                          </a:prstGeom>
                          <a:ln>
                            <a:noFill/>
                          </a:ln>
                        </wps:spPr>
                        <wps:txbx>
                          <w:txbxContent>
                            <w:p w:rsidR="00B52E82" w:rsidRDefault="00002A06">
                              <w:r>
                                <w:rPr>
                                  <w:rFonts w:ascii="Wingdings" w:eastAsia="Wingdings" w:hAnsi="Wingdings" w:cs="Wingdings"/>
                                  <w:sz w:val="72"/>
                                </w:rPr>
                                <w:t>✓</w:t>
                              </w:r>
                            </w:p>
                          </w:txbxContent>
                        </wps:txbx>
                        <wps:bodyPr horzOverflow="overflow" vert="horz" lIns="0" tIns="0" rIns="0" bIns="0" rtlCol="0">
                          <a:noAutofit/>
                        </wps:bodyPr>
                      </wps:wsp>
                      <wps:wsp>
                        <wps:cNvPr id="844" name="Rectangle 844"/>
                        <wps:cNvSpPr/>
                        <wps:spPr>
                          <a:xfrm>
                            <a:off x="4567682" y="1411605"/>
                            <a:ext cx="2892010" cy="619359"/>
                          </a:xfrm>
                          <a:prstGeom prst="rect">
                            <a:avLst/>
                          </a:prstGeom>
                          <a:ln>
                            <a:noFill/>
                          </a:ln>
                        </wps:spPr>
                        <wps:txbx>
                          <w:txbxContent>
                            <w:p w:rsidR="00B52E82" w:rsidRDefault="00002A06">
                              <w:r>
                                <w:rPr>
                                  <w:sz w:val="72"/>
                                </w:rPr>
                                <w:t>Be designer</w:t>
                              </w:r>
                            </w:p>
                          </w:txbxContent>
                        </wps:txbx>
                        <wps:bodyPr horzOverflow="overflow" vert="horz" lIns="0" tIns="0" rIns="0" bIns="0" rtlCol="0">
                          <a:noAutofit/>
                        </wps:bodyPr>
                      </wps:wsp>
                      <wps:wsp>
                        <wps:cNvPr id="845" name="Rectangle 845"/>
                        <wps:cNvSpPr/>
                        <wps:spPr>
                          <a:xfrm>
                            <a:off x="5178425" y="692785"/>
                            <a:ext cx="2261740" cy="309679"/>
                          </a:xfrm>
                          <a:prstGeom prst="rect">
                            <a:avLst/>
                          </a:prstGeom>
                          <a:ln>
                            <a:noFill/>
                          </a:ln>
                        </wps:spPr>
                        <wps:txbx>
                          <w:txbxContent>
                            <w:p w:rsidR="00B52E82" w:rsidRDefault="00002A06">
                              <w:r>
                                <w:rPr>
                                  <w:b/>
                                  <w:sz w:val="36"/>
                                </w:rPr>
                                <w:t>MY GOALS IN LIFE</w:t>
                              </w:r>
                            </w:p>
                          </w:txbxContent>
                        </wps:txbx>
                        <wps:bodyPr horzOverflow="overflow" vert="horz" lIns="0" tIns="0" rIns="0" bIns="0" rtlCol="0">
                          <a:noAutofit/>
                        </wps:bodyPr>
                      </wps:wsp>
                      <wps:wsp>
                        <wps:cNvPr id="16692" name="Shape 16692"/>
                        <wps:cNvSpPr/>
                        <wps:spPr>
                          <a:xfrm>
                            <a:off x="5177028" y="888746"/>
                            <a:ext cx="1701800" cy="15240"/>
                          </a:xfrm>
                          <a:custGeom>
                            <a:avLst/>
                            <a:gdLst/>
                            <a:ahLst/>
                            <a:cxnLst/>
                            <a:rect l="0" t="0" r="0" b="0"/>
                            <a:pathLst>
                              <a:path w="1701800" h="15240">
                                <a:moveTo>
                                  <a:pt x="0" y="0"/>
                                </a:moveTo>
                                <a:lnTo>
                                  <a:pt x="1701800" y="0"/>
                                </a:lnTo>
                                <a:lnTo>
                                  <a:pt x="17018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 name="Rectangle 847"/>
                        <wps:cNvSpPr/>
                        <wps:spPr>
                          <a:xfrm>
                            <a:off x="5260086" y="2162810"/>
                            <a:ext cx="3768551" cy="309679"/>
                          </a:xfrm>
                          <a:prstGeom prst="rect">
                            <a:avLst/>
                          </a:prstGeom>
                          <a:ln>
                            <a:noFill/>
                          </a:ln>
                        </wps:spPr>
                        <wps:txbx>
                          <w:txbxContent>
                            <w:p w:rsidR="00B52E82" w:rsidRDefault="00002A06">
                              <w:r>
                                <w:rPr>
                                  <w:sz w:val="36"/>
                                </w:rPr>
                                <w:t xml:space="preserve">Because I’m creative and I like </w:t>
                              </w:r>
                            </w:p>
                          </w:txbxContent>
                        </wps:txbx>
                        <wps:bodyPr horzOverflow="overflow" vert="horz" lIns="0" tIns="0" rIns="0" bIns="0" rtlCol="0">
                          <a:noAutofit/>
                        </wps:bodyPr>
                      </wps:wsp>
                      <wps:wsp>
                        <wps:cNvPr id="848" name="Rectangle 848"/>
                        <wps:cNvSpPr/>
                        <wps:spPr>
                          <a:xfrm>
                            <a:off x="5260086" y="2437130"/>
                            <a:ext cx="1327734" cy="309679"/>
                          </a:xfrm>
                          <a:prstGeom prst="rect">
                            <a:avLst/>
                          </a:prstGeom>
                          <a:ln>
                            <a:noFill/>
                          </a:ln>
                        </wps:spPr>
                        <wps:txbx>
                          <w:txbxContent>
                            <w:p w:rsidR="00B52E82" w:rsidRDefault="00002A06">
                              <w:r>
                                <w:rPr>
                                  <w:sz w:val="36"/>
                                </w:rPr>
                                <w:t>Photoshop</w:t>
                              </w:r>
                            </w:p>
                          </w:txbxContent>
                        </wps:txbx>
                        <wps:bodyPr horzOverflow="overflow" vert="horz" lIns="0" tIns="0" rIns="0" bIns="0" rtlCol="0">
                          <a:noAutofit/>
                        </wps:bodyPr>
                      </wps:wsp>
                      <wps:wsp>
                        <wps:cNvPr id="849" name="Rectangle 849"/>
                        <wps:cNvSpPr/>
                        <wps:spPr>
                          <a:xfrm>
                            <a:off x="5260086" y="3733800"/>
                            <a:ext cx="3599506" cy="309679"/>
                          </a:xfrm>
                          <a:prstGeom prst="rect">
                            <a:avLst/>
                          </a:prstGeom>
                          <a:ln>
                            <a:noFill/>
                          </a:ln>
                        </wps:spPr>
                        <wps:txbx>
                          <w:txbxContent>
                            <w:p w:rsidR="00B52E82" w:rsidRDefault="00002A06">
                              <w:r>
                                <w:rPr>
                                  <w:sz w:val="36"/>
                                </w:rPr>
                                <w:t xml:space="preserve">He is a role model for me, so </w:t>
                              </w:r>
                            </w:p>
                          </w:txbxContent>
                        </wps:txbx>
                        <wps:bodyPr horzOverflow="overflow" vert="horz" lIns="0" tIns="0" rIns="0" bIns="0" rtlCol="0">
                          <a:noAutofit/>
                        </wps:bodyPr>
                      </wps:wsp>
                      <wps:wsp>
                        <wps:cNvPr id="850" name="Rectangle 850"/>
                        <wps:cNvSpPr/>
                        <wps:spPr>
                          <a:xfrm>
                            <a:off x="5260086" y="4008120"/>
                            <a:ext cx="3024266" cy="309679"/>
                          </a:xfrm>
                          <a:prstGeom prst="rect">
                            <a:avLst/>
                          </a:prstGeom>
                          <a:ln>
                            <a:noFill/>
                          </a:ln>
                        </wps:spPr>
                        <wps:txbx>
                          <w:txbxContent>
                            <w:p w:rsidR="00B52E82" w:rsidRDefault="00002A06">
                              <w:r>
                                <w:rPr>
                                  <w:sz w:val="36"/>
                                </w:rPr>
                                <w:t>skilled and so handsome</w:t>
                              </w:r>
                            </w:p>
                          </w:txbxContent>
                        </wps:txbx>
                        <wps:bodyPr horzOverflow="overflow" vert="horz" lIns="0" tIns="0" rIns="0" bIns="0" rtlCol="0">
                          <a:noAutofit/>
                        </wps:bodyPr>
                      </wps:wsp>
                      <wps:wsp>
                        <wps:cNvPr id="851" name="Shape 851"/>
                        <wps:cNvSpPr/>
                        <wps:spPr>
                          <a:xfrm>
                            <a:off x="3727196" y="325120"/>
                            <a:ext cx="4932680" cy="4424680"/>
                          </a:xfrm>
                          <a:custGeom>
                            <a:avLst/>
                            <a:gdLst/>
                            <a:ahLst/>
                            <a:cxnLst/>
                            <a:rect l="0" t="0" r="0" b="0"/>
                            <a:pathLst>
                              <a:path w="4932680" h="4424680">
                                <a:moveTo>
                                  <a:pt x="0" y="737489"/>
                                </a:moveTo>
                                <a:cubicBezTo>
                                  <a:pt x="0" y="330200"/>
                                  <a:pt x="330200" y="0"/>
                                  <a:pt x="737489" y="0"/>
                                </a:cubicBezTo>
                                <a:lnTo>
                                  <a:pt x="4195191" y="0"/>
                                </a:lnTo>
                                <a:cubicBezTo>
                                  <a:pt x="4602480" y="0"/>
                                  <a:pt x="4932680" y="330200"/>
                                  <a:pt x="4932680" y="737489"/>
                                </a:cubicBezTo>
                                <a:lnTo>
                                  <a:pt x="4932680" y="3687216"/>
                                </a:lnTo>
                                <a:cubicBezTo>
                                  <a:pt x="4932680" y="4094505"/>
                                  <a:pt x="4602480" y="4424680"/>
                                  <a:pt x="4195191" y="4424680"/>
                                </a:cubicBezTo>
                                <a:lnTo>
                                  <a:pt x="737489" y="4424680"/>
                                </a:lnTo>
                                <a:cubicBezTo>
                                  <a:pt x="330200" y="4424680"/>
                                  <a:pt x="0" y="4094505"/>
                                  <a:pt x="0" y="3687216"/>
                                </a:cubicBezTo>
                                <a:close/>
                              </a:path>
                            </a:pathLst>
                          </a:custGeom>
                          <a:ln w="3175" cap="flat">
                            <a:custDash>
                              <a:ds d="200000" sp="75000"/>
                            </a:custDash>
                            <a:miter lim="127000"/>
                          </a:ln>
                        </wps:spPr>
                        <wps:style>
                          <a:lnRef idx="1">
                            <a:srgbClr val="BFBFBF"/>
                          </a:lnRef>
                          <a:fillRef idx="0">
                            <a:srgbClr val="000000">
                              <a:alpha val="0"/>
                            </a:srgbClr>
                          </a:fillRef>
                          <a:effectRef idx="0">
                            <a:scrgbClr r="0" g="0" b="0"/>
                          </a:effectRef>
                          <a:fontRef idx="none"/>
                        </wps:style>
                        <wps:bodyPr/>
                      </wps:wsp>
                      <wps:wsp>
                        <wps:cNvPr id="852" name="Shape 852"/>
                        <wps:cNvSpPr/>
                        <wps:spPr>
                          <a:xfrm>
                            <a:off x="4014216" y="0"/>
                            <a:ext cx="0" cy="5167630"/>
                          </a:xfrm>
                          <a:custGeom>
                            <a:avLst/>
                            <a:gdLst/>
                            <a:ahLst/>
                            <a:cxnLst/>
                            <a:rect l="0" t="0" r="0" b="0"/>
                            <a:pathLst>
                              <a:path h="5167630">
                                <a:moveTo>
                                  <a:pt x="0" y="5167630"/>
                                </a:moveTo>
                                <a:lnTo>
                                  <a:pt x="0" y="0"/>
                                </a:lnTo>
                              </a:path>
                            </a:pathLst>
                          </a:custGeom>
                          <a:ln w="6350" cap="flat">
                            <a:custDash>
                              <a:ds d="400000" sp="150000"/>
                            </a:custDash>
                            <a:miter lim="127000"/>
                          </a:ln>
                        </wps:spPr>
                        <wps:style>
                          <a:lnRef idx="1">
                            <a:srgbClr val="FF0000"/>
                          </a:lnRef>
                          <a:fillRef idx="0">
                            <a:srgbClr val="000000">
                              <a:alpha val="0"/>
                            </a:srgbClr>
                          </a:fillRef>
                          <a:effectRef idx="0">
                            <a:scrgbClr r="0" g="0" b="0"/>
                          </a:effectRef>
                          <a:fontRef idx="none"/>
                        </wps:style>
                        <wps:bodyPr/>
                      </wps:wsp>
                      <wps:wsp>
                        <wps:cNvPr id="853" name="Shape 853"/>
                        <wps:cNvSpPr/>
                        <wps:spPr>
                          <a:xfrm>
                            <a:off x="4550157" y="0"/>
                            <a:ext cx="0" cy="5167630"/>
                          </a:xfrm>
                          <a:custGeom>
                            <a:avLst/>
                            <a:gdLst/>
                            <a:ahLst/>
                            <a:cxnLst/>
                            <a:rect l="0" t="0" r="0" b="0"/>
                            <a:pathLst>
                              <a:path h="5167630">
                                <a:moveTo>
                                  <a:pt x="0" y="5167630"/>
                                </a:moveTo>
                                <a:lnTo>
                                  <a:pt x="0" y="0"/>
                                </a:lnTo>
                              </a:path>
                            </a:pathLst>
                          </a:custGeom>
                          <a:ln w="6350" cap="flat">
                            <a:custDash>
                              <a:ds d="400000" sp="150000"/>
                            </a:custDash>
                            <a:miter lim="127000"/>
                          </a:ln>
                        </wps:spPr>
                        <wps:style>
                          <a:lnRef idx="1">
                            <a:srgbClr val="FF0000"/>
                          </a:lnRef>
                          <a:fillRef idx="0">
                            <a:srgbClr val="000000">
                              <a:alpha val="0"/>
                            </a:srgbClr>
                          </a:fillRef>
                          <a:effectRef idx="0">
                            <a:scrgbClr r="0" g="0" b="0"/>
                          </a:effectRef>
                          <a:fontRef idx="none"/>
                        </wps:style>
                        <wps:bodyPr/>
                      </wps:wsp>
                      <wps:wsp>
                        <wps:cNvPr id="854" name="Shape 854"/>
                        <wps:cNvSpPr/>
                        <wps:spPr>
                          <a:xfrm>
                            <a:off x="5167376" y="0"/>
                            <a:ext cx="0" cy="5167630"/>
                          </a:xfrm>
                          <a:custGeom>
                            <a:avLst/>
                            <a:gdLst/>
                            <a:ahLst/>
                            <a:cxnLst/>
                            <a:rect l="0" t="0" r="0" b="0"/>
                            <a:pathLst>
                              <a:path h="5167630">
                                <a:moveTo>
                                  <a:pt x="0" y="5167630"/>
                                </a:moveTo>
                                <a:lnTo>
                                  <a:pt x="0" y="0"/>
                                </a:lnTo>
                              </a:path>
                            </a:pathLst>
                          </a:custGeom>
                          <a:ln w="6350" cap="flat">
                            <a:custDash>
                              <a:ds d="400000" sp="150000"/>
                            </a:custDash>
                            <a:miter lim="127000"/>
                          </a:ln>
                        </wps:spPr>
                        <wps:style>
                          <a:lnRef idx="1">
                            <a:srgbClr val="FF0000"/>
                          </a:lnRef>
                          <a:fillRef idx="0">
                            <a:srgbClr val="000000">
                              <a:alpha val="0"/>
                            </a:srgbClr>
                          </a:fillRef>
                          <a:effectRef idx="0">
                            <a:scrgbClr r="0" g="0" b="0"/>
                          </a:effectRef>
                          <a:fontRef idx="none"/>
                        </wps:style>
                        <wps:bodyPr/>
                      </wps:wsp>
                      <wps:wsp>
                        <wps:cNvPr id="855" name="Rectangle 855"/>
                        <wps:cNvSpPr/>
                        <wps:spPr>
                          <a:xfrm>
                            <a:off x="0" y="1773809"/>
                            <a:ext cx="2100903" cy="309679"/>
                          </a:xfrm>
                          <a:prstGeom prst="rect">
                            <a:avLst/>
                          </a:prstGeom>
                          <a:ln>
                            <a:noFill/>
                          </a:ln>
                        </wps:spPr>
                        <wps:txbx>
                          <w:txbxContent>
                            <w:p w:rsidR="00B52E82" w:rsidRDefault="00002A06">
                              <w:r>
                                <w:rPr>
                                  <w:color w:val="FF0000"/>
                                  <w:sz w:val="36"/>
                                </w:rPr>
                                <w:t xml:space="preserve">Even if elements </w:t>
                              </w:r>
                            </w:p>
                          </w:txbxContent>
                        </wps:txbx>
                        <wps:bodyPr horzOverflow="overflow" vert="horz" lIns="0" tIns="0" rIns="0" bIns="0" rtlCol="0">
                          <a:noAutofit/>
                        </wps:bodyPr>
                      </wps:wsp>
                      <wps:wsp>
                        <wps:cNvPr id="856" name="Rectangle 856"/>
                        <wps:cNvSpPr/>
                        <wps:spPr>
                          <a:xfrm>
                            <a:off x="353187" y="2048129"/>
                            <a:ext cx="1632076" cy="309679"/>
                          </a:xfrm>
                          <a:prstGeom prst="rect">
                            <a:avLst/>
                          </a:prstGeom>
                          <a:ln>
                            <a:noFill/>
                          </a:ln>
                        </wps:spPr>
                        <wps:txbx>
                          <w:txbxContent>
                            <w:p w:rsidR="00B52E82" w:rsidRDefault="00002A06">
                              <w:r>
                                <w:rPr>
                                  <w:color w:val="FF0000"/>
                                  <w:sz w:val="36"/>
                                </w:rPr>
                                <w:t xml:space="preserve">are far away, </w:t>
                              </w:r>
                            </w:p>
                          </w:txbxContent>
                        </wps:txbx>
                        <wps:bodyPr horzOverflow="overflow" vert="horz" lIns="0" tIns="0" rIns="0" bIns="0" rtlCol="0">
                          <a:noAutofit/>
                        </wps:bodyPr>
                      </wps:wsp>
                      <wps:wsp>
                        <wps:cNvPr id="857" name="Rectangle 857"/>
                        <wps:cNvSpPr/>
                        <wps:spPr>
                          <a:xfrm>
                            <a:off x="175260" y="2322338"/>
                            <a:ext cx="1868473" cy="310109"/>
                          </a:xfrm>
                          <a:prstGeom prst="rect">
                            <a:avLst/>
                          </a:prstGeom>
                          <a:ln>
                            <a:noFill/>
                          </a:ln>
                        </wps:spPr>
                        <wps:txbx>
                          <w:txbxContent>
                            <w:p w:rsidR="00B52E82" w:rsidRDefault="00002A06">
                              <w:r>
                                <w:rPr>
                                  <w:b/>
                                  <w:color w:val="FF0000"/>
                                  <w:sz w:val="36"/>
                                </w:rPr>
                                <w:t xml:space="preserve">The alignment </w:t>
                              </w:r>
                            </w:p>
                          </w:txbxContent>
                        </wps:txbx>
                        <wps:bodyPr horzOverflow="overflow" vert="horz" lIns="0" tIns="0" rIns="0" bIns="0" rtlCol="0">
                          <a:noAutofit/>
                        </wps:bodyPr>
                      </wps:wsp>
                      <wps:wsp>
                        <wps:cNvPr id="858" name="Rectangle 858"/>
                        <wps:cNvSpPr/>
                        <wps:spPr>
                          <a:xfrm>
                            <a:off x="370967" y="2597150"/>
                            <a:ext cx="1609881" cy="309679"/>
                          </a:xfrm>
                          <a:prstGeom prst="rect">
                            <a:avLst/>
                          </a:prstGeom>
                          <a:ln>
                            <a:noFill/>
                          </a:ln>
                        </wps:spPr>
                        <wps:txbx>
                          <w:txbxContent>
                            <w:p w:rsidR="00B52E82" w:rsidRDefault="00002A06">
                              <w:r>
                                <w:rPr>
                                  <w:b/>
                                  <w:color w:val="FF0000"/>
                                  <w:sz w:val="36"/>
                                </w:rPr>
                                <w:t xml:space="preserve">makes them </w:t>
                              </w:r>
                            </w:p>
                          </w:txbxContent>
                        </wps:txbx>
                        <wps:bodyPr horzOverflow="overflow" vert="horz" lIns="0" tIns="0" rIns="0" bIns="0" rtlCol="0">
                          <a:noAutofit/>
                        </wps:bodyPr>
                      </wps:wsp>
                      <wps:wsp>
                        <wps:cNvPr id="859" name="Rectangle 859"/>
                        <wps:cNvSpPr/>
                        <wps:spPr>
                          <a:xfrm>
                            <a:off x="53340" y="2871470"/>
                            <a:ext cx="1963174" cy="309679"/>
                          </a:xfrm>
                          <a:prstGeom prst="rect">
                            <a:avLst/>
                          </a:prstGeom>
                          <a:ln>
                            <a:noFill/>
                          </a:ln>
                        </wps:spPr>
                        <wps:txbx>
                          <w:txbxContent>
                            <w:p w:rsidR="00B52E82" w:rsidRDefault="00002A06">
                              <w:r>
                                <w:rPr>
                                  <w:b/>
                                  <w:color w:val="FF0000"/>
                                  <w:sz w:val="36"/>
                                </w:rPr>
                                <w:t>strongly unified</w:t>
                              </w:r>
                            </w:p>
                          </w:txbxContent>
                        </wps:txbx>
                        <wps:bodyPr horzOverflow="overflow" vert="horz" lIns="0" tIns="0" rIns="0" bIns="0" rtlCol="0">
                          <a:noAutofit/>
                        </wps:bodyPr>
                      </wps:wsp>
                      <wps:wsp>
                        <wps:cNvPr id="860" name="Shape 860"/>
                        <wps:cNvSpPr/>
                        <wps:spPr>
                          <a:xfrm>
                            <a:off x="2045843" y="2879598"/>
                            <a:ext cx="3039872" cy="1226338"/>
                          </a:xfrm>
                          <a:custGeom>
                            <a:avLst/>
                            <a:gdLst/>
                            <a:ahLst/>
                            <a:cxnLst/>
                            <a:rect l="0" t="0" r="0" b="0"/>
                            <a:pathLst>
                              <a:path w="3039872" h="1226338">
                                <a:moveTo>
                                  <a:pt x="4826" y="0"/>
                                </a:moveTo>
                                <a:lnTo>
                                  <a:pt x="2971433" y="1185049"/>
                                </a:lnTo>
                                <a:lnTo>
                                  <a:pt x="2983230" y="1155573"/>
                                </a:lnTo>
                                <a:lnTo>
                                  <a:pt x="3039872" y="1219226"/>
                                </a:lnTo>
                                <a:lnTo>
                                  <a:pt x="2954909" y="1226338"/>
                                </a:lnTo>
                                <a:lnTo>
                                  <a:pt x="2966715" y="1196839"/>
                                </a:lnTo>
                                <a:lnTo>
                                  <a:pt x="0" y="11684"/>
                                </a:lnTo>
                                <a:lnTo>
                                  <a:pt x="482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61" name="Shape 861"/>
                        <wps:cNvSpPr/>
                        <wps:spPr>
                          <a:xfrm>
                            <a:off x="2027047" y="2420747"/>
                            <a:ext cx="3100070" cy="442595"/>
                          </a:xfrm>
                          <a:custGeom>
                            <a:avLst/>
                            <a:gdLst/>
                            <a:ahLst/>
                            <a:cxnLst/>
                            <a:rect l="0" t="0" r="0" b="0"/>
                            <a:pathLst>
                              <a:path w="3100070" h="442595">
                                <a:moveTo>
                                  <a:pt x="3019552" y="0"/>
                                </a:moveTo>
                                <a:lnTo>
                                  <a:pt x="3100070" y="27813"/>
                                </a:lnTo>
                                <a:lnTo>
                                  <a:pt x="3029458" y="75565"/>
                                </a:lnTo>
                                <a:lnTo>
                                  <a:pt x="3025331" y="44083"/>
                                </a:lnTo>
                                <a:lnTo>
                                  <a:pt x="1778" y="442595"/>
                                </a:lnTo>
                                <a:lnTo>
                                  <a:pt x="0" y="430022"/>
                                </a:lnTo>
                                <a:lnTo>
                                  <a:pt x="3023683" y="31510"/>
                                </a:lnTo>
                                <a:lnTo>
                                  <a:pt x="301955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62" name="Shape 862"/>
                        <wps:cNvSpPr/>
                        <wps:spPr>
                          <a:xfrm>
                            <a:off x="1928241" y="2013839"/>
                            <a:ext cx="2038223" cy="1198626"/>
                          </a:xfrm>
                          <a:custGeom>
                            <a:avLst/>
                            <a:gdLst/>
                            <a:ahLst/>
                            <a:cxnLst/>
                            <a:rect l="0" t="0" r="0" b="0"/>
                            <a:pathLst>
                              <a:path w="2038223" h="1198626">
                                <a:moveTo>
                                  <a:pt x="6350" y="0"/>
                                </a:moveTo>
                                <a:lnTo>
                                  <a:pt x="1975785" y="1154657"/>
                                </a:lnTo>
                                <a:lnTo>
                                  <a:pt x="1991868" y="1127252"/>
                                </a:lnTo>
                                <a:lnTo>
                                  <a:pt x="2038223" y="1198626"/>
                                </a:lnTo>
                                <a:lnTo>
                                  <a:pt x="1953260" y="1193038"/>
                                </a:lnTo>
                                <a:lnTo>
                                  <a:pt x="1969335" y="1165648"/>
                                </a:lnTo>
                                <a:lnTo>
                                  <a:pt x="0" y="10922"/>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63" name="Shape 863"/>
                        <wps:cNvSpPr/>
                        <wps:spPr>
                          <a:xfrm>
                            <a:off x="1892046" y="1539494"/>
                            <a:ext cx="2117471" cy="448056"/>
                          </a:xfrm>
                          <a:custGeom>
                            <a:avLst/>
                            <a:gdLst/>
                            <a:ahLst/>
                            <a:cxnLst/>
                            <a:rect l="0" t="0" r="0" b="0"/>
                            <a:pathLst>
                              <a:path w="2117471" h="448056">
                                <a:moveTo>
                                  <a:pt x="2035302" y="0"/>
                                </a:moveTo>
                                <a:lnTo>
                                  <a:pt x="2117471" y="22606"/>
                                </a:lnTo>
                                <a:lnTo>
                                  <a:pt x="2050161" y="74803"/>
                                </a:lnTo>
                                <a:lnTo>
                                  <a:pt x="2043964" y="43609"/>
                                </a:lnTo>
                                <a:lnTo>
                                  <a:pt x="2540" y="448056"/>
                                </a:lnTo>
                                <a:lnTo>
                                  <a:pt x="0" y="435610"/>
                                </a:lnTo>
                                <a:lnTo>
                                  <a:pt x="2041494" y="31173"/>
                                </a:lnTo>
                                <a:lnTo>
                                  <a:pt x="203530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13984" style="width:681.88pt;height:406.9pt;position:absolute;mso-position-horizontal-relative:page;mso-position-horizontal:absolute;margin-left:111.42pt;mso-position-vertical-relative:page;margin-top:133.1pt;" coordsize="86598,51676">
                <v:rect id="Rectangle 841" style="position:absolute;width:4779;height:5970;left:40745;top:29895;" filled="f" stroked="f">
                  <v:textbox inset="0,0,0,0">
                    <w:txbxContent>
                      <w:p>
                        <w:pPr>
                          <w:spacing w:before="0" w:after="160" w:line="259" w:lineRule="auto"/>
                        </w:pPr>
                        <w:r>
                          <w:rPr>
                            <w:rFonts w:cs="Wingdings" w:hAnsi="Wingdings" w:eastAsia="Wingdings" w:ascii="Wingdings"/>
                            <w:sz w:val="72"/>
                          </w:rPr>
                          <w:t xml:space="preserve">✓</w:t>
                        </w:r>
                      </w:p>
                    </w:txbxContent>
                  </v:textbox>
                </v:rect>
                <v:rect id="Rectangle 842" style="position:absolute;width:47618;height:6193;left:45372;top:29991;" filled="f" stroked="f">
                  <v:textbox inset="0,0,0,0">
                    <w:txbxContent>
                      <w:p>
                        <w:pPr>
                          <w:spacing w:before="0" w:after="160" w:line="259" w:lineRule="auto"/>
                        </w:pPr>
                        <w:r>
                          <w:rPr>
                            <w:rFonts w:cs="Calibri" w:hAnsi="Calibri" w:eastAsia="Calibri" w:ascii="Calibri"/>
                            <w:sz w:val="72"/>
                          </w:rPr>
                          <w:t xml:space="preserve">Be like teacher Him</w:t>
                        </w:r>
                      </w:p>
                    </w:txbxContent>
                  </v:textbox>
                </v:rect>
                <v:rect id="Rectangle 843" style="position:absolute;width:4779;height:5970;left:41050;top:14020;" filled="f" stroked="f">
                  <v:textbox inset="0,0,0,0">
                    <w:txbxContent>
                      <w:p>
                        <w:pPr>
                          <w:spacing w:before="0" w:after="160" w:line="259" w:lineRule="auto"/>
                        </w:pPr>
                        <w:r>
                          <w:rPr>
                            <w:rFonts w:cs="Wingdings" w:hAnsi="Wingdings" w:eastAsia="Wingdings" w:ascii="Wingdings"/>
                            <w:sz w:val="72"/>
                          </w:rPr>
                          <w:t xml:space="preserve">✓</w:t>
                        </w:r>
                      </w:p>
                    </w:txbxContent>
                  </v:textbox>
                </v:rect>
                <v:rect id="Rectangle 844" style="position:absolute;width:28920;height:6193;left:45676;top:14116;" filled="f" stroked="f">
                  <v:textbox inset="0,0,0,0">
                    <w:txbxContent>
                      <w:p>
                        <w:pPr>
                          <w:spacing w:before="0" w:after="160" w:line="259" w:lineRule="auto"/>
                        </w:pPr>
                        <w:r>
                          <w:rPr>
                            <w:rFonts w:cs="Calibri" w:hAnsi="Calibri" w:eastAsia="Calibri" w:ascii="Calibri"/>
                            <w:sz w:val="72"/>
                          </w:rPr>
                          <w:t xml:space="preserve">Be designer</w:t>
                        </w:r>
                      </w:p>
                    </w:txbxContent>
                  </v:textbox>
                </v:rect>
                <v:rect id="Rectangle 845" style="position:absolute;width:22617;height:3096;left:51784;top:6927;" filled="f" stroked="f">
                  <v:textbox inset="0,0,0,0">
                    <w:txbxContent>
                      <w:p>
                        <w:pPr>
                          <w:spacing w:before="0" w:after="160" w:line="259" w:lineRule="auto"/>
                        </w:pPr>
                        <w:r>
                          <w:rPr>
                            <w:rFonts w:cs="Calibri" w:hAnsi="Calibri" w:eastAsia="Calibri" w:ascii="Calibri"/>
                            <w:b w:val="1"/>
                            <w:sz w:val="36"/>
                          </w:rPr>
                          <w:t xml:space="preserve">MY GOALS IN LIFE</w:t>
                        </w:r>
                      </w:p>
                    </w:txbxContent>
                  </v:textbox>
                </v:rect>
                <v:shape id="Shape 16693" style="position:absolute;width:17018;height:152;left:51770;top:8887;" coordsize="1701800,15240" path="m0,0l1701800,0l1701800,15240l0,15240l0,0">
                  <v:stroke weight="0pt" endcap="flat" joinstyle="miter" miterlimit="10" on="false" color="#000000" opacity="0"/>
                  <v:fill on="true" color="#000000"/>
                </v:shape>
                <v:rect id="Rectangle 847" style="position:absolute;width:37685;height:3096;left:52600;top:21628;" filled="f" stroked="f">
                  <v:textbox inset="0,0,0,0">
                    <w:txbxContent>
                      <w:p>
                        <w:pPr>
                          <w:spacing w:before="0" w:after="160" w:line="259" w:lineRule="auto"/>
                        </w:pPr>
                        <w:r>
                          <w:rPr>
                            <w:rFonts w:cs="Calibri" w:hAnsi="Calibri" w:eastAsia="Calibri" w:ascii="Calibri"/>
                            <w:sz w:val="36"/>
                          </w:rPr>
                          <w:t xml:space="preserve">Because I’m creative and I like </w:t>
                        </w:r>
                      </w:p>
                    </w:txbxContent>
                  </v:textbox>
                </v:rect>
                <v:rect id="Rectangle 848" style="position:absolute;width:13277;height:3096;left:52600;top:24371;" filled="f" stroked="f">
                  <v:textbox inset="0,0,0,0">
                    <w:txbxContent>
                      <w:p>
                        <w:pPr>
                          <w:spacing w:before="0" w:after="160" w:line="259" w:lineRule="auto"/>
                        </w:pPr>
                        <w:r>
                          <w:rPr>
                            <w:rFonts w:cs="Calibri" w:hAnsi="Calibri" w:eastAsia="Calibri" w:ascii="Calibri"/>
                            <w:sz w:val="36"/>
                          </w:rPr>
                          <w:t xml:space="preserve">Photoshop</w:t>
                        </w:r>
                      </w:p>
                    </w:txbxContent>
                  </v:textbox>
                </v:rect>
                <v:rect id="Rectangle 849" style="position:absolute;width:35995;height:3096;left:52600;top:37338;" filled="f" stroked="f">
                  <v:textbox inset="0,0,0,0">
                    <w:txbxContent>
                      <w:p>
                        <w:pPr>
                          <w:spacing w:before="0" w:after="160" w:line="259" w:lineRule="auto"/>
                        </w:pPr>
                        <w:r>
                          <w:rPr>
                            <w:rFonts w:cs="Calibri" w:hAnsi="Calibri" w:eastAsia="Calibri" w:ascii="Calibri"/>
                            <w:sz w:val="36"/>
                          </w:rPr>
                          <w:t xml:space="preserve">He is a role model for me, so </w:t>
                        </w:r>
                      </w:p>
                    </w:txbxContent>
                  </v:textbox>
                </v:rect>
                <v:rect id="Rectangle 850" style="position:absolute;width:30242;height:3096;left:52600;top:40081;" filled="f" stroked="f">
                  <v:textbox inset="0,0,0,0">
                    <w:txbxContent>
                      <w:p>
                        <w:pPr>
                          <w:spacing w:before="0" w:after="160" w:line="259" w:lineRule="auto"/>
                        </w:pPr>
                        <w:r>
                          <w:rPr>
                            <w:rFonts w:cs="Calibri" w:hAnsi="Calibri" w:eastAsia="Calibri" w:ascii="Calibri"/>
                            <w:sz w:val="36"/>
                          </w:rPr>
                          <w:t xml:space="preserve">skilled and so handsome</w:t>
                        </w:r>
                      </w:p>
                    </w:txbxContent>
                  </v:textbox>
                </v:rect>
                <v:shape id="Shape 851" style="position:absolute;width:49326;height:44246;left:37271;top:3251;" coordsize="4932680,4424680" path="m0,737489c0,330200,330200,0,737489,0l4195191,0c4602480,0,4932680,330200,4932680,737489l4932680,3687216c4932680,4094505,4602480,4424680,4195191,4424680l737489,4424680c330200,4424680,0,4094505,0,3687216x">
                  <v:stroke weight="0.25pt" endcap="flat" dashstyle="8 3" joinstyle="miter" miterlimit="10" on="true" color="#bfbfbf"/>
                  <v:fill on="false" color="#000000" opacity="0"/>
                </v:shape>
                <v:shape id="Shape 852" style="position:absolute;width:0;height:51676;left:40142;top:0;" coordsize="0,5167630" path="m0,5167630l0,0">
                  <v:stroke weight="0.5pt" endcap="flat" dashstyle="8 3" joinstyle="miter" miterlimit="10" on="true" color="#ff0000"/>
                  <v:fill on="false" color="#000000" opacity="0"/>
                </v:shape>
                <v:shape id="Shape 853" style="position:absolute;width:0;height:51676;left:45501;top:0;" coordsize="0,5167630" path="m0,5167630l0,0">
                  <v:stroke weight="0.5pt" endcap="flat" dashstyle="8 3" joinstyle="miter" miterlimit="10" on="true" color="#ff0000"/>
                  <v:fill on="false" color="#000000" opacity="0"/>
                </v:shape>
                <v:shape id="Shape 854" style="position:absolute;width:0;height:51676;left:51673;top:0;" coordsize="0,5167630" path="m0,5167630l0,0">
                  <v:stroke weight="0.5pt" endcap="flat" dashstyle="8 3" joinstyle="miter" miterlimit="10" on="true" color="#ff0000"/>
                  <v:fill on="false" color="#000000" opacity="0"/>
                </v:shape>
                <v:rect id="Rectangle 855" style="position:absolute;width:21009;height:3096;left:0;top:17738;" filled="f" stroked="f">
                  <v:textbox inset="0,0,0,0">
                    <w:txbxContent>
                      <w:p>
                        <w:pPr>
                          <w:spacing w:before="0" w:after="160" w:line="259" w:lineRule="auto"/>
                        </w:pPr>
                        <w:r>
                          <w:rPr>
                            <w:rFonts w:cs="Calibri" w:hAnsi="Calibri" w:eastAsia="Calibri" w:ascii="Calibri"/>
                            <w:color w:val="ff0000"/>
                            <w:sz w:val="36"/>
                          </w:rPr>
                          <w:t xml:space="preserve">Even if elements </w:t>
                        </w:r>
                      </w:p>
                    </w:txbxContent>
                  </v:textbox>
                </v:rect>
                <v:rect id="Rectangle 856" style="position:absolute;width:16320;height:3096;left:3531;top:20481;" filled="f" stroked="f">
                  <v:textbox inset="0,0,0,0">
                    <w:txbxContent>
                      <w:p>
                        <w:pPr>
                          <w:spacing w:before="0" w:after="160" w:line="259" w:lineRule="auto"/>
                        </w:pPr>
                        <w:r>
                          <w:rPr>
                            <w:rFonts w:cs="Calibri" w:hAnsi="Calibri" w:eastAsia="Calibri" w:ascii="Calibri"/>
                            <w:color w:val="ff0000"/>
                            <w:sz w:val="36"/>
                          </w:rPr>
                          <w:t xml:space="preserve">are far away, </w:t>
                        </w:r>
                      </w:p>
                    </w:txbxContent>
                  </v:textbox>
                </v:rect>
                <v:rect id="Rectangle 857" style="position:absolute;width:18684;height:3101;left:1752;top:23223;" filled="f" stroked="f">
                  <v:textbox inset="0,0,0,0">
                    <w:txbxContent>
                      <w:p>
                        <w:pPr>
                          <w:spacing w:before="0" w:after="160" w:line="259" w:lineRule="auto"/>
                        </w:pPr>
                        <w:r>
                          <w:rPr>
                            <w:rFonts w:cs="Calibri" w:hAnsi="Calibri" w:eastAsia="Calibri" w:ascii="Calibri"/>
                            <w:b w:val="1"/>
                            <w:color w:val="ff0000"/>
                            <w:sz w:val="36"/>
                          </w:rPr>
                          <w:t xml:space="preserve">The alignment </w:t>
                        </w:r>
                      </w:p>
                    </w:txbxContent>
                  </v:textbox>
                </v:rect>
                <v:rect id="Rectangle 858" style="position:absolute;width:16098;height:3096;left:3709;top:25971;" filled="f" stroked="f">
                  <v:textbox inset="0,0,0,0">
                    <w:txbxContent>
                      <w:p>
                        <w:pPr>
                          <w:spacing w:before="0" w:after="160" w:line="259" w:lineRule="auto"/>
                        </w:pPr>
                        <w:r>
                          <w:rPr>
                            <w:rFonts w:cs="Calibri" w:hAnsi="Calibri" w:eastAsia="Calibri" w:ascii="Calibri"/>
                            <w:b w:val="1"/>
                            <w:color w:val="ff0000"/>
                            <w:sz w:val="36"/>
                          </w:rPr>
                          <w:t xml:space="preserve">makes them </w:t>
                        </w:r>
                      </w:p>
                    </w:txbxContent>
                  </v:textbox>
                </v:rect>
                <v:rect id="Rectangle 859" style="position:absolute;width:19631;height:3096;left:533;top:28714;" filled="f" stroked="f">
                  <v:textbox inset="0,0,0,0">
                    <w:txbxContent>
                      <w:p>
                        <w:pPr>
                          <w:spacing w:before="0" w:after="160" w:line="259" w:lineRule="auto"/>
                        </w:pPr>
                        <w:r>
                          <w:rPr>
                            <w:rFonts w:cs="Calibri" w:hAnsi="Calibri" w:eastAsia="Calibri" w:ascii="Calibri"/>
                            <w:b w:val="1"/>
                            <w:color w:val="ff0000"/>
                            <w:sz w:val="36"/>
                          </w:rPr>
                          <w:t xml:space="preserve">strongly unified</w:t>
                        </w:r>
                      </w:p>
                    </w:txbxContent>
                  </v:textbox>
                </v:rect>
                <v:shape id="Shape 860" style="position:absolute;width:30398;height:12263;left:20458;top:28795;" coordsize="3039872,1226338" path="m4826,0l2971433,1185049l2983230,1155573l3039872,1219226l2954909,1226338l2966715,1196839l0,11684l4826,0x">
                  <v:stroke weight="0pt" endcap="flat" joinstyle="miter" miterlimit="10" on="false" color="#000000" opacity="0"/>
                  <v:fill on="true" color="#ff0000"/>
                </v:shape>
                <v:shape id="Shape 861" style="position:absolute;width:31000;height:4425;left:20270;top:24207;" coordsize="3100070,442595" path="m3019552,0l3100070,27813l3029458,75565l3025331,44083l1778,442595l0,430022l3023683,31510l3019552,0x">
                  <v:stroke weight="0pt" endcap="flat" joinstyle="miter" miterlimit="10" on="false" color="#000000" opacity="0"/>
                  <v:fill on="true" color="#ff0000"/>
                </v:shape>
                <v:shape id="Shape 862" style="position:absolute;width:20382;height:11986;left:19282;top:20138;" coordsize="2038223,1198626" path="m6350,0l1975785,1154657l1991868,1127252l2038223,1198626l1953260,1193038l1969335,1165648l0,10922l6350,0x">
                  <v:stroke weight="0pt" endcap="flat" joinstyle="miter" miterlimit="10" on="false" color="#000000" opacity="0"/>
                  <v:fill on="true" color="#ff0000"/>
                </v:shape>
                <v:shape id="Shape 863" style="position:absolute;width:21174;height:4480;left:18920;top:15394;" coordsize="2117471,448056" path="m2035302,0l2117471,22606l2050161,74803l2043964,43609l2540,448056l0,435610l2041494,31173l2035302,0x">
                  <v:stroke weight="0pt" endcap="flat" joinstyle="miter" miterlimit="10" on="false" color="#000000" opacity="0"/>
                  <v:fill on="true" color="#ff0000"/>
                </v:shape>
                <w10:wrap type="topAndBottom"/>
              </v:group>
            </w:pict>
          </mc:Fallback>
        </mc:AlternateContent>
      </w:r>
      <w:r>
        <w:rPr>
          <w:noProof/>
        </w:rPr>
        <mc:AlternateContent>
          <mc:Choice Requires="wpg">
            <w:drawing>
              <wp:inline distT="0" distB="0" distL="0" distR="0">
                <wp:extent cx="1244600" cy="662940"/>
                <wp:effectExtent l="0" t="0" r="0" b="0"/>
                <wp:docPr id="13985" name="Group 13985"/>
                <wp:cNvGraphicFramePr/>
                <a:graphic xmlns:a="http://schemas.openxmlformats.org/drawingml/2006/main">
                  <a:graphicData uri="http://schemas.microsoft.com/office/word/2010/wordprocessingGroup">
                    <wpg:wgp>
                      <wpg:cNvGrpSpPr/>
                      <wpg:grpSpPr>
                        <a:xfrm>
                          <a:off x="0" y="0"/>
                          <a:ext cx="1244600" cy="662940"/>
                          <a:chOff x="0" y="0"/>
                          <a:chExt cx="1244600" cy="662940"/>
                        </a:xfrm>
                      </wpg:grpSpPr>
                      <pic:pic xmlns:pic="http://schemas.openxmlformats.org/drawingml/2006/picture">
                        <pic:nvPicPr>
                          <pic:cNvPr id="870" name="Picture 870"/>
                          <pic:cNvPicPr/>
                        </pic:nvPicPr>
                        <pic:blipFill>
                          <a:blip r:embed="rId31"/>
                          <a:stretch>
                            <a:fillRect/>
                          </a:stretch>
                        </pic:blipFill>
                        <pic:spPr>
                          <a:xfrm>
                            <a:off x="0" y="33020"/>
                            <a:ext cx="464820" cy="485140"/>
                          </a:xfrm>
                          <a:prstGeom prst="rect">
                            <a:avLst/>
                          </a:prstGeom>
                        </pic:spPr>
                      </pic:pic>
                      <pic:pic xmlns:pic="http://schemas.openxmlformats.org/drawingml/2006/picture">
                        <pic:nvPicPr>
                          <pic:cNvPr id="873" name="Picture 873"/>
                          <pic:cNvPicPr/>
                        </pic:nvPicPr>
                        <pic:blipFill>
                          <a:blip r:embed="rId43"/>
                          <a:stretch>
                            <a:fillRect/>
                          </a:stretch>
                        </pic:blipFill>
                        <pic:spPr>
                          <a:xfrm>
                            <a:off x="635000" y="0"/>
                            <a:ext cx="609600" cy="662940"/>
                          </a:xfrm>
                          <a:prstGeom prst="rect">
                            <a:avLst/>
                          </a:prstGeom>
                        </pic:spPr>
                      </pic:pic>
                    </wpg:wgp>
                  </a:graphicData>
                </a:graphic>
              </wp:inline>
            </w:drawing>
          </mc:Choice>
          <mc:Fallback xmlns:a="http://schemas.openxmlformats.org/drawingml/2006/main">
            <w:pict>
              <v:group id="Group 13985" style="width:98pt;height:52.2pt;mso-position-horizontal-relative:char;mso-position-vertical-relative:line" coordsize="12446,6629">
                <v:shape id="Picture 870" style="position:absolute;width:4648;height:4851;left:0;top:330;" filled="f">
                  <v:imagedata r:id="rId33"/>
                </v:shape>
                <v:shape id="Picture 873" style="position:absolute;width:6096;height:6629;left:6350;top:0;" filled="f">
                  <v:imagedata r:id="rId44"/>
                </v:shape>
              </v:group>
            </w:pict>
          </mc:Fallback>
        </mc:AlternateContent>
      </w:r>
      <w:r>
        <w:rPr>
          <w:sz w:val="80"/>
        </w:rPr>
        <w:tab/>
        <w:t xml:space="preserve">An </w:t>
      </w:r>
      <w:r>
        <w:rPr>
          <w:b/>
          <w:color w:val="FF0000"/>
          <w:sz w:val="80"/>
        </w:rPr>
        <w:t xml:space="preserve">invisible line </w:t>
      </w:r>
      <w:r>
        <w:rPr>
          <w:sz w:val="80"/>
        </w:rPr>
        <w:t>connect aligned elements</w:t>
      </w:r>
    </w:p>
    <w:p w:rsidR="00B52E82" w:rsidRDefault="00002A06">
      <w:pPr>
        <w:spacing w:after="3" w:line="265" w:lineRule="auto"/>
        <w:ind w:left="176" w:hanging="10"/>
      </w:pPr>
      <w:r>
        <w:rPr>
          <w:sz w:val="24"/>
        </w:rPr>
        <w:lastRenderedPageBreak/>
        <w:t>05 MIN</w:t>
      </w:r>
      <w:r>
        <w:br w:type="page"/>
      </w:r>
    </w:p>
    <w:p w:rsidR="00B52E82" w:rsidRDefault="00002A06">
      <w:pPr>
        <w:tabs>
          <w:tab w:val="center" w:pos="4436"/>
          <w:tab w:val="center" w:pos="13497"/>
        </w:tabs>
        <w:spacing w:after="3"/>
      </w:pPr>
      <w:r>
        <w:lastRenderedPageBreak/>
        <w:tab/>
      </w:r>
      <w:r>
        <w:rPr>
          <w:sz w:val="48"/>
        </w:rPr>
        <w:t xml:space="preserve">A </w:t>
      </w:r>
      <w:r>
        <w:rPr>
          <w:color w:val="FF0000"/>
          <w:sz w:val="48"/>
        </w:rPr>
        <w:t xml:space="preserve">center </w:t>
      </w:r>
      <w:r>
        <w:rPr>
          <w:sz w:val="48"/>
        </w:rPr>
        <w:t>alignment is</w:t>
      </w:r>
      <w:r>
        <w:rPr>
          <w:sz w:val="48"/>
        </w:rPr>
        <w:tab/>
        <w:t xml:space="preserve">A </w:t>
      </w:r>
      <w:r>
        <w:rPr>
          <w:color w:val="FF0000"/>
          <w:sz w:val="48"/>
        </w:rPr>
        <w:t xml:space="preserve">right/left </w:t>
      </w:r>
      <w:r>
        <w:rPr>
          <w:sz w:val="48"/>
        </w:rPr>
        <w:t>alignment gives a</w:t>
      </w:r>
    </w:p>
    <w:p w:rsidR="00B52E82" w:rsidRDefault="00002A06">
      <w:pPr>
        <w:tabs>
          <w:tab w:val="center" w:pos="4436"/>
          <w:tab w:val="center" w:pos="13497"/>
        </w:tabs>
        <w:spacing w:after="0"/>
      </w:pPr>
      <w:r>
        <w:tab/>
      </w:r>
      <w:r>
        <w:rPr>
          <w:b/>
          <w:color w:val="FF0000"/>
          <w:sz w:val="48"/>
        </w:rPr>
        <w:t>Safe, easy to use, comfortable, formal</w:t>
      </w:r>
      <w:r>
        <w:rPr>
          <w:b/>
          <w:color w:val="FF0000"/>
          <w:sz w:val="48"/>
        </w:rPr>
        <w:tab/>
        <w:t xml:space="preserve">more sophisticated </w:t>
      </w:r>
      <w:r>
        <w:rPr>
          <w:sz w:val="48"/>
        </w:rPr>
        <w:t>impression</w:t>
      </w:r>
    </w:p>
    <w:p w:rsidR="00B52E82" w:rsidRDefault="00002A06">
      <w:pPr>
        <w:spacing w:after="0"/>
        <w:ind w:left="859"/>
      </w:pPr>
      <w:r>
        <w:rPr>
          <w:noProof/>
        </w:rPr>
        <mc:AlternateContent>
          <mc:Choice Requires="wpg">
            <w:drawing>
              <wp:inline distT="0" distB="0" distL="0" distR="0">
                <wp:extent cx="10680700" cy="4174452"/>
                <wp:effectExtent l="0" t="0" r="0" b="0"/>
                <wp:docPr id="16035" name="Group 16035"/>
                <wp:cNvGraphicFramePr/>
                <a:graphic xmlns:a="http://schemas.openxmlformats.org/drawingml/2006/main">
                  <a:graphicData uri="http://schemas.microsoft.com/office/word/2010/wordprocessingGroup">
                    <wpg:wgp>
                      <wpg:cNvGrpSpPr/>
                      <wpg:grpSpPr>
                        <a:xfrm>
                          <a:off x="0" y="0"/>
                          <a:ext cx="10680700" cy="4174452"/>
                          <a:chOff x="0" y="0"/>
                          <a:chExt cx="10680700" cy="4174452"/>
                        </a:xfrm>
                      </wpg:grpSpPr>
                      <wps:wsp>
                        <wps:cNvPr id="879" name="Rectangle 879"/>
                        <wps:cNvSpPr/>
                        <wps:spPr>
                          <a:xfrm>
                            <a:off x="1394206" y="2970530"/>
                            <a:ext cx="2961330" cy="309679"/>
                          </a:xfrm>
                          <a:prstGeom prst="rect">
                            <a:avLst/>
                          </a:prstGeom>
                          <a:ln>
                            <a:noFill/>
                          </a:ln>
                        </wps:spPr>
                        <wps:txbx>
                          <w:txbxContent>
                            <w:p w:rsidR="00B52E82" w:rsidRDefault="00002A06">
                              <w:r>
                                <w:rPr>
                                  <w:color w:val="002060"/>
                                  <w:sz w:val="36"/>
                                </w:rPr>
                                <w:t>Phnom Penh, Cambodia</w:t>
                              </w:r>
                            </w:p>
                          </w:txbxContent>
                        </wps:txbx>
                        <wps:bodyPr horzOverflow="overflow" vert="horz" lIns="0" tIns="0" rIns="0" bIns="0" rtlCol="0">
                          <a:noAutofit/>
                        </wps:bodyPr>
                      </wps:wsp>
                      <wps:wsp>
                        <wps:cNvPr id="880" name="Rectangle 880"/>
                        <wps:cNvSpPr/>
                        <wps:spPr>
                          <a:xfrm>
                            <a:off x="726694" y="714137"/>
                            <a:ext cx="5133396" cy="1135921"/>
                          </a:xfrm>
                          <a:prstGeom prst="rect">
                            <a:avLst/>
                          </a:prstGeom>
                          <a:ln>
                            <a:noFill/>
                          </a:ln>
                        </wps:spPr>
                        <wps:txbx>
                          <w:txbxContent>
                            <w:p w:rsidR="00B52E82" w:rsidRDefault="00002A06">
                              <w:r>
                                <w:rPr>
                                  <w:b/>
                                  <w:color w:val="002060"/>
                                  <w:sz w:val="132"/>
                                </w:rPr>
                                <w:t>WEP TEAM</w:t>
                              </w:r>
                            </w:p>
                          </w:txbxContent>
                        </wps:txbx>
                        <wps:bodyPr horzOverflow="overflow" vert="horz" lIns="0" tIns="0" rIns="0" bIns="0" rtlCol="0">
                          <a:noAutofit/>
                        </wps:bodyPr>
                      </wps:wsp>
                      <wps:wsp>
                        <wps:cNvPr id="13934" name="Rectangle 13934"/>
                        <wps:cNvSpPr/>
                        <wps:spPr>
                          <a:xfrm>
                            <a:off x="1798320" y="2377059"/>
                            <a:ext cx="616285" cy="309679"/>
                          </a:xfrm>
                          <a:prstGeom prst="rect">
                            <a:avLst/>
                          </a:prstGeom>
                          <a:ln>
                            <a:noFill/>
                          </a:ln>
                        </wps:spPr>
                        <wps:txbx>
                          <w:txbxContent>
                            <w:p w:rsidR="00B52E82" w:rsidRDefault="00002A06">
                              <w:r>
                                <w:rPr>
                                  <w:color w:val="002060"/>
                                  <w:sz w:val="36"/>
                                </w:rPr>
                                <w:t>+855</w:t>
                              </w:r>
                            </w:p>
                          </w:txbxContent>
                        </wps:txbx>
                        <wps:bodyPr horzOverflow="overflow" vert="horz" lIns="0" tIns="0" rIns="0" bIns="0" rtlCol="0">
                          <a:noAutofit/>
                        </wps:bodyPr>
                      </wps:wsp>
                      <wps:wsp>
                        <wps:cNvPr id="13935" name="Rectangle 13935"/>
                        <wps:cNvSpPr/>
                        <wps:spPr>
                          <a:xfrm>
                            <a:off x="2262378" y="2377059"/>
                            <a:ext cx="68712" cy="309679"/>
                          </a:xfrm>
                          <a:prstGeom prst="rect">
                            <a:avLst/>
                          </a:prstGeom>
                          <a:ln>
                            <a:noFill/>
                          </a:ln>
                        </wps:spPr>
                        <wps:txbx>
                          <w:txbxContent>
                            <w:p w:rsidR="00B52E82" w:rsidRDefault="00002A06">
                              <w:r>
                                <w:rPr>
                                  <w:color w:val="002060"/>
                                  <w:sz w:val="36"/>
                                </w:rPr>
                                <w:t xml:space="preserve"> </w:t>
                              </w:r>
                            </w:p>
                          </w:txbxContent>
                        </wps:txbx>
                        <wps:bodyPr horzOverflow="overflow" vert="horz" lIns="0" tIns="0" rIns="0" bIns="0" rtlCol="0">
                          <a:noAutofit/>
                        </wps:bodyPr>
                      </wps:wsp>
                      <wps:wsp>
                        <wps:cNvPr id="882" name="Rectangle 882"/>
                        <wps:cNvSpPr/>
                        <wps:spPr>
                          <a:xfrm>
                            <a:off x="2313940" y="2377059"/>
                            <a:ext cx="151411" cy="309679"/>
                          </a:xfrm>
                          <a:prstGeom prst="rect">
                            <a:avLst/>
                          </a:prstGeom>
                          <a:ln>
                            <a:noFill/>
                          </a:ln>
                        </wps:spPr>
                        <wps:txbx>
                          <w:txbxContent>
                            <w:p w:rsidR="00B52E82" w:rsidRDefault="00002A06">
                              <w:r>
                                <w:rPr>
                                  <w:color w:val="002060"/>
                                  <w:sz w:val="36"/>
                                </w:rPr>
                                <w:t>–</w:t>
                              </w:r>
                            </w:p>
                          </w:txbxContent>
                        </wps:txbx>
                        <wps:bodyPr horzOverflow="overflow" vert="horz" lIns="0" tIns="0" rIns="0" bIns="0" rtlCol="0">
                          <a:noAutofit/>
                        </wps:bodyPr>
                      </wps:wsp>
                      <wps:wsp>
                        <wps:cNvPr id="883" name="Rectangle 883"/>
                        <wps:cNvSpPr/>
                        <wps:spPr>
                          <a:xfrm>
                            <a:off x="2479040" y="2377059"/>
                            <a:ext cx="309544" cy="309679"/>
                          </a:xfrm>
                          <a:prstGeom prst="rect">
                            <a:avLst/>
                          </a:prstGeom>
                          <a:ln>
                            <a:noFill/>
                          </a:ln>
                        </wps:spPr>
                        <wps:txbx>
                          <w:txbxContent>
                            <w:p w:rsidR="00B52E82" w:rsidRDefault="00002A06">
                              <w:r>
                                <w:rPr>
                                  <w:color w:val="002060"/>
                                  <w:sz w:val="36"/>
                                </w:rPr>
                                <w:t>89</w:t>
                              </w:r>
                            </w:p>
                          </w:txbxContent>
                        </wps:txbx>
                        <wps:bodyPr horzOverflow="overflow" vert="horz" lIns="0" tIns="0" rIns="0" bIns="0" rtlCol="0">
                          <a:noAutofit/>
                        </wps:bodyPr>
                      </wps:wsp>
                      <wps:wsp>
                        <wps:cNvPr id="884" name="Rectangle 884"/>
                        <wps:cNvSpPr/>
                        <wps:spPr>
                          <a:xfrm>
                            <a:off x="2712720" y="2377059"/>
                            <a:ext cx="93036" cy="309679"/>
                          </a:xfrm>
                          <a:prstGeom prst="rect">
                            <a:avLst/>
                          </a:prstGeom>
                          <a:ln>
                            <a:noFill/>
                          </a:ln>
                        </wps:spPr>
                        <wps:txbx>
                          <w:txbxContent>
                            <w:p w:rsidR="00B52E82" w:rsidRDefault="00002A06">
                              <w:r>
                                <w:rPr>
                                  <w:color w:val="002060"/>
                                  <w:sz w:val="36"/>
                                </w:rPr>
                                <w:t>-</w:t>
                              </w:r>
                            </w:p>
                          </w:txbxContent>
                        </wps:txbx>
                        <wps:bodyPr horzOverflow="overflow" vert="horz" lIns="0" tIns="0" rIns="0" bIns="0" rtlCol="0">
                          <a:noAutofit/>
                        </wps:bodyPr>
                      </wps:wsp>
                      <wps:wsp>
                        <wps:cNvPr id="885" name="Rectangle 885"/>
                        <wps:cNvSpPr/>
                        <wps:spPr>
                          <a:xfrm>
                            <a:off x="2783840" y="2377059"/>
                            <a:ext cx="464942" cy="309679"/>
                          </a:xfrm>
                          <a:prstGeom prst="rect">
                            <a:avLst/>
                          </a:prstGeom>
                          <a:ln>
                            <a:noFill/>
                          </a:ln>
                        </wps:spPr>
                        <wps:txbx>
                          <w:txbxContent>
                            <w:p w:rsidR="00B52E82" w:rsidRDefault="00002A06">
                              <w:r>
                                <w:rPr>
                                  <w:color w:val="002060"/>
                                  <w:sz w:val="36"/>
                                </w:rPr>
                                <w:t>456</w:t>
                              </w:r>
                            </w:p>
                          </w:txbxContent>
                        </wps:txbx>
                        <wps:bodyPr horzOverflow="overflow" vert="horz" lIns="0" tIns="0" rIns="0" bIns="0" rtlCol="0">
                          <a:noAutofit/>
                        </wps:bodyPr>
                      </wps:wsp>
                      <wps:wsp>
                        <wps:cNvPr id="886" name="Rectangle 886"/>
                        <wps:cNvSpPr/>
                        <wps:spPr>
                          <a:xfrm>
                            <a:off x="3134741" y="2377059"/>
                            <a:ext cx="93036" cy="309679"/>
                          </a:xfrm>
                          <a:prstGeom prst="rect">
                            <a:avLst/>
                          </a:prstGeom>
                          <a:ln>
                            <a:noFill/>
                          </a:ln>
                        </wps:spPr>
                        <wps:txbx>
                          <w:txbxContent>
                            <w:p w:rsidR="00B52E82" w:rsidRDefault="00002A06">
                              <w:r>
                                <w:rPr>
                                  <w:color w:val="002060"/>
                                  <w:sz w:val="36"/>
                                </w:rPr>
                                <w:t>-</w:t>
                              </w:r>
                            </w:p>
                          </w:txbxContent>
                        </wps:txbx>
                        <wps:bodyPr horzOverflow="overflow" vert="horz" lIns="0" tIns="0" rIns="0" bIns="0" rtlCol="0">
                          <a:noAutofit/>
                        </wps:bodyPr>
                      </wps:wsp>
                      <wps:wsp>
                        <wps:cNvPr id="887" name="Rectangle 887"/>
                        <wps:cNvSpPr/>
                        <wps:spPr>
                          <a:xfrm>
                            <a:off x="3205861" y="2377059"/>
                            <a:ext cx="154147" cy="309679"/>
                          </a:xfrm>
                          <a:prstGeom prst="rect">
                            <a:avLst/>
                          </a:prstGeom>
                          <a:ln>
                            <a:noFill/>
                          </a:ln>
                        </wps:spPr>
                        <wps:txbx>
                          <w:txbxContent>
                            <w:p w:rsidR="00B52E82" w:rsidRDefault="00002A06">
                              <w:r>
                                <w:rPr>
                                  <w:color w:val="002060"/>
                                  <w:sz w:val="36"/>
                                </w:rPr>
                                <w:t>8</w:t>
                              </w:r>
                            </w:p>
                          </w:txbxContent>
                        </wps:txbx>
                        <wps:bodyPr horzOverflow="overflow" vert="horz" lIns="0" tIns="0" rIns="0" bIns="0" rtlCol="0">
                          <a:noAutofit/>
                        </wps:bodyPr>
                      </wps:wsp>
                      <wps:wsp>
                        <wps:cNvPr id="888" name="Rectangle 888"/>
                        <wps:cNvSpPr/>
                        <wps:spPr>
                          <a:xfrm>
                            <a:off x="1880870" y="2682621"/>
                            <a:ext cx="1685891" cy="309679"/>
                          </a:xfrm>
                          <a:prstGeom prst="rect">
                            <a:avLst/>
                          </a:prstGeom>
                          <a:ln>
                            <a:noFill/>
                          </a:ln>
                        </wps:spPr>
                        <wps:txbx>
                          <w:txbxContent>
                            <w:p w:rsidR="00B52E82" w:rsidRDefault="00002A06">
                              <w:r>
                                <w:rPr>
                                  <w:color w:val="002060"/>
                                  <w:sz w:val="36"/>
                                </w:rPr>
                                <w:t>PNC street 78</w:t>
                              </w:r>
                            </w:p>
                          </w:txbxContent>
                        </wps:txbx>
                        <wps:bodyPr horzOverflow="overflow" vert="horz" lIns="0" tIns="0" rIns="0" bIns="0" rtlCol="0">
                          <a:noAutofit/>
                        </wps:bodyPr>
                      </wps:wsp>
                      <wps:wsp>
                        <wps:cNvPr id="889" name="Rectangle 889"/>
                        <wps:cNvSpPr/>
                        <wps:spPr>
                          <a:xfrm>
                            <a:off x="1570101" y="1644650"/>
                            <a:ext cx="2675872" cy="344088"/>
                          </a:xfrm>
                          <a:prstGeom prst="rect">
                            <a:avLst/>
                          </a:prstGeom>
                          <a:ln>
                            <a:noFill/>
                          </a:ln>
                        </wps:spPr>
                        <wps:txbx>
                          <w:txbxContent>
                            <w:p w:rsidR="00B52E82" w:rsidRDefault="00002A06">
                              <w:r>
                                <w:rPr>
                                  <w:i/>
                                  <w:color w:val="002060"/>
                                  <w:sz w:val="40"/>
                                </w:rPr>
                                <w:t>The best of the best</w:t>
                              </w:r>
                            </w:p>
                          </w:txbxContent>
                        </wps:txbx>
                        <wps:bodyPr horzOverflow="overflow" vert="horz" lIns="0" tIns="0" rIns="0" bIns="0" rtlCol="0">
                          <a:noAutofit/>
                        </wps:bodyPr>
                      </wps:wsp>
                      <wps:wsp>
                        <wps:cNvPr id="890" name="Shape 890"/>
                        <wps:cNvSpPr/>
                        <wps:spPr>
                          <a:xfrm>
                            <a:off x="2463800" y="0"/>
                            <a:ext cx="37084" cy="3900132"/>
                          </a:xfrm>
                          <a:custGeom>
                            <a:avLst/>
                            <a:gdLst/>
                            <a:ahLst/>
                            <a:cxnLst/>
                            <a:rect l="0" t="0" r="0" b="0"/>
                            <a:pathLst>
                              <a:path w="37084" h="3900132">
                                <a:moveTo>
                                  <a:pt x="37084" y="0"/>
                                </a:moveTo>
                                <a:lnTo>
                                  <a:pt x="0" y="3900132"/>
                                </a:lnTo>
                              </a:path>
                            </a:pathLst>
                          </a:custGeom>
                          <a:ln w="6350" cap="flat">
                            <a:custDash>
                              <a:ds d="400000" sp="150000"/>
                            </a:custDash>
                            <a:miter lim="127000"/>
                          </a:ln>
                        </wps:spPr>
                        <wps:style>
                          <a:lnRef idx="1">
                            <a:srgbClr val="FF0000"/>
                          </a:lnRef>
                          <a:fillRef idx="0">
                            <a:srgbClr val="000000">
                              <a:alpha val="0"/>
                            </a:srgbClr>
                          </a:fillRef>
                          <a:effectRef idx="0">
                            <a:scrgbClr r="0" g="0" b="0"/>
                          </a:effectRef>
                          <a:fontRef idx="none"/>
                        </wps:style>
                        <wps:bodyPr/>
                      </wps:wsp>
                      <wps:wsp>
                        <wps:cNvPr id="891" name="Shape 891"/>
                        <wps:cNvSpPr/>
                        <wps:spPr>
                          <a:xfrm>
                            <a:off x="0" y="469900"/>
                            <a:ext cx="4927600" cy="3561080"/>
                          </a:xfrm>
                          <a:custGeom>
                            <a:avLst/>
                            <a:gdLst/>
                            <a:ahLst/>
                            <a:cxnLst/>
                            <a:rect l="0" t="0" r="0" b="0"/>
                            <a:pathLst>
                              <a:path w="4927600" h="3561080">
                                <a:moveTo>
                                  <a:pt x="0" y="3561080"/>
                                </a:moveTo>
                                <a:lnTo>
                                  <a:pt x="4927600" y="3561080"/>
                                </a:lnTo>
                                <a:lnTo>
                                  <a:pt x="4927600"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896" name="Rectangle 896"/>
                        <wps:cNvSpPr/>
                        <wps:spPr>
                          <a:xfrm>
                            <a:off x="8561959" y="3686810"/>
                            <a:ext cx="2304912" cy="240862"/>
                          </a:xfrm>
                          <a:prstGeom prst="rect">
                            <a:avLst/>
                          </a:prstGeom>
                          <a:ln>
                            <a:noFill/>
                          </a:ln>
                        </wps:spPr>
                        <wps:txbx>
                          <w:txbxContent>
                            <w:p w:rsidR="00B52E82" w:rsidRDefault="00002A06">
                              <w:r>
                                <w:rPr>
                                  <w:color w:val="002060"/>
                                  <w:sz w:val="28"/>
                                </w:rPr>
                                <w:t>Phnom Penh, Cambodia</w:t>
                              </w:r>
                            </w:p>
                          </w:txbxContent>
                        </wps:txbx>
                        <wps:bodyPr horzOverflow="overflow" vert="horz" lIns="0" tIns="0" rIns="0" bIns="0" rtlCol="0">
                          <a:noAutofit/>
                        </wps:bodyPr>
                      </wps:wsp>
                      <wps:wsp>
                        <wps:cNvPr id="897" name="Rectangle 897"/>
                        <wps:cNvSpPr/>
                        <wps:spPr>
                          <a:xfrm>
                            <a:off x="6726936" y="672481"/>
                            <a:ext cx="5133396" cy="1135921"/>
                          </a:xfrm>
                          <a:prstGeom prst="rect">
                            <a:avLst/>
                          </a:prstGeom>
                          <a:ln>
                            <a:noFill/>
                          </a:ln>
                        </wps:spPr>
                        <wps:txbx>
                          <w:txbxContent>
                            <w:p w:rsidR="00B52E82" w:rsidRDefault="00002A06">
                              <w:r>
                                <w:rPr>
                                  <w:b/>
                                  <w:color w:val="002060"/>
                                  <w:sz w:val="132"/>
                                </w:rPr>
                                <w:t>WEP TEAM</w:t>
                              </w:r>
                            </w:p>
                          </w:txbxContent>
                        </wps:txbx>
                        <wps:bodyPr horzOverflow="overflow" vert="horz" lIns="0" tIns="0" rIns="0" bIns="0" rtlCol="0">
                          <a:noAutofit/>
                        </wps:bodyPr>
                      </wps:wsp>
                      <wps:wsp>
                        <wps:cNvPr id="13936" name="Rectangle 13936"/>
                        <wps:cNvSpPr/>
                        <wps:spPr>
                          <a:xfrm>
                            <a:off x="9121140" y="3093164"/>
                            <a:ext cx="474740" cy="241292"/>
                          </a:xfrm>
                          <a:prstGeom prst="rect">
                            <a:avLst/>
                          </a:prstGeom>
                          <a:ln>
                            <a:noFill/>
                          </a:ln>
                        </wps:spPr>
                        <wps:txbx>
                          <w:txbxContent>
                            <w:p w:rsidR="00B52E82" w:rsidRDefault="00002A06">
                              <w:r>
                                <w:rPr>
                                  <w:color w:val="002060"/>
                                  <w:sz w:val="28"/>
                                </w:rPr>
                                <w:t>+855</w:t>
                              </w:r>
                            </w:p>
                          </w:txbxContent>
                        </wps:txbx>
                        <wps:bodyPr horzOverflow="overflow" vert="horz" lIns="0" tIns="0" rIns="0" bIns="0" rtlCol="0">
                          <a:noAutofit/>
                        </wps:bodyPr>
                      </wps:wsp>
                      <wps:wsp>
                        <wps:cNvPr id="13937" name="Rectangle 13937"/>
                        <wps:cNvSpPr/>
                        <wps:spPr>
                          <a:xfrm>
                            <a:off x="9476663" y="3093164"/>
                            <a:ext cx="53539" cy="241292"/>
                          </a:xfrm>
                          <a:prstGeom prst="rect">
                            <a:avLst/>
                          </a:prstGeom>
                          <a:ln>
                            <a:noFill/>
                          </a:ln>
                        </wps:spPr>
                        <wps:txbx>
                          <w:txbxContent>
                            <w:p w:rsidR="00B52E82" w:rsidRDefault="00002A06">
                              <w:r>
                                <w:rPr>
                                  <w:color w:val="002060"/>
                                  <w:sz w:val="28"/>
                                </w:rPr>
                                <w:t xml:space="preserve"> </w:t>
                              </w:r>
                            </w:p>
                          </w:txbxContent>
                        </wps:txbx>
                        <wps:bodyPr horzOverflow="overflow" vert="horz" lIns="0" tIns="0" rIns="0" bIns="0" rtlCol="0">
                          <a:noAutofit/>
                        </wps:bodyPr>
                      </wps:wsp>
                      <wps:wsp>
                        <wps:cNvPr id="899" name="Rectangle 899"/>
                        <wps:cNvSpPr/>
                        <wps:spPr>
                          <a:xfrm>
                            <a:off x="9522460" y="3093164"/>
                            <a:ext cx="117974" cy="241292"/>
                          </a:xfrm>
                          <a:prstGeom prst="rect">
                            <a:avLst/>
                          </a:prstGeom>
                          <a:ln>
                            <a:noFill/>
                          </a:ln>
                        </wps:spPr>
                        <wps:txbx>
                          <w:txbxContent>
                            <w:p w:rsidR="00B52E82" w:rsidRDefault="00002A06">
                              <w:r>
                                <w:rPr>
                                  <w:color w:val="002060"/>
                                  <w:sz w:val="28"/>
                                </w:rPr>
                                <w:t>–</w:t>
                              </w:r>
                            </w:p>
                          </w:txbxContent>
                        </wps:txbx>
                        <wps:bodyPr horzOverflow="overflow" vert="horz" lIns="0" tIns="0" rIns="0" bIns="0" rtlCol="0">
                          <a:noAutofit/>
                        </wps:bodyPr>
                      </wps:wsp>
                      <wps:wsp>
                        <wps:cNvPr id="900" name="Rectangle 900"/>
                        <wps:cNvSpPr/>
                        <wps:spPr>
                          <a:xfrm>
                            <a:off x="9649460" y="3093164"/>
                            <a:ext cx="238338" cy="241292"/>
                          </a:xfrm>
                          <a:prstGeom prst="rect">
                            <a:avLst/>
                          </a:prstGeom>
                          <a:ln>
                            <a:noFill/>
                          </a:ln>
                        </wps:spPr>
                        <wps:txbx>
                          <w:txbxContent>
                            <w:p w:rsidR="00B52E82" w:rsidRDefault="00002A06">
                              <w:r>
                                <w:rPr>
                                  <w:color w:val="002060"/>
                                  <w:sz w:val="28"/>
                                </w:rPr>
                                <w:t>89</w:t>
                              </w:r>
                            </w:p>
                          </w:txbxContent>
                        </wps:txbx>
                        <wps:bodyPr horzOverflow="overflow" vert="horz" lIns="0" tIns="0" rIns="0" bIns="0" rtlCol="0">
                          <a:noAutofit/>
                        </wps:bodyPr>
                      </wps:wsp>
                      <wps:wsp>
                        <wps:cNvPr id="901" name="Rectangle 901"/>
                        <wps:cNvSpPr/>
                        <wps:spPr>
                          <a:xfrm>
                            <a:off x="9827260" y="3093164"/>
                            <a:ext cx="72490" cy="241292"/>
                          </a:xfrm>
                          <a:prstGeom prst="rect">
                            <a:avLst/>
                          </a:prstGeom>
                          <a:ln>
                            <a:noFill/>
                          </a:ln>
                        </wps:spPr>
                        <wps:txbx>
                          <w:txbxContent>
                            <w:p w:rsidR="00B52E82" w:rsidRDefault="00002A06">
                              <w:r>
                                <w:rPr>
                                  <w:color w:val="002060"/>
                                  <w:sz w:val="28"/>
                                </w:rPr>
                                <w:t>-</w:t>
                              </w:r>
                            </w:p>
                          </w:txbxContent>
                        </wps:txbx>
                        <wps:bodyPr horzOverflow="overflow" vert="horz" lIns="0" tIns="0" rIns="0" bIns="0" rtlCol="0">
                          <a:noAutofit/>
                        </wps:bodyPr>
                      </wps:wsp>
                      <wps:wsp>
                        <wps:cNvPr id="902" name="Rectangle 902"/>
                        <wps:cNvSpPr/>
                        <wps:spPr>
                          <a:xfrm>
                            <a:off x="9880600" y="3093164"/>
                            <a:ext cx="356570" cy="241292"/>
                          </a:xfrm>
                          <a:prstGeom prst="rect">
                            <a:avLst/>
                          </a:prstGeom>
                          <a:ln>
                            <a:noFill/>
                          </a:ln>
                        </wps:spPr>
                        <wps:txbx>
                          <w:txbxContent>
                            <w:p w:rsidR="00B52E82" w:rsidRDefault="00002A06">
                              <w:r>
                                <w:rPr>
                                  <w:color w:val="002060"/>
                                  <w:sz w:val="28"/>
                                </w:rPr>
                                <w:t>456</w:t>
                              </w:r>
                            </w:p>
                          </w:txbxContent>
                        </wps:txbx>
                        <wps:bodyPr horzOverflow="overflow" vert="horz" lIns="0" tIns="0" rIns="0" bIns="0" rtlCol="0">
                          <a:noAutofit/>
                        </wps:bodyPr>
                      </wps:wsp>
                      <wps:wsp>
                        <wps:cNvPr id="903" name="Rectangle 903"/>
                        <wps:cNvSpPr/>
                        <wps:spPr>
                          <a:xfrm>
                            <a:off x="10147300" y="3093164"/>
                            <a:ext cx="72490" cy="241292"/>
                          </a:xfrm>
                          <a:prstGeom prst="rect">
                            <a:avLst/>
                          </a:prstGeom>
                          <a:ln>
                            <a:noFill/>
                          </a:ln>
                        </wps:spPr>
                        <wps:txbx>
                          <w:txbxContent>
                            <w:p w:rsidR="00B52E82" w:rsidRDefault="00002A06">
                              <w:r>
                                <w:rPr>
                                  <w:color w:val="002060"/>
                                  <w:sz w:val="28"/>
                                </w:rPr>
                                <w:t>-</w:t>
                              </w:r>
                            </w:p>
                          </w:txbxContent>
                        </wps:txbx>
                        <wps:bodyPr horzOverflow="overflow" vert="horz" lIns="0" tIns="0" rIns="0" bIns="0" rtlCol="0">
                          <a:noAutofit/>
                        </wps:bodyPr>
                      </wps:wsp>
                      <wps:wsp>
                        <wps:cNvPr id="904" name="Rectangle 904"/>
                        <wps:cNvSpPr/>
                        <wps:spPr>
                          <a:xfrm>
                            <a:off x="10200640" y="3093164"/>
                            <a:ext cx="120106" cy="241292"/>
                          </a:xfrm>
                          <a:prstGeom prst="rect">
                            <a:avLst/>
                          </a:prstGeom>
                          <a:ln>
                            <a:noFill/>
                          </a:ln>
                        </wps:spPr>
                        <wps:txbx>
                          <w:txbxContent>
                            <w:p w:rsidR="00B52E82" w:rsidRDefault="00002A06">
                              <w:r>
                                <w:rPr>
                                  <w:color w:val="002060"/>
                                  <w:sz w:val="28"/>
                                </w:rPr>
                                <w:t>8</w:t>
                              </w:r>
                            </w:p>
                          </w:txbxContent>
                        </wps:txbx>
                        <wps:bodyPr horzOverflow="overflow" vert="horz" lIns="0" tIns="0" rIns="0" bIns="0" rtlCol="0">
                          <a:noAutofit/>
                        </wps:bodyPr>
                      </wps:wsp>
                      <wps:wsp>
                        <wps:cNvPr id="905" name="Rectangle 905"/>
                        <wps:cNvSpPr/>
                        <wps:spPr>
                          <a:xfrm>
                            <a:off x="9315450" y="3398838"/>
                            <a:ext cx="1308884" cy="240862"/>
                          </a:xfrm>
                          <a:prstGeom prst="rect">
                            <a:avLst/>
                          </a:prstGeom>
                          <a:ln>
                            <a:noFill/>
                          </a:ln>
                        </wps:spPr>
                        <wps:txbx>
                          <w:txbxContent>
                            <w:p w:rsidR="00B52E82" w:rsidRDefault="00002A06">
                              <w:r>
                                <w:rPr>
                                  <w:color w:val="002060"/>
                                  <w:sz w:val="28"/>
                                </w:rPr>
                                <w:t>PNC street 78</w:t>
                              </w:r>
                            </w:p>
                          </w:txbxContent>
                        </wps:txbx>
                        <wps:bodyPr horzOverflow="overflow" vert="horz" lIns="0" tIns="0" rIns="0" bIns="0" rtlCol="0">
                          <a:noAutofit/>
                        </wps:bodyPr>
                      </wps:wsp>
                      <wps:wsp>
                        <wps:cNvPr id="906" name="Rectangle 906"/>
                        <wps:cNvSpPr/>
                        <wps:spPr>
                          <a:xfrm>
                            <a:off x="8330311" y="1644650"/>
                            <a:ext cx="2675872" cy="344088"/>
                          </a:xfrm>
                          <a:prstGeom prst="rect">
                            <a:avLst/>
                          </a:prstGeom>
                          <a:ln>
                            <a:noFill/>
                          </a:ln>
                        </wps:spPr>
                        <wps:txbx>
                          <w:txbxContent>
                            <w:p w:rsidR="00B52E82" w:rsidRDefault="00002A06">
                              <w:r>
                                <w:rPr>
                                  <w:i/>
                                  <w:color w:val="002060"/>
                                  <w:sz w:val="40"/>
                                </w:rPr>
                                <w:t>The best of the best</w:t>
                              </w:r>
                            </w:p>
                          </w:txbxContent>
                        </wps:txbx>
                        <wps:bodyPr horzOverflow="overflow" vert="horz" lIns="0" tIns="0" rIns="0" bIns="0" rtlCol="0">
                          <a:noAutofit/>
                        </wps:bodyPr>
                      </wps:wsp>
                      <wps:wsp>
                        <wps:cNvPr id="907" name="Shape 907"/>
                        <wps:cNvSpPr/>
                        <wps:spPr>
                          <a:xfrm>
                            <a:off x="10368280" y="274320"/>
                            <a:ext cx="37084" cy="3900132"/>
                          </a:xfrm>
                          <a:custGeom>
                            <a:avLst/>
                            <a:gdLst/>
                            <a:ahLst/>
                            <a:cxnLst/>
                            <a:rect l="0" t="0" r="0" b="0"/>
                            <a:pathLst>
                              <a:path w="37084" h="3900132">
                                <a:moveTo>
                                  <a:pt x="37084" y="0"/>
                                </a:moveTo>
                                <a:lnTo>
                                  <a:pt x="0" y="3900132"/>
                                </a:lnTo>
                              </a:path>
                            </a:pathLst>
                          </a:custGeom>
                          <a:ln w="6350" cap="flat">
                            <a:custDash>
                              <a:ds d="400000" sp="150000"/>
                            </a:custDash>
                            <a:miter lim="127000"/>
                          </a:ln>
                        </wps:spPr>
                        <wps:style>
                          <a:lnRef idx="1">
                            <a:srgbClr val="FF0000"/>
                          </a:lnRef>
                          <a:fillRef idx="0">
                            <a:srgbClr val="000000">
                              <a:alpha val="0"/>
                            </a:srgbClr>
                          </a:fillRef>
                          <a:effectRef idx="0">
                            <a:scrgbClr r="0" g="0" b="0"/>
                          </a:effectRef>
                          <a:fontRef idx="none"/>
                        </wps:style>
                        <wps:bodyPr/>
                      </wps:wsp>
                      <wps:wsp>
                        <wps:cNvPr id="908" name="Shape 908"/>
                        <wps:cNvSpPr/>
                        <wps:spPr>
                          <a:xfrm>
                            <a:off x="5753100" y="419100"/>
                            <a:ext cx="4927600" cy="3611880"/>
                          </a:xfrm>
                          <a:custGeom>
                            <a:avLst/>
                            <a:gdLst/>
                            <a:ahLst/>
                            <a:cxnLst/>
                            <a:rect l="0" t="0" r="0" b="0"/>
                            <a:pathLst>
                              <a:path w="4927600" h="3611880">
                                <a:moveTo>
                                  <a:pt x="0" y="3611880"/>
                                </a:moveTo>
                                <a:lnTo>
                                  <a:pt x="4927600" y="3611880"/>
                                </a:lnTo>
                                <a:lnTo>
                                  <a:pt x="4927600"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914" name="Rectangle 914"/>
                        <wps:cNvSpPr/>
                        <wps:spPr>
                          <a:xfrm>
                            <a:off x="5453634" y="1998091"/>
                            <a:ext cx="2127962" cy="309679"/>
                          </a:xfrm>
                          <a:prstGeom prst="rect">
                            <a:avLst/>
                          </a:prstGeom>
                          <a:ln>
                            <a:noFill/>
                          </a:ln>
                        </wps:spPr>
                        <wps:txbx>
                          <w:txbxContent>
                            <w:p w:rsidR="00B52E82" w:rsidRDefault="00002A06">
                              <w:r>
                                <w:rPr>
                                  <w:color w:val="FF0000"/>
                                  <w:sz w:val="36"/>
                                </w:rPr>
                                <w:t xml:space="preserve">Those 2 element </w:t>
                              </w:r>
                            </w:p>
                          </w:txbxContent>
                        </wps:txbx>
                        <wps:bodyPr horzOverflow="overflow" vert="horz" lIns="0" tIns="0" rIns="0" bIns="0" rtlCol="0">
                          <a:noAutofit/>
                        </wps:bodyPr>
                      </wps:wsp>
                      <wps:wsp>
                        <wps:cNvPr id="915" name="Rectangle 915"/>
                        <wps:cNvSpPr/>
                        <wps:spPr>
                          <a:xfrm>
                            <a:off x="5453634" y="2272665"/>
                            <a:ext cx="1208247" cy="309679"/>
                          </a:xfrm>
                          <a:prstGeom prst="rect">
                            <a:avLst/>
                          </a:prstGeom>
                          <a:ln>
                            <a:noFill/>
                          </a:ln>
                        </wps:spPr>
                        <wps:txbx>
                          <w:txbxContent>
                            <w:p w:rsidR="00B52E82" w:rsidRDefault="00002A06">
                              <w:r>
                                <w:rPr>
                                  <w:color w:val="FF0000"/>
                                  <w:sz w:val="36"/>
                                </w:rPr>
                                <w:t>are linked</w:t>
                              </w:r>
                            </w:p>
                          </w:txbxContent>
                        </wps:txbx>
                        <wps:bodyPr horzOverflow="overflow" vert="horz" lIns="0" tIns="0" rIns="0" bIns="0" rtlCol="0">
                          <a:noAutofit/>
                        </wps:bodyPr>
                      </wps:wsp>
                      <wps:wsp>
                        <wps:cNvPr id="916" name="Rectangle 916"/>
                        <wps:cNvSpPr/>
                        <wps:spPr>
                          <a:xfrm>
                            <a:off x="5453634" y="2546985"/>
                            <a:ext cx="1089368" cy="309679"/>
                          </a:xfrm>
                          <a:prstGeom prst="rect">
                            <a:avLst/>
                          </a:prstGeom>
                          <a:ln>
                            <a:noFill/>
                          </a:ln>
                        </wps:spPr>
                        <wps:txbx>
                          <w:txbxContent>
                            <w:p w:rsidR="00B52E82" w:rsidRDefault="00002A06">
                              <w:r>
                                <w:rPr>
                                  <w:color w:val="FF0000"/>
                                  <w:sz w:val="36"/>
                                </w:rPr>
                                <w:t>Together</w:t>
                              </w:r>
                            </w:p>
                          </w:txbxContent>
                        </wps:txbx>
                        <wps:bodyPr horzOverflow="overflow" vert="horz" lIns="0" tIns="0" rIns="0" bIns="0" rtlCol="0">
                          <a:noAutofit/>
                        </wps:bodyPr>
                      </wps:wsp>
                      <wps:wsp>
                        <wps:cNvPr id="917" name="Rectangle 917"/>
                        <wps:cNvSpPr/>
                        <wps:spPr>
                          <a:xfrm>
                            <a:off x="5453634" y="2821305"/>
                            <a:ext cx="1152608" cy="309679"/>
                          </a:xfrm>
                          <a:prstGeom prst="rect">
                            <a:avLst/>
                          </a:prstGeom>
                          <a:ln>
                            <a:noFill/>
                          </a:ln>
                        </wps:spPr>
                        <wps:txbx>
                          <w:txbxContent>
                            <w:p w:rsidR="00B52E82" w:rsidRDefault="00002A06">
                              <w:r>
                                <w:rPr>
                                  <w:color w:val="FF0000"/>
                                  <w:sz w:val="36"/>
                                </w:rPr>
                                <w:t xml:space="preserve">With the </w:t>
                              </w:r>
                            </w:p>
                          </w:txbxContent>
                        </wps:txbx>
                        <wps:bodyPr horzOverflow="overflow" vert="horz" lIns="0" tIns="0" rIns="0" bIns="0" rtlCol="0">
                          <a:noAutofit/>
                        </wps:bodyPr>
                      </wps:wsp>
                      <wps:wsp>
                        <wps:cNvPr id="918" name="Rectangle 918"/>
                        <wps:cNvSpPr/>
                        <wps:spPr>
                          <a:xfrm>
                            <a:off x="5453634" y="3095387"/>
                            <a:ext cx="1240066" cy="310109"/>
                          </a:xfrm>
                          <a:prstGeom prst="rect">
                            <a:avLst/>
                          </a:prstGeom>
                          <a:ln>
                            <a:noFill/>
                          </a:ln>
                        </wps:spPr>
                        <wps:txbx>
                          <w:txbxContent>
                            <w:p w:rsidR="00B52E82" w:rsidRDefault="00002A06">
                              <w:r>
                                <w:rPr>
                                  <w:color w:val="FF0000"/>
                                  <w:sz w:val="36"/>
                                </w:rPr>
                                <w:t>alignment</w:t>
                              </w:r>
                            </w:p>
                          </w:txbxContent>
                        </wps:txbx>
                        <wps:bodyPr horzOverflow="overflow" vert="horz" lIns="0" tIns="0" rIns="0" bIns="0" rtlCol="0">
                          <a:noAutofit/>
                        </wps:bodyPr>
                      </wps:wsp>
                      <wps:wsp>
                        <wps:cNvPr id="919" name="Shape 919"/>
                        <wps:cNvSpPr/>
                        <wps:spPr>
                          <a:xfrm>
                            <a:off x="6680582" y="1445260"/>
                            <a:ext cx="434213" cy="467995"/>
                          </a:xfrm>
                          <a:custGeom>
                            <a:avLst/>
                            <a:gdLst/>
                            <a:ahLst/>
                            <a:cxnLst/>
                            <a:rect l="0" t="0" r="0" b="0"/>
                            <a:pathLst>
                              <a:path w="434213" h="467995">
                                <a:moveTo>
                                  <a:pt x="434213" y="0"/>
                                </a:moveTo>
                                <a:lnTo>
                                  <a:pt x="410337" y="81788"/>
                                </a:lnTo>
                                <a:lnTo>
                                  <a:pt x="387102" y="60243"/>
                                </a:lnTo>
                                <a:lnTo>
                                  <a:pt x="9398" y="467995"/>
                                </a:lnTo>
                                <a:lnTo>
                                  <a:pt x="0" y="459359"/>
                                </a:lnTo>
                                <a:lnTo>
                                  <a:pt x="377744" y="51565"/>
                                </a:lnTo>
                                <a:lnTo>
                                  <a:pt x="354457" y="29972"/>
                                </a:lnTo>
                                <a:lnTo>
                                  <a:pt x="43421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20" name="Shape 920"/>
                        <wps:cNvSpPr/>
                        <wps:spPr>
                          <a:xfrm>
                            <a:off x="6897878" y="2808859"/>
                            <a:ext cx="1495044" cy="905548"/>
                          </a:xfrm>
                          <a:custGeom>
                            <a:avLst/>
                            <a:gdLst/>
                            <a:ahLst/>
                            <a:cxnLst/>
                            <a:rect l="0" t="0" r="0" b="0"/>
                            <a:pathLst>
                              <a:path w="1495044" h="905548">
                                <a:moveTo>
                                  <a:pt x="6604" y="0"/>
                                </a:moveTo>
                                <a:lnTo>
                                  <a:pt x="1433029" y="860770"/>
                                </a:lnTo>
                                <a:lnTo>
                                  <a:pt x="1449451" y="833552"/>
                                </a:lnTo>
                                <a:lnTo>
                                  <a:pt x="1495044" y="905548"/>
                                </a:lnTo>
                                <a:lnTo>
                                  <a:pt x="1410081" y="898804"/>
                                </a:lnTo>
                                <a:lnTo>
                                  <a:pt x="1426491" y="871606"/>
                                </a:lnTo>
                                <a:lnTo>
                                  <a:pt x="0" y="10922"/>
                                </a:lnTo>
                                <a:lnTo>
                                  <a:pt x="660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6035" style="width:841pt;height:328.697pt;mso-position-horizontal-relative:char;mso-position-vertical-relative:line" coordsize="106807,41744">
                <v:rect id="Rectangle 879" style="position:absolute;width:29613;height:3096;left:13942;top:29705;" filled="f" stroked="f">
                  <v:textbox inset="0,0,0,0">
                    <w:txbxContent>
                      <w:p>
                        <w:pPr>
                          <w:spacing w:before="0" w:after="160" w:line="259" w:lineRule="auto"/>
                        </w:pPr>
                        <w:r>
                          <w:rPr>
                            <w:rFonts w:cs="Calibri" w:hAnsi="Calibri" w:eastAsia="Calibri" w:ascii="Calibri"/>
                            <w:color w:val="002060"/>
                            <w:sz w:val="36"/>
                          </w:rPr>
                          <w:t xml:space="preserve">Phnom Penh, Cambodia</w:t>
                        </w:r>
                      </w:p>
                    </w:txbxContent>
                  </v:textbox>
                </v:rect>
                <v:rect id="Rectangle 880" style="position:absolute;width:51333;height:11359;left:7266;top:7141;" filled="f" stroked="f">
                  <v:textbox inset="0,0,0,0">
                    <w:txbxContent>
                      <w:p>
                        <w:pPr>
                          <w:spacing w:before="0" w:after="160" w:line="259" w:lineRule="auto"/>
                        </w:pPr>
                        <w:r>
                          <w:rPr>
                            <w:rFonts w:cs="Calibri" w:hAnsi="Calibri" w:eastAsia="Calibri" w:ascii="Calibri"/>
                            <w:b w:val="1"/>
                            <w:color w:val="002060"/>
                            <w:sz w:val="132"/>
                          </w:rPr>
                          <w:t xml:space="preserve">WEP TEAM</w:t>
                        </w:r>
                      </w:p>
                    </w:txbxContent>
                  </v:textbox>
                </v:rect>
                <v:rect id="Rectangle 13934" style="position:absolute;width:6162;height:3096;left:17983;top:23770;" filled="f" stroked="f">
                  <v:textbox inset="0,0,0,0">
                    <w:txbxContent>
                      <w:p>
                        <w:pPr>
                          <w:spacing w:before="0" w:after="160" w:line="259" w:lineRule="auto"/>
                        </w:pPr>
                        <w:r>
                          <w:rPr>
                            <w:rFonts w:cs="Calibri" w:hAnsi="Calibri" w:eastAsia="Calibri" w:ascii="Calibri"/>
                            <w:color w:val="002060"/>
                            <w:sz w:val="36"/>
                          </w:rPr>
                          <w:t xml:space="preserve">+855</w:t>
                        </w:r>
                      </w:p>
                    </w:txbxContent>
                  </v:textbox>
                </v:rect>
                <v:rect id="Rectangle 13935" style="position:absolute;width:687;height:3096;left:22623;top:23770;" filled="f" stroked="f">
                  <v:textbox inset="0,0,0,0">
                    <w:txbxContent>
                      <w:p>
                        <w:pPr>
                          <w:spacing w:before="0" w:after="160" w:line="259" w:lineRule="auto"/>
                        </w:pPr>
                        <w:r>
                          <w:rPr>
                            <w:rFonts w:cs="Calibri" w:hAnsi="Calibri" w:eastAsia="Calibri" w:ascii="Calibri"/>
                            <w:color w:val="002060"/>
                            <w:sz w:val="36"/>
                          </w:rPr>
                          <w:t xml:space="preserve"> </w:t>
                        </w:r>
                      </w:p>
                    </w:txbxContent>
                  </v:textbox>
                </v:rect>
                <v:rect id="Rectangle 882" style="position:absolute;width:1514;height:3096;left:23139;top:23770;" filled="f" stroked="f">
                  <v:textbox inset="0,0,0,0">
                    <w:txbxContent>
                      <w:p>
                        <w:pPr>
                          <w:spacing w:before="0" w:after="160" w:line="259" w:lineRule="auto"/>
                        </w:pPr>
                        <w:r>
                          <w:rPr>
                            <w:rFonts w:cs="Calibri" w:hAnsi="Calibri" w:eastAsia="Calibri" w:ascii="Calibri"/>
                            <w:color w:val="002060"/>
                            <w:sz w:val="36"/>
                          </w:rPr>
                          <w:t xml:space="preserve">–</w:t>
                        </w:r>
                      </w:p>
                    </w:txbxContent>
                  </v:textbox>
                </v:rect>
                <v:rect id="Rectangle 883" style="position:absolute;width:3095;height:3096;left:24790;top:23770;" filled="f" stroked="f">
                  <v:textbox inset="0,0,0,0">
                    <w:txbxContent>
                      <w:p>
                        <w:pPr>
                          <w:spacing w:before="0" w:after="160" w:line="259" w:lineRule="auto"/>
                        </w:pPr>
                        <w:r>
                          <w:rPr>
                            <w:rFonts w:cs="Calibri" w:hAnsi="Calibri" w:eastAsia="Calibri" w:ascii="Calibri"/>
                            <w:color w:val="002060"/>
                            <w:sz w:val="36"/>
                          </w:rPr>
                          <w:t xml:space="preserve">89</w:t>
                        </w:r>
                      </w:p>
                    </w:txbxContent>
                  </v:textbox>
                </v:rect>
                <v:rect id="Rectangle 884" style="position:absolute;width:930;height:3096;left:27127;top:23770;" filled="f" stroked="f">
                  <v:textbox inset="0,0,0,0">
                    <w:txbxContent>
                      <w:p>
                        <w:pPr>
                          <w:spacing w:before="0" w:after="160" w:line="259" w:lineRule="auto"/>
                        </w:pPr>
                        <w:r>
                          <w:rPr>
                            <w:rFonts w:cs="Calibri" w:hAnsi="Calibri" w:eastAsia="Calibri" w:ascii="Calibri"/>
                            <w:color w:val="002060"/>
                            <w:sz w:val="36"/>
                          </w:rPr>
                          <w:t xml:space="preserve">-</w:t>
                        </w:r>
                      </w:p>
                    </w:txbxContent>
                  </v:textbox>
                </v:rect>
                <v:rect id="Rectangle 885" style="position:absolute;width:4649;height:3096;left:27838;top:23770;" filled="f" stroked="f">
                  <v:textbox inset="0,0,0,0">
                    <w:txbxContent>
                      <w:p>
                        <w:pPr>
                          <w:spacing w:before="0" w:after="160" w:line="259" w:lineRule="auto"/>
                        </w:pPr>
                        <w:r>
                          <w:rPr>
                            <w:rFonts w:cs="Calibri" w:hAnsi="Calibri" w:eastAsia="Calibri" w:ascii="Calibri"/>
                            <w:color w:val="002060"/>
                            <w:sz w:val="36"/>
                          </w:rPr>
                          <w:t xml:space="preserve">456</w:t>
                        </w:r>
                      </w:p>
                    </w:txbxContent>
                  </v:textbox>
                </v:rect>
                <v:rect id="Rectangle 886" style="position:absolute;width:930;height:3096;left:31347;top:23770;" filled="f" stroked="f">
                  <v:textbox inset="0,0,0,0">
                    <w:txbxContent>
                      <w:p>
                        <w:pPr>
                          <w:spacing w:before="0" w:after="160" w:line="259" w:lineRule="auto"/>
                        </w:pPr>
                        <w:r>
                          <w:rPr>
                            <w:rFonts w:cs="Calibri" w:hAnsi="Calibri" w:eastAsia="Calibri" w:ascii="Calibri"/>
                            <w:color w:val="002060"/>
                            <w:sz w:val="36"/>
                          </w:rPr>
                          <w:t xml:space="preserve">-</w:t>
                        </w:r>
                      </w:p>
                    </w:txbxContent>
                  </v:textbox>
                </v:rect>
                <v:rect id="Rectangle 887" style="position:absolute;width:1541;height:3096;left:32058;top:23770;" filled="f" stroked="f">
                  <v:textbox inset="0,0,0,0">
                    <w:txbxContent>
                      <w:p>
                        <w:pPr>
                          <w:spacing w:before="0" w:after="160" w:line="259" w:lineRule="auto"/>
                        </w:pPr>
                        <w:r>
                          <w:rPr>
                            <w:rFonts w:cs="Calibri" w:hAnsi="Calibri" w:eastAsia="Calibri" w:ascii="Calibri"/>
                            <w:color w:val="002060"/>
                            <w:sz w:val="36"/>
                          </w:rPr>
                          <w:t xml:space="preserve">8</w:t>
                        </w:r>
                      </w:p>
                    </w:txbxContent>
                  </v:textbox>
                </v:rect>
                <v:rect id="Rectangle 888" style="position:absolute;width:16858;height:3096;left:18808;top:26826;" filled="f" stroked="f">
                  <v:textbox inset="0,0,0,0">
                    <w:txbxContent>
                      <w:p>
                        <w:pPr>
                          <w:spacing w:before="0" w:after="160" w:line="259" w:lineRule="auto"/>
                        </w:pPr>
                        <w:r>
                          <w:rPr>
                            <w:rFonts w:cs="Calibri" w:hAnsi="Calibri" w:eastAsia="Calibri" w:ascii="Calibri"/>
                            <w:color w:val="002060"/>
                            <w:sz w:val="36"/>
                          </w:rPr>
                          <w:t xml:space="preserve">PNC street 78</w:t>
                        </w:r>
                      </w:p>
                    </w:txbxContent>
                  </v:textbox>
                </v:rect>
                <v:rect id="Rectangle 889" style="position:absolute;width:26758;height:3440;left:15701;top:16446;" filled="f" stroked="f">
                  <v:textbox inset="0,0,0,0">
                    <w:txbxContent>
                      <w:p>
                        <w:pPr>
                          <w:spacing w:before="0" w:after="160" w:line="259" w:lineRule="auto"/>
                        </w:pPr>
                        <w:r>
                          <w:rPr>
                            <w:rFonts w:cs="Calibri" w:hAnsi="Calibri" w:eastAsia="Calibri" w:ascii="Calibri"/>
                            <w:i w:val="1"/>
                            <w:color w:val="002060"/>
                            <w:sz w:val="40"/>
                          </w:rPr>
                          <w:t xml:space="preserve">The best of the best</w:t>
                        </w:r>
                      </w:p>
                    </w:txbxContent>
                  </v:textbox>
                </v:rect>
                <v:shape id="Shape 890" style="position:absolute;width:370;height:39001;left:24638;top:0;" coordsize="37084,3900132" path="m37084,0l0,3900132">
                  <v:stroke weight="0.5pt" endcap="flat" dashstyle="8 3" joinstyle="miter" miterlimit="10" on="true" color="#ff0000"/>
                  <v:fill on="false" color="#000000" opacity="0"/>
                </v:shape>
                <v:shape id="Shape 891" style="position:absolute;width:49276;height:35610;left:0;top:4699;" coordsize="4927600,3561080" path="m0,3561080l4927600,3561080l4927600,0l0,0x">
                  <v:stroke weight="1pt" endcap="flat" joinstyle="miter" miterlimit="10" on="true" color="#41719c"/>
                  <v:fill on="false" color="#000000" opacity="0"/>
                </v:shape>
                <v:rect id="Rectangle 896" style="position:absolute;width:23049;height:2408;left:85619;top:36868;" filled="f" stroked="f">
                  <v:textbox inset="0,0,0,0">
                    <w:txbxContent>
                      <w:p>
                        <w:pPr>
                          <w:spacing w:before="0" w:after="160" w:line="259" w:lineRule="auto"/>
                        </w:pPr>
                        <w:r>
                          <w:rPr>
                            <w:rFonts w:cs="Calibri" w:hAnsi="Calibri" w:eastAsia="Calibri" w:ascii="Calibri"/>
                            <w:color w:val="002060"/>
                            <w:sz w:val="28"/>
                          </w:rPr>
                          <w:t xml:space="preserve">Phnom Penh, Cambodia</w:t>
                        </w:r>
                      </w:p>
                    </w:txbxContent>
                  </v:textbox>
                </v:rect>
                <v:rect id="Rectangle 897" style="position:absolute;width:51333;height:11359;left:67269;top:6724;" filled="f" stroked="f">
                  <v:textbox inset="0,0,0,0">
                    <w:txbxContent>
                      <w:p>
                        <w:pPr>
                          <w:spacing w:before="0" w:after="160" w:line="259" w:lineRule="auto"/>
                        </w:pPr>
                        <w:r>
                          <w:rPr>
                            <w:rFonts w:cs="Calibri" w:hAnsi="Calibri" w:eastAsia="Calibri" w:ascii="Calibri"/>
                            <w:b w:val="1"/>
                            <w:color w:val="002060"/>
                            <w:sz w:val="132"/>
                          </w:rPr>
                          <w:t xml:space="preserve">WEP TEAM</w:t>
                        </w:r>
                      </w:p>
                    </w:txbxContent>
                  </v:textbox>
                </v:rect>
                <v:rect id="Rectangle 13936" style="position:absolute;width:4747;height:2412;left:91211;top:30931;" filled="f" stroked="f">
                  <v:textbox inset="0,0,0,0">
                    <w:txbxContent>
                      <w:p>
                        <w:pPr>
                          <w:spacing w:before="0" w:after="160" w:line="259" w:lineRule="auto"/>
                        </w:pPr>
                        <w:r>
                          <w:rPr>
                            <w:rFonts w:cs="Calibri" w:hAnsi="Calibri" w:eastAsia="Calibri" w:ascii="Calibri"/>
                            <w:color w:val="002060"/>
                            <w:sz w:val="28"/>
                          </w:rPr>
                          <w:t xml:space="preserve">+855</w:t>
                        </w:r>
                      </w:p>
                    </w:txbxContent>
                  </v:textbox>
                </v:rect>
                <v:rect id="Rectangle 13937" style="position:absolute;width:535;height:2412;left:94766;top:30931;" filled="f" stroked="f">
                  <v:textbox inset="0,0,0,0">
                    <w:txbxContent>
                      <w:p>
                        <w:pPr>
                          <w:spacing w:before="0" w:after="160" w:line="259" w:lineRule="auto"/>
                        </w:pPr>
                        <w:r>
                          <w:rPr>
                            <w:rFonts w:cs="Calibri" w:hAnsi="Calibri" w:eastAsia="Calibri" w:ascii="Calibri"/>
                            <w:color w:val="002060"/>
                            <w:sz w:val="28"/>
                          </w:rPr>
                          <w:t xml:space="preserve"> </w:t>
                        </w:r>
                      </w:p>
                    </w:txbxContent>
                  </v:textbox>
                </v:rect>
                <v:rect id="Rectangle 899" style="position:absolute;width:1179;height:2412;left:95224;top:30931;" filled="f" stroked="f">
                  <v:textbox inset="0,0,0,0">
                    <w:txbxContent>
                      <w:p>
                        <w:pPr>
                          <w:spacing w:before="0" w:after="160" w:line="259" w:lineRule="auto"/>
                        </w:pPr>
                        <w:r>
                          <w:rPr>
                            <w:rFonts w:cs="Calibri" w:hAnsi="Calibri" w:eastAsia="Calibri" w:ascii="Calibri"/>
                            <w:color w:val="002060"/>
                            <w:sz w:val="28"/>
                          </w:rPr>
                          <w:t xml:space="preserve">–</w:t>
                        </w:r>
                      </w:p>
                    </w:txbxContent>
                  </v:textbox>
                </v:rect>
                <v:rect id="Rectangle 900" style="position:absolute;width:2383;height:2412;left:96494;top:30931;" filled="f" stroked="f">
                  <v:textbox inset="0,0,0,0">
                    <w:txbxContent>
                      <w:p>
                        <w:pPr>
                          <w:spacing w:before="0" w:after="160" w:line="259" w:lineRule="auto"/>
                        </w:pPr>
                        <w:r>
                          <w:rPr>
                            <w:rFonts w:cs="Calibri" w:hAnsi="Calibri" w:eastAsia="Calibri" w:ascii="Calibri"/>
                            <w:color w:val="002060"/>
                            <w:sz w:val="28"/>
                          </w:rPr>
                          <w:t xml:space="preserve">89</w:t>
                        </w:r>
                      </w:p>
                    </w:txbxContent>
                  </v:textbox>
                </v:rect>
                <v:rect id="Rectangle 901" style="position:absolute;width:724;height:2412;left:98272;top:30931;" filled="f" stroked="f">
                  <v:textbox inset="0,0,0,0">
                    <w:txbxContent>
                      <w:p>
                        <w:pPr>
                          <w:spacing w:before="0" w:after="160" w:line="259" w:lineRule="auto"/>
                        </w:pPr>
                        <w:r>
                          <w:rPr>
                            <w:rFonts w:cs="Calibri" w:hAnsi="Calibri" w:eastAsia="Calibri" w:ascii="Calibri"/>
                            <w:color w:val="002060"/>
                            <w:sz w:val="28"/>
                          </w:rPr>
                          <w:t xml:space="preserve">-</w:t>
                        </w:r>
                      </w:p>
                    </w:txbxContent>
                  </v:textbox>
                </v:rect>
                <v:rect id="Rectangle 902" style="position:absolute;width:3565;height:2412;left:98806;top:30931;" filled="f" stroked="f">
                  <v:textbox inset="0,0,0,0">
                    <w:txbxContent>
                      <w:p>
                        <w:pPr>
                          <w:spacing w:before="0" w:after="160" w:line="259" w:lineRule="auto"/>
                        </w:pPr>
                        <w:r>
                          <w:rPr>
                            <w:rFonts w:cs="Calibri" w:hAnsi="Calibri" w:eastAsia="Calibri" w:ascii="Calibri"/>
                            <w:color w:val="002060"/>
                            <w:sz w:val="28"/>
                          </w:rPr>
                          <w:t xml:space="preserve">456</w:t>
                        </w:r>
                      </w:p>
                    </w:txbxContent>
                  </v:textbox>
                </v:rect>
                <v:rect id="Rectangle 903" style="position:absolute;width:724;height:2412;left:101473;top:30931;" filled="f" stroked="f">
                  <v:textbox inset="0,0,0,0">
                    <w:txbxContent>
                      <w:p>
                        <w:pPr>
                          <w:spacing w:before="0" w:after="160" w:line="259" w:lineRule="auto"/>
                        </w:pPr>
                        <w:r>
                          <w:rPr>
                            <w:rFonts w:cs="Calibri" w:hAnsi="Calibri" w:eastAsia="Calibri" w:ascii="Calibri"/>
                            <w:color w:val="002060"/>
                            <w:sz w:val="28"/>
                          </w:rPr>
                          <w:t xml:space="preserve">-</w:t>
                        </w:r>
                      </w:p>
                    </w:txbxContent>
                  </v:textbox>
                </v:rect>
                <v:rect id="Rectangle 904" style="position:absolute;width:1201;height:2412;left:102006;top:30931;" filled="f" stroked="f">
                  <v:textbox inset="0,0,0,0">
                    <w:txbxContent>
                      <w:p>
                        <w:pPr>
                          <w:spacing w:before="0" w:after="160" w:line="259" w:lineRule="auto"/>
                        </w:pPr>
                        <w:r>
                          <w:rPr>
                            <w:rFonts w:cs="Calibri" w:hAnsi="Calibri" w:eastAsia="Calibri" w:ascii="Calibri"/>
                            <w:color w:val="002060"/>
                            <w:sz w:val="28"/>
                          </w:rPr>
                          <w:t xml:space="preserve">8</w:t>
                        </w:r>
                      </w:p>
                    </w:txbxContent>
                  </v:textbox>
                </v:rect>
                <v:rect id="Rectangle 905" style="position:absolute;width:13088;height:2408;left:93154;top:33988;" filled="f" stroked="f">
                  <v:textbox inset="0,0,0,0">
                    <w:txbxContent>
                      <w:p>
                        <w:pPr>
                          <w:spacing w:before="0" w:after="160" w:line="259" w:lineRule="auto"/>
                        </w:pPr>
                        <w:r>
                          <w:rPr>
                            <w:rFonts w:cs="Calibri" w:hAnsi="Calibri" w:eastAsia="Calibri" w:ascii="Calibri"/>
                            <w:color w:val="002060"/>
                            <w:sz w:val="28"/>
                          </w:rPr>
                          <w:t xml:space="preserve">PNC street 78</w:t>
                        </w:r>
                      </w:p>
                    </w:txbxContent>
                  </v:textbox>
                </v:rect>
                <v:rect id="Rectangle 906" style="position:absolute;width:26758;height:3440;left:83303;top:16446;" filled="f" stroked="f">
                  <v:textbox inset="0,0,0,0">
                    <w:txbxContent>
                      <w:p>
                        <w:pPr>
                          <w:spacing w:before="0" w:after="160" w:line="259" w:lineRule="auto"/>
                        </w:pPr>
                        <w:r>
                          <w:rPr>
                            <w:rFonts w:cs="Calibri" w:hAnsi="Calibri" w:eastAsia="Calibri" w:ascii="Calibri"/>
                            <w:i w:val="1"/>
                            <w:color w:val="002060"/>
                            <w:sz w:val="40"/>
                          </w:rPr>
                          <w:t xml:space="preserve">The best of the best</w:t>
                        </w:r>
                      </w:p>
                    </w:txbxContent>
                  </v:textbox>
                </v:rect>
                <v:shape id="Shape 907" style="position:absolute;width:370;height:39001;left:103682;top:2743;" coordsize="37084,3900132" path="m37084,0l0,3900132">
                  <v:stroke weight="0.5pt" endcap="flat" dashstyle="8 3" joinstyle="miter" miterlimit="10" on="true" color="#ff0000"/>
                  <v:fill on="false" color="#000000" opacity="0"/>
                </v:shape>
                <v:shape id="Shape 908" style="position:absolute;width:49276;height:36118;left:57531;top:4191;" coordsize="4927600,3611880" path="m0,3611880l4927600,3611880l4927600,0l0,0x">
                  <v:stroke weight="1pt" endcap="flat" joinstyle="miter" miterlimit="10" on="true" color="#41719c"/>
                  <v:fill on="false" color="#000000" opacity="0"/>
                </v:shape>
                <v:rect id="Rectangle 914" style="position:absolute;width:21279;height:3096;left:54536;top:19980;" filled="f" stroked="f">
                  <v:textbox inset="0,0,0,0">
                    <w:txbxContent>
                      <w:p>
                        <w:pPr>
                          <w:spacing w:before="0" w:after="160" w:line="259" w:lineRule="auto"/>
                        </w:pPr>
                        <w:r>
                          <w:rPr>
                            <w:rFonts w:cs="Calibri" w:hAnsi="Calibri" w:eastAsia="Calibri" w:ascii="Calibri"/>
                            <w:color w:val="ff0000"/>
                            <w:sz w:val="36"/>
                          </w:rPr>
                          <w:t xml:space="preserve">Those 2 element </w:t>
                        </w:r>
                      </w:p>
                    </w:txbxContent>
                  </v:textbox>
                </v:rect>
                <v:rect id="Rectangle 915" style="position:absolute;width:12082;height:3096;left:54536;top:22726;" filled="f" stroked="f">
                  <v:textbox inset="0,0,0,0">
                    <w:txbxContent>
                      <w:p>
                        <w:pPr>
                          <w:spacing w:before="0" w:after="160" w:line="259" w:lineRule="auto"/>
                        </w:pPr>
                        <w:r>
                          <w:rPr>
                            <w:rFonts w:cs="Calibri" w:hAnsi="Calibri" w:eastAsia="Calibri" w:ascii="Calibri"/>
                            <w:color w:val="ff0000"/>
                            <w:sz w:val="36"/>
                          </w:rPr>
                          <w:t xml:space="preserve">are linked</w:t>
                        </w:r>
                      </w:p>
                    </w:txbxContent>
                  </v:textbox>
                </v:rect>
                <v:rect id="Rectangle 916" style="position:absolute;width:10893;height:3096;left:54536;top:25469;" filled="f" stroked="f">
                  <v:textbox inset="0,0,0,0">
                    <w:txbxContent>
                      <w:p>
                        <w:pPr>
                          <w:spacing w:before="0" w:after="160" w:line="259" w:lineRule="auto"/>
                        </w:pPr>
                        <w:r>
                          <w:rPr>
                            <w:rFonts w:cs="Calibri" w:hAnsi="Calibri" w:eastAsia="Calibri" w:ascii="Calibri"/>
                            <w:color w:val="ff0000"/>
                            <w:sz w:val="36"/>
                          </w:rPr>
                          <w:t xml:space="preserve">Together</w:t>
                        </w:r>
                      </w:p>
                    </w:txbxContent>
                  </v:textbox>
                </v:rect>
                <v:rect id="Rectangle 917" style="position:absolute;width:11526;height:3096;left:54536;top:28213;" filled="f" stroked="f">
                  <v:textbox inset="0,0,0,0">
                    <w:txbxContent>
                      <w:p>
                        <w:pPr>
                          <w:spacing w:before="0" w:after="160" w:line="259" w:lineRule="auto"/>
                        </w:pPr>
                        <w:r>
                          <w:rPr>
                            <w:rFonts w:cs="Calibri" w:hAnsi="Calibri" w:eastAsia="Calibri" w:ascii="Calibri"/>
                            <w:color w:val="ff0000"/>
                            <w:sz w:val="36"/>
                          </w:rPr>
                          <w:t xml:space="preserve">With the </w:t>
                        </w:r>
                      </w:p>
                    </w:txbxContent>
                  </v:textbox>
                </v:rect>
                <v:rect id="Rectangle 918" style="position:absolute;width:12400;height:3101;left:54536;top:30953;" filled="f" stroked="f">
                  <v:textbox inset="0,0,0,0">
                    <w:txbxContent>
                      <w:p>
                        <w:pPr>
                          <w:spacing w:before="0" w:after="160" w:line="259" w:lineRule="auto"/>
                        </w:pPr>
                        <w:r>
                          <w:rPr>
                            <w:rFonts w:cs="Calibri" w:hAnsi="Calibri" w:eastAsia="Calibri" w:ascii="Calibri"/>
                            <w:color w:val="ff0000"/>
                            <w:sz w:val="36"/>
                          </w:rPr>
                          <w:t xml:space="preserve">alignment</w:t>
                        </w:r>
                      </w:p>
                    </w:txbxContent>
                  </v:textbox>
                </v:rect>
                <v:shape id="Shape 919" style="position:absolute;width:4342;height:4679;left:66805;top:14452;" coordsize="434213,467995" path="m434213,0l410337,81788l387102,60243l9398,467995l0,459359l377744,51565l354457,29972l434213,0x">
                  <v:stroke weight="0pt" endcap="flat" joinstyle="miter" miterlimit="10" on="false" color="#000000" opacity="0"/>
                  <v:fill on="true" color="#ff0000"/>
                </v:shape>
                <v:shape id="Shape 920" style="position:absolute;width:14950;height:9055;left:68978;top:28088;" coordsize="1495044,905548" path="m6604,0l1433029,860770l1449451,833552l1495044,905548l1410081,898804l1426491,871606l0,10922l6604,0x">
                  <v:stroke weight="0pt" endcap="flat" joinstyle="miter" miterlimit="10" on="false" color="#000000" opacity="0"/>
                  <v:fill on="true" color="#ff0000"/>
                </v:shape>
              </v:group>
            </w:pict>
          </mc:Fallback>
        </mc:AlternateContent>
      </w:r>
    </w:p>
    <w:p w:rsidR="00B52E82" w:rsidRDefault="00B52E82">
      <w:pPr>
        <w:sectPr w:rsidR="00B52E82">
          <w:type w:val="continuous"/>
          <w:pgSz w:w="19200" w:h="10800" w:orient="landscape"/>
          <w:pgMar w:top="138" w:right="1098" w:bottom="288" w:left="168" w:header="720" w:footer="720" w:gutter="0"/>
          <w:cols w:space="720"/>
        </w:sectPr>
      </w:pPr>
    </w:p>
    <w:p w:rsidR="00B52E82" w:rsidRDefault="00002A06">
      <w:pPr>
        <w:spacing w:after="110"/>
        <w:ind w:left="14977" w:right="647" w:hanging="10"/>
        <w:jc w:val="right"/>
      </w:pPr>
      <w:r>
        <w:rPr>
          <w:sz w:val="36"/>
        </w:rPr>
        <w:lastRenderedPageBreak/>
        <w:t>Left</w:t>
      </w:r>
    </w:p>
    <w:p w:rsidR="00B52E82" w:rsidRDefault="00002A06">
      <w:pPr>
        <w:spacing w:after="3"/>
        <w:ind w:left="75" w:right="436" w:hanging="10"/>
        <w:jc w:val="right"/>
      </w:pPr>
      <w:r>
        <w:rPr>
          <w:noProof/>
        </w:rPr>
        <mc:AlternateContent>
          <mc:Choice Requires="wpg">
            <w:drawing>
              <wp:anchor distT="0" distB="0" distL="114300" distR="114300" simplePos="0" relativeHeight="251675648" behindDoc="0" locked="0" layoutInCell="1" allowOverlap="1">
                <wp:simplePos x="0" y="0"/>
                <wp:positionH relativeFrom="column">
                  <wp:posOffset>9503728</wp:posOffset>
                </wp:positionH>
                <wp:positionV relativeFrom="paragraph">
                  <wp:posOffset>-490553</wp:posOffset>
                </wp:positionV>
                <wp:extent cx="198120" cy="1127760"/>
                <wp:effectExtent l="0" t="0" r="0" b="0"/>
                <wp:wrapSquare wrapText="bothSides"/>
                <wp:docPr id="13961" name="Group 13961"/>
                <wp:cNvGraphicFramePr/>
                <a:graphic xmlns:a="http://schemas.openxmlformats.org/drawingml/2006/main">
                  <a:graphicData uri="http://schemas.microsoft.com/office/word/2010/wordprocessingGroup">
                    <wpg:wgp>
                      <wpg:cNvGrpSpPr/>
                      <wpg:grpSpPr>
                        <a:xfrm>
                          <a:off x="0" y="0"/>
                          <a:ext cx="198120" cy="1127760"/>
                          <a:chOff x="0" y="0"/>
                          <a:chExt cx="198120" cy="1127760"/>
                        </a:xfrm>
                      </wpg:grpSpPr>
                      <wps:wsp>
                        <wps:cNvPr id="940" name="Shape 940"/>
                        <wps:cNvSpPr/>
                        <wps:spPr>
                          <a:xfrm>
                            <a:off x="0" y="0"/>
                            <a:ext cx="198120" cy="1127760"/>
                          </a:xfrm>
                          <a:custGeom>
                            <a:avLst/>
                            <a:gdLst/>
                            <a:ahLst/>
                            <a:cxnLst/>
                            <a:rect l="0" t="0" r="0" b="0"/>
                            <a:pathLst>
                              <a:path w="198120" h="1127760">
                                <a:moveTo>
                                  <a:pt x="198120" y="1127760"/>
                                </a:moveTo>
                                <a:cubicBezTo>
                                  <a:pt x="143383" y="1127760"/>
                                  <a:pt x="99060" y="1120394"/>
                                  <a:pt x="99060" y="1111250"/>
                                </a:cubicBezTo>
                                <a:lnTo>
                                  <a:pt x="99060" y="580390"/>
                                </a:lnTo>
                                <a:cubicBezTo>
                                  <a:pt x="99060" y="571246"/>
                                  <a:pt x="54737" y="563880"/>
                                  <a:pt x="0" y="563880"/>
                                </a:cubicBezTo>
                                <a:cubicBezTo>
                                  <a:pt x="54737" y="563880"/>
                                  <a:pt x="99060" y="556514"/>
                                  <a:pt x="99060" y="547370"/>
                                </a:cubicBezTo>
                                <a:lnTo>
                                  <a:pt x="99060" y="16510"/>
                                </a:lnTo>
                                <a:cubicBezTo>
                                  <a:pt x="99060" y="7366"/>
                                  <a:pt x="143383" y="0"/>
                                  <a:pt x="198120" y="0"/>
                                </a:cubicBezTo>
                              </a:path>
                            </a:pathLst>
                          </a:custGeom>
                          <a:ln w="63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61" style="width:15.6pt;height:88.8pt;position:absolute;mso-position-horizontal-relative:text;mso-position-horizontal:absolute;margin-left:748.325pt;mso-position-vertical-relative:text;margin-top:-38.6263pt;" coordsize="1981,11277">
                <v:shape id="Shape 940" style="position:absolute;width:1981;height:11277;left:0;top:0;" coordsize="198120,1127760" path="m198120,1127760c143383,1127760,99060,1120394,99060,1111250l99060,580390c99060,571246,54737,563880,0,563880c54737,563880,99060,556514,99060,547370l99060,16510c99060,7366,143383,0,198120,0">
                  <v:stroke weight="0.5pt" endcap="flat" joinstyle="miter" miterlimit="10" on="true" color="#5b9bd5"/>
                  <v:fill on="false" color="#000000" opacity="0"/>
                </v:shape>
                <w10:wrap type="square"/>
              </v:group>
            </w:pict>
          </mc:Fallback>
        </mc:AlternateContent>
      </w:r>
      <w:r>
        <w:rPr>
          <w:noProof/>
        </w:rPr>
        <mc:AlternateContent>
          <mc:Choice Requires="wpg">
            <w:drawing>
              <wp:anchor distT="0" distB="0" distL="114300" distR="114300" simplePos="0" relativeHeight="251676672" behindDoc="0" locked="0" layoutInCell="1" allowOverlap="1">
                <wp:simplePos x="0" y="0"/>
                <wp:positionH relativeFrom="column">
                  <wp:posOffset>40958</wp:posOffset>
                </wp:positionH>
                <wp:positionV relativeFrom="paragraph">
                  <wp:posOffset>-54943</wp:posOffset>
                </wp:positionV>
                <wp:extent cx="1338580" cy="662940"/>
                <wp:effectExtent l="0" t="0" r="0" b="0"/>
                <wp:wrapSquare wrapText="bothSides"/>
                <wp:docPr id="13962" name="Group 13962"/>
                <wp:cNvGraphicFramePr/>
                <a:graphic xmlns:a="http://schemas.openxmlformats.org/drawingml/2006/main">
                  <a:graphicData uri="http://schemas.microsoft.com/office/word/2010/wordprocessingGroup">
                    <wpg:wgp>
                      <wpg:cNvGrpSpPr/>
                      <wpg:grpSpPr>
                        <a:xfrm>
                          <a:off x="0" y="0"/>
                          <a:ext cx="1338580" cy="662940"/>
                          <a:chOff x="0" y="0"/>
                          <a:chExt cx="1338580" cy="662940"/>
                        </a:xfrm>
                      </wpg:grpSpPr>
                      <pic:pic xmlns:pic="http://schemas.openxmlformats.org/drawingml/2006/picture">
                        <pic:nvPicPr>
                          <pic:cNvPr id="942" name="Picture 942"/>
                          <pic:cNvPicPr/>
                        </pic:nvPicPr>
                        <pic:blipFill>
                          <a:blip r:embed="rId31"/>
                          <a:stretch>
                            <a:fillRect/>
                          </a:stretch>
                        </pic:blipFill>
                        <pic:spPr>
                          <a:xfrm>
                            <a:off x="0" y="60960"/>
                            <a:ext cx="464820" cy="482600"/>
                          </a:xfrm>
                          <a:prstGeom prst="rect">
                            <a:avLst/>
                          </a:prstGeom>
                        </pic:spPr>
                      </pic:pic>
                      <pic:pic xmlns:pic="http://schemas.openxmlformats.org/drawingml/2006/picture">
                        <pic:nvPicPr>
                          <pic:cNvPr id="945" name="Picture 945"/>
                          <pic:cNvPicPr/>
                        </pic:nvPicPr>
                        <pic:blipFill>
                          <a:blip r:embed="rId43"/>
                          <a:stretch>
                            <a:fillRect/>
                          </a:stretch>
                        </pic:blipFill>
                        <pic:spPr>
                          <a:xfrm>
                            <a:off x="728980" y="0"/>
                            <a:ext cx="609600" cy="662940"/>
                          </a:xfrm>
                          <a:prstGeom prst="rect">
                            <a:avLst/>
                          </a:prstGeom>
                        </pic:spPr>
                      </pic:pic>
                    </wpg:wgp>
                  </a:graphicData>
                </a:graphic>
              </wp:anchor>
            </w:drawing>
          </mc:Choice>
          <mc:Fallback xmlns:a="http://schemas.openxmlformats.org/drawingml/2006/main">
            <w:pict>
              <v:group id="Group 13962" style="width:105.4pt;height:52.2pt;position:absolute;mso-position-horizontal-relative:text;mso-position-horizontal:absolute;margin-left:3.225pt;mso-position-vertical-relative:text;margin-top:-4.32629pt;" coordsize="13385,6629">
                <v:shape id="Picture 942" style="position:absolute;width:4648;height:4826;left:0;top:609;" filled="f">
                  <v:imagedata r:id="rId33"/>
                </v:shape>
                <v:shape id="Picture 945" style="position:absolute;width:6096;height:6629;left:7289;top:0;" filled="f">
                  <v:imagedata r:id="rId44"/>
                </v:shape>
                <w10:wrap type="square"/>
              </v:group>
            </w:pict>
          </mc:Fallback>
        </mc:AlternateContent>
      </w:r>
      <w:r>
        <w:rPr>
          <w:sz w:val="48"/>
        </w:rPr>
        <w:t xml:space="preserve">Which </w:t>
      </w:r>
      <w:r>
        <w:rPr>
          <w:color w:val="FF0000"/>
          <w:sz w:val="48"/>
        </w:rPr>
        <w:t xml:space="preserve">alignment </w:t>
      </w:r>
      <w:r>
        <w:rPr>
          <w:sz w:val="48"/>
        </w:rPr>
        <w:t>to choose to put text on rectangles ?</w:t>
      </w:r>
      <w:r>
        <w:rPr>
          <w:sz w:val="48"/>
          <w:vertAlign w:val="superscript"/>
        </w:rPr>
        <w:t>Right</w:t>
      </w:r>
    </w:p>
    <w:p w:rsidR="00B52E82" w:rsidRDefault="00002A06">
      <w:pPr>
        <w:spacing w:after="217"/>
        <w:ind w:left="75" w:right="212" w:hanging="10"/>
        <w:jc w:val="right"/>
      </w:pPr>
      <w:r>
        <w:rPr>
          <w:noProof/>
        </w:rPr>
        <w:lastRenderedPageBreak/>
        <mc:AlternateContent>
          <mc:Choice Requires="wpg">
            <w:drawing>
              <wp:anchor distT="0" distB="0" distL="114300" distR="114300" simplePos="0" relativeHeight="251677696" behindDoc="0" locked="0" layoutInCell="1" allowOverlap="1">
                <wp:simplePos x="0" y="0"/>
                <wp:positionH relativeFrom="page">
                  <wp:posOffset>3837940</wp:posOffset>
                </wp:positionH>
                <wp:positionV relativeFrom="page">
                  <wp:posOffset>1610359</wp:posOffset>
                </wp:positionV>
                <wp:extent cx="5074921" cy="5247638"/>
                <wp:effectExtent l="0" t="0" r="0" b="0"/>
                <wp:wrapTopAndBottom/>
                <wp:docPr id="13960" name="Group 13960"/>
                <wp:cNvGraphicFramePr/>
                <a:graphic xmlns:a="http://schemas.openxmlformats.org/drawingml/2006/main">
                  <a:graphicData uri="http://schemas.microsoft.com/office/word/2010/wordprocessingGroup">
                    <wpg:wgp>
                      <wpg:cNvGrpSpPr/>
                      <wpg:grpSpPr>
                        <a:xfrm>
                          <a:off x="0" y="0"/>
                          <a:ext cx="5074921" cy="5247638"/>
                          <a:chOff x="0" y="0"/>
                          <a:chExt cx="5074921" cy="5247638"/>
                        </a:xfrm>
                      </wpg:grpSpPr>
                      <pic:pic xmlns:pic="http://schemas.openxmlformats.org/drawingml/2006/picture">
                        <pic:nvPicPr>
                          <pic:cNvPr id="15888" name="Picture 15888"/>
                          <pic:cNvPicPr/>
                        </pic:nvPicPr>
                        <pic:blipFill>
                          <a:blip r:embed="rId97"/>
                          <a:stretch>
                            <a:fillRect/>
                          </a:stretch>
                        </pic:blipFill>
                        <pic:spPr>
                          <a:xfrm>
                            <a:off x="-3555" y="-2030"/>
                            <a:ext cx="5077968" cy="5248657"/>
                          </a:xfrm>
                          <a:prstGeom prst="rect">
                            <a:avLst/>
                          </a:prstGeom>
                        </pic:spPr>
                      </pic:pic>
                      <wps:wsp>
                        <wps:cNvPr id="930" name="Shape 930"/>
                        <wps:cNvSpPr/>
                        <wps:spPr>
                          <a:xfrm>
                            <a:off x="245110" y="1482091"/>
                            <a:ext cx="1211580" cy="566420"/>
                          </a:xfrm>
                          <a:custGeom>
                            <a:avLst/>
                            <a:gdLst/>
                            <a:ahLst/>
                            <a:cxnLst/>
                            <a:rect l="0" t="0" r="0" b="0"/>
                            <a:pathLst>
                              <a:path w="1211580" h="566420">
                                <a:moveTo>
                                  <a:pt x="0" y="566420"/>
                                </a:moveTo>
                                <a:lnTo>
                                  <a:pt x="1211580" y="566420"/>
                                </a:lnTo>
                                <a:lnTo>
                                  <a:pt x="121158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931" name="Shape 931"/>
                        <wps:cNvSpPr/>
                        <wps:spPr>
                          <a:xfrm>
                            <a:off x="3478530" y="3051811"/>
                            <a:ext cx="1211580" cy="568960"/>
                          </a:xfrm>
                          <a:custGeom>
                            <a:avLst/>
                            <a:gdLst/>
                            <a:ahLst/>
                            <a:cxnLst/>
                            <a:rect l="0" t="0" r="0" b="0"/>
                            <a:pathLst>
                              <a:path w="1211580" h="568960">
                                <a:moveTo>
                                  <a:pt x="0" y="568960"/>
                                </a:moveTo>
                                <a:lnTo>
                                  <a:pt x="1211580" y="568960"/>
                                </a:lnTo>
                                <a:lnTo>
                                  <a:pt x="121158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932" name="Shape 932"/>
                        <wps:cNvSpPr/>
                        <wps:spPr>
                          <a:xfrm>
                            <a:off x="245110" y="4535171"/>
                            <a:ext cx="1211580" cy="566420"/>
                          </a:xfrm>
                          <a:custGeom>
                            <a:avLst/>
                            <a:gdLst/>
                            <a:ahLst/>
                            <a:cxnLst/>
                            <a:rect l="0" t="0" r="0" b="0"/>
                            <a:pathLst>
                              <a:path w="1211580" h="566420">
                                <a:moveTo>
                                  <a:pt x="0" y="566420"/>
                                </a:moveTo>
                                <a:lnTo>
                                  <a:pt x="1211580" y="566420"/>
                                </a:lnTo>
                                <a:lnTo>
                                  <a:pt x="121158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60" style="width:399.6pt;height:413.2pt;position:absolute;mso-position-horizontal-relative:page;mso-position-horizontal:absolute;margin-left:302.2pt;mso-position-vertical-relative:page;margin-top:126.8pt;" coordsize="50749,52476">
                <v:shape id="Picture 15888" style="position:absolute;width:50779;height:52486;left:-35;top:-20;" filled="f">
                  <v:imagedata r:id="rId98"/>
                </v:shape>
                <v:shape id="Shape 930" style="position:absolute;width:12115;height:5664;left:2451;top:14820;" coordsize="1211580,566420" path="m0,566420l1211580,566420l1211580,0l0,0x">
                  <v:stroke weight="1pt" endcap="flat" joinstyle="miter" miterlimit="10" on="true" color="#ff0000"/>
                  <v:fill on="false" color="#000000" opacity="0"/>
                </v:shape>
                <v:shape id="Shape 931" style="position:absolute;width:12115;height:5689;left:34785;top:30518;" coordsize="1211580,568960" path="m0,568960l1211580,568960l1211580,0l0,0x">
                  <v:stroke weight="1pt" endcap="flat" joinstyle="miter" miterlimit="10" on="true" color="#ff0000"/>
                  <v:fill on="false" color="#000000" opacity="0"/>
                </v:shape>
                <v:shape id="Shape 932" style="position:absolute;width:12115;height:5664;left:2451;top:45351;" coordsize="1211580,566420" path="m0,566420l1211580,566420l1211580,0l0,0x">
                  <v:stroke weight="1pt" endcap="flat" joinstyle="miter" miterlimit="10" on="true" color="#ff0000"/>
                  <v:fill on="false" color="#000000" opacity="0"/>
                </v:shape>
                <w10:wrap type="topAndBottom"/>
              </v:group>
            </w:pict>
          </mc:Fallback>
        </mc:AlternateContent>
      </w:r>
      <w:r>
        <w:rPr>
          <w:sz w:val="36"/>
        </w:rPr>
        <w:t>Center</w:t>
      </w:r>
    </w:p>
    <w:p w:rsidR="00B52E82" w:rsidRDefault="00002A06">
      <w:pPr>
        <w:tabs>
          <w:tab w:val="center" w:pos="1690"/>
          <w:tab w:val="right" w:pos="16521"/>
        </w:tabs>
        <w:spacing w:after="3" w:line="265" w:lineRule="auto"/>
        <w:ind w:left="-15"/>
      </w:pPr>
      <w:r>
        <w:rPr>
          <w:sz w:val="24"/>
        </w:rPr>
        <w:t>05 MIN</w:t>
      </w:r>
      <w:r>
        <w:rPr>
          <w:sz w:val="24"/>
        </w:rPr>
        <w:tab/>
        <w:t>CLASS</w:t>
      </w:r>
      <w:r>
        <w:rPr>
          <w:sz w:val="24"/>
        </w:rPr>
        <w:tab/>
      </w:r>
      <w:r>
        <w:rPr>
          <w:sz w:val="36"/>
        </w:rPr>
        <w:t>Justified</w:t>
      </w:r>
      <w:r>
        <w:br w:type="page"/>
      </w:r>
    </w:p>
    <w:p w:rsidR="00B52E82" w:rsidRDefault="00002A06">
      <w:pPr>
        <w:spacing w:after="3" w:line="260" w:lineRule="auto"/>
        <w:ind w:left="-5" w:hanging="10"/>
      </w:pPr>
      <w:r>
        <w:rPr>
          <w:noProof/>
        </w:rPr>
        <w:lastRenderedPageBreak/>
        <mc:AlternateContent>
          <mc:Choice Requires="wpg">
            <w:drawing>
              <wp:anchor distT="0" distB="0" distL="114300" distR="114300" simplePos="0" relativeHeight="251678720" behindDoc="0" locked="0" layoutInCell="1" allowOverlap="1">
                <wp:simplePos x="0" y="0"/>
                <wp:positionH relativeFrom="page">
                  <wp:posOffset>3837940</wp:posOffset>
                </wp:positionH>
                <wp:positionV relativeFrom="page">
                  <wp:posOffset>1610359</wp:posOffset>
                </wp:positionV>
                <wp:extent cx="5074921" cy="5247638"/>
                <wp:effectExtent l="0" t="0" r="0" b="0"/>
                <wp:wrapTopAndBottom/>
                <wp:docPr id="14124" name="Group 14124"/>
                <wp:cNvGraphicFramePr/>
                <a:graphic xmlns:a="http://schemas.openxmlformats.org/drawingml/2006/main">
                  <a:graphicData uri="http://schemas.microsoft.com/office/word/2010/wordprocessingGroup">
                    <wpg:wgp>
                      <wpg:cNvGrpSpPr/>
                      <wpg:grpSpPr>
                        <a:xfrm>
                          <a:off x="0" y="0"/>
                          <a:ext cx="5074921" cy="5247638"/>
                          <a:chOff x="0" y="0"/>
                          <a:chExt cx="5074921" cy="5247638"/>
                        </a:xfrm>
                      </wpg:grpSpPr>
                      <pic:pic xmlns:pic="http://schemas.openxmlformats.org/drawingml/2006/picture">
                        <pic:nvPicPr>
                          <pic:cNvPr id="15889" name="Picture 15889"/>
                          <pic:cNvPicPr/>
                        </pic:nvPicPr>
                        <pic:blipFill>
                          <a:blip r:embed="rId97"/>
                          <a:stretch>
                            <a:fillRect/>
                          </a:stretch>
                        </pic:blipFill>
                        <pic:spPr>
                          <a:xfrm>
                            <a:off x="-3555" y="-2030"/>
                            <a:ext cx="5077968" cy="5248657"/>
                          </a:xfrm>
                          <a:prstGeom prst="rect">
                            <a:avLst/>
                          </a:prstGeom>
                        </pic:spPr>
                      </pic:pic>
                      <wps:wsp>
                        <wps:cNvPr id="957" name="Rectangle 957"/>
                        <wps:cNvSpPr/>
                        <wps:spPr>
                          <a:xfrm>
                            <a:off x="208661" y="1568070"/>
                            <a:ext cx="1746158" cy="189248"/>
                          </a:xfrm>
                          <a:prstGeom prst="rect">
                            <a:avLst/>
                          </a:prstGeom>
                          <a:ln>
                            <a:noFill/>
                          </a:ln>
                        </wps:spPr>
                        <wps:txbx>
                          <w:txbxContent>
                            <w:p w:rsidR="00B52E82" w:rsidRDefault="00002A06">
                              <w:r>
                                <w:rPr>
                                  <w:color w:val="FF0000"/>
                                </w:rPr>
                                <w:t xml:space="preserve">Similar to other design </w:t>
                              </w:r>
                            </w:p>
                          </w:txbxContent>
                        </wps:txbx>
                        <wps:bodyPr horzOverflow="overflow" vert="horz" lIns="0" tIns="0" rIns="0" bIns="0" rtlCol="0">
                          <a:noAutofit/>
                        </wps:bodyPr>
                      </wps:wsp>
                      <wps:wsp>
                        <wps:cNvPr id="958" name="Rectangle 958"/>
                        <wps:cNvSpPr/>
                        <wps:spPr>
                          <a:xfrm>
                            <a:off x="226441" y="1735837"/>
                            <a:ext cx="1699150" cy="189248"/>
                          </a:xfrm>
                          <a:prstGeom prst="rect">
                            <a:avLst/>
                          </a:prstGeom>
                          <a:ln>
                            <a:noFill/>
                          </a:ln>
                        </wps:spPr>
                        <wps:txbx>
                          <w:txbxContent>
                            <w:p w:rsidR="00B52E82" w:rsidRDefault="00002A06">
                              <w:r>
                                <w:rPr>
                                  <w:color w:val="FF0000"/>
                                </w:rPr>
                                <w:t xml:space="preserve">principles like balance </w:t>
                              </w:r>
                            </w:p>
                          </w:txbxContent>
                        </wps:txbx>
                        <wps:bodyPr horzOverflow="overflow" vert="horz" lIns="0" tIns="0" rIns="0" bIns="0" rtlCol="0">
                          <a:noAutofit/>
                        </wps:bodyPr>
                      </wps:wsp>
                      <wps:wsp>
                        <wps:cNvPr id="959" name="Rectangle 959"/>
                        <wps:cNvSpPr/>
                        <wps:spPr>
                          <a:xfrm>
                            <a:off x="419481" y="1903112"/>
                            <a:ext cx="1145273" cy="189678"/>
                          </a:xfrm>
                          <a:prstGeom prst="rect">
                            <a:avLst/>
                          </a:prstGeom>
                          <a:ln>
                            <a:noFill/>
                          </a:ln>
                        </wps:spPr>
                        <wps:txbx>
                          <w:txbxContent>
                            <w:p w:rsidR="00B52E82" w:rsidRDefault="00002A06">
                              <w:r>
                                <w:rPr>
                                  <w:color w:val="FF0000"/>
                                </w:rPr>
                                <w:t>and proportion</w:t>
                              </w:r>
                            </w:p>
                          </w:txbxContent>
                        </wps:txbx>
                        <wps:bodyPr horzOverflow="overflow" vert="horz" lIns="0" tIns="0" rIns="0" bIns="0" rtlCol="0">
                          <a:noAutofit/>
                        </wps:bodyPr>
                      </wps:wsp>
                      <wps:wsp>
                        <wps:cNvPr id="960" name="Rectangle 960"/>
                        <wps:cNvSpPr/>
                        <wps:spPr>
                          <a:xfrm>
                            <a:off x="3485769" y="3042032"/>
                            <a:ext cx="1746158" cy="189248"/>
                          </a:xfrm>
                          <a:prstGeom prst="rect">
                            <a:avLst/>
                          </a:prstGeom>
                          <a:ln>
                            <a:noFill/>
                          </a:ln>
                        </wps:spPr>
                        <wps:txbx>
                          <w:txbxContent>
                            <w:p w:rsidR="00B52E82" w:rsidRDefault="00002A06">
                              <w:r>
                                <w:rPr>
                                  <w:color w:val="FF0000"/>
                                </w:rPr>
                                <w:t xml:space="preserve">Similar to other design </w:t>
                              </w:r>
                            </w:p>
                          </w:txbxContent>
                        </wps:txbx>
                        <wps:bodyPr horzOverflow="overflow" vert="horz" lIns="0" tIns="0" rIns="0" bIns="0" rtlCol="0">
                          <a:noAutofit/>
                        </wps:bodyPr>
                      </wps:wsp>
                      <wps:wsp>
                        <wps:cNvPr id="961" name="Rectangle 961"/>
                        <wps:cNvSpPr/>
                        <wps:spPr>
                          <a:xfrm>
                            <a:off x="3503549" y="3209672"/>
                            <a:ext cx="1699150" cy="189248"/>
                          </a:xfrm>
                          <a:prstGeom prst="rect">
                            <a:avLst/>
                          </a:prstGeom>
                          <a:ln>
                            <a:noFill/>
                          </a:ln>
                        </wps:spPr>
                        <wps:txbx>
                          <w:txbxContent>
                            <w:p w:rsidR="00B52E82" w:rsidRDefault="00002A06">
                              <w:r>
                                <w:rPr>
                                  <w:color w:val="FF0000"/>
                                </w:rPr>
                                <w:t xml:space="preserve">principles like balance </w:t>
                              </w:r>
                            </w:p>
                          </w:txbxContent>
                        </wps:txbx>
                        <wps:bodyPr horzOverflow="overflow" vert="horz" lIns="0" tIns="0" rIns="0" bIns="0" rtlCol="0">
                          <a:noAutofit/>
                        </wps:bodyPr>
                      </wps:wsp>
                      <wps:wsp>
                        <wps:cNvPr id="962" name="Rectangle 962"/>
                        <wps:cNvSpPr/>
                        <wps:spPr>
                          <a:xfrm>
                            <a:off x="3696589" y="3377185"/>
                            <a:ext cx="1144349" cy="189248"/>
                          </a:xfrm>
                          <a:prstGeom prst="rect">
                            <a:avLst/>
                          </a:prstGeom>
                          <a:ln>
                            <a:noFill/>
                          </a:ln>
                        </wps:spPr>
                        <wps:txbx>
                          <w:txbxContent>
                            <w:p w:rsidR="00B52E82" w:rsidRDefault="00002A06">
                              <w:r>
                                <w:rPr>
                                  <w:color w:val="FF0000"/>
                                </w:rPr>
                                <w:t>and proportion</w:t>
                              </w:r>
                            </w:p>
                          </w:txbxContent>
                        </wps:txbx>
                        <wps:bodyPr horzOverflow="overflow" vert="horz" lIns="0" tIns="0" rIns="0" bIns="0" rtlCol="0">
                          <a:noAutofit/>
                        </wps:bodyPr>
                      </wps:wsp>
                      <wps:wsp>
                        <wps:cNvPr id="963" name="Rectangle 963"/>
                        <wps:cNvSpPr/>
                        <wps:spPr>
                          <a:xfrm>
                            <a:off x="185420" y="4553904"/>
                            <a:ext cx="1746158" cy="189248"/>
                          </a:xfrm>
                          <a:prstGeom prst="rect">
                            <a:avLst/>
                          </a:prstGeom>
                          <a:ln>
                            <a:noFill/>
                          </a:ln>
                        </wps:spPr>
                        <wps:txbx>
                          <w:txbxContent>
                            <w:p w:rsidR="00B52E82" w:rsidRDefault="00002A06">
                              <w:r>
                                <w:rPr>
                                  <w:color w:val="FF0000"/>
                                </w:rPr>
                                <w:t xml:space="preserve">Similar to other design </w:t>
                              </w:r>
                            </w:p>
                          </w:txbxContent>
                        </wps:txbx>
                        <wps:bodyPr horzOverflow="overflow" vert="horz" lIns="0" tIns="0" rIns="0" bIns="0" rtlCol="0">
                          <a:noAutofit/>
                        </wps:bodyPr>
                      </wps:wsp>
                      <wps:wsp>
                        <wps:cNvPr id="964" name="Rectangle 964"/>
                        <wps:cNvSpPr/>
                        <wps:spPr>
                          <a:xfrm>
                            <a:off x="203200" y="4721544"/>
                            <a:ext cx="1699150" cy="189248"/>
                          </a:xfrm>
                          <a:prstGeom prst="rect">
                            <a:avLst/>
                          </a:prstGeom>
                          <a:ln>
                            <a:noFill/>
                          </a:ln>
                        </wps:spPr>
                        <wps:txbx>
                          <w:txbxContent>
                            <w:p w:rsidR="00B52E82" w:rsidRDefault="00002A06">
                              <w:r>
                                <w:rPr>
                                  <w:color w:val="FF0000"/>
                                </w:rPr>
                                <w:t xml:space="preserve">principles like balance </w:t>
                              </w:r>
                            </w:p>
                          </w:txbxContent>
                        </wps:txbx>
                        <wps:bodyPr horzOverflow="overflow" vert="horz" lIns="0" tIns="0" rIns="0" bIns="0" rtlCol="0">
                          <a:noAutofit/>
                        </wps:bodyPr>
                      </wps:wsp>
                      <wps:wsp>
                        <wps:cNvPr id="965" name="Rectangle 965"/>
                        <wps:cNvSpPr/>
                        <wps:spPr>
                          <a:xfrm>
                            <a:off x="396240" y="4889184"/>
                            <a:ext cx="1144348" cy="189249"/>
                          </a:xfrm>
                          <a:prstGeom prst="rect">
                            <a:avLst/>
                          </a:prstGeom>
                          <a:ln>
                            <a:noFill/>
                          </a:ln>
                        </wps:spPr>
                        <wps:txbx>
                          <w:txbxContent>
                            <w:p w:rsidR="00B52E82" w:rsidRDefault="00002A06">
                              <w:r>
                                <w:rPr>
                                  <w:color w:val="FF0000"/>
                                </w:rPr>
                                <w:t>and proportion</w:t>
                              </w:r>
                            </w:p>
                          </w:txbxContent>
                        </wps:txbx>
                        <wps:bodyPr horzOverflow="overflow" vert="horz" lIns="0" tIns="0" rIns="0" bIns="0" rtlCol="0">
                          <a:noAutofit/>
                        </wps:bodyPr>
                      </wps:wsp>
                    </wpg:wgp>
                  </a:graphicData>
                </a:graphic>
              </wp:anchor>
            </w:drawing>
          </mc:Choice>
          <mc:Fallback xmlns:a="http://schemas.openxmlformats.org/drawingml/2006/main">
            <w:pict>
              <v:group id="Group 14124" style="width:399.6pt;height:413.2pt;position:absolute;mso-position-horizontal-relative:page;mso-position-horizontal:absolute;margin-left:302.2pt;mso-position-vertical-relative:page;margin-top:126.8pt;" coordsize="50749,52476">
                <v:shape id="Picture 15889" style="position:absolute;width:50779;height:52486;left:-35;top:-20;" filled="f">
                  <v:imagedata r:id="rId98"/>
                </v:shape>
                <v:rect id="Rectangle 957" style="position:absolute;width:17461;height:1892;left:2086;top:15680;" filled="f" stroked="f">
                  <v:textbox inset="0,0,0,0">
                    <w:txbxContent>
                      <w:p>
                        <w:pPr>
                          <w:spacing w:before="0" w:after="160" w:line="259" w:lineRule="auto"/>
                        </w:pPr>
                        <w:r>
                          <w:rPr>
                            <w:rFonts w:cs="Calibri" w:hAnsi="Calibri" w:eastAsia="Calibri" w:ascii="Calibri"/>
                            <w:color w:val="ff0000"/>
                          </w:rPr>
                          <w:t xml:space="preserve">Similar to other design </w:t>
                        </w:r>
                      </w:p>
                    </w:txbxContent>
                  </v:textbox>
                </v:rect>
                <v:rect id="Rectangle 958" style="position:absolute;width:16991;height:1892;left:2264;top:17358;" filled="f" stroked="f">
                  <v:textbox inset="0,0,0,0">
                    <w:txbxContent>
                      <w:p>
                        <w:pPr>
                          <w:spacing w:before="0" w:after="160" w:line="259" w:lineRule="auto"/>
                        </w:pPr>
                        <w:r>
                          <w:rPr>
                            <w:rFonts w:cs="Calibri" w:hAnsi="Calibri" w:eastAsia="Calibri" w:ascii="Calibri"/>
                            <w:color w:val="ff0000"/>
                          </w:rPr>
                          <w:t xml:space="preserve">principles like balance </w:t>
                        </w:r>
                      </w:p>
                    </w:txbxContent>
                  </v:textbox>
                </v:rect>
                <v:rect id="Rectangle 959" style="position:absolute;width:11452;height:1896;left:4194;top:19031;" filled="f" stroked="f">
                  <v:textbox inset="0,0,0,0">
                    <w:txbxContent>
                      <w:p>
                        <w:pPr>
                          <w:spacing w:before="0" w:after="160" w:line="259" w:lineRule="auto"/>
                        </w:pPr>
                        <w:r>
                          <w:rPr>
                            <w:rFonts w:cs="Calibri" w:hAnsi="Calibri" w:eastAsia="Calibri" w:ascii="Calibri"/>
                            <w:color w:val="ff0000"/>
                            <w:sz w:val="22"/>
                          </w:rPr>
                          <w:t xml:space="preserve">and proportion</w:t>
                        </w:r>
                      </w:p>
                    </w:txbxContent>
                  </v:textbox>
                </v:rect>
                <v:rect id="Rectangle 960" style="position:absolute;width:17461;height:1892;left:34857;top:30420;" filled="f" stroked="f">
                  <v:textbox inset="0,0,0,0">
                    <w:txbxContent>
                      <w:p>
                        <w:pPr>
                          <w:spacing w:before="0" w:after="160" w:line="259" w:lineRule="auto"/>
                        </w:pPr>
                        <w:r>
                          <w:rPr>
                            <w:rFonts w:cs="Calibri" w:hAnsi="Calibri" w:eastAsia="Calibri" w:ascii="Calibri"/>
                            <w:color w:val="ff0000"/>
                          </w:rPr>
                          <w:t xml:space="preserve">Similar to other design </w:t>
                        </w:r>
                      </w:p>
                    </w:txbxContent>
                  </v:textbox>
                </v:rect>
                <v:rect id="Rectangle 961" style="position:absolute;width:16991;height:1892;left:35035;top:32096;" filled="f" stroked="f">
                  <v:textbox inset="0,0,0,0">
                    <w:txbxContent>
                      <w:p>
                        <w:pPr>
                          <w:spacing w:before="0" w:after="160" w:line="259" w:lineRule="auto"/>
                        </w:pPr>
                        <w:r>
                          <w:rPr>
                            <w:rFonts w:cs="Calibri" w:hAnsi="Calibri" w:eastAsia="Calibri" w:ascii="Calibri"/>
                            <w:color w:val="ff0000"/>
                          </w:rPr>
                          <w:t xml:space="preserve">principles like balance </w:t>
                        </w:r>
                      </w:p>
                    </w:txbxContent>
                  </v:textbox>
                </v:rect>
                <v:rect id="Rectangle 962" style="position:absolute;width:11443;height:1892;left:36965;top:33771;" filled="f" stroked="f">
                  <v:textbox inset="0,0,0,0">
                    <w:txbxContent>
                      <w:p>
                        <w:pPr>
                          <w:spacing w:before="0" w:after="160" w:line="259" w:lineRule="auto"/>
                        </w:pPr>
                        <w:r>
                          <w:rPr>
                            <w:rFonts w:cs="Calibri" w:hAnsi="Calibri" w:eastAsia="Calibri" w:ascii="Calibri"/>
                            <w:color w:val="ff0000"/>
                          </w:rPr>
                          <w:t xml:space="preserve">and proportion</w:t>
                        </w:r>
                      </w:p>
                    </w:txbxContent>
                  </v:textbox>
                </v:rect>
                <v:rect id="Rectangle 963" style="position:absolute;width:17461;height:1892;left:1854;top:45539;" filled="f" stroked="f">
                  <v:textbox inset="0,0,0,0">
                    <w:txbxContent>
                      <w:p>
                        <w:pPr>
                          <w:spacing w:before="0" w:after="160" w:line="259" w:lineRule="auto"/>
                        </w:pPr>
                        <w:r>
                          <w:rPr>
                            <w:rFonts w:cs="Calibri" w:hAnsi="Calibri" w:eastAsia="Calibri" w:ascii="Calibri"/>
                            <w:color w:val="ff0000"/>
                          </w:rPr>
                          <w:t xml:space="preserve">Similar to other design </w:t>
                        </w:r>
                      </w:p>
                    </w:txbxContent>
                  </v:textbox>
                </v:rect>
                <v:rect id="Rectangle 964" style="position:absolute;width:16991;height:1892;left:2032;top:47215;" filled="f" stroked="f">
                  <v:textbox inset="0,0,0,0">
                    <w:txbxContent>
                      <w:p>
                        <w:pPr>
                          <w:spacing w:before="0" w:after="160" w:line="259" w:lineRule="auto"/>
                        </w:pPr>
                        <w:r>
                          <w:rPr>
                            <w:rFonts w:cs="Calibri" w:hAnsi="Calibri" w:eastAsia="Calibri" w:ascii="Calibri"/>
                            <w:color w:val="ff0000"/>
                          </w:rPr>
                          <w:t xml:space="preserve">principles like balance </w:t>
                        </w:r>
                      </w:p>
                    </w:txbxContent>
                  </v:textbox>
                </v:rect>
                <v:rect id="Rectangle 965" style="position:absolute;width:11443;height:1892;left:3962;top:48891;" filled="f" stroked="f">
                  <v:textbox inset="0,0,0,0">
                    <w:txbxContent>
                      <w:p>
                        <w:pPr>
                          <w:spacing w:before="0" w:after="160" w:line="259" w:lineRule="auto"/>
                        </w:pPr>
                        <w:r>
                          <w:rPr>
                            <w:rFonts w:cs="Calibri" w:hAnsi="Calibri" w:eastAsia="Calibri" w:ascii="Calibri"/>
                            <w:color w:val="ff0000"/>
                          </w:rPr>
                          <w:t xml:space="preserve">and proportion</w:t>
                        </w:r>
                      </w:p>
                    </w:txbxContent>
                  </v:textbox>
                </v:rect>
                <w10:wrap type="topAndBottom"/>
              </v:group>
            </w:pict>
          </mc:Fallback>
        </mc:AlternateContent>
      </w:r>
      <w:r>
        <w:rPr>
          <w:sz w:val="48"/>
        </w:rPr>
        <w:t>CENTERED</w:t>
      </w:r>
      <w:r>
        <w:br w:type="page"/>
      </w:r>
    </w:p>
    <w:tbl>
      <w:tblPr>
        <w:tblStyle w:val="TableGrid"/>
        <w:tblpPr w:vertAnchor="page" w:horzAnchor="page" w:tblpX="5626" w:tblpY="4158"/>
        <w:tblOverlap w:val="never"/>
        <w:tblW w:w="8588" w:type="dxa"/>
        <w:tblInd w:w="0" w:type="dxa"/>
        <w:tblCellMar>
          <w:top w:w="127" w:type="dxa"/>
          <w:left w:w="302" w:type="dxa"/>
          <w:bottom w:w="1" w:type="dxa"/>
          <w:right w:w="72" w:type="dxa"/>
        </w:tblCellMar>
        <w:tblLook w:val="04A0" w:firstRow="1" w:lastRow="0" w:firstColumn="1" w:lastColumn="0" w:noHBand="0" w:noVBand="1"/>
      </w:tblPr>
      <w:tblGrid>
        <w:gridCol w:w="2990"/>
        <w:gridCol w:w="2708"/>
        <w:gridCol w:w="2890"/>
      </w:tblGrid>
      <w:tr w:rsidR="00B52E82">
        <w:trPr>
          <w:trHeight w:val="1634"/>
        </w:trPr>
        <w:tc>
          <w:tcPr>
            <w:tcW w:w="5698" w:type="dxa"/>
            <w:gridSpan w:val="2"/>
            <w:tcBorders>
              <w:top w:val="single" w:sz="8" w:space="0" w:color="41719C"/>
              <w:left w:val="single" w:sz="8" w:space="0" w:color="41719C"/>
              <w:bottom w:val="nil"/>
              <w:right w:val="nil"/>
            </w:tcBorders>
            <w:vAlign w:val="bottom"/>
          </w:tcPr>
          <w:p w:rsidR="00B52E82" w:rsidRDefault="00002A06">
            <w:pPr>
              <w:spacing w:after="588"/>
              <w:jc w:val="right"/>
            </w:pPr>
            <w:r>
              <w:rPr>
                <w:b/>
                <w:sz w:val="36"/>
              </w:rPr>
              <w:lastRenderedPageBreak/>
              <w:t>PNC HOSPITAL</w:t>
            </w:r>
          </w:p>
          <w:p w:rsidR="00B52E82" w:rsidRDefault="00002A06">
            <w:pPr>
              <w:spacing w:after="0"/>
              <w:ind w:right="270"/>
              <w:jc w:val="center"/>
            </w:pPr>
            <w:r>
              <w:rPr>
                <w:b/>
                <w:color w:val="002060"/>
                <w:sz w:val="36"/>
              </w:rPr>
              <w:t>We welcome new patients !</w:t>
            </w:r>
          </w:p>
        </w:tc>
        <w:tc>
          <w:tcPr>
            <w:tcW w:w="2890" w:type="dxa"/>
            <w:tcBorders>
              <w:top w:val="single" w:sz="8" w:space="0" w:color="41719C"/>
              <w:left w:val="nil"/>
              <w:bottom w:val="nil"/>
              <w:right w:val="single" w:sz="8" w:space="0" w:color="41719C"/>
            </w:tcBorders>
          </w:tcPr>
          <w:p w:rsidR="00B52E82" w:rsidRDefault="00B52E82"/>
        </w:tc>
      </w:tr>
      <w:tr w:rsidR="00B52E82">
        <w:trPr>
          <w:trHeight w:val="596"/>
        </w:trPr>
        <w:tc>
          <w:tcPr>
            <w:tcW w:w="2990" w:type="dxa"/>
            <w:tcBorders>
              <w:top w:val="nil"/>
              <w:left w:val="single" w:sz="8" w:space="0" w:color="41719C"/>
              <w:bottom w:val="nil"/>
              <w:right w:val="nil"/>
            </w:tcBorders>
            <w:shd w:val="clear" w:color="auto" w:fill="5B9BD5"/>
            <w:vAlign w:val="center"/>
          </w:tcPr>
          <w:p w:rsidR="00B52E82" w:rsidRDefault="00002A06">
            <w:pPr>
              <w:spacing w:after="0"/>
            </w:pPr>
            <w:r>
              <w:rPr>
                <w:color w:val="FFFFFF"/>
                <w:sz w:val="28"/>
              </w:rPr>
              <w:t>Family Medicine</w:t>
            </w:r>
          </w:p>
        </w:tc>
        <w:tc>
          <w:tcPr>
            <w:tcW w:w="2708" w:type="dxa"/>
            <w:tcBorders>
              <w:top w:val="nil"/>
              <w:left w:val="nil"/>
              <w:bottom w:val="nil"/>
              <w:right w:val="nil"/>
            </w:tcBorders>
            <w:shd w:val="clear" w:color="auto" w:fill="1F4E79"/>
            <w:vAlign w:val="center"/>
          </w:tcPr>
          <w:p w:rsidR="00B52E82" w:rsidRDefault="00002A06">
            <w:pPr>
              <w:spacing w:after="0"/>
              <w:ind w:right="279"/>
              <w:jc w:val="center"/>
            </w:pPr>
            <w:r>
              <w:rPr>
                <w:color w:val="FFFFFF"/>
                <w:sz w:val="28"/>
              </w:rPr>
              <w:t>Women Medicine</w:t>
            </w:r>
          </w:p>
        </w:tc>
        <w:tc>
          <w:tcPr>
            <w:tcW w:w="2890" w:type="dxa"/>
            <w:tcBorders>
              <w:top w:val="nil"/>
              <w:left w:val="nil"/>
              <w:bottom w:val="nil"/>
              <w:right w:val="single" w:sz="8" w:space="0" w:color="41719C"/>
            </w:tcBorders>
            <w:shd w:val="clear" w:color="auto" w:fill="5B9BD5"/>
            <w:vAlign w:val="center"/>
          </w:tcPr>
          <w:p w:rsidR="00B52E82" w:rsidRDefault="00002A06">
            <w:pPr>
              <w:spacing w:after="0"/>
              <w:ind w:right="250"/>
              <w:jc w:val="center"/>
            </w:pPr>
            <w:r>
              <w:rPr>
                <w:color w:val="FFFFFF"/>
                <w:sz w:val="28"/>
              </w:rPr>
              <w:t>Specialty Services</w:t>
            </w:r>
          </w:p>
        </w:tc>
      </w:tr>
      <w:tr w:rsidR="00B52E82">
        <w:trPr>
          <w:trHeight w:val="2050"/>
        </w:trPr>
        <w:tc>
          <w:tcPr>
            <w:tcW w:w="5698" w:type="dxa"/>
            <w:gridSpan w:val="2"/>
            <w:tcBorders>
              <w:top w:val="nil"/>
              <w:left w:val="single" w:sz="8" w:space="0" w:color="41719C"/>
              <w:bottom w:val="nil"/>
              <w:right w:val="nil"/>
            </w:tcBorders>
          </w:tcPr>
          <w:p w:rsidR="00B52E82" w:rsidRDefault="00002A06">
            <w:pPr>
              <w:tabs>
                <w:tab w:val="center" w:pos="1573"/>
                <w:tab w:val="center" w:pos="3989"/>
              </w:tabs>
              <w:spacing w:after="0"/>
            </w:pPr>
            <w:r>
              <w:tab/>
            </w:r>
            <w:r>
              <w:t>Adult and Family practice</w:t>
            </w:r>
            <w:r>
              <w:tab/>
              <w:t>Internal Medicine</w:t>
            </w:r>
          </w:p>
          <w:p w:rsidR="00B52E82" w:rsidRDefault="00002A06">
            <w:pPr>
              <w:tabs>
                <w:tab w:val="center" w:pos="1572"/>
                <w:tab w:val="right" w:pos="5323"/>
              </w:tabs>
              <w:spacing w:after="0"/>
            </w:pPr>
            <w:r>
              <w:tab/>
            </w:r>
            <w:r>
              <w:t>Infusion</w:t>
            </w:r>
            <w:r>
              <w:tab/>
              <w:t>Gynecology medicine</w:t>
            </w:r>
          </w:p>
          <w:p w:rsidR="00B52E82" w:rsidRDefault="00002A06">
            <w:pPr>
              <w:spacing w:after="0"/>
              <w:ind w:left="1005"/>
            </w:pPr>
            <w:r>
              <w:t>Sexual heath</w:t>
            </w:r>
          </w:p>
          <w:p w:rsidR="00B52E82" w:rsidRDefault="00002A06">
            <w:pPr>
              <w:spacing w:after="0"/>
              <w:ind w:left="857"/>
            </w:pPr>
            <w:r>
              <w:t>Travel Medicine</w:t>
            </w:r>
          </w:p>
        </w:tc>
        <w:tc>
          <w:tcPr>
            <w:tcW w:w="2890" w:type="dxa"/>
            <w:tcBorders>
              <w:top w:val="nil"/>
              <w:left w:val="nil"/>
              <w:bottom w:val="nil"/>
              <w:right w:val="single" w:sz="8" w:space="0" w:color="41719C"/>
            </w:tcBorders>
            <w:vAlign w:val="bottom"/>
          </w:tcPr>
          <w:p w:rsidR="00B52E82" w:rsidRDefault="00002A06">
            <w:pPr>
              <w:spacing w:after="0"/>
              <w:ind w:left="613"/>
            </w:pPr>
            <w:r>
              <w:t>HIV</w:t>
            </w:r>
          </w:p>
          <w:p w:rsidR="00B52E82" w:rsidRDefault="00002A06">
            <w:pPr>
              <w:spacing w:after="0"/>
              <w:ind w:left="365"/>
            </w:pPr>
            <w:r>
              <w:t>Research</w:t>
            </w:r>
          </w:p>
          <w:p w:rsidR="00B52E82" w:rsidRDefault="00002A06">
            <w:pPr>
              <w:spacing w:after="0"/>
              <w:ind w:left="325"/>
            </w:pPr>
            <w:r>
              <w:t>Pharmac0</w:t>
            </w:r>
          </w:p>
          <w:p w:rsidR="00B52E82" w:rsidRDefault="00002A06">
            <w:pPr>
              <w:spacing w:after="0"/>
              <w:ind w:left="421"/>
            </w:pPr>
            <w:r>
              <w:t>Cancers</w:t>
            </w:r>
          </w:p>
          <w:p w:rsidR="00B52E82" w:rsidRDefault="00002A06">
            <w:pPr>
              <w:spacing w:after="0"/>
              <w:ind w:left="541"/>
            </w:pPr>
            <w:r>
              <w:t>Head</w:t>
            </w:r>
          </w:p>
          <w:p w:rsidR="00B52E82" w:rsidRDefault="00002A06">
            <w:pPr>
              <w:spacing w:after="0"/>
              <w:ind w:left="545"/>
            </w:pPr>
            <w:r>
              <w:t>Nose</w:t>
            </w:r>
          </w:p>
        </w:tc>
      </w:tr>
      <w:tr w:rsidR="00B52E82">
        <w:trPr>
          <w:trHeight w:val="1580"/>
        </w:trPr>
        <w:tc>
          <w:tcPr>
            <w:tcW w:w="5698" w:type="dxa"/>
            <w:gridSpan w:val="2"/>
            <w:tcBorders>
              <w:top w:val="nil"/>
              <w:left w:val="single" w:sz="8" w:space="0" w:color="41719C"/>
              <w:bottom w:val="single" w:sz="8" w:space="0" w:color="41719C"/>
              <w:right w:val="nil"/>
            </w:tcBorders>
          </w:tcPr>
          <w:p w:rsidR="00B52E82" w:rsidRDefault="00002A06">
            <w:pPr>
              <w:spacing w:after="457"/>
              <w:ind w:left="529"/>
              <w:jc w:val="center"/>
            </w:pPr>
            <w:r>
              <w:rPr>
                <w:color w:val="0070C0"/>
              </w:rPr>
              <w:lastRenderedPageBreak/>
              <w:t>+805 78 456 141</w:t>
            </w:r>
          </w:p>
          <w:p w:rsidR="00B52E82" w:rsidRDefault="00002A06">
            <w:pPr>
              <w:spacing w:after="0"/>
              <w:ind w:left="9"/>
            </w:pPr>
            <w:r>
              <w:rPr>
                <w:color w:val="0070C0"/>
              </w:rPr>
              <w:t>+805 78 456 11</w:t>
            </w:r>
          </w:p>
        </w:tc>
        <w:tc>
          <w:tcPr>
            <w:tcW w:w="2890" w:type="dxa"/>
            <w:tcBorders>
              <w:top w:val="nil"/>
              <w:left w:val="nil"/>
              <w:bottom w:val="single" w:sz="8" w:space="0" w:color="41719C"/>
              <w:right w:val="single" w:sz="8" w:space="0" w:color="41719C"/>
            </w:tcBorders>
            <w:vAlign w:val="bottom"/>
          </w:tcPr>
          <w:p w:rsidR="00B52E82" w:rsidRDefault="00002A06">
            <w:pPr>
              <w:spacing w:after="0"/>
              <w:ind w:left="195"/>
            </w:pPr>
            <w:r>
              <w:rPr>
                <w:color w:val="0070C0"/>
              </w:rPr>
              <w:t>+805 78 456 114</w:t>
            </w:r>
          </w:p>
        </w:tc>
      </w:tr>
    </w:tbl>
    <w:p w:rsidR="00B52E82" w:rsidRDefault="00002A06">
      <w:pPr>
        <w:tabs>
          <w:tab w:val="center" w:pos="9415"/>
        </w:tabs>
        <w:spacing w:after="0"/>
      </w:pPr>
      <w:r>
        <w:rPr>
          <w:noProof/>
        </w:rPr>
        <mc:AlternateContent>
          <mc:Choice Requires="wpg">
            <w:drawing>
              <wp:inline distT="0" distB="0" distL="0" distR="0">
                <wp:extent cx="1338580" cy="662940"/>
                <wp:effectExtent l="0" t="0" r="0" b="0"/>
                <wp:docPr id="14517" name="Group 14517"/>
                <wp:cNvGraphicFramePr/>
                <a:graphic xmlns:a="http://schemas.openxmlformats.org/drawingml/2006/main">
                  <a:graphicData uri="http://schemas.microsoft.com/office/word/2010/wordprocessingGroup">
                    <wpg:wgp>
                      <wpg:cNvGrpSpPr/>
                      <wpg:grpSpPr>
                        <a:xfrm>
                          <a:off x="0" y="0"/>
                          <a:ext cx="1338580" cy="662940"/>
                          <a:chOff x="0" y="0"/>
                          <a:chExt cx="1338580" cy="662940"/>
                        </a:xfrm>
                      </wpg:grpSpPr>
                      <pic:pic xmlns:pic="http://schemas.openxmlformats.org/drawingml/2006/picture">
                        <pic:nvPicPr>
                          <pic:cNvPr id="999" name="Picture 999"/>
                          <pic:cNvPicPr/>
                        </pic:nvPicPr>
                        <pic:blipFill>
                          <a:blip r:embed="rId31"/>
                          <a:stretch>
                            <a:fillRect/>
                          </a:stretch>
                        </pic:blipFill>
                        <pic:spPr>
                          <a:xfrm>
                            <a:off x="0" y="60960"/>
                            <a:ext cx="464820" cy="482600"/>
                          </a:xfrm>
                          <a:prstGeom prst="rect">
                            <a:avLst/>
                          </a:prstGeom>
                        </pic:spPr>
                      </pic:pic>
                      <pic:pic xmlns:pic="http://schemas.openxmlformats.org/drawingml/2006/picture">
                        <pic:nvPicPr>
                          <pic:cNvPr id="1002" name="Picture 1002"/>
                          <pic:cNvPicPr/>
                        </pic:nvPicPr>
                        <pic:blipFill>
                          <a:blip r:embed="rId43"/>
                          <a:stretch>
                            <a:fillRect/>
                          </a:stretch>
                        </pic:blipFill>
                        <pic:spPr>
                          <a:xfrm>
                            <a:off x="728980" y="0"/>
                            <a:ext cx="609600" cy="662940"/>
                          </a:xfrm>
                          <a:prstGeom prst="rect">
                            <a:avLst/>
                          </a:prstGeom>
                        </pic:spPr>
                      </pic:pic>
                    </wpg:wgp>
                  </a:graphicData>
                </a:graphic>
              </wp:inline>
            </w:drawing>
          </mc:Choice>
          <mc:Fallback xmlns:a="http://schemas.openxmlformats.org/drawingml/2006/main">
            <w:pict>
              <v:group id="Group 14517" style="width:105.4pt;height:52.2pt;mso-position-horizontal-relative:char;mso-position-vertical-relative:line" coordsize="13385,6629">
                <v:shape id="Picture 999" style="position:absolute;width:4648;height:4826;left:0;top:609;" filled="f">
                  <v:imagedata r:id="rId33"/>
                </v:shape>
                <v:shape id="Picture 1002" style="position:absolute;width:6096;height:6629;left:7289;top:0;" filled="f">
                  <v:imagedata r:id="rId44"/>
                </v:shape>
              </v:group>
            </w:pict>
          </mc:Fallback>
        </mc:AlternateContent>
      </w:r>
      <w:r>
        <w:rPr>
          <w:sz w:val="56"/>
        </w:rPr>
        <w:tab/>
        <w:t>Fix the alignment of the visual elements</w:t>
      </w:r>
    </w:p>
    <w:p w:rsidR="00B52E82" w:rsidRDefault="00002A06">
      <w:pPr>
        <w:tabs>
          <w:tab w:val="center" w:pos="1690"/>
        </w:tabs>
        <w:spacing w:after="3" w:line="265" w:lineRule="auto"/>
        <w:ind w:left="-15"/>
      </w:pPr>
      <w:r>
        <w:rPr>
          <w:sz w:val="24"/>
        </w:rPr>
        <w:t>05 MIN</w:t>
      </w:r>
      <w:r>
        <w:rPr>
          <w:sz w:val="24"/>
        </w:rPr>
        <w:tab/>
        <w:t>CLASS</w:t>
      </w:r>
      <w:r>
        <w:br w:type="page"/>
      </w:r>
    </w:p>
    <w:p w:rsidR="00B52E82" w:rsidRDefault="00002A06">
      <w:pPr>
        <w:spacing w:after="80"/>
        <w:ind w:left="-5" w:hanging="10"/>
      </w:pPr>
      <w:r>
        <w:rPr>
          <w:noProof/>
        </w:rPr>
        <w:lastRenderedPageBreak/>
        <mc:AlternateContent>
          <mc:Choice Requires="wpg">
            <w:drawing>
              <wp:anchor distT="0" distB="0" distL="114300" distR="114300" simplePos="0" relativeHeight="251679744" behindDoc="0" locked="0" layoutInCell="1" allowOverlap="1">
                <wp:simplePos x="0" y="0"/>
                <wp:positionH relativeFrom="page">
                  <wp:posOffset>1730121</wp:posOffset>
                </wp:positionH>
                <wp:positionV relativeFrom="page">
                  <wp:posOffset>1748790</wp:posOffset>
                </wp:positionV>
                <wp:extent cx="9673210" cy="4109847"/>
                <wp:effectExtent l="0" t="0" r="0" b="0"/>
                <wp:wrapTopAndBottom/>
                <wp:docPr id="14225" name="Group 14225"/>
                <wp:cNvGraphicFramePr/>
                <a:graphic xmlns:a="http://schemas.openxmlformats.org/drawingml/2006/main">
                  <a:graphicData uri="http://schemas.microsoft.com/office/word/2010/wordprocessingGroup">
                    <wpg:wgp>
                      <wpg:cNvGrpSpPr/>
                      <wpg:grpSpPr>
                        <a:xfrm>
                          <a:off x="0" y="0"/>
                          <a:ext cx="9673210" cy="4109847"/>
                          <a:chOff x="0" y="0"/>
                          <a:chExt cx="9673210" cy="4109847"/>
                        </a:xfrm>
                      </wpg:grpSpPr>
                      <wps:wsp>
                        <wps:cNvPr id="16694" name="Shape 16694"/>
                        <wps:cNvSpPr/>
                        <wps:spPr>
                          <a:xfrm>
                            <a:off x="4320159" y="1299210"/>
                            <a:ext cx="1734820" cy="337820"/>
                          </a:xfrm>
                          <a:custGeom>
                            <a:avLst/>
                            <a:gdLst/>
                            <a:ahLst/>
                            <a:cxnLst/>
                            <a:rect l="0" t="0" r="0" b="0"/>
                            <a:pathLst>
                              <a:path w="1734820" h="337820">
                                <a:moveTo>
                                  <a:pt x="0" y="0"/>
                                </a:moveTo>
                                <a:lnTo>
                                  <a:pt x="1734820" y="0"/>
                                </a:lnTo>
                                <a:lnTo>
                                  <a:pt x="1734820" y="337820"/>
                                </a:lnTo>
                                <a:lnTo>
                                  <a:pt x="0" y="33782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695" name="Shape 16695"/>
                        <wps:cNvSpPr/>
                        <wps:spPr>
                          <a:xfrm>
                            <a:off x="6192139" y="1296670"/>
                            <a:ext cx="1630680" cy="340360"/>
                          </a:xfrm>
                          <a:custGeom>
                            <a:avLst/>
                            <a:gdLst/>
                            <a:ahLst/>
                            <a:cxnLst/>
                            <a:rect l="0" t="0" r="0" b="0"/>
                            <a:pathLst>
                              <a:path w="1630680" h="340360">
                                <a:moveTo>
                                  <a:pt x="0" y="0"/>
                                </a:moveTo>
                                <a:lnTo>
                                  <a:pt x="1630680" y="0"/>
                                </a:lnTo>
                                <a:lnTo>
                                  <a:pt x="1630680" y="340360"/>
                                </a:lnTo>
                                <a:lnTo>
                                  <a:pt x="0" y="340360"/>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s:wsp>
                        <wps:cNvPr id="1014" name="Shape 1014"/>
                        <wps:cNvSpPr/>
                        <wps:spPr>
                          <a:xfrm>
                            <a:off x="4222370" y="180340"/>
                            <a:ext cx="5450840" cy="3721100"/>
                          </a:xfrm>
                          <a:custGeom>
                            <a:avLst/>
                            <a:gdLst/>
                            <a:ahLst/>
                            <a:cxnLst/>
                            <a:rect l="0" t="0" r="0" b="0"/>
                            <a:pathLst>
                              <a:path w="5450840" h="3721100">
                                <a:moveTo>
                                  <a:pt x="0" y="3721100"/>
                                </a:moveTo>
                                <a:lnTo>
                                  <a:pt x="5450840" y="3721100"/>
                                </a:lnTo>
                                <a:lnTo>
                                  <a:pt x="5450840"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1015" name="Rectangle 1015"/>
                        <wps:cNvSpPr/>
                        <wps:spPr>
                          <a:xfrm>
                            <a:off x="4513581" y="1379601"/>
                            <a:ext cx="1569241" cy="240862"/>
                          </a:xfrm>
                          <a:prstGeom prst="rect">
                            <a:avLst/>
                          </a:prstGeom>
                          <a:ln>
                            <a:noFill/>
                          </a:ln>
                        </wps:spPr>
                        <wps:txbx>
                          <w:txbxContent>
                            <w:p w:rsidR="00B52E82" w:rsidRDefault="00002A06">
                              <w:r>
                                <w:rPr>
                                  <w:color w:val="FFFFFF"/>
                                  <w:sz w:val="28"/>
                                </w:rPr>
                                <w:t>Family Medicine</w:t>
                              </w:r>
                            </w:p>
                          </w:txbxContent>
                        </wps:txbx>
                        <wps:bodyPr horzOverflow="overflow" vert="horz" lIns="0" tIns="0" rIns="0" bIns="0" rtlCol="0">
                          <a:noAutofit/>
                        </wps:bodyPr>
                      </wps:wsp>
                      <wps:wsp>
                        <wps:cNvPr id="1016" name="Rectangle 1016"/>
                        <wps:cNvSpPr/>
                        <wps:spPr>
                          <a:xfrm>
                            <a:off x="6353429" y="1382792"/>
                            <a:ext cx="1708259" cy="241292"/>
                          </a:xfrm>
                          <a:prstGeom prst="rect">
                            <a:avLst/>
                          </a:prstGeom>
                          <a:ln>
                            <a:noFill/>
                          </a:ln>
                        </wps:spPr>
                        <wps:txbx>
                          <w:txbxContent>
                            <w:p w:rsidR="00B52E82" w:rsidRDefault="00002A06">
                              <w:r>
                                <w:rPr>
                                  <w:color w:val="FFFFFF"/>
                                  <w:sz w:val="28"/>
                                </w:rPr>
                                <w:t>Women Medicine</w:t>
                              </w:r>
                            </w:p>
                          </w:txbxContent>
                        </wps:txbx>
                        <wps:bodyPr horzOverflow="overflow" vert="horz" lIns="0" tIns="0" rIns="0" bIns="0" rtlCol="0">
                          <a:noAutofit/>
                        </wps:bodyPr>
                      </wps:wsp>
                      <wps:wsp>
                        <wps:cNvPr id="1017" name="Rectangle 1017"/>
                        <wps:cNvSpPr/>
                        <wps:spPr>
                          <a:xfrm>
                            <a:off x="4413250" y="1727581"/>
                            <a:ext cx="1905390" cy="189248"/>
                          </a:xfrm>
                          <a:prstGeom prst="rect">
                            <a:avLst/>
                          </a:prstGeom>
                          <a:ln>
                            <a:noFill/>
                          </a:ln>
                        </wps:spPr>
                        <wps:txbx>
                          <w:txbxContent>
                            <w:p w:rsidR="00B52E82" w:rsidRDefault="00002A06">
                              <w:r>
                                <w:t>Adult and Family practice</w:t>
                              </w:r>
                            </w:p>
                          </w:txbxContent>
                        </wps:txbx>
                        <wps:bodyPr horzOverflow="overflow" vert="horz" lIns="0" tIns="0" rIns="0" bIns="0" rtlCol="0">
                          <a:noAutofit/>
                        </wps:bodyPr>
                      </wps:wsp>
                      <wps:wsp>
                        <wps:cNvPr id="1018" name="Rectangle 1018"/>
                        <wps:cNvSpPr/>
                        <wps:spPr>
                          <a:xfrm>
                            <a:off x="4413250" y="1895094"/>
                            <a:ext cx="613515" cy="189248"/>
                          </a:xfrm>
                          <a:prstGeom prst="rect">
                            <a:avLst/>
                          </a:prstGeom>
                          <a:ln>
                            <a:noFill/>
                          </a:ln>
                        </wps:spPr>
                        <wps:txbx>
                          <w:txbxContent>
                            <w:p w:rsidR="00B52E82" w:rsidRDefault="00002A06">
                              <w:r>
                                <w:t>Infusion</w:t>
                              </w:r>
                            </w:p>
                          </w:txbxContent>
                        </wps:txbx>
                        <wps:bodyPr horzOverflow="overflow" vert="horz" lIns="0" tIns="0" rIns="0" bIns="0" rtlCol="0">
                          <a:noAutofit/>
                        </wps:bodyPr>
                      </wps:wsp>
                      <wps:wsp>
                        <wps:cNvPr id="1019" name="Rectangle 1019"/>
                        <wps:cNvSpPr/>
                        <wps:spPr>
                          <a:xfrm>
                            <a:off x="4413250" y="2062496"/>
                            <a:ext cx="962589" cy="189678"/>
                          </a:xfrm>
                          <a:prstGeom prst="rect">
                            <a:avLst/>
                          </a:prstGeom>
                          <a:ln>
                            <a:noFill/>
                          </a:ln>
                        </wps:spPr>
                        <wps:txbx>
                          <w:txbxContent>
                            <w:p w:rsidR="00B52E82" w:rsidRDefault="00002A06">
                              <w:r>
                                <w:t>Sexual heath</w:t>
                              </w:r>
                            </w:p>
                          </w:txbxContent>
                        </wps:txbx>
                        <wps:bodyPr horzOverflow="overflow" vert="horz" lIns="0" tIns="0" rIns="0" bIns="0" rtlCol="0">
                          <a:noAutofit/>
                        </wps:bodyPr>
                      </wps:wsp>
                      <wps:wsp>
                        <wps:cNvPr id="1020" name="Rectangle 1020"/>
                        <wps:cNvSpPr/>
                        <wps:spPr>
                          <a:xfrm>
                            <a:off x="4413250" y="2230755"/>
                            <a:ext cx="1209007" cy="189248"/>
                          </a:xfrm>
                          <a:prstGeom prst="rect">
                            <a:avLst/>
                          </a:prstGeom>
                          <a:ln>
                            <a:noFill/>
                          </a:ln>
                        </wps:spPr>
                        <wps:txbx>
                          <w:txbxContent>
                            <w:p w:rsidR="00B52E82" w:rsidRDefault="00002A06">
                              <w:r>
                                <w:t>Travel Medicine</w:t>
                              </w:r>
                            </w:p>
                          </w:txbxContent>
                        </wps:txbx>
                        <wps:bodyPr horzOverflow="overflow" vert="horz" lIns="0" tIns="0" rIns="0" bIns="0" rtlCol="0">
                          <a:noAutofit/>
                        </wps:bodyPr>
                      </wps:wsp>
                      <wps:wsp>
                        <wps:cNvPr id="1021" name="Rectangle 1021"/>
                        <wps:cNvSpPr/>
                        <wps:spPr>
                          <a:xfrm>
                            <a:off x="6286120" y="1763395"/>
                            <a:ext cx="1337395" cy="189248"/>
                          </a:xfrm>
                          <a:prstGeom prst="rect">
                            <a:avLst/>
                          </a:prstGeom>
                          <a:ln>
                            <a:noFill/>
                          </a:ln>
                        </wps:spPr>
                        <wps:txbx>
                          <w:txbxContent>
                            <w:p w:rsidR="00B52E82" w:rsidRDefault="00002A06">
                              <w:r>
                                <w:t>Internal Medicine</w:t>
                              </w:r>
                            </w:p>
                          </w:txbxContent>
                        </wps:txbx>
                        <wps:bodyPr horzOverflow="overflow" vert="horz" lIns="0" tIns="0" rIns="0" bIns="0" rtlCol="0">
                          <a:noAutofit/>
                        </wps:bodyPr>
                      </wps:wsp>
                      <wps:wsp>
                        <wps:cNvPr id="1022" name="Rectangle 1022"/>
                        <wps:cNvSpPr/>
                        <wps:spPr>
                          <a:xfrm>
                            <a:off x="6286120" y="1931289"/>
                            <a:ext cx="1614611" cy="189248"/>
                          </a:xfrm>
                          <a:prstGeom prst="rect">
                            <a:avLst/>
                          </a:prstGeom>
                          <a:ln>
                            <a:noFill/>
                          </a:ln>
                        </wps:spPr>
                        <wps:txbx>
                          <w:txbxContent>
                            <w:p w:rsidR="00B52E82" w:rsidRDefault="00002A06">
                              <w:r>
                                <w:t>Gynecology medicine</w:t>
                              </w:r>
                            </w:p>
                          </w:txbxContent>
                        </wps:txbx>
                        <wps:bodyPr horzOverflow="overflow" vert="horz" lIns="0" tIns="0" rIns="0" bIns="0" rtlCol="0">
                          <a:noAutofit/>
                        </wps:bodyPr>
                      </wps:wsp>
                      <wps:wsp>
                        <wps:cNvPr id="1023" name="Rectangle 1023"/>
                        <wps:cNvSpPr/>
                        <wps:spPr>
                          <a:xfrm>
                            <a:off x="8055229" y="1763395"/>
                            <a:ext cx="266996" cy="189248"/>
                          </a:xfrm>
                          <a:prstGeom prst="rect">
                            <a:avLst/>
                          </a:prstGeom>
                          <a:ln>
                            <a:noFill/>
                          </a:ln>
                        </wps:spPr>
                        <wps:txbx>
                          <w:txbxContent>
                            <w:p w:rsidR="00B52E82" w:rsidRDefault="00002A06">
                              <w:r>
                                <w:t>HIV</w:t>
                              </w:r>
                            </w:p>
                          </w:txbxContent>
                        </wps:txbx>
                        <wps:bodyPr horzOverflow="overflow" vert="horz" lIns="0" tIns="0" rIns="0" bIns="0" rtlCol="0">
                          <a:noAutofit/>
                        </wps:bodyPr>
                      </wps:wsp>
                      <wps:wsp>
                        <wps:cNvPr id="1024" name="Rectangle 1024"/>
                        <wps:cNvSpPr/>
                        <wps:spPr>
                          <a:xfrm>
                            <a:off x="8055229" y="1931289"/>
                            <a:ext cx="685048" cy="189248"/>
                          </a:xfrm>
                          <a:prstGeom prst="rect">
                            <a:avLst/>
                          </a:prstGeom>
                          <a:ln>
                            <a:noFill/>
                          </a:ln>
                        </wps:spPr>
                        <wps:txbx>
                          <w:txbxContent>
                            <w:p w:rsidR="00B52E82" w:rsidRDefault="00002A06">
                              <w:r>
                                <w:t>Research</w:t>
                              </w:r>
                            </w:p>
                          </w:txbxContent>
                        </wps:txbx>
                        <wps:bodyPr horzOverflow="overflow" vert="horz" lIns="0" tIns="0" rIns="0" bIns="0" rtlCol="0">
                          <a:noAutofit/>
                        </wps:bodyPr>
                      </wps:wsp>
                      <wps:wsp>
                        <wps:cNvPr id="1025" name="Rectangle 1025"/>
                        <wps:cNvSpPr/>
                        <wps:spPr>
                          <a:xfrm>
                            <a:off x="8055229" y="2099056"/>
                            <a:ext cx="752866" cy="189248"/>
                          </a:xfrm>
                          <a:prstGeom prst="rect">
                            <a:avLst/>
                          </a:prstGeom>
                          <a:ln>
                            <a:noFill/>
                          </a:ln>
                        </wps:spPr>
                        <wps:txbx>
                          <w:txbxContent>
                            <w:p w:rsidR="00B52E82" w:rsidRDefault="00002A06">
                              <w:r>
                                <w:t>Pharmac0</w:t>
                              </w:r>
                            </w:p>
                          </w:txbxContent>
                        </wps:txbx>
                        <wps:bodyPr horzOverflow="overflow" vert="horz" lIns="0" tIns="0" rIns="0" bIns="0" rtlCol="0">
                          <a:noAutofit/>
                        </wps:bodyPr>
                      </wps:wsp>
                      <wps:wsp>
                        <wps:cNvPr id="1026" name="Rectangle 1026"/>
                        <wps:cNvSpPr/>
                        <wps:spPr>
                          <a:xfrm>
                            <a:off x="8055229" y="2266569"/>
                            <a:ext cx="589360" cy="189248"/>
                          </a:xfrm>
                          <a:prstGeom prst="rect">
                            <a:avLst/>
                          </a:prstGeom>
                          <a:ln>
                            <a:noFill/>
                          </a:ln>
                        </wps:spPr>
                        <wps:txbx>
                          <w:txbxContent>
                            <w:p w:rsidR="00B52E82" w:rsidRDefault="00002A06">
                              <w:r>
                                <w:t>Cancers</w:t>
                              </w:r>
                            </w:p>
                          </w:txbxContent>
                        </wps:txbx>
                        <wps:bodyPr horzOverflow="overflow" vert="horz" lIns="0" tIns="0" rIns="0" bIns="0" rtlCol="0">
                          <a:noAutofit/>
                        </wps:bodyPr>
                      </wps:wsp>
                      <wps:wsp>
                        <wps:cNvPr id="1027" name="Rectangle 1027"/>
                        <wps:cNvSpPr/>
                        <wps:spPr>
                          <a:xfrm>
                            <a:off x="8055229" y="2434209"/>
                            <a:ext cx="391483" cy="189248"/>
                          </a:xfrm>
                          <a:prstGeom prst="rect">
                            <a:avLst/>
                          </a:prstGeom>
                          <a:ln>
                            <a:noFill/>
                          </a:ln>
                        </wps:spPr>
                        <wps:txbx>
                          <w:txbxContent>
                            <w:p w:rsidR="00B52E82" w:rsidRDefault="00002A06">
                              <w:r>
                                <w:t>Head</w:t>
                              </w:r>
                            </w:p>
                          </w:txbxContent>
                        </wps:txbx>
                        <wps:bodyPr horzOverflow="overflow" vert="horz" lIns="0" tIns="0" rIns="0" bIns="0" rtlCol="0">
                          <a:noAutofit/>
                        </wps:bodyPr>
                      </wps:wsp>
                      <wps:wsp>
                        <wps:cNvPr id="1028" name="Rectangle 1028"/>
                        <wps:cNvSpPr/>
                        <wps:spPr>
                          <a:xfrm>
                            <a:off x="8055229" y="2601976"/>
                            <a:ext cx="386095" cy="189248"/>
                          </a:xfrm>
                          <a:prstGeom prst="rect">
                            <a:avLst/>
                          </a:prstGeom>
                          <a:ln>
                            <a:noFill/>
                          </a:ln>
                        </wps:spPr>
                        <wps:txbx>
                          <w:txbxContent>
                            <w:p w:rsidR="00B52E82" w:rsidRDefault="00002A06">
                              <w:r>
                                <w:t>Nose</w:t>
                              </w:r>
                            </w:p>
                          </w:txbxContent>
                        </wps:txbx>
                        <wps:bodyPr horzOverflow="overflow" vert="horz" lIns="0" tIns="0" rIns="0" bIns="0" rtlCol="0">
                          <a:noAutofit/>
                        </wps:bodyPr>
                      </wps:wsp>
                      <wps:wsp>
                        <wps:cNvPr id="1029" name="Rectangle 1029"/>
                        <wps:cNvSpPr/>
                        <wps:spPr>
                          <a:xfrm>
                            <a:off x="4418584" y="2535555"/>
                            <a:ext cx="1166645" cy="189248"/>
                          </a:xfrm>
                          <a:prstGeom prst="rect">
                            <a:avLst/>
                          </a:prstGeom>
                          <a:ln>
                            <a:noFill/>
                          </a:ln>
                        </wps:spPr>
                        <wps:txbx>
                          <w:txbxContent>
                            <w:p w:rsidR="00B52E82" w:rsidRDefault="00002A06">
                              <w:r>
                                <w:rPr>
                                  <w:color w:val="0070C0"/>
                                </w:rPr>
                                <w:t>+805 78 456 11</w:t>
                              </w:r>
                            </w:p>
                          </w:txbxContent>
                        </wps:txbx>
                        <wps:bodyPr horzOverflow="overflow" vert="horz" lIns="0" tIns="0" rIns="0" bIns="0" rtlCol="0">
                          <a:noAutofit/>
                        </wps:bodyPr>
                      </wps:wsp>
                      <wps:wsp>
                        <wps:cNvPr id="1030" name="Rectangle 1030"/>
                        <wps:cNvSpPr/>
                        <wps:spPr>
                          <a:xfrm>
                            <a:off x="6292088" y="2245360"/>
                            <a:ext cx="1261403" cy="189248"/>
                          </a:xfrm>
                          <a:prstGeom prst="rect">
                            <a:avLst/>
                          </a:prstGeom>
                          <a:ln>
                            <a:noFill/>
                          </a:ln>
                        </wps:spPr>
                        <wps:txbx>
                          <w:txbxContent>
                            <w:p w:rsidR="00B52E82" w:rsidRDefault="00002A06">
                              <w:r>
                                <w:rPr>
                                  <w:color w:val="0070C0"/>
                                </w:rPr>
                                <w:t>+805 78 456 141</w:t>
                              </w:r>
                            </w:p>
                          </w:txbxContent>
                        </wps:txbx>
                        <wps:bodyPr horzOverflow="overflow" vert="horz" lIns="0" tIns="0" rIns="0" bIns="0" rtlCol="0">
                          <a:noAutofit/>
                        </wps:bodyPr>
                      </wps:wsp>
                      <wps:wsp>
                        <wps:cNvPr id="1031" name="Rectangle 1031"/>
                        <wps:cNvSpPr/>
                        <wps:spPr>
                          <a:xfrm>
                            <a:off x="8060945" y="2941955"/>
                            <a:ext cx="1261403" cy="189248"/>
                          </a:xfrm>
                          <a:prstGeom prst="rect">
                            <a:avLst/>
                          </a:prstGeom>
                          <a:ln>
                            <a:noFill/>
                          </a:ln>
                        </wps:spPr>
                        <wps:txbx>
                          <w:txbxContent>
                            <w:p w:rsidR="00B52E82" w:rsidRDefault="00002A06">
                              <w:r>
                                <w:rPr>
                                  <w:color w:val="0070C0"/>
                                </w:rPr>
                                <w:t>+805 78 456 114</w:t>
                              </w:r>
                            </w:p>
                          </w:txbxContent>
                        </wps:txbx>
                        <wps:bodyPr horzOverflow="overflow" vert="horz" lIns="0" tIns="0" rIns="0" bIns="0" rtlCol="0">
                          <a:noAutofit/>
                        </wps:bodyPr>
                      </wps:wsp>
                      <wps:wsp>
                        <wps:cNvPr id="1032" name="Rectangle 1032"/>
                        <wps:cNvSpPr/>
                        <wps:spPr>
                          <a:xfrm>
                            <a:off x="5699761" y="641747"/>
                            <a:ext cx="3485766" cy="310109"/>
                          </a:xfrm>
                          <a:prstGeom prst="rect">
                            <a:avLst/>
                          </a:prstGeom>
                          <a:ln>
                            <a:noFill/>
                          </a:ln>
                        </wps:spPr>
                        <wps:txbx>
                          <w:txbxContent>
                            <w:p w:rsidR="00B52E82" w:rsidRDefault="00002A06">
                              <w:r>
                                <w:rPr>
                                  <w:b/>
                                  <w:i/>
                                  <w:color w:val="7F7F7F"/>
                                  <w:sz w:val="36"/>
                                </w:rPr>
                                <w:t>We welcome new patients !</w:t>
                              </w:r>
                            </w:p>
                          </w:txbxContent>
                        </wps:txbx>
                        <wps:bodyPr horzOverflow="overflow" vert="horz" lIns="0" tIns="0" rIns="0" bIns="0" rtlCol="0">
                          <a:noAutofit/>
                        </wps:bodyPr>
                      </wps:wsp>
                      <wps:wsp>
                        <wps:cNvPr id="1033" name="Rectangle 1033"/>
                        <wps:cNvSpPr/>
                        <wps:spPr>
                          <a:xfrm>
                            <a:off x="6242304" y="385826"/>
                            <a:ext cx="1826053" cy="309679"/>
                          </a:xfrm>
                          <a:prstGeom prst="rect">
                            <a:avLst/>
                          </a:prstGeom>
                          <a:ln>
                            <a:noFill/>
                          </a:ln>
                        </wps:spPr>
                        <wps:txbx>
                          <w:txbxContent>
                            <w:p w:rsidR="00B52E82" w:rsidRDefault="00002A06">
                              <w:r>
                                <w:rPr>
                                  <w:b/>
                                  <w:sz w:val="36"/>
                                </w:rPr>
                                <w:t>PNC HOSPITAL</w:t>
                              </w:r>
                            </w:p>
                          </w:txbxContent>
                        </wps:txbx>
                        <wps:bodyPr horzOverflow="overflow" vert="horz" lIns="0" tIns="0" rIns="0" bIns="0" rtlCol="0">
                          <a:noAutofit/>
                        </wps:bodyPr>
                      </wps:wsp>
                      <wps:wsp>
                        <wps:cNvPr id="16696" name="Shape 16696"/>
                        <wps:cNvSpPr/>
                        <wps:spPr>
                          <a:xfrm>
                            <a:off x="7929499" y="1281430"/>
                            <a:ext cx="1734820" cy="340360"/>
                          </a:xfrm>
                          <a:custGeom>
                            <a:avLst/>
                            <a:gdLst/>
                            <a:ahLst/>
                            <a:cxnLst/>
                            <a:rect l="0" t="0" r="0" b="0"/>
                            <a:pathLst>
                              <a:path w="1734820" h="340360">
                                <a:moveTo>
                                  <a:pt x="0" y="0"/>
                                </a:moveTo>
                                <a:lnTo>
                                  <a:pt x="1734820" y="0"/>
                                </a:lnTo>
                                <a:lnTo>
                                  <a:pt x="1734820" y="340360"/>
                                </a:lnTo>
                                <a:lnTo>
                                  <a:pt x="0" y="3403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35" name="Rectangle 1035"/>
                        <wps:cNvSpPr/>
                        <wps:spPr>
                          <a:xfrm>
                            <a:off x="8055229" y="1379601"/>
                            <a:ext cx="1698356" cy="240862"/>
                          </a:xfrm>
                          <a:prstGeom prst="rect">
                            <a:avLst/>
                          </a:prstGeom>
                          <a:ln>
                            <a:noFill/>
                          </a:ln>
                        </wps:spPr>
                        <wps:txbx>
                          <w:txbxContent>
                            <w:p w:rsidR="00B52E82" w:rsidRDefault="00002A06">
                              <w:r>
                                <w:rPr>
                                  <w:color w:val="FFFFFF"/>
                                  <w:sz w:val="28"/>
                                </w:rPr>
                                <w:t>Specialty Services</w:t>
                              </w:r>
                            </w:p>
                          </w:txbxContent>
                        </wps:txbx>
                        <wps:bodyPr horzOverflow="overflow" vert="horz" lIns="0" tIns="0" rIns="0" bIns="0" rtlCol="0">
                          <a:noAutofit/>
                        </wps:bodyPr>
                      </wps:wsp>
                      <wps:wsp>
                        <wps:cNvPr id="1036" name="Shape 1036"/>
                        <wps:cNvSpPr/>
                        <wps:spPr>
                          <a:xfrm>
                            <a:off x="4387470" y="924560"/>
                            <a:ext cx="34290" cy="3185287"/>
                          </a:xfrm>
                          <a:custGeom>
                            <a:avLst/>
                            <a:gdLst/>
                            <a:ahLst/>
                            <a:cxnLst/>
                            <a:rect l="0" t="0" r="0" b="0"/>
                            <a:pathLst>
                              <a:path w="34290" h="3185287">
                                <a:moveTo>
                                  <a:pt x="34290" y="0"/>
                                </a:moveTo>
                                <a:lnTo>
                                  <a:pt x="0" y="3185287"/>
                                </a:lnTo>
                              </a:path>
                            </a:pathLst>
                          </a:custGeom>
                          <a:ln w="6350" cap="flat">
                            <a:custDash>
                              <a:ds d="400000" sp="150000"/>
                            </a:custDash>
                            <a:miter lim="127000"/>
                          </a:ln>
                        </wps:spPr>
                        <wps:style>
                          <a:lnRef idx="1">
                            <a:srgbClr val="FF0000"/>
                          </a:lnRef>
                          <a:fillRef idx="0">
                            <a:srgbClr val="000000">
                              <a:alpha val="0"/>
                            </a:srgbClr>
                          </a:fillRef>
                          <a:effectRef idx="0">
                            <a:scrgbClr r="0" g="0" b="0"/>
                          </a:effectRef>
                          <a:fontRef idx="none"/>
                        </wps:style>
                        <wps:bodyPr/>
                      </wps:wsp>
                      <wps:wsp>
                        <wps:cNvPr id="1037" name="Shape 1037"/>
                        <wps:cNvSpPr/>
                        <wps:spPr>
                          <a:xfrm>
                            <a:off x="6287389" y="924560"/>
                            <a:ext cx="34290" cy="3185287"/>
                          </a:xfrm>
                          <a:custGeom>
                            <a:avLst/>
                            <a:gdLst/>
                            <a:ahLst/>
                            <a:cxnLst/>
                            <a:rect l="0" t="0" r="0" b="0"/>
                            <a:pathLst>
                              <a:path w="34290" h="3185287">
                                <a:moveTo>
                                  <a:pt x="34290" y="0"/>
                                </a:moveTo>
                                <a:lnTo>
                                  <a:pt x="0" y="3185287"/>
                                </a:lnTo>
                              </a:path>
                            </a:pathLst>
                          </a:custGeom>
                          <a:ln w="6350" cap="flat">
                            <a:custDash>
                              <a:ds d="400000" sp="150000"/>
                            </a:custDash>
                            <a:miter lim="127000"/>
                          </a:ln>
                        </wps:spPr>
                        <wps:style>
                          <a:lnRef idx="1">
                            <a:srgbClr val="FF0000"/>
                          </a:lnRef>
                          <a:fillRef idx="0">
                            <a:srgbClr val="000000">
                              <a:alpha val="0"/>
                            </a:srgbClr>
                          </a:fillRef>
                          <a:effectRef idx="0">
                            <a:scrgbClr r="0" g="0" b="0"/>
                          </a:effectRef>
                          <a:fontRef idx="none"/>
                        </wps:style>
                        <wps:bodyPr/>
                      </wps:wsp>
                      <wps:wsp>
                        <wps:cNvPr id="1038" name="Shape 1038"/>
                        <wps:cNvSpPr/>
                        <wps:spPr>
                          <a:xfrm>
                            <a:off x="8014589" y="896620"/>
                            <a:ext cx="34290" cy="3185275"/>
                          </a:xfrm>
                          <a:custGeom>
                            <a:avLst/>
                            <a:gdLst/>
                            <a:ahLst/>
                            <a:cxnLst/>
                            <a:rect l="0" t="0" r="0" b="0"/>
                            <a:pathLst>
                              <a:path w="34290" h="3185275">
                                <a:moveTo>
                                  <a:pt x="34290" y="0"/>
                                </a:moveTo>
                                <a:lnTo>
                                  <a:pt x="0" y="3185275"/>
                                </a:lnTo>
                              </a:path>
                            </a:pathLst>
                          </a:custGeom>
                          <a:ln w="6350" cap="flat">
                            <a:custDash>
                              <a:ds d="400000" sp="150000"/>
                            </a:custDash>
                            <a:miter lim="127000"/>
                          </a:ln>
                        </wps:spPr>
                        <wps:style>
                          <a:lnRef idx="1">
                            <a:srgbClr val="FF0000"/>
                          </a:lnRef>
                          <a:fillRef idx="0">
                            <a:srgbClr val="000000">
                              <a:alpha val="0"/>
                            </a:srgbClr>
                          </a:fillRef>
                          <a:effectRef idx="0">
                            <a:scrgbClr r="0" g="0" b="0"/>
                          </a:effectRef>
                          <a:fontRef idx="none"/>
                        </wps:style>
                        <wps:bodyPr/>
                      </wps:wsp>
                      <wps:wsp>
                        <wps:cNvPr id="1039" name="Shape 1039"/>
                        <wps:cNvSpPr/>
                        <wps:spPr>
                          <a:xfrm>
                            <a:off x="6940170" y="0"/>
                            <a:ext cx="14097" cy="1080897"/>
                          </a:xfrm>
                          <a:custGeom>
                            <a:avLst/>
                            <a:gdLst/>
                            <a:ahLst/>
                            <a:cxnLst/>
                            <a:rect l="0" t="0" r="0" b="0"/>
                            <a:pathLst>
                              <a:path w="14097" h="1080897">
                                <a:moveTo>
                                  <a:pt x="14097" y="0"/>
                                </a:moveTo>
                                <a:lnTo>
                                  <a:pt x="0" y="1080897"/>
                                </a:lnTo>
                              </a:path>
                            </a:pathLst>
                          </a:custGeom>
                          <a:ln w="6350" cap="flat">
                            <a:custDash>
                              <a:ds d="400000" sp="150000"/>
                            </a:custDash>
                            <a:miter lim="127000"/>
                          </a:ln>
                        </wps:spPr>
                        <wps:style>
                          <a:lnRef idx="1">
                            <a:srgbClr val="FF0000"/>
                          </a:lnRef>
                          <a:fillRef idx="0">
                            <a:srgbClr val="000000">
                              <a:alpha val="0"/>
                            </a:srgbClr>
                          </a:fillRef>
                          <a:effectRef idx="0">
                            <a:scrgbClr r="0" g="0" b="0"/>
                          </a:effectRef>
                          <a:fontRef idx="none"/>
                        </wps:style>
                        <wps:bodyPr/>
                      </wps:wsp>
                      <wps:wsp>
                        <wps:cNvPr id="1040" name="Rectangle 1040"/>
                        <wps:cNvSpPr/>
                        <wps:spPr>
                          <a:xfrm>
                            <a:off x="0" y="1351915"/>
                            <a:ext cx="3604067" cy="309679"/>
                          </a:xfrm>
                          <a:prstGeom prst="rect">
                            <a:avLst/>
                          </a:prstGeom>
                          <a:ln>
                            <a:noFill/>
                          </a:ln>
                        </wps:spPr>
                        <wps:txbx>
                          <w:txbxContent>
                            <w:p w:rsidR="00B52E82" w:rsidRDefault="00002A06">
                              <w:r>
                                <w:rPr>
                                  <w:color w:val="FF0000"/>
                                  <w:sz w:val="36"/>
                                </w:rPr>
                                <w:t xml:space="preserve">We reinforced each category </w:t>
                              </w:r>
                            </w:p>
                          </w:txbxContent>
                        </wps:txbx>
                        <wps:bodyPr horzOverflow="overflow" vert="horz" lIns="0" tIns="0" rIns="0" bIns="0" rtlCol="0">
                          <a:noAutofit/>
                        </wps:bodyPr>
                      </wps:wsp>
                      <wps:wsp>
                        <wps:cNvPr id="1041" name="Rectangle 1041"/>
                        <wps:cNvSpPr/>
                        <wps:spPr>
                          <a:xfrm>
                            <a:off x="589280" y="1626235"/>
                            <a:ext cx="615677" cy="309679"/>
                          </a:xfrm>
                          <a:prstGeom prst="rect">
                            <a:avLst/>
                          </a:prstGeom>
                          <a:ln>
                            <a:noFill/>
                          </a:ln>
                        </wps:spPr>
                        <wps:txbx>
                          <w:txbxContent>
                            <w:p w:rsidR="00B52E82" w:rsidRDefault="00002A06">
                              <w:r>
                                <w:rPr>
                                  <w:color w:val="FF0000"/>
                                  <w:sz w:val="36"/>
                                </w:rPr>
                                <w:t xml:space="preserve">with </w:t>
                              </w:r>
                            </w:p>
                          </w:txbxContent>
                        </wps:txbx>
                        <wps:bodyPr horzOverflow="overflow" vert="horz" lIns="0" tIns="0" rIns="0" bIns="0" rtlCol="0">
                          <a:noAutofit/>
                        </wps:bodyPr>
                      </wps:wsp>
                      <wps:wsp>
                        <wps:cNvPr id="1042" name="Rectangle 1042"/>
                        <wps:cNvSpPr/>
                        <wps:spPr>
                          <a:xfrm>
                            <a:off x="1054100" y="1626235"/>
                            <a:ext cx="2051344" cy="309679"/>
                          </a:xfrm>
                          <a:prstGeom prst="rect">
                            <a:avLst/>
                          </a:prstGeom>
                          <a:ln>
                            <a:noFill/>
                          </a:ln>
                        </wps:spPr>
                        <wps:txbx>
                          <w:txbxContent>
                            <w:p w:rsidR="00B52E82" w:rsidRDefault="00002A06">
                              <w:r>
                                <w:rPr>
                                  <w:b/>
                                  <w:color w:val="FF0000"/>
                                  <w:sz w:val="36"/>
                                </w:rPr>
                                <w:t xml:space="preserve">a left alignment </w:t>
                              </w:r>
                            </w:p>
                          </w:txbxContent>
                        </wps:txbx>
                        <wps:bodyPr horzOverflow="overflow" vert="horz" lIns="0" tIns="0" rIns="0" bIns="0" rtlCol="0">
                          <a:noAutofit/>
                        </wps:bodyPr>
                      </wps:wsp>
                      <wps:wsp>
                        <wps:cNvPr id="1043" name="Rectangle 1043"/>
                        <wps:cNvSpPr/>
                        <wps:spPr>
                          <a:xfrm>
                            <a:off x="2598674" y="1626235"/>
                            <a:ext cx="81482" cy="309679"/>
                          </a:xfrm>
                          <a:prstGeom prst="rect">
                            <a:avLst/>
                          </a:prstGeom>
                          <a:ln>
                            <a:noFill/>
                          </a:ln>
                        </wps:spPr>
                        <wps:txbx>
                          <w:txbxContent>
                            <w:p w:rsidR="00B52E82" w:rsidRDefault="00002A06">
                              <w:r>
                                <w:rPr>
                                  <w:color w:val="FF0000"/>
                                  <w:sz w:val="36"/>
                                </w:rPr>
                                <w:t>:</w:t>
                              </w:r>
                            </w:p>
                          </w:txbxContent>
                        </wps:txbx>
                        <wps:bodyPr horzOverflow="overflow" vert="horz" lIns="0" tIns="0" rIns="0" bIns="0" rtlCol="0">
                          <a:noAutofit/>
                        </wps:bodyPr>
                      </wps:wsp>
                      <wps:wsp>
                        <wps:cNvPr id="1044" name="Rectangle 1044"/>
                        <wps:cNvSpPr/>
                        <wps:spPr>
                          <a:xfrm>
                            <a:off x="672973" y="1905347"/>
                            <a:ext cx="106561" cy="286175"/>
                          </a:xfrm>
                          <a:prstGeom prst="rect">
                            <a:avLst/>
                          </a:prstGeom>
                          <a:ln>
                            <a:noFill/>
                          </a:ln>
                        </wps:spPr>
                        <wps:txbx>
                          <w:txbxContent>
                            <w:p w:rsidR="00B52E82" w:rsidRDefault="00002A06">
                              <w:r>
                                <w:rPr>
                                  <w:rFonts w:ascii="Arial" w:eastAsia="Arial" w:hAnsi="Arial" w:cs="Arial"/>
                                  <w:color w:val="FF0000"/>
                                  <w:sz w:val="36"/>
                                </w:rPr>
                                <w:t>•</w:t>
                              </w:r>
                            </w:p>
                          </w:txbxContent>
                        </wps:txbx>
                        <wps:bodyPr horzOverflow="overflow" vert="horz" lIns="0" tIns="0" rIns="0" bIns="0" rtlCol="0">
                          <a:noAutofit/>
                        </wps:bodyPr>
                      </wps:wsp>
                      <wps:wsp>
                        <wps:cNvPr id="1045" name="Rectangle 1045"/>
                        <wps:cNvSpPr/>
                        <wps:spPr>
                          <a:xfrm>
                            <a:off x="960120" y="1900317"/>
                            <a:ext cx="2259704" cy="310110"/>
                          </a:xfrm>
                          <a:prstGeom prst="rect">
                            <a:avLst/>
                          </a:prstGeom>
                          <a:ln>
                            <a:noFill/>
                          </a:ln>
                        </wps:spPr>
                        <wps:txbx>
                          <w:txbxContent>
                            <w:p w:rsidR="00B52E82" w:rsidRDefault="00002A06">
                              <w:r>
                                <w:rPr>
                                  <w:color w:val="FF0000"/>
                                  <w:sz w:val="36"/>
                                </w:rPr>
                                <w:t>Department items</w:t>
                              </w:r>
                            </w:p>
                          </w:txbxContent>
                        </wps:txbx>
                        <wps:bodyPr horzOverflow="overflow" vert="horz" lIns="0" tIns="0" rIns="0" bIns="0" rtlCol="0">
                          <a:noAutofit/>
                        </wps:bodyPr>
                      </wps:wsp>
                      <wps:wsp>
                        <wps:cNvPr id="1046" name="Rectangle 1046"/>
                        <wps:cNvSpPr/>
                        <wps:spPr>
                          <a:xfrm>
                            <a:off x="812800" y="2180279"/>
                            <a:ext cx="106413" cy="285778"/>
                          </a:xfrm>
                          <a:prstGeom prst="rect">
                            <a:avLst/>
                          </a:prstGeom>
                          <a:ln>
                            <a:noFill/>
                          </a:ln>
                        </wps:spPr>
                        <wps:txbx>
                          <w:txbxContent>
                            <w:p w:rsidR="00B52E82" w:rsidRDefault="00002A06">
                              <w:r>
                                <w:rPr>
                                  <w:rFonts w:ascii="Arial" w:eastAsia="Arial" w:hAnsi="Arial" w:cs="Arial"/>
                                  <w:color w:val="FF0000"/>
                                  <w:sz w:val="36"/>
                                </w:rPr>
                                <w:t>•</w:t>
                              </w:r>
                            </w:p>
                          </w:txbxContent>
                        </wps:txbx>
                        <wps:bodyPr horzOverflow="overflow" vert="horz" lIns="0" tIns="0" rIns="0" bIns="0" rtlCol="0">
                          <a:noAutofit/>
                        </wps:bodyPr>
                      </wps:wsp>
                      <wps:wsp>
                        <wps:cNvPr id="1047" name="Rectangle 1047"/>
                        <wps:cNvSpPr/>
                        <wps:spPr>
                          <a:xfrm>
                            <a:off x="1099820" y="2175256"/>
                            <a:ext cx="2072627" cy="309679"/>
                          </a:xfrm>
                          <a:prstGeom prst="rect">
                            <a:avLst/>
                          </a:prstGeom>
                          <a:ln>
                            <a:noFill/>
                          </a:ln>
                        </wps:spPr>
                        <wps:txbx>
                          <w:txbxContent>
                            <w:p w:rsidR="00B52E82" w:rsidRDefault="00002A06">
                              <w:r>
                                <w:rPr>
                                  <w:color w:val="FF0000"/>
                                  <w:sz w:val="36"/>
                                </w:rPr>
                                <w:t>Department title</w:t>
                              </w:r>
                            </w:p>
                          </w:txbxContent>
                        </wps:txbx>
                        <wps:bodyPr horzOverflow="overflow" vert="horz" lIns="0" tIns="0" rIns="0" bIns="0" rtlCol="0">
                          <a:noAutofit/>
                        </wps:bodyPr>
                      </wps:wsp>
                      <wps:wsp>
                        <wps:cNvPr id="1048" name="Rectangle 1048"/>
                        <wps:cNvSpPr/>
                        <wps:spPr>
                          <a:xfrm>
                            <a:off x="594233" y="2454599"/>
                            <a:ext cx="106413" cy="285778"/>
                          </a:xfrm>
                          <a:prstGeom prst="rect">
                            <a:avLst/>
                          </a:prstGeom>
                          <a:ln>
                            <a:noFill/>
                          </a:ln>
                        </wps:spPr>
                        <wps:txbx>
                          <w:txbxContent>
                            <w:p w:rsidR="00B52E82" w:rsidRDefault="00002A06">
                              <w:r>
                                <w:rPr>
                                  <w:rFonts w:ascii="Arial" w:eastAsia="Arial" w:hAnsi="Arial" w:cs="Arial"/>
                                  <w:color w:val="FF0000"/>
                                  <w:sz w:val="36"/>
                                </w:rPr>
                                <w:t>•</w:t>
                              </w:r>
                            </w:p>
                          </w:txbxContent>
                        </wps:txbx>
                        <wps:bodyPr horzOverflow="overflow" vert="horz" lIns="0" tIns="0" rIns="0" bIns="0" rtlCol="0">
                          <a:noAutofit/>
                        </wps:bodyPr>
                      </wps:wsp>
                      <wps:wsp>
                        <wps:cNvPr id="1049" name="Rectangle 1049"/>
                        <wps:cNvSpPr/>
                        <wps:spPr>
                          <a:xfrm>
                            <a:off x="881380" y="2449576"/>
                            <a:ext cx="2364200" cy="309679"/>
                          </a:xfrm>
                          <a:prstGeom prst="rect">
                            <a:avLst/>
                          </a:prstGeom>
                          <a:ln>
                            <a:noFill/>
                          </a:ln>
                        </wps:spPr>
                        <wps:txbx>
                          <w:txbxContent>
                            <w:p w:rsidR="00B52E82" w:rsidRDefault="00002A06">
                              <w:r>
                                <w:rPr>
                                  <w:color w:val="FF0000"/>
                                  <w:sz w:val="36"/>
                                </w:rPr>
                                <w:t>Department phone</w:t>
                              </w:r>
                            </w:p>
                          </w:txbxContent>
                        </wps:txbx>
                        <wps:bodyPr horzOverflow="overflow" vert="horz" lIns="0" tIns="0" rIns="0" bIns="0" rtlCol="0">
                          <a:noAutofit/>
                        </wps:bodyPr>
                      </wps:wsp>
                      <wps:wsp>
                        <wps:cNvPr id="1050" name="Shape 1050"/>
                        <wps:cNvSpPr/>
                        <wps:spPr>
                          <a:xfrm>
                            <a:off x="2749550" y="1443609"/>
                            <a:ext cx="1488821" cy="564642"/>
                          </a:xfrm>
                          <a:custGeom>
                            <a:avLst/>
                            <a:gdLst/>
                            <a:ahLst/>
                            <a:cxnLst/>
                            <a:rect l="0" t="0" r="0" b="0"/>
                            <a:pathLst>
                              <a:path w="1488821" h="564642">
                                <a:moveTo>
                                  <a:pt x="1404112" y="0"/>
                                </a:moveTo>
                                <a:lnTo>
                                  <a:pt x="1488821" y="9271"/>
                                </a:lnTo>
                                <a:lnTo>
                                  <a:pt x="1430528" y="71374"/>
                                </a:lnTo>
                                <a:lnTo>
                                  <a:pt x="1419512" y="41611"/>
                                </a:lnTo>
                                <a:lnTo>
                                  <a:pt x="4318" y="564642"/>
                                </a:lnTo>
                                <a:lnTo>
                                  <a:pt x="0" y="552831"/>
                                </a:lnTo>
                                <a:lnTo>
                                  <a:pt x="1415091" y="29665"/>
                                </a:lnTo>
                                <a:lnTo>
                                  <a:pt x="140411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051" name="Shape 1051"/>
                        <wps:cNvSpPr/>
                        <wps:spPr>
                          <a:xfrm>
                            <a:off x="2768600" y="2007870"/>
                            <a:ext cx="1499108" cy="240411"/>
                          </a:xfrm>
                          <a:custGeom>
                            <a:avLst/>
                            <a:gdLst/>
                            <a:ahLst/>
                            <a:cxnLst/>
                            <a:rect l="0" t="0" r="0" b="0"/>
                            <a:pathLst>
                              <a:path w="1499108" h="240411">
                                <a:moveTo>
                                  <a:pt x="1778" y="0"/>
                                </a:moveTo>
                                <a:lnTo>
                                  <a:pt x="1424539" y="196399"/>
                                </a:lnTo>
                                <a:lnTo>
                                  <a:pt x="1428877" y="164973"/>
                                </a:lnTo>
                                <a:lnTo>
                                  <a:pt x="1499108" y="213106"/>
                                </a:lnTo>
                                <a:lnTo>
                                  <a:pt x="1418463" y="240411"/>
                                </a:lnTo>
                                <a:lnTo>
                                  <a:pt x="1422804" y="208962"/>
                                </a:lnTo>
                                <a:lnTo>
                                  <a:pt x="0" y="12700"/>
                                </a:lnTo>
                                <a:lnTo>
                                  <a:pt x="1778"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052" name="Shape 1052"/>
                        <wps:cNvSpPr/>
                        <wps:spPr>
                          <a:xfrm>
                            <a:off x="2708910" y="2008251"/>
                            <a:ext cx="1590802" cy="579628"/>
                          </a:xfrm>
                          <a:custGeom>
                            <a:avLst/>
                            <a:gdLst/>
                            <a:ahLst/>
                            <a:cxnLst/>
                            <a:rect l="0" t="0" r="0" b="0"/>
                            <a:pathLst>
                              <a:path w="1590802" h="579628">
                                <a:moveTo>
                                  <a:pt x="4318" y="0"/>
                                </a:moveTo>
                                <a:lnTo>
                                  <a:pt x="1521158" y="537787"/>
                                </a:lnTo>
                                <a:lnTo>
                                  <a:pt x="1531747" y="507873"/>
                                </a:lnTo>
                                <a:lnTo>
                                  <a:pt x="1590802" y="569214"/>
                                </a:lnTo>
                                <a:lnTo>
                                  <a:pt x="1506347" y="579628"/>
                                </a:lnTo>
                                <a:lnTo>
                                  <a:pt x="1516936" y="549714"/>
                                </a:lnTo>
                                <a:lnTo>
                                  <a:pt x="0" y="11938"/>
                                </a:lnTo>
                                <a:lnTo>
                                  <a:pt x="4318"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14225" style="width:761.67pt;height:323.61pt;position:absolute;mso-position-horizontal-relative:page;mso-position-horizontal:absolute;margin-left:136.23pt;mso-position-vertical-relative:page;margin-top:137.7pt;" coordsize="96732,41098">
                <v:shape id="Shape 16697" style="position:absolute;width:17348;height:3378;left:43201;top:12992;" coordsize="1734820,337820" path="m0,0l1734820,0l1734820,337820l0,337820l0,0">
                  <v:stroke weight="0pt" endcap="flat" joinstyle="miter" miterlimit="10" on="false" color="#000000" opacity="0"/>
                  <v:fill on="true" color="#5b9bd5"/>
                </v:shape>
                <v:shape id="Shape 16698" style="position:absolute;width:16306;height:3403;left:61921;top:12966;" coordsize="1630680,340360" path="m0,0l1630680,0l1630680,340360l0,340360l0,0">
                  <v:stroke weight="0pt" endcap="flat" joinstyle="miter" miterlimit="10" on="false" color="#000000" opacity="0"/>
                  <v:fill on="true" color="#1f4e79"/>
                </v:shape>
                <v:shape id="Shape 1014" style="position:absolute;width:54508;height:37211;left:42223;top:1803;" coordsize="5450840,3721100" path="m0,3721100l5450840,3721100l5450840,0l0,0x">
                  <v:stroke weight="1pt" endcap="flat" joinstyle="miter" miterlimit="10" on="true" color="#41719c"/>
                  <v:fill on="false" color="#000000" opacity="0"/>
                </v:shape>
                <v:rect id="Rectangle 1015" style="position:absolute;width:15692;height:2408;left:45135;top:13796;" filled="f" stroked="f">
                  <v:textbox inset="0,0,0,0">
                    <w:txbxContent>
                      <w:p>
                        <w:pPr>
                          <w:spacing w:before="0" w:after="160" w:line="259" w:lineRule="auto"/>
                        </w:pPr>
                        <w:r>
                          <w:rPr>
                            <w:rFonts w:cs="Calibri" w:hAnsi="Calibri" w:eastAsia="Calibri" w:ascii="Calibri"/>
                            <w:color w:val="ffffff"/>
                            <w:sz w:val="28"/>
                          </w:rPr>
                          <w:t xml:space="preserve">Family Medicine</w:t>
                        </w:r>
                      </w:p>
                    </w:txbxContent>
                  </v:textbox>
                </v:rect>
                <v:rect id="Rectangle 1016" style="position:absolute;width:17082;height:2412;left:63534;top:13827;" filled="f" stroked="f">
                  <v:textbox inset="0,0,0,0">
                    <w:txbxContent>
                      <w:p>
                        <w:pPr>
                          <w:spacing w:before="0" w:after="160" w:line="259" w:lineRule="auto"/>
                        </w:pPr>
                        <w:r>
                          <w:rPr>
                            <w:rFonts w:cs="Calibri" w:hAnsi="Calibri" w:eastAsia="Calibri" w:ascii="Calibri"/>
                            <w:color w:val="ffffff"/>
                            <w:sz w:val="28"/>
                          </w:rPr>
                          <w:t xml:space="preserve">Women Medicine</w:t>
                        </w:r>
                      </w:p>
                    </w:txbxContent>
                  </v:textbox>
                </v:rect>
                <v:rect id="Rectangle 1017" style="position:absolute;width:19053;height:1892;left:44132;top:17275;" filled="f" stroked="f">
                  <v:textbox inset="0,0,0,0">
                    <w:txbxContent>
                      <w:p>
                        <w:pPr>
                          <w:spacing w:before="0" w:after="160" w:line="259" w:lineRule="auto"/>
                        </w:pPr>
                        <w:r>
                          <w:rPr>
                            <w:rFonts w:cs="Calibri" w:hAnsi="Calibri" w:eastAsia="Calibri" w:ascii="Calibri"/>
                          </w:rPr>
                          <w:t xml:space="preserve">Adult and Family practice</w:t>
                        </w:r>
                      </w:p>
                    </w:txbxContent>
                  </v:textbox>
                </v:rect>
                <v:rect id="Rectangle 1018" style="position:absolute;width:6135;height:1892;left:44132;top:18950;" filled="f" stroked="f">
                  <v:textbox inset="0,0,0,0">
                    <w:txbxContent>
                      <w:p>
                        <w:pPr>
                          <w:spacing w:before="0" w:after="160" w:line="259" w:lineRule="auto"/>
                        </w:pPr>
                        <w:r>
                          <w:rPr>
                            <w:rFonts w:cs="Calibri" w:hAnsi="Calibri" w:eastAsia="Calibri" w:ascii="Calibri"/>
                          </w:rPr>
                          <w:t xml:space="preserve">Infusion</w:t>
                        </w:r>
                      </w:p>
                    </w:txbxContent>
                  </v:textbox>
                </v:rect>
                <v:rect id="Rectangle 1019" style="position:absolute;width:9625;height:1896;left:44132;top:20624;" filled="f" stroked="f">
                  <v:textbox inset="0,0,0,0">
                    <w:txbxContent>
                      <w:p>
                        <w:pPr>
                          <w:spacing w:before="0" w:after="160" w:line="259" w:lineRule="auto"/>
                        </w:pPr>
                        <w:r>
                          <w:rPr>
                            <w:rFonts w:cs="Calibri" w:hAnsi="Calibri" w:eastAsia="Calibri" w:ascii="Calibri"/>
                            <w:sz w:val="22"/>
                          </w:rPr>
                          <w:t xml:space="preserve">Sexual heath</w:t>
                        </w:r>
                      </w:p>
                    </w:txbxContent>
                  </v:textbox>
                </v:rect>
                <v:rect id="Rectangle 1020" style="position:absolute;width:12090;height:1892;left:44132;top:22307;" filled="f" stroked="f">
                  <v:textbox inset="0,0,0,0">
                    <w:txbxContent>
                      <w:p>
                        <w:pPr>
                          <w:spacing w:before="0" w:after="160" w:line="259" w:lineRule="auto"/>
                        </w:pPr>
                        <w:r>
                          <w:rPr>
                            <w:rFonts w:cs="Calibri" w:hAnsi="Calibri" w:eastAsia="Calibri" w:ascii="Calibri"/>
                          </w:rPr>
                          <w:t xml:space="preserve">Travel Medicine</w:t>
                        </w:r>
                      </w:p>
                    </w:txbxContent>
                  </v:textbox>
                </v:rect>
                <v:rect id="Rectangle 1021" style="position:absolute;width:13373;height:1892;left:62861;top:17633;" filled="f" stroked="f">
                  <v:textbox inset="0,0,0,0">
                    <w:txbxContent>
                      <w:p>
                        <w:pPr>
                          <w:spacing w:before="0" w:after="160" w:line="259" w:lineRule="auto"/>
                        </w:pPr>
                        <w:r>
                          <w:rPr>
                            <w:rFonts w:cs="Calibri" w:hAnsi="Calibri" w:eastAsia="Calibri" w:ascii="Calibri"/>
                          </w:rPr>
                          <w:t xml:space="preserve">Internal Medicine</w:t>
                        </w:r>
                      </w:p>
                    </w:txbxContent>
                  </v:textbox>
                </v:rect>
                <v:rect id="Rectangle 1022" style="position:absolute;width:16146;height:1892;left:62861;top:19312;" filled="f" stroked="f">
                  <v:textbox inset="0,0,0,0">
                    <w:txbxContent>
                      <w:p>
                        <w:pPr>
                          <w:spacing w:before="0" w:after="160" w:line="259" w:lineRule="auto"/>
                        </w:pPr>
                        <w:r>
                          <w:rPr>
                            <w:rFonts w:cs="Calibri" w:hAnsi="Calibri" w:eastAsia="Calibri" w:ascii="Calibri"/>
                          </w:rPr>
                          <w:t xml:space="preserve">Gynecology medicine</w:t>
                        </w:r>
                      </w:p>
                    </w:txbxContent>
                  </v:textbox>
                </v:rect>
                <v:rect id="Rectangle 1023" style="position:absolute;width:2669;height:1892;left:80552;top:17633;" filled="f" stroked="f">
                  <v:textbox inset="0,0,0,0">
                    <w:txbxContent>
                      <w:p>
                        <w:pPr>
                          <w:spacing w:before="0" w:after="160" w:line="259" w:lineRule="auto"/>
                        </w:pPr>
                        <w:r>
                          <w:rPr>
                            <w:rFonts w:cs="Calibri" w:hAnsi="Calibri" w:eastAsia="Calibri" w:ascii="Calibri"/>
                          </w:rPr>
                          <w:t xml:space="preserve">HIV</w:t>
                        </w:r>
                      </w:p>
                    </w:txbxContent>
                  </v:textbox>
                </v:rect>
                <v:rect id="Rectangle 1024" style="position:absolute;width:6850;height:1892;left:80552;top:19312;" filled="f" stroked="f">
                  <v:textbox inset="0,0,0,0">
                    <w:txbxContent>
                      <w:p>
                        <w:pPr>
                          <w:spacing w:before="0" w:after="160" w:line="259" w:lineRule="auto"/>
                        </w:pPr>
                        <w:r>
                          <w:rPr>
                            <w:rFonts w:cs="Calibri" w:hAnsi="Calibri" w:eastAsia="Calibri" w:ascii="Calibri"/>
                          </w:rPr>
                          <w:t xml:space="preserve">Research</w:t>
                        </w:r>
                      </w:p>
                    </w:txbxContent>
                  </v:textbox>
                </v:rect>
                <v:rect id="Rectangle 1025" style="position:absolute;width:7528;height:1892;left:80552;top:20990;" filled="f" stroked="f">
                  <v:textbox inset="0,0,0,0">
                    <w:txbxContent>
                      <w:p>
                        <w:pPr>
                          <w:spacing w:before="0" w:after="160" w:line="259" w:lineRule="auto"/>
                        </w:pPr>
                        <w:r>
                          <w:rPr>
                            <w:rFonts w:cs="Calibri" w:hAnsi="Calibri" w:eastAsia="Calibri" w:ascii="Calibri"/>
                          </w:rPr>
                          <w:t xml:space="preserve">Pharmac0</w:t>
                        </w:r>
                      </w:p>
                    </w:txbxContent>
                  </v:textbox>
                </v:rect>
                <v:rect id="Rectangle 1026" style="position:absolute;width:5893;height:1892;left:80552;top:22665;" filled="f" stroked="f">
                  <v:textbox inset="0,0,0,0">
                    <w:txbxContent>
                      <w:p>
                        <w:pPr>
                          <w:spacing w:before="0" w:after="160" w:line="259" w:lineRule="auto"/>
                        </w:pPr>
                        <w:r>
                          <w:rPr>
                            <w:rFonts w:cs="Calibri" w:hAnsi="Calibri" w:eastAsia="Calibri" w:ascii="Calibri"/>
                          </w:rPr>
                          <w:t xml:space="preserve">Cancers</w:t>
                        </w:r>
                      </w:p>
                    </w:txbxContent>
                  </v:textbox>
                </v:rect>
                <v:rect id="Rectangle 1027" style="position:absolute;width:3914;height:1892;left:80552;top:24342;" filled="f" stroked="f">
                  <v:textbox inset="0,0,0,0">
                    <w:txbxContent>
                      <w:p>
                        <w:pPr>
                          <w:spacing w:before="0" w:after="160" w:line="259" w:lineRule="auto"/>
                        </w:pPr>
                        <w:r>
                          <w:rPr>
                            <w:rFonts w:cs="Calibri" w:hAnsi="Calibri" w:eastAsia="Calibri" w:ascii="Calibri"/>
                          </w:rPr>
                          <w:t xml:space="preserve">Head</w:t>
                        </w:r>
                      </w:p>
                    </w:txbxContent>
                  </v:textbox>
                </v:rect>
                <v:rect id="Rectangle 1028" style="position:absolute;width:3860;height:1892;left:80552;top:26019;" filled="f" stroked="f">
                  <v:textbox inset="0,0,0,0">
                    <w:txbxContent>
                      <w:p>
                        <w:pPr>
                          <w:spacing w:before="0" w:after="160" w:line="259" w:lineRule="auto"/>
                        </w:pPr>
                        <w:r>
                          <w:rPr>
                            <w:rFonts w:cs="Calibri" w:hAnsi="Calibri" w:eastAsia="Calibri" w:ascii="Calibri"/>
                          </w:rPr>
                          <w:t xml:space="preserve">Nose</w:t>
                        </w:r>
                      </w:p>
                    </w:txbxContent>
                  </v:textbox>
                </v:rect>
                <v:rect id="Rectangle 1029" style="position:absolute;width:11666;height:1892;left:44185;top:25355;" filled="f" stroked="f">
                  <v:textbox inset="0,0,0,0">
                    <w:txbxContent>
                      <w:p>
                        <w:pPr>
                          <w:spacing w:before="0" w:after="160" w:line="259" w:lineRule="auto"/>
                        </w:pPr>
                        <w:r>
                          <w:rPr>
                            <w:rFonts w:cs="Calibri" w:hAnsi="Calibri" w:eastAsia="Calibri" w:ascii="Calibri"/>
                            <w:color w:val="0070c0"/>
                          </w:rPr>
                          <w:t xml:space="preserve">+805 78 456 11</w:t>
                        </w:r>
                      </w:p>
                    </w:txbxContent>
                  </v:textbox>
                </v:rect>
                <v:rect id="Rectangle 1030" style="position:absolute;width:12614;height:1892;left:62920;top:22453;" filled="f" stroked="f">
                  <v:textbox inset="0,0,0,0">
                    <w:txbxContent>
                      <w:p>
                        <w:pPr>
                          <w:spacing w:before="0" w:after="160" w:line="259" w:lineRule="auto"/>
                        </w:pPr>
                        <w:r>
                          <w:rPr>
                            <w:rFonts w:cs="Calibri" w:hAnsi="Calibri" w:eastAsia="Calibri" w:ascii="Calibri"/>
                            <w:color w:val="0070c0"/>
                          </w:rPr>
                          <w:t xml:space="preserve">+805 78 456 141</w:t>
                        </w:r>
                      </w:p>
                    </w:txbxContent>
                  </v:textbox>
                </v:rect>
                <v:rect id="Rectangle 1031" style="position:absolute;width:12614;height:1892;left:80609;top:29419;" filled="f" stroked="f">
                  <v:textbox inset="0,0,0,0">
                    <w:txbxContent>
                      <w:p>
                        <w:pPr>
                          <w:spacing w:before="0" w:after="160" w:line="259" w:lineRule="auto"/>
                        </w:pPr>
                        <w:r>
                          <w:rPr>
                            <w:rFonts w:cs="Calibri" w:hAnsi="Calibri" w:eastAsia="Calibri" w:ascii="Calibri"/>
                            <w:color w:val="0070c0"/>
                          </w:rPr>
                          <w:t xml:space="preserve">+805 78 456 114</w:t>
                        </w:r>
                      </w:p>
                    </w:txbxContent>
                  </v:textbox>
                </v:rect>
                <v:rect id="Rectangle 1032" style="position:absolute;width:34857;height:3101;left:56997;top:6417;" filled="f" stroked="f">
                  <v:textbox inset="0,0,0,0">
                    <w:txbxContent>
                      <w:p>
                        <w:pPr>
                          <w:spacing w:before="0" w:after="160" w:line="259" w:lineRule="auto"/>
                        </w:pPr>
                        <w:r>
                          <w:rPr>
                            <w:rFonts w:cs="Calibri" w:hAnsi="Calibri" w:eastAsia="Calibri" w:ascii="Calibri"/>
                            <w:b w:val="1"/>
                            <w:i w:val="1"/>
                            <w:color w:val="7f7f7f"/>
                            <w:sz w:val="36"/>
                          </w:rPr>
                          <w:t xml:space="preserve">We welcome new patients !</w:t>
                        </w:r>
                      </w:p>
                    </w:txbxContent>
                  </v:textbox>
                </v:rect>
                <v:rect id="Rectangle 1033" style="position:absolute;width:18260;height:3096;left:62423;top:3858;" filled="f" stroked="f">
                  <v:textbox inset="0,0,0,0">
                    <w:txbxContent>
                      <w:p>
                        <w:pPr>
                          <w:spacing w:before="0" w:after="160" w:line="259" w:lineRule="auto"/>
                        </w:pPr>
                        <w:r>
                          <w:rPr>
                            <w:rFonts w:cs="Calibri" w:hAnsi="Calibri" w:eastAsia="Calibri" w:ascii="Calibri"/>
                            <w:b w:val="1"/>
                            <w:sz w:val="36"/>
                          </w:rPr>
                          <w:t xml:space="preserve">PNC HOSPITAL</w:t>
                        </w:r>
                      </w:p>
                    </w:txbxContent>
                  </v:textbox>
                </v:rect>
                <v:shape id="Shape 16699" style="position:absolute;width:17348;height:3403;left:79294;top:12814;" coordsize="1734820,340360" path="m0,0l1734820,0l1734820,340360l0,340360l0,0">
                  <v:stroke weight="0pt" endcap="flat" joinstyle="miter" miterlimit="10" on="false" color="#000000" opacity="0"/>
                  <v:fill on="true" color="#5b9bd5"/>
                </v:shape>
                <v:rect id="Rectangle 1035" style="position:absolute;width:16983;height:2408;left:80552;top:13796;" filled="f" stroked="f">
                  <v:textbox inset="0,0,0,0">
                    <w:txbxContent>
                      <w:p>
                        <w:pPr>
                          <w:spacing w:before="0" w:after="160" w:line="259" w:lineRule="auto"/>
                        </w:pPr>
                        <w:r>
                          <w:rPr>
                            <w:rFonts w:cs="Calibri" w:hAnsi="Calibri" w:eastAsia="Calibri" w:ascii="Calibri"/>
                            <w:color w:val="ffffff"/>
                            <w:sz w:val="28"/>
                          </w:rPr>
                          <w:t xml:space="preserve">Specialty Services</w:t>
                        </w:r>
                      </w:p>
                    </w:txbxContent>
                  </v:textbox>
                </v:rect>
                <v:shape id="Shape 1036" style="position:absolute;width:342;height:31852;left:43874;top:9245;" coordsize="34290,3185287" path="m34290,0l0,3185287">
                  <v:stroke weight="0.5pt" endcap="flat" dashstyle="8 3" joinstyle="miter" miterlimit="10" on="true" color="#ff0000"/>
                  <v:fill on="false" color="#000000" opacity="0"/>
                </v:shape>
                <v:shape id="Shape 1037" style="position:absolute;width:342;height:31852;left:62873;top:9245;" coordsize="34290,3185287" path="m34290,0l0,3185287">
                  <v:stroke weight="0.5pt" endcap="flat" dashstyle="8 3" joinstyle="miter" miterlimit="10" on="true" color="#ff0000"/>
                  <v:fill on="false" color="#000000" opacity="0"/>
                </v:shape>
                <v:shape id="Shape 1038" style="position:absolute;width:342;height:31852;left:80145;top:8966;" coordsize="34290,3185275" path="m34290,0l0,3185275">
                  <v:stroke weight="0.5pt" endcap="flat" dashstyle="8 3" joinstyle="miter" miterlimit="10" on="true" color="#ff0000"/>
                  <v:fill on="false" color="#000000" opacity="0"/>
                </v:shape>
                <v:shape id="Shape 1039" style="position:absolute;width:140;height:10808;left:69401;top:0;" coordsize="14097,1080897" path="m14097,0l0,1080897">
                  <v:stroke weight="0.5pt" endcap="flat" dashstyle="8 3" joinstyle="miter" miterlimit="10" on="true" color="#ff0000"/>
                  <v:fill on="false" color="#000000" opacity="0"/>
                </v:shape>
                <v:rect id="Rectangle 1040" style="position:absolute;width:36040;height:3096;left:0;top:13519;" filled="f" stroked="f">
                  <v:textbox inset="0,0,0,0">
                    <w:txbxContent>
                      <w:p>
                        <w:pPr>
                          <w:spacing w:before="0" w:after="160" w:line="259" w:lineRule="auto"/>
                        </w:pPr>
                        <w:r>
                          <w:rPr>
                            <w:rFonts w:cs="Calibri" w:hAnsi="Calibri" w:eastAsia="Calibri" w:ascii="Calibri"/>
                            <w:color w:val="ff0000"/>
                            <w:sz w:val="36"/>
                          </w:rPr>
                          <w:t xml:space="preserve">We reinforced each category </w:t>
                        </w:r>
                      </w:p>
                    </w:txbxContent>
                  </v:textbox>
                </v:rect>
                <v:rect id="Rectangle 1041" style="position:absolute;width:6156;height:3096;left:5892;top:16262;" filled="f" stroked="f">
                  <v:textbox inset="0,0,0,0">
                    <w:txbxContent>
                      <w:p>
                        <w:pPr>
                          <w:spacing w:before="0" w:after="160" w:line="259" w:lineRule="auto"/>
                        </w:pPr>
                        <w:r>
                          <w:rPr>
                            <w:rFonts w:cs="Calibri" w:hAnsi="Calibri" w:eastAsia="Calibri" w:ascii="Calibri"/>
                            <w:color w:val="ff0000"/>
                            <w:sz w:val="36"/>
                          </w:rPr>
                          <w:t xml:space="preserve">with </w:t>
                        </w:r>
                      </w:p>
                    </w:txbxContent>
                  </v:textbox>
                </v:rect>
                <v:rect id="Rectangle 1042" style="position:absolute;width:20513;height:3096;left:10541;top:16262;" filled="f" stroked="f">
                  <v:textbox inset="0,0,0,0">
                    <w:txbxContent>
                      <w:p>
                        <w:pPr>
                          <w:spacing w:before="0" w:after="160" w:line="259" w:lineRule="auto"/>
                        </w:pPr>
                        <w:r>
                          <w:rPr>
                            <w:rFonts w:cs="Calibri" w:hAnsi="Calibri" w:eastAsia="Calibri" w:ascii="Calibri"/>
                            <w:b w:val="1"/>
                            <w:color w:val="ff0000"/>
                            <w:sz w:val="36"/>
                          </w:rPr>
                          <w:t xml:space="preserve">a left alignment </w:t>
                        </w:r>
                      </w:p>
                    </w:txbxContent>
                  </v:textbox>
                </v:rect>
                <v:rect id="Rectangle 1043" style="position:absolute;width:814;height:3096;left:25986;top:16262;" filled="f" stroked="f">
                  <v:textbox inset="0,0,0,0">
                    <w:txbxContent>
                      <w:p>
                        <w:pPr>
                          <w:spacing w:before="0" w:after="160" w:line="259" w:lineRule="auto"/>
                        </w:pPr>
                        <w:r>
                          <w:rPr>
                            <w:rFonts w:cs="Calibri" w:hAnsi="Calibri" w:eastAsia="Calibri" w:ascii="Calibri"/>
                            <w:color w:val="ff0000"/>
                            <w:sz w:val="36"/>
                          </w:rPr>
                          <w:t xml:space="preserve">:</w:t>
                        </w:r>
                      </w:p>
                    </w:txbxContent>
                  </v:textbox>
                </v:rect>
                <v:rect id="Rectangle 1044" style="position:absolute;width:1065;height:2861;left:6729;top:19053;" filled="f" stroked="f">
                  <v:textbox inset="0,0,0,0">
                    <w:txbxContent>
                      <w:p>
                        <w:pPr>
                          <w:spacing w:before="0" w:after="160" w:line="259" w:lineRule="auto"/>
                        </w:pPr>
                        <w:r>
                          <w:rPr>
                            <w:rFonts w:cs="Arial" w:hAnsi="Arial" w:eastAsia="Arial" w:ascii="Arial"/>
                            <w:color w:val="ff0000"/>
                            <w:sz w:val="36"/>
                          </w:rPr>
                          <w:t xml:space="preserve">•</w:t>
                        </w:r>
                      </w:p>
                    </w:txbxContent>
                  </v:textbox>
                </v:rect>
                <v:rect id="Rectangle 1045" style="position:absolute;width:22597;height:3101;left:9601;top:19003;" filled="f" stroked="f">
                  <v:textbox inset="0,0,0,0">
                    <w:txbxContent>
                      <w:p>
                        <w:pPr>
                          <w:spacing w:before="0" w:after="160" w:line="259" w:lineRule="auto"/>
                        </w:pPr>
                        <w:r>
                          <w:rPr>
                            <w:rFonts w:cs="Calibri" w:hAnsi="Calibri" w:eastAsia="Calibri" w:ascii="Calibri"/>
                            <w:color w:val="ff0000"/>
                            <w:sz w:val="36"/>
                          </w:rPr>
                          <w:t xml:space="preserve">Department items</w:t>
                        </w:r>
                      </w:p>
                    </w:txbxContent>
                  </v:textbox>
                </v:rect>
                <v:rect id="Rectangle 1046" style="position:absolute;width:1064;height:2857;left:8128;top:21802;" filled="f" stroked="f">
                  <v:textbox inset="0,0,0,0">
                    <w:txbxContent>
                      <w:p>
                        <w:pPr>
                          <w:spacing w:before="0" w:after="160" w:line="259" w:lineRule="auto"/>
                        </w:pPr>
                        <w:r>
                          <w:rPr>
                            <w:rFonts w:cs="Arial" w:hAnsi="Arial" w:eastAsia="Arial" w:ascii="Arial"/>
                            <w:color w:val="ff0000"/>
                            <w:sz w:val="36"/>
                          </w:rPr>
                          <w:t xml:space="preserve">•</w:t>
                        </w:r>
                      </w:p>
                    </w:txbxContent>
                  </v:textbox>
                </v:rect>
                <v:rect id="Rectangle 1047" style="position:absolute;width:20726;height:3096;left:10998;top:21752;" filled="f" stroked="f">
                  <v:textbox inset="0,0,0,0">
                    <w:txbxContent>
                      <w:p>
                        <w:pPr>
                          <w:spacing w:before="0" w:after="160" w:line="259" w:lineRule="auto"/>
                        </w:pPr>
                        <w:r>
                          <w:rPr>
                            <w:rFonts w:cs="Calibri" w:hAnsi="Calibri" w:eastAsia="Calibri" w:ascii="Calibri"/>
                            <w:color w:val="ff0000"/>
                            <w:sz w:val="36"/>
                          </w:rPr>
                          <w:t xml:space="preserve">Department title</w:t>
                        </w:r>
                      </w:p>
                    </w:txbxContent>
                  </v:textbox>
                </v:rect>
                <v:rect id="Rectangle 1048" style="position:absolute;width:1064;height:2857;left:5942;top:24545;" filled="f" stroked="f">
                  <v:textbox inset="0,0,0,0">
                    <w:txbxContent>
                      <w:p>
                        <w:pPr>
                          <w:spacing w:before="0" w:after="160" w:line="259" w:lineRule="auto"/>
                        </w:pPr>
                        <w:r>
                          <w:rPr>
                            <w:rFonts w:cs="Arial" w:hAnsi="Arial" w:eastAsia="Arial" w:ascii="Arial"/>
                            <w:color w:val="ff0000"/>
                            <w:sz w:val="36"/>
                          </w:rPr>
                          <w:t xml:space="preserve">•</w:t>
                        </w:r>
                      </w:p>
                    </w:txbxContent>
                  </v:textbox>
                </v:rect>
                <v:rect id="Rectangle 1049" style="position:absolute;width:23642;height:3096;left:8813;top:24495;" filled="f" stroked="f">
                  <v:textbox inset="0,0,0,0">
                    <w:txbxContent>
                      <w:p>
                        <w:pPr>
                          <w:spacing w:before="0" w:after="160" w:line="259" w:lineRule="auto"/>
                        </w:pPr>
                        <w:r>
                          <w:rPr>
                            <w:rFonts w:cs="Calibri" w:hAnsi="Calibri" w:eastAsia="Calibri" w:ascii="Calibri"/>
                            <w:color w:val="ff0000"/>
                            <w:sz w:val="36"/>
                          </w:rPr>
                          <w:t xml:space="preserve">Department phone</w:t>
                        </w:r>
                      </w:p>
                    </w:txbxContent>
                  </v:textbox>
                </v:rect>
                <v:shape id="Shape 1050" style="position:absolute;width:14888;height:5646;left:27495;top:14436;" coordsize="1488821,564642" path="m1404112,0l1488821,9271l1430528,71374l1419512,41611l4318,564642l0,552831l1415091,29665l1404112,0x">
                  <v:stroke weight="0pt" endcap="flat" joinstyle="miter" miterlimit="10" on="false" color="#000000" opacity="0"/>
                  <v:fill on="true" color="#ff0000"/>
                </v:shape>
                <v:shape id="Shape 1051" style="position:absolute;width:14991;height:2404;left:27686;top:20078;" coordsize="1499108,240411" path="m1778,0l1424539,196399l1428877,164973l1499108,213106l1418463,240411l1422804,208962l0,12700l1778,0x">
                  <v:stroke weight="0pt" endcap="flat" joinstyle="miter" miterlimit="10" on="false" color="#000000" opacity="0"/>
                  <v:fill on="true" color="#ff0000"/>
                </v:shape>
                <v:shape id="Shape 1052" style="position:absolute;width:15908;height:5796;left:27089;top:20082;" coordsize="1590802,579628" path="m4318,0l1521158,537787l1531747,507873l1590802,569214l1506347,579628l1516936,549714l0,11938l4318,0x">
                  <v:stroke weight="0pt" endcap="flat" joinstyle="miter" miterlimit="10" on="false" color="#000000" opacity="0"/>
                  <v:fill on="true" color="#ff0000"/>
                </v:shape>
                <w10:wrap type="topAndBottom"/>
              </v:group>
            </w:pict>
          </mc:Fallback>
        </mc:AlternateContent>
      </w:r>
      <w:r>
        <w:rPr>
          <w:sz w:val="56"/>
        </w:rPr>
        <w:t>Fix the alignment of the visual elements</w:t>
      </w:r>
      <w:r>
        <w:br w:type="page"/>
      </w:r>
    </w:p>
    <w:p w:rsidR="00B52E82" w:rsidRDefault="00002A06">
      <w:pPr>
        <w:spacing w:after="110"/>
        <w:ind w:left="75" w:right="647" w:hanging="10"/>
        <w:jc w:val="right"/>
      </w:pPr>
      <w:r>
        <w:rPr>
          <w:sz w:val="36"/>
        </w:rPr>
        <w:lastRenderedPageBreak/>
        <w:t>Left</w:t>
      </w:r>
    </w:p>
    <w:p w:rsidR="00B52E82" w:rsidRDefault="00002A06">
      <w:pPr>
        <w:spacing w:after="3"/>
        <w:ind w:left="10" w:right="436" w:hanging="10"/>
        <w:jc w:val="right"/>
      </w:pPr>
      <w:r>
        <w:rPr>
          <w:noProof/>
        </w:rPr>
        <mc:AlternateContent>
          <mc:Choice Requires="wpg">
            <w:drawing>
              <wp:anchor distT="0" distB="0" distL="114300" distR="114300" simplePos="0" relativeHeight="251680768" behindDoc="0" locked="0" layoutInCell="1" allowOverlap="1">
                <wp:simplePos x="0" y="0"/>
                <wp:positionH relativeFrom="column">
                  <wp:posOffset>9275445</wp:posOffset>
                </wp:positionH>
                <wp:positionV relativeFrom="paragraph">
                  <wp:posOffset>-490553</wp:posOffset>
                </wp:positionV>
                <wp:extent cx="198120" cy="1127760"/>
                <wp:effectExtent l="0" t="0" r="0" b="0"/>
                <wp:wrapSquare wrapText="bothSides"/>
                <wp:docPr id="14359" name="Group 14359"/>
                <wp:cNvGraphicFramePr/>
                <a:graphic xmlns:a="http://schemas.openxmlformats.org/drawingml/2006/main">
                  <a:graphicData uri="http://schemas.microsoft.com/office/word/2010/wordprocessingGroup">
                    <wpg:wgp>
                      <wpg:cNvGrpSpPr/>
                      <wpg:grpSpPr>
                        <a:xfrm>
                          <a:off x="0" y="0"/>
                          <a:ext cx="198120" cy="1127760"/>
                          <a:chOff x="0" y="0"/>
                          <a:chExt cx="198120" cy="1127760"/>
                        </a:xfrm>
                      </wpg:grpSpPr>
                      <wps:wsp>
                        <wps:cNvPr id="1067" name="Shape 1067"/>
                        <wps:cNvSpPr/>
                        <wps:spPr>
                          <a:xfrm>
                            <a:off x="0" y="0"/>
                            <a:ext cx="198120" cy="1127760"/>
                          </a:xfrm>
                          <a:custGeom>
                            <a:avLst/>
                            <a:gdLst/>
                            <a:ahLst/>
                            <a:cxnLst/>
                            <a:rect l="0" t="0" r="0" b="0"/>
                            <a:pathLst>
                              <a:path w="198120" h="1127760">
                                <a:moveTo>
                                  <a:pt x="198120" y="1127760"/>
                                </a:moveTo>
                                <a:cubicBezTo>
                                  <a:pt x="143383" y="1127760"/>
                                  <a:pt x="99060" y="1120394"/>
                                  <a:pt x="99060" y="1111250"/>
                                </a:cubicBezTo>
                                <a:lnTo>
                                  <a:pt x="99060" y="580390"/>
                                </a:lnTo>
                                <a:cubicBezTo>
                                  <a:pt x="99060" y="571246"/>
                                  <a:pt x="54737" y="563880"/>
                                  <a:pt x="0" y="563880"/>
                                </a:cubicBezTo>
                                <a:cubicBezTo>
                                  <a:pt x="54737" y="563880"/>
                                  <a:pt x="99060" y="556514"/>
                                  <a:pt x="99060" y="547370"/>
                                </a:cubicBezTo>
                                <a:lnTo>
                                  <a:pt x="99060" y="16510"/>
                                </a:lnTo>
                                <a:cubicBezTo>
                                  <a:pt x="99060" y="7366"/>
                                  <a:pt x="143383" y="0"/>
                                  <a:pt x="198120" y="0"/>
                                </a:cubicBezTo>
                              </a:path>
                            </a:pathLst>
                          </a:custGeom>
                          <a:ln w="63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59" style="width:15.6pt;height:88.8pt;position:absolute;mso-position-horizontal-relative:text;mso-position-horizontal:absolute;margin-left:730.35pt;mso-position-vertical-relative:text;margin-top:-38.6263pt;" coordsize="1981,11277">
                <v:shape id="Shape 1067" style="position:absolute;width:1981;height:11277;left:0;top:0;" coordsize="198120,1127760" path="m198120,1127760c143383,1127760,99060,1120394,99060,1111250l99060,580390c99060,571246,54737,563880,0,563880c54737,563880,99060,556514,99060,547370l99060,16510c99060,7366,143383,0,198120,0">
                  <v:stroke weight="0.5pt" endcap="flat" joinstyle="miter" miterlimit="10" on="true" color="#5b9bd5"/>
                  <v:fill on="false" color="#000000" opacity="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column">
                  <wp:posOffset>-93344</wp:posOffset>
                </wp:positionH>
                <wp:positionV relativeFrom="paragraph">
                  <wp:posOffset>-108283</wp:posOffset>
                </wp:positionV>
                <wp:extent cx="1158240" cy="660400"/>
                <wp:effectExtent l="0" t="0" r="0" b="0"/>
                <wp:wrapSquare wrapText="bothSides"/>
                <wp:docPr id="14360" name="Group 14360"/>
                <wp:cNvGraphicFramePr/>
                <a:graphic xmlns:a="http://schemas.openxmlformats.org/drawingml/2006/main">
                  <a:graphicData uri="http://schemas.microsoft.com/office/word/2010/wordprocessingGroup">
                    <wpg:wgp>
                      <wpg:cNvGrpSpPr/>
                      <wpg:grpSpPr>
                        <a:xfrm>
                          <a:off x="0" y="0"/>
                          <a:ext cx="1158240" cy="660400"/>
                          <a:chOff x="0" y="0"/>
                          <a:chExt cx="1158240" cy="660400"/>
                        </a:xfrm>
                      </wpg:grpSpPr>
                      <pic:pic xmlns:pic="http://schemas.openxmlformats.org/drawingml/2006/picture">
                        <pic:nvPicPr>
                          <pic:cNvPr id="1071" name="Picture 1071"/>
                          <pic:cNvPicPr/>
                        </pic:nvPicPr>
                        <pic:blipFill>
                          <a:blip r:embed="rId31"/>
                          <a:stretch>
                            <a:fillRect/>
                          </a:stretch>
                        </pic:blipFill>
                        <pic:spPr>
                          <a:xfrm>
                            <a:off x="0" y="86360"/>
                            <a:ext cx="464820" cy="485140"/>
                          </a:xfrm>
                          <a:prstGeom prst="rect">
                            <a:avLst/>
                          </a:prstGeom>
                        </pic:spPr>
                      </pic:pic>
                      <pic:pic xmlns:pic="http://schemas.openxmlformats.org/drawingml/2006/picture">
                        <pic:nvPicPr>
                          <pic:cNvPr id="1074" name="Picture 1074"/>
                          <pic:cNvPicPr/>
                        </pic:nvPicPr>
                        <pic:blipFill>
                          <a:blip r:embed="rId43"/>
                          <a:stretch>
                            <a:fillRect/>
                          </a:stretch>
                        </pic:blipFill>
                        <pic:spPr>
                          <a:xfrm>
                            <a:off x="548640" y="0"/>
                            <a:ext cx="609600" cy="660400"/>
                          </a:xfrm>
                          <a:prstGeom prst="rect">
                            <a:avLst/>
                          </a:prstGeom>
                        </pic:spPr>
                      </pic:pic>
                    </wpg:wgp>
                  </a:graphicData>
                </a:graphic>
              </wp:anchor>
            </w:drawing>
          </mc:Choice>
          <mc:Fallback xmlns:a="http://schemas.openxmlformats.org/drawingml/2006/main">
            <w:pict>
              <v:group id="Group 14360" style="width:91.2pt;height:52pt;position:absolute;mso-position-horizontal-relative:text;mso-position-horizontal:absolute;margin-left:-7.35pt;mso-position-vertical-relative:text;margin-top:-8.52629pt;" coordsize="11582,6604">
                <v:shape id="Picture 1071" style="position:absolute;width:4648;height:4851;left:0;top:863;" filled="f">
                  <v:imagedata r:id="rId33"/>
                </v:shape>
                <v:shape id="Picture 1074" style="position:absolute;width:6096;height:6604;left:5486;top:0;" filled="f">
                  <v:imagedata r:id="rId44"/>
                </v:shape>
                <w10:wrap type="square"/>
              </v:group>
            </w:pict>
          </mc:Fallback>
        </mc:AlternateContent>
      </w:r>
      <w:r>
        <w:rPr>
          <w:sz w:val="48"/>
        </w:rPr>
        <w:t xml:space="preserve">Which </w:t>
      </w:r>
      <w:r>
        <w:rPr>
          <w:color w:val="FF0000"/>
          <w:sz w:val="48"/>
        </w:rPr>
        <w:t xml:space="preserve">alignment </w:t>
      </w:r>
      <w:r>
        <w:rPr>
          <w:sz w:val="48"/>
        </w:rPr>
        <w:t>to choose to put text on rectangles ?</w:t>
      </w:r>
      <w:r>
        <w:rPr>
          <w:sz w:val="48"/>
          <w:vertAlign w:val="superscript"/>
        </w:rPr>
        <w:t>Right</w:t>
      </w:r>
    </w:p>
    <w:p w:rsidR="00B52E82" w:rsidRDefault="00002A06">
      <w:pPr>
        <w:spacing w:after="0"/>
        <w:ind w:left="75" w:right="212" w:hanging="10"/>
        <w:jc w:val="right"/>
      </w:pPr>
      <w:r>
        <w:rPr>
          <w:noProof/>
        </w:rPr>
        <mc:AlternateContent>
          <mc:Choice Requires="wpg">
            <w:drawing>
              <wp:anchor distT="0" distB="0" distL="114300" distR="114300" simplePos="0" relativeHeight="251682816" behindDoc="0" locked="0" layoutInCell="1" allowOverlap="1">
                <wp:simplePos x="0" y="0"/>
                <wp:positionH relativeFrom="page">
                  <wp:posOffset>640080</wp:posOffset>
                </wp:positionH>
                <wp:positionV relativeFrom="page">
                  <wp:posOffset>2105660</wp:posOffset>
                </wp:positionV>
                <wp:extent cx="10622280" cy="3870960"/>
                <wp:effectExtent l="0" t="0" r="0" b="0"/>
                <wp:wrapTopAndBottom/>
                <wp:docPr id="14361" name="Group 14361"/>
                <wp:cNvGraphicFramePr/>
                <a:graphic xmlns:a="http://schemas.openxmlformats.org/drawingml/2006/main">
                  <a:graphicData uri="http://schemas.microsoft.com/office/word/2010/wordprocessingGroup">
                    <wpg:wgp>
                      <wpg:cNvGrpSpPr/>
                      <wpg:grpSpPr>
                        <a:xfrm>
                          <a:off x="0" y="0"/>
                          <a:ext cx="10622280" cy="3870960"/>
                          <a:chOff x="0" y="0"/>
                          <a:chExt cx="10622280" cy="3870960"/>
                        </a:xfrm>
                      </wpg:grpSpPr>
                      <wps:wsp>
                        <wps:cNvPr id="16700" name="Shape 16700"/>
                        <wps:cNvSpPr/>
                        <wps:spPr>
                          <a:xfrm>
                            <a:off x="0" y="20320"/>
                            <a:ext cx="3540760" cy="3850640"/>
                          </a:xfrm>
                          <a:custGeom>
                            <a:avLst/>
                            <a:gdLst/>
                            <a:ahLst/>
                            <a:cxnLst/>
                            <a:rect l="0" t="0" r="0" b="0"/>
                            <a:pathLst>
                              <a:path w="3540760" h="3850640">
                                <a:moveTo>
                                  <a:pt x="0" y="0"/>
                                </a:moveTo>
                                <a:lnTo>
                                  <a:pt x="3540760" y="0"/>
                                </a:lnTo>
                                <a:lnTo>
                                  <a:pt x="3540760" y="3850640"/>
                                </a:lnTo>
                                <a:lnTo>
                                  <a:pt x="0" y="3850640"/>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6701" name="Shape 16701"/>
                        <wps:cNvSpPr/>
                        <wps:spPr>
                          <a:xfrm>
                            <a:off x="3540760" y="0"/>
                            <a:ext cx="3540760" cy="3853180"/>
                          </a:xfrm>
                          <a:custGeom>
                            <a:avLst/>
                            <a:gdLst/>
                            <a:ahLst/>
                            <a:cxnLst/>
                            <a:rect l="0" t="0" r="0" b="0"/>
                            <a:pathLst>
                              <a:path w="3540760" h="3853180">
                                <a:moveTo>
                                  <a:pt x="0" y="0"/>
                                </a:moveTo>
                                <a:lnTo>
                                  <a:pt x="3540760" y="0"/>
                                </a:lnTo>
                                <a:lnTo>
                                  <a:pt x="3540760" y="3853180"/>
                                </a:lnTo>
                                <a:lnTo>
                                  <a:pt x="0" y="3853180"/>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16702" name="Shape 16702"/>
                        <wps:cNvSpPr/>
                        <wps:spPr>
                          <a:xfrm>
                            <a:off x="7081520" y="0"/>
                            <a:ext cx="3540760" cy="3853180"/>
                          </a:xfrm>
                          <a:custGeom>
                            <a:avLst/>
                            <a:gdLst/>
                            <a:ahLst/>
                            <a:cxnLst/>
                            <a:rect l="0" t="0" r="0" b="0"/>
                            <a:pathLst>
                              <a:path w="3540760" h="3853180">
                                <a:moveTo>
                                  <a:pt x="0" y="0"/>
                                </a:moveTo>
                                <a:lnTo>
                                  <a:pt x="3540760" y="0"/>
                                </a:lnTo>
                                <a:lnTo>
                                  <a:pt x="3540760" y="3853180"/>
                                </a:lnTo>
                                <a:lnTo>
                                  <a:pt x="0" y="3853180"/>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079" name="Shape 1079"/>
                        <wps:cNvSpPr/>
                        <wps:spPr>
                          <a:xfrm>
                            <a:off x="336550" y="323850"/>
                            <a:ext cx="2885440" cy="3202940"/>
                          </a:xfrm>
                          <a:custGeom>
                            <a:avLst/>
                            <a:gdLst/>
                            <a:ahLst/>
                            <a:cxnLst/>
                            <a:rect l="0" t="0" r="0" b="0"/>
                            <a:pathLst>
                              <a:path w="2885440" h="3202940">
                                <a:moveTo>
                                  <a:pt x="0" y="3202940"/>
                                </a:moveTo>
                                <a:lnTo>
                                  <a:pt x="2885440" y="3202940"/>
                                </a:lnTo>
                                <a:lnTo>
                                  <a:pt x="288544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1080" name="Shape 1080"/>
                        <wps:cNvSpPr/>
                        <wps:spPr>
                          <a:xfrm>
                            <a:off x="3877310" y="323850"/>
                            <a:ext cx="2885440" cy="3202940"/>
                          </a:xfrm>
                          <a:custGeom>
                            <a:avLst/>
                            <a:gdLst/>
                            <a:ahLst/>
                            <a:cxnLst/>
                            <a:rect l="0" t="0" r="0" b="0"/>
                            <a:pathLst>
                              <a:path w="2885440" h="3202940">
                                <a:moveTo>
                                  <a:pt x="0" y="3202940"/>
                                </a:moveTo>
                                <a:lnTo>
                                  <a:pt x="2885440" y="3202940"/>
                                </a:lnTo>
                                <a:lnTo>
                                  <a:pt x="288544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1081" name="Shape 1081"/>
                        <wps:cNvSpPr/>
                        <wps:spPr>
                          <a:xfrm>
                            <a:off x="7379970" y="344170"/>
                            <a:ext cx="2885440" cy="3202940"/>
                          </a:xfrm>
                          <a:custGeom>
                            <a:avLst/>
                            <a:gdLst/>
                            <a:ahLst/>
                            <a:cxnLst/>
                            <a:rect l="0" t="0" r="0" b="0"/>
                            <a:pathLst>
                              <a:path w="2885440" h="3202940">
                                <a:moveTo>
                                  <a:pt x="0" y="3202940"/>
                                </a:moveTo>
                                <a:lnTo>
                                  <a:pt x="2885440" y="3202940"/>
                                </a:lnTo>
                                <a:lnTo>
                                  <a:pt x="288544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61" style="width:836.4pt;height:304.8pt;position:absolute;mso-position-horizontal-relative:page;mso-position-horizontal:absolute;margin-left:50.4pt;mso-position-vertical-relative:page;margin-top:165.8pt;" coordsize="106222,38709">
                <v:shape id="Shape 16703" style="position:absolute;width:35407;height:38506;left:0;top:203;" coordsize="3540760,3850640" path="m0,0l3540760,0l3540760,3850640l0,3850640l0,0">
                  <v:stroke weight="0pt" endcap="flat" joinstyle="miter" miterlimit="10" on="false" color="#000000" opacity="0"/>
                  <v:fill on="true" color="#fff2cc"/>
                </v:shape>
                <v:shape id="Shape 16704" style="position:absolute;width:35407;height:38531;left:35407;top:0;" coordsize="3540760,3853180" path="m0,0l3540760,0l3540760,3853180l0,3853180l0,0">
                  <v:stroke weight="0pt" endcap="flat" joinstyle="miter" miterlimit="10" on="false" color="#000000" opacity="0"/>
                  <v:fill on="true" color="#ffd966"/>
                </v:shape>
                <v:shape id="Shape 16705" style="position:absolute;width:35407;height:38531;left:70815;top:0;" coordsize="3540760,3853180" path="m0,0l3540760,0l3540760,3853180l0,3853180l0,0">
                  <v:stroke weight="0pt" endcap="flat" joinstyle="miter" miterlimit="10" on="false" color="#000000" opacity="0"/>
                  <v:fill on="true" color="#fff2cc"/>
                </v:shape>
                <v:shape id="Shape 1079" style="position:absolute;width:28854;height:32029;left:3365;top:3238;" coordsize="2885440,3202940" path="m0,3202940l2885440,3202940l2885440,0l0,0x">
                  <v:stroke weight="1pt" endcap="flat" joinstyle="miter" miterlimit="10" on="true" color="#ff0000"/>
                  <v:fill on="false" color="#000000" opacity="0"/>
                </v:shape>
                <v:shape id="Shape 1080" style="position:absolute;width:28854;height:32029;left:38773;top:3238;" coordsize="2885440,3202940" path="m0,3202940l2885440,3202940l2885440,0l0,0x">
                  <v:stroke weight="1pt" endcap="flat" joinstyle="miter" miterlimit="10" on="true" color="#ff0000"/>
                  <v:fill on="false" color="#000000" opacity="0"/>
                </v:shape>
                <v:shape id="Shape 1081" style="position:absolute;width:28854;height:32029;left:73799;top:3441;" coordsize="2885440,3202940" path="m0,3202940l2885440,3202940l2885440,0l0,0x">
                  <v:stroke weight="1pt" endcap="flat" joinstyle="miter" miterlimit="10" on="true" color="#ff0000"/>
                  <v:fill on="false" color="#000000" opacity="0"/>
                </v:shape>
                <w10:wrap type="topAndBottom"/>
              </v:group>
            </w:pict>
          </mc:Fallback>
        </mc:AlternateContent>
      </w:r>
      <w:r>
        <w:rPr>
          <w:sz w:val="36"/>
        </w:rPr>
        <w:t>Center</w:t>
      </w:r>
    </w:p>
    <w:p w:rsidR="00B52E82" w:rsidRDefault="00002A06">
      <w:pPr>
        <w:spacing w:after="0"/>
        <w:ind w:left="75" w:hanging="10"/>
        <w:jc w:val="right"/>
      </w:pPr>
      <w:r>
        <w:rPr>
          <w:sz w:val="36"/>
        </w:rPr>
        <w:t>Justified</w:t>
      </w:r>
    </w:p>
    <w:p w:rsidR="00B52E82" w:rsidRDefault="00002A06">
      <w:pPr>
        <w:tabs>
          <w:tab w:val="center" w:pos="657"/>
          <w:tab w:val="center" w:pos="1637"/>
        </w:tabs>
        <w:spacing w:after="3" w:line="265" w:lineRule="auto"/>
        <w:ind w:left="-15"/>
      </w:pPr>
      <w:r>
        <w:tab/>
      </w:r>
      <w:r>
        <w:rPr>
          <w:sz w:val="24"/>
        </w:rPr>
        <w:t>5 MIN</w:t>
      </w:r>
      <w:r>
        <w:rPr>
          <w:sz w:val="24"/>
        </w:rPr>
        <w:tab/>
        <w:t>CLASS</w:t>
      </w:r>
      <w:r>
        <w:br w:type="page"/>
      </w:r>
    </w:p>
    <w:tbl>
      <w:tblPr>
        <w:tblStyle w:val="TableGrid"/>
        <w:tblpPr w:vertAnchor="page" w:horzAnchor="page" w:tblpX="1008" w:tblpY="2717"/>
        <w:tblOverlap w:val="never"/>
        <w:tblW w:w="16728" w:type="dxa"/>
        <w:tblInd w:w="0" w:type="dxa"/>
        <w:tblCellMar>
          <w:top w:w="690" w:type="dxa"/>
          <w:left w:w="0" w:type="dxa"/>
          <w:bottom w:w="641" w:type="dxa"/>
          <w:right w:w="0" w:type="dxa"/>
        </w:tblCellMar>
        <w:tblLook w:val="04A0" w:firstRow="1" w:lastRow="0" w:firstColumn="1" w:lastColumn="0" w:noHBand="0" w:noVBand="1"/>
      </w:tblPr>
      <w:tblGrid>
        <w:gridCol w:w="822"/>
        <w:gridCol w:w="3800"/>
        <w:gridCol w:w="954"/>
        <w:gridCol w:w="890"/>
        <w:gridCol w:w="3800"/>
        <w:gridCol w:w="886"/>
        <w:gridCol w:w="750"/>
        <w:gridCol w:w="3800"/>
        <w:gridCol w:w="1026"/>
      </w:tblGrid>
      <w:tr w:rsidR="00B52E82">
        <w:trPr>
          <w:trHeight w:val="615"/>
        </w:trPr>
        <w:tc>
          <w:tcPr>
            <w:tcW w:w="822" w:type="dxa"/>
            <w:tcBorders>
              <w:top w:val="nil"/>
              <w:left w:val="nil"/>
              <w:bottom w:val="nil"/>
              <w:right w:val="nil"/>
            </w:tcBorders>
          </w:tcPr>
          <w:p w:rsidR="00B52E82" w:rsidRDefault="00B52E82"/>
        </w:tc>
        <w:tc>
          <w:tcPr>
            <w:tcW w:w="3800" w:type="dxa"/>
            <w:tcBorders>
              <w:top w:val="nil"/>
              <w:left w:val="nil"/>
              <w:bottom w:val="nil"/>
              <w:right w:val="nil"/>
            </w:tcBorders>
          </w:tcPr>
          <w:p w:rsidR="00B52E82" w:rsidRDefault="00B52E82"/>
        </w:tc>
        <w:tc>
          <w:tcPr>
            <w:tcW w:w="954" w:type="dxa"/>
            <w:tcBorders>
              <w:top w:val="nil"/>
              <w:left w:val="nil"/>
              <w:bottom w:val="nil"/>
              <w:right w:val="nil"/>
            </w:tcBorders>
          </w:tcPr>
          <w:p w:rsidR="00B52E82" w:rsidRDefault="00B52E82"/>
        </w:tc>
        <w:tc>
          <w:tcPr>
            <w:tcW w:w="890" w:type="dxa"/>
            <w:tcBorders>
              <w:top w:val="nil"/>
              <w:left w:val="nil"/>
              <w:bottom w:val="nil"/>
              <w:right w:val="dashed" w:sz="2" w:space="0" w:color="FF0000"/>
            </w:tcBorders>
          </w:tcPr>
          <w:p w:rsidR="00B52E82" w:rsidRDefault="00B52E82"/>
        </w:tc>
        <w:tc>
          <w:tcPr>
            <w:tcW w:w="3800" w:type="dxa"/>
            <w:tcBorders>
              <w:top w:val="nil"/>
              <w:left w:val="dashed" w:sz="2" w:space="0" w:color="FF0000"/>
              <w:bottom w:val="nil"/>
              <w:right w:val="dashed" w:sz="2" w:space="0" w:color="FF0000"/>
            </w:tcBorders>
          </w:tcPr>
          <w:p w:rsidR="00B52E82" w:rsidRDefault="00B52E82"/>
        </w:tc>
        <w:tc>
          <w:tcPr>
            <w:tcW w:w="1636" w:type="dxa"/>
            <w:gridSpan w:val="2"/>
            <w:tcBorders>
              <w:top w:val="nil"/>
              <w:left w:val="dashed" w:sz="2" w:space="0" w:color="FF0000"/>
              <w:bottom w:val="nil"/>
              <w:right w:val="dashed" w:sz="2" w:space="0" w:color="FF0000"/>
            </w:tcBorders>
          </w:tcPr>
          <w:p w:rsidR="00B52E82" w:rsidRDefault="00B52E82"/>
        </w:tc>
        <w:tc>
          <w:tcPr>
            <w:tcW w:w="3800" w:type="dxa"/>
            <w:tcBorders>
              <w:top w:val="nil"/>
              <w:left w:val="dashed" w:sz="2" w:space="0" w:color="FF0000"/>
              <w:bottom w:val="nil"/>
              <w:right w:val="dashed" w:sz="2" w:space="0" w:color="FF0000"/>
            </w:tcBorders>
          </w:tcPr>
          <w:p w:rsidR="00B52E82" w:rsidRDefault="00B52E82"/>
        </w:tc>
        <w:tc>
          <w:tcPr>
            <w:tcW w:w="1026" w:type="dxa"/>
            <w:tcBorders>
              <w:top w:val="nil"/>
              <w:left w:val="dashed" w:sz="2" w:space="0" w:color="FF0000"/>
              <w:bottom w:val="nil"/>
              <w:right w:val="nil"/>
            </w:tcBorders>
          </w:tcPr>
          <w:p w:rsidR="00B52E82" w:rsidRDefault="00B52E82"/>
        </w:tc>
      </w:tr>
      <w:tr w:rsidR="00B52E82">
        <w:trPr>
          <w:trHeight w:val="6066"/>
        </w:trPr>
        <w:tc>
          <w:tcPr>
            <w:tcW w:w="822" w:type="dxa"/>
            <w:tcBorders>
              <w:top w:val="nil"/>
              <w:left w:val="nil"/>
              <w:bottom w:val="nil"/>
              <w:right w:val="dashed" w:sz="2" w:space="0" w:color="FF0000"/>
            </w:tcBorders>
            <w:shd w:val="clear" w:color="auto" w:fill="FFF2CC"/>
          </w:tcPr>
          <w:p w:rsidR="00B52E82" w:rsidRDefault="00B52E82"/>
        </w:tc>
        <w:tc>
          <w:tcPr>
            <w:tcW w:w="3800" w:type="dxa"/>
            <w:tcBorders>
              <w:top w:val="nil"/>
              <w:left w:val="dashed" w:sz="2" w:space="0" w:color="FF0000"/>
              <w:bottom w:val="nil"/>
              <w:right w:val="dashed" w:sz="2" w:space="0" w:color="FF0000"/>
            </w:tcBorders>
            <w:shd w:val="clear" w:color="auto" w:fill="FFF2CC"/>
            <w:vAlign w:val="bottom"/>
          </w:tcPr>
          <w:p w:rsidR="00B52E82" w:rsidRDefault="00002A06">
            <w:pPr>
              <w:spacing w:after="0"/>
              <w:ind w:left="65" w:right="-53"/>
              <w:jc w:val="both"/>
            </w:pPr>
            <w:r>
              <w:rPr>
                <w:sz w:val="32"/>
              </w:rPr>
              <w:t xml:space="preserve">The cat is a domestic species of small carnivorous mammal. </w:t>
            </w:r>
            <w:r>
              <w:rPr>
                <w:sz w:val="32"/>
              </w:rPr>
              <w:t>It is the only domesticated species in the family Felida and is often referred to as the domestic cat to distinguish it from the wild members of the family A cat can either be a house cat, a farm cat or a feral cat the latter ranges freely and avoids human</w:t>
            </w:r>
            <w:r>
              <w:rPr>
                <w:sz w:val="32"/>
              </w:rPr>
              <w:t xml:space="preserve"> contact.</w:t>
            </w:r>
          </w:p>
        </w:tc>
        <w:tc>
          <w:tcPr>
            <w:tcW w:w="954" w:type="dxa"/>
            <w:tcBorders>
              <w:top w:val="nil"/>
              <w:left w:val="dashed" w:sz="2" w:space="0" w:color="FF0000"/>
              <w:bottom w:val="nil"/>
              <w:right w:val="nil"/>
            </w:tcBorders>
            <w:shd w:val="clear" w:color="auto" w:fill="FFF2CC"/>
            <w:vAlign w:val="bottom"/>
          </w:tcPr>
          <w:p w:rsidR="00B52E82" w:rsidRDefault="00002A06">
            <w:pPr>
              <w:spacing w:after="347"/>
              <w:ind w:left="-30"/>
            </w:pPr>
            <w:r>
              <w:rPr>
                <w:sz w:val="32"/>
              </w:rPr>
              <w:t>.</w:t>
            </w:r>
          </w:p>
          <w:p w:rsidR="00B52E82" w:rsidRDefault="00002A06">
            <w:pPr>
              <w:spacing w:after="0"/>
              <w:ind w:left="-34"/>
            </w:pPr>
            <w:r>
              <w:rPr>
                <w:sz w:val="32"/>
              </w:rPr>
              <w:t>;</w:t>
            </w:r>
          </w:p>
        </w:tc>
        <w:tc>
          <w:tcPr>
            <w:tcW w:w="890" w:type="dxa"/>
            <w:tcBorders>
              <w:top w:val="nil"/>
              <w:left w:val="nil"/>
              <w:bottom w:val="nil"/>
              <w:right w:val="dashed" w:sz="2" w:space="0" w:color="FF0000"/>
            </w:tcBorders>
            <w:shd w:val="clear" w:color="auto" w:fill="FFD966"/>
          </w:tcPr>
          <w:p w:rsidR="00B52E82" w:rsidRDefault="00B52E82"/>
        </w:tc>
        <w:tc>
          <w:tcPr>
            <w:tcW w:w="3800" w:type="dxa"/>
            <w:tcBorders>
              <w:top w:val="nil"/>
              <w:left w:val="dashed" w:sz="2" w:space="0" w:color="FF0000"/>
              <w:bottom w:val="nil"/>
              <w:right w:val="dashed" w:sz="2" w:space="0" w:color="FF0000"/>
            </w:tcBorders>
            <w:shd w:val="clear" w:color="auto" w:fill="FFD966"/>
            <w:vAlign w:val="center"/>
          </w:tcPr>
          <w:p w:rsidR="00B52E82" w:rsidRDefault="00002A06">
            <w:pPr>
              <w:spacing w:after="0"/>
              <w:ind w:left="5" w:right="8"/>
              <w:jc w:val="both"/>
            </w:pPr>
            <w:r>
              <w:rPr>
                <w:sz w:val="32"/>
              </w:rPr>
              <w:t xml:space="preserve">The cat is a domestic species of small carnivorous mammal. It is the only domesticated species in the family Felida and is often referred to as the domestic cat to distinguish it from the wild members of the family. </w:t>
            </w:r>
            <w:r>
              <w:rPr>
                <w:sz w:val="32"/>
              </w:rPr>
              <w:t>A cat can either be a house cat, a farm cat or a feral cat; the latter ranges freely and avoids human contact.</w:t>
            </w:r>
          </w:p>
        </w:tc>
        <w:tc>
          <w:tcPr>
            <w:tcW w:w="886" w:type="dxa"/>
            <w:tcBorders>
              <w:top w:val="nil"/>
              <w:left w:val="dashed" w:sz="2" w:space="0" w:color="FF0000"/>
              <w:bottom w:val="nil"/>
              <w:right w:val="nil"/>
            </w:tcBorders>
            <w:shd w:val="clear" w:color="auto" w:fill="FFD966"/>
          </w:tcPr>
          <w:p w:rsidR="00B52E82" w:rsidRDefault="00B52E82"/>
        </w:tc>
        <w:tc>
          <w:tcPr>
            <w:tcW w:w="750" w:type="dxa"/>
            <w:tcBorders>
              <w:top w:val="nil"/>
              <w:left w:val="nil"/>
              <w:bottom w:val="nil"/>
              <w:right w:val="dashed" w:sz="2" w:space="0" w:color="FF0000"/>
            </w:tcBorders>
            <w:shd w:val="clear" w:color="auto" w:fill="FFF2CC"/>
          </w:tcPr>
          <w:p w:rsidR="00B52E82" w:rsidRDefault="00B52E82"/>
        </w:tc>
        <w:tc>
          <w:tcPr>
            <w:tcW w:w="3800" w:type="dxa"/>
            <w:tcBorders>
              <w:top w:val="nil"/>
              <w:left w:val="dashed" w:sz="2" w:space="0" w:color="FF0000"/>
              <w:bottom w:val="nil"/>
              <w:right w:val="dashed" w:sz="2" w:space="0" w:color="FF0000"/>
            </w:tcBorders>
            <w:shd w:val="clear" w:color="auto" w:fill="FFF2CC"/>
          </w:tcPr>
          <w:p w:rsidR="00B52E82" w:rsidRDefault="00002A06">
            <w:pPr>
              <w:spacing w:after="0"/>
              <w:ind w:left="98" w:right="-83"/>
              <w:jc w:val="both"/>
            </w:pPr>
            <w:r>
              <w:rPr>
                <w:sz w:val="32"/>
              </w:rPr>
              <w:t>The cat is a domestic specie of small carnivorou mammal. It is the onl domesticated species in th family Felida and is often referred to as the</w:t>
            </w:r>
            <w:r>
              <w:rPr>
                <w:sz w:val="32"/>
              </w:rPr>
              <w:t xml:space="preserve"> domesti cat to distinguish it from th wild members of the family A cat can either be a hous cat, a farm cat or a feral cat the latter ranges freely and avoids human contact.</w:t>
            </w:r>
          </w:p>
        </w:tc>
        <w:tc>
          <w:tcPr>
            <w:tcW w:w="1026" w:type="dxa"/>
            <w:tcBorders>
              <w:top w:val="nil"/>
              <w:left w:val="dashed" w:sz="2" w:space="0" w:color="FF0000"/>
              <w:bottom w:val="nil"/>
              <w:right w:val="nil"/>
            </w:tcBorders>
            <w:shd w:val="clear" w:color="auto" w:fill="FFF2CC"/>
          </w:tcPr>
          <w:p w:rsidR="00B52E82" w:rsidRDefault="00002A06">
            <w:pPr>
              <w:spacing w:after="384" w:line="236" w:lineRule="auto"/>
              <w:ind w:left="-78" w:right="816" w:firstLine="38"/>
            </w:pPr>
            <w:r>
              <w:rPr>
                <w:sz w:val="32"/>
              </w:rPr>
              <w:t>s s y e</w:t>
            </w:r>
          </w:p>
          <w:p w:rsidR="00B52E82" w:rsidRDefault="00002A06">
            <w:pPr>
              <w:spacing w:after="0" w:line="236" w:lineRule="auto"/>
              <w:ind w:left="-78" w:right="784" w:firstLine="25"/>
            </w:pPr>
            <w:r>
              <w:rPr>
                <w:sz w:val="32"/>
              </w:rPr>
              <w:t>c e</w:t>
            </w:r>
          </w:p>
          <w:p w:rsidR="00B52E82" w:rsidRDefault="00002A06">
            <w:pPr>
              <w:spacing w:after="1" w:line="236" w:lineRule="auto"/>
              <w:ind w:left="-73" w:right="783" w:firstLine="76"/>
            </w:pPr>
            <w:r>
              <w:rPr>
                <w:sz w:val="32"/>
              </w:rPr>
              <w:t>. e</w:t>
            </w:r>
          </w:p>
          <w:p w:rsidR="00B52E82" w:rsidRDefault="00002A06">
            <w:pPr>
              <w:spacing w:after="0"/>
              <w:ind w:left="-1"/>
            </w:pPr>
            <w:r>
              <w:rPr>
                <w:sz w:val="32"/>
              </w:rPr>
              <w:t>;</w:t>
            </w:r>
          </w:p>
        </w:tc>
      </w:tr>
      <w:tr w:rsidR="00B52E82">
        <w:trPr>
          <w:trHeight w:val="241"/>
        </w:trPr>
        <w:tc>
          <w:tcPr>
            <w:tcW w:w="822" w:type="dxa"/>
            <w:tcBorders>
              <w:top w:val="nil"/>
              <w:left w:val="nil"/>
              <w:bottom w:val="nil"/>
              <w:right w:val="nil"/>
            </w:tcBorders>
          </w:tcPr>
          <w:p w:rsidR="00B52E82" w:rsidRDefault="00B52E82"/>
        </w:tc>
        <w:tc>
          <w:tcPr>
            <w:tcW w:w="3800" w:type="dxa"/>
            <w:tcBorders>
              <w:top w:val="nil"/>
              <w:left w:val="nil"/>
              <w:bottom w:val="nil"/>
              <w:right w:val="dashed" w:sz="2" w:space="0" w:color="FF0000"/>
            </w:tcBorders>
          </w:tcPr>
          <w:p w:rsidR="00B52E82" w:rsidRDefault="00B52E82"/>
        </w:tc>
        <w:tc>
          <w:tcPr>
            <w:tcW w:w="12106" w:type="dxa"/>
            <w:gridSpan w:val="7"/>
            <w:tcBorders>
              <w:top w:val="nil"/>
              <w:left w:val="dashed" w:sz="2" w:space="0" w:color="FF0000"/>
              <w:bottom w:val="nil"/>
              <w:right w:val="nil"/>
            </w:tcBorders>
          </w:tcPr>
          <w:p w:rsidR="00B52E82" w:rsidRDefault="00B52E82"/>
        </w:tc>
      </w:tr>
    </w:tbl>
    <w:p w:rsidR="00B52E82" w:rsidRDefault="00002A06">
      <w:pPr>
        <w:spacing w:after="3" w:line="260" w:lineRule="auto"/>
        <w:ind w:left="-5" w:hanging="10"/>
      </w:pPr>
      <w:r>
        <w:rPr>
          <w:sz w:val="48"/>
        </w:rPr>
        <w:t>JUSTIFIED</w:t>
      </w:r>
    </w:p>
    <w:p w:rsidR="00B52E82" w:rsidRDefault="00B52E82">
      <w:pPr>
        <w:sectPr w:rsidR="00B52E82">
          <w:headerReference w:type="even" r:id="rId99"/>
          <w:headerReference w:type="default" r:id="rId100"/>
          <w:headerReference w:type="first" r:id="rId101"/>
          <w:pgSz w:w="19200" w:h="10800" w:orient="landscape"/>
          <w:pgMar w:top="467" w:right="2512" w:bottom="782" w:left="168" w:header="2" w:footer="720" w:gutter="0"/>
          <w:cols w:space="720"/>
        </w:sectPr>
      </w:pPr>
    </w:p>
    <w:p w:rsidR="00B52E82" w:rsidRDefault="00002A06">
      <w:pPr>
        <w:pStyle w:val="Heading3"/>
        <w:spacing w:after="313" w:line="259" w:lineRule="auto"/>
        <w:ind w:left="10"/>
      </w:pPr>
      <w:r>
        <w:rPr>
          <w:color w:val="000000"/>
          <w:sz w:val="72"/>
        </w:rPr>
        <w:lastRenderedPageBreak/>
        <w:t>Basic design principles</w:t>
      </w:r>
    </w:p>
    <w:p w:rsidR="00B52E82" w:rsidRDefault="00002A06">
      <w:pPr>
        <w:spacing w:after="507"/>
        <w:ind w:left="-5023" w:right="-6326"/>
      </w:pPr>
      <w:r>
        <w:rPr>
          <w:noProof/>
        </w:rPr>
        <mc:AlternateContent>
          <mc:Choice Requires="wpg">
            <w:drawing>
              <wp:inline distT="0" distB="0" distL="0" distR="0">
                <wp:extent cx="11361420" cy="3243580"/>
                <wp:effectExtent l="0" t="0" r="0" b="0"/>
                <wp:docPr id="16039" name="Group 16039"/>
                <wp:cNvGraphicFramePr/>
                <a:graphic xmlns:a="http://schemas.openxmlformats.org/drawingml/2006/main">
                  <a:graphicData uri="http://schemas.microsoft.com/office/word/2010/wordprocessingGroup">
                    <wpg:wgp>
                      <wpg:cNvGrpSpPr/>
                      <wpg:grpSpPr>
                        <a:xfrm>
                          <a:off x="0" y="0"/>
                          <a:ext cx="11361420" cy="3243580"/>
                          <a:chOff x="0" y="0"/>
                          <a:chExt cx="11361420" cy="3243580"/>
                        </a:xfrm>
                      </wpg:grpSpPr>
                      <pic:pic xmlns:pic="http://schemas.openxmlformats.org/drawingml/2006/picture">
                        <pic:nvPicPr>
                          <pic:cNvPr id="1305" name="Picture 1305"/>
                          <pic:cNvPicPr/>
                        </pic:nvPicPr>
                        <pic:blipFill>
                          <a:blip r:embed="rId40"/>
                          <a:stretch>
                            <a:fillRect/>
                          </a:stretch>
                        </pic:blipFill>
                        <pic:spPr>
                          <a:xfrm>
                            <a:off x="2867660" y="0"/>
                            <a:ext cx="2689860" cy="2783840"/>
                          </a:xfrm>
                          <a:prstGeom prst="rect">
                            <a:avLst/>
                          </a:prstGeom>
                        </pic:spPr>
                      </pic:pic>
                      <pic:pic xmlns:pic="http://schemas.openxmlformats.org/drawingml/2006/picture">
                        <pic:nvPicPr>
                          <pic:cNvPr id="1307" name="Picture 1307"/>
                          <pic:cNvPicPr/>
                        </pic:nvPicPr>
                        <pic:blipFill>
                          <a:blip r:embed="rId41"/>
                          <a:stretch>
                            <a:fillRect/>
                          </a:stretch>
                        </pic:blipFill>
                        <pic:spPr>
                          <a:xfrm>
                            <a:off x="5554980" y="132080"/>
                            <a:ext cx="2616200" cy="2687320"/>
                          </a:xfrm>
                          <a:prstGeom prst="rect">
                            <a:avLst/>
                          </a:prstGeom>
                        </pic:spPr>
                      </pic:pic>
                      <pic:pic xmlns:pic="http://schemas.openxmlformats.org/drawingml/2006/picture">
                        <pic:nvPicPr>
                          <pic:cNvPr id="1309" name="Picture 1309"/>
                          <pic:cNvPicPr/>
                        </pic:nvPicPr>
                        <pic:blipFill>
                          <a:blip r:embed="rId42"/>
                          <a:stretch>
                            <a:fillRect/>
                          </a:stretch>
                        </pic:blipFill>
                        <pic:spPr>
                          <a:xfrm>
                            <a:off x="0" y="0"/>
                            <a:ext cx="2722880" cy="2796540"/>
                          </a:xfrm>
                          <a:prstGeom prst="rect">
                            <a:avLst/>
                          </a:prstGeom>
                        </pic:spPr>
                      </pic:pic>
                      <pic:pic xmlns:pic="http://schemas.openxmlformats.org/drawingml/2006/picture">
                        <pic:nvPicPr>
                          <pic:cNvPr id="1311" name="Picture 1311"/>
                          <pic:cNvPicPr/>
                        </pic:nvPicPr>
                        <pic:blipFill>
                          <a:blip r:embed="rId38"/>
                          <a:stretch>
                            <a:fillRect/>
                          </a:stretch>
                        </pic:blipFill>
                        <pic:spPr>
                          <a:xfrm>
                            <a:off x="8636000" y="231140"/>
                            <a:ext cx="2712720" cy="2722880"/>
                          </a:xfrm>
                          <a:prstGeom prst="rect">
                            <a:avLst/>
                          </a:prstGeom>
                        </pic:spPr>
                      </pic:pic>
                      <wps:wsp>
                        <wps:cNvPr id="1313" name="Shape 1313"/>
                        <wps:cNvSpPr/>
                        <wps:spPr>
                          <a:xfrm>
                            <a:off x="8491220" y="0"/>
                            <a:ext cx="2870200" cy="3243580"/>
                          </a:xfrm>
                          <a:custGeom>
                            <a:avLst/>
                            <a:gdLst/>
                            <a:ahLst/>
                            <a:cxnLst/>
                            <a:rect l="0" t="0" r="0" b="0"/>
                            <a:pathLst>
                              <a:path w="2870200" h="3243580">
                                <a:moveTo>
                                  <a:pt x="0" y="3243580"/>
                                </a:moveTo>
                                <a:lnTo>
                                  <a:pt x="2870200" y="3243580"/>
                                </a:lnTo>
                                <a:lnTo>
                                  <a:pt x="2870200" y="0"/>
                                </a:lnTo>
                                <a:lnTo>
                                  <a:pt x="0" y="0"/>
                                </a:lnTo>
                                <a:close/>
                              </a:path>
                            </a:pathLst>
                          </a:custGeom>
                          <a:ln w="76200" cap="flat">
                            <a:miter lim="127000"/>
                          </a:ln>
                        </wps:spPr>
                        <wps:style>
                          <a:lnRef idx="1">
                            <a:srgbClr val="00B0F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039" style="width:894.6pt;height:255.4pt;mso-position-horizontal-relative:char;mso-position-vertical-relative:line" coordsize="113614,32435">
                <v:shape id="Picture 1305" style="position:absolute;width:26898;height:27838;left:28676;top:0;" filled="f">
                  <v:imagedata r:id="rId39"/>
                </v:shape>
                <v:shape id="Picture 1307" style="position:absolute;width:26162;height:26873;left:55549;top:1320;" filled="f">
                  <v:imagedata r:id="rId40"/>
                </v:shape>
                <v:shape id="Picture 1309" style="position:absolute;width:27228;height:27965;left:0;top:0;" filled="f">
                  <v:imagedata r:id="rId41"/>
                </v:shape>
                <v:shape id="Picture 1311" style="position:absolute;width:27127;height:27228;left:86360;top:2311;" filled="f">
                  <v:imagedata r:id="rId42"/>
                </v:shape>
                <v:shape id="Shape 1313" style="position:absolute;width:28702;height:32435;left:84912;top:0;" coordsize="2870200,3243580" path="m0,3243580l2870200,3243580l2870200,0l0,0x">
                  <v:stroke weight="6pt" endcap="flat" joinstyle="miter" miterlimit="10" on="true" color="#00b0f0"/>
                  <v:fill on="false" color="#000000" opacity="0"/>
                </v:shape>
              </v:group>
            </w:pict>
          </mc:Fallback>
        </mc:AlternateContent>
      </w:r>
    </w:p>
    <w:tbl>
      <w:tblPr>
        <w:tblStyle w:val="TableGrid"/>
        <w:tblW w:w="16466" w:type="dxa"/>
        <w:tblInd w:w="-4272" w:type="dxa"/>
        <w:tblCellMar>
          <w:top w:w="0" w:type="dxa"/>
          <w:left w:w="0" w:type="dxa"/>
          <w:bottom w:w="0" w:type="dxa"/>
          <w:right w:w="0" w:type="dxa"/>
        </w:tblCellMar>
        <w:tblLook w:val="04A0" w:firstRow="1" w:lastRow="0" w:firstColumn="1" w:lastColumn="0" w:noHBand="0" w:noVBand="1"/>
      </w:tblPr>
      <w:tblGrid>
        <w:gridCol w:w="4753"/>
        <w:gridCol w:w="3782"/>
        <w:gridCol w:w="4314"/>
        <w:gridCol w:w="3617"/>
      </w:tblGrid>
      <w:tr w:rsidR="00B52E82">
        <w:trPr>
          <w:trHeight w:val="1962"/>
        </w:trPr>
        <w:tc>
          <w:tcPr>
            <w:tcW w:w="4753" w:type="dxa"/>
            <w:tcBorders>
              <w:top w:val="nil"/>
              <w:left w:val="nil"/>
              <w:bottom w:val="nil"/>
              <w:right w:val="nil"/>
            </w:tcBorders>
          </w:tcPr>
          <w:p w:rsidR="00B52E82" w:rsidRDefault="00002A06">
            <w:pPr>
              <w:spacing w:after="0"/>
              <w:ind w:right="1614" w:firstLine="184"/>
            </w:pPr>
            <w:r>
              <w:rPr>
                <w:sz w:val="36"/>
              </w:rPr>
              <w:t xml:space="preserve">Things that are related should be </w:t>
            </w:r>
            <w:r>
              <w:rPr>
                <w:b/>
                <w:sz w:val="36"/>
              </w:rPr>
              <w:t>close to each other</w:t>
            </w:r>
          </w:p>
        </w:tc>
        <w:tc>
          <w:tcPr>
            <w:tcW w:w="3782" w:type="dxa"/>
            <w:tcBorders>
              <w:top w:val="nil"/>
              <w:left w:val="nil"/>
              <w:bottom w:val="nil"/>
              <w:right w:val="nil"/>
            </w:tcBorders>
          </w:tcPr>
          <w:p w:rsidR="00B52E82" w:rsidRDefault="00002A06">
            <w:pPr>
              <w:spacing w:after="0" w:line="236" w:lineRule="auto"/>
              <w:ind w:right="516" w:firstLine="168"/>
              <w:jc w:val="both"/>
            </w:pPr>
            <w:r>
              <w:rPr>
                <w:sz w:val="36"/>
              </w:rPr>
              <w:t xml:space="preserve">Not related elements  are </w:t>
            </w:r>
          </w:p>
          <w:p w:rsidR="00B52E82" w:rsidRDefault="00002A06">
            <w:pPr>
              <w:spacing w:after="0"/>
              <w:ind w:left="352" w:right="605" w:hanging="160"/>
            </w:pPr>
            <w:r>
              <w:rPr>
                <w:b/>
                <w:sz w:val="36"/>
              </w:rPr>
              <w:t>graphically different</w:t>
            </w:r>
          </w:p>
        </w:tc>
        <w:tc>
          <w:tcPr>
            <w:tcW w:w="4314" w:type="dxa"/>
            <w:tcBorders>
              <w:top w:val="nil"/>
              <w:left w:val="nil"/>
              <w:bottom w:val="nil"/>
              <w:right w:val="nil"/>
            </w:tcBorders>
          </w:tcPr>
          <w:p w:rsidR="00B52E82" w:rsidRDefault="00002A06">
            <w:pPr>
              <w:spacing w:after="0"/>
              <w:ind w:right="1268" w:firstLine="416"/>
              <w:jc w:val="both"/>
            </w:pPr>
            <w:r>
              <w:rPr>
                <w:b/>
                <w:sz w:val="36"/>
              </w:rPr>
              <w:t xml:space="preserve">Align elements </w:t>
            </w:r>
            <w:r>
              <w:rPr>
                <w:sz w:val="36"/>
              </w:rPr>
              <w:t>together to reinforce their connection</w:t>
            </w:r>
          </w:p>
        </w:tc>
        <w:tc>
          <w:tcPr>
            <w:tcW w:w="3617" w:type="dxa"/>
            <w:tcBorders>
              <w:top w:val="nil"/>
              <w:left w:val="nil"/>
              <w:bottom w:val="nil"/>
              <w:right w:val="nil"/>
            </w:tcBorders>
            <w:vAlign w:val="bottom"/>
          </w:tcPr>
          <w:p w:rsidR="00B52E82" w:rsidRDefault="00002A06">
            <w:pPr>
              <w:spacing w:after="0" w:line="236" w:lineRule="auto"/>
              <w:ind w:left="124"/>
              <w:jc w:val="center"/>
            </w:pPr>
            <w:r>
              <w:rPr>
                <w:b/>
                <w:sz w:val="36"/>
              </w:rPr>
              <w:t xml:space="preserve">Repeat style </w:t>
            </w:r>
            <w:r>
              <w:rPr>
                <w:sz w:val="36"/>
              </w:rPr>
              <w:t xml:space="preserve">to  reinforce the structure </w:t>
            </w:r>
          </w:p>
          <w:p w:rsidR="00B52E82" w:rsidRDefault="00002A06">
            <w:pPr>
              <w:spacing w:after="0"/>
              <w:ind w:right="191"/>
              <w:jc w:val="right"/>
            </w:pPr>
            <w:r>
              <w:rPr>
                <w:sz w:val="36"/>
              </w:rPr>
              <w:t xml:space="preserve">and the unity of your </w:t>
            </w:r>
          </w:p>
          <w:p w:rsidR="00B52E82" w:rsidRDefault="00002A06">
            <w:pPr>
              <w:spacing w:after="0"/>
              <w:ind w:left="160"/>
              <w:jc w:val="center"/>
            </w:pPr>
            <w:r>
              <w:rPr>
                <w:sz w:val="36"/>
              </w:rPr>
              <w:t xml:space="preserve">design  </w:t>
            </w:r>
          </w:p>
        </w:tc>
      </w:tr>
    </w:tbl>
    <w:p w:rsidR="00B52E82" w:rsidRDefault="00002A06">
      <w:pPr>
        <w:pStyle w:val="Heading4"/>
        <w:pBdr>
          <w:top w:val="single" w:sz="8" w:space="0" w:color="BC8C00"/>
          <w:left w:val="single" w:sz="8" w:space="0" w:color="BC8C00"/>
          <w:bottom w:val="single" w:sz="8" w:space="0" w:color="BC8C00"/>
          <w:right w:val="single" w:sz="8" w:space="0" w:color="BC8C00"/>
        </w:pBdr>
        <w:shd w:val="clear" w:color="auto" w:fill="FFC000"/>
        <w:ind w:left="203"/>
      </w:pPr>
      <w:r>
        <w:lastRenderedPageBreak/>
        <w:t>EXPLORE</w:t>
      </w:r>
    </w:p>
    <w:p w:rsidR="00B52E82" w:rsidRDefault="00002A06">
      <w:pPr>
        <w:spacing w:after="0"/>
        <w:ind w:left="63"/>
      </w:pPr>
      <w:r>
        <w:rPr>
          <w:noProof/>
        </w:rPr>
        <mc:AlternateContent>
          <mc:Choice Requires="wpg">
            <w:drawing>
              <wp:inline distT="0" distB="0" distL="0" distR="0">
                <wp:extent cx="1120140" cy="662940"/>
                <wp:effectExtent l="0" t="0" r="0" b="0"/>
                <wp:docPr id="14944" name="Group 14944"/>
                <wp:cNvGraphicFramePr/>
                <a:graphic xmlns:a="http://schemas.openxmlformats.org/drawingml/2006/main">
                  <a:graphicData uri="http://schemas.microsoft.com/office/word/2010/wordprocessingGroup">
                    <wpg:wgp>
                      <wpg:cNvGrpSpPr/>
                      <wpg:grpSpPr>
                        <a:xfrm>
                          <a:off x="0" y="0"/>
                          <a:ext cx="1120140" cy="662940"/>
                          <a:chOff x="0" y="0"/>
                          <a:chExt cx="1120140" cy="662940"/>
                        </a:xfrm>
                      </wpg:grpSpPr>
                      <pic:pic xmlns:pic="http://schemas.openxmlformats.org/drawingml/2006/picture">
                        <pic:nvPicPr>
                          <pic:cNvPr id="1340" name="Picture 1340"/>
                          <pic:cNvPicPr/>
                        </pic:nvPicPr>
                        <pic:blipFill>
                          <a:blip r:embed="rId31"/>
                          <a:stretch>
                            <a:fillRect/>
                          </a:stretch>
                        </pic:blipFill>
                        <pic:spPr>
                          <a:xfrm>
                            <a:off x="0" y="43180"/>
                            <a:ext cx="464820" cy="485140"/>
                          </a:xfrm>
                          <a:prstGeom prst="rect">
                            <a:avLst/>
                          </a:prstGeom>
                        </pic:spPr>
                      </pic:pic>
                      <pic:pic xmlns:pic="http://schemas.openxmlformats.org/drawingml/2006/picture">
                        <pic:nvPicPr>
                          <pic:cNvPr id="1343" name="Picture 1343"/>
                          <pic:cNvPicPr/>
                        </pic:nvPicPr>
                        <pic:blipFill>
                          <a:blip r:embed="rId43"/>
                          <a:stretch>
                            <a:fillRect/>
                          </a:stretch>
                        </pic:blipFill>
                        <pic:spPr>
                          <a:xfrm>
                            <a:off x="510540" y="0"/>
                            <a:ext cx="609600" cy="662940"/>
                          </a:xfrm>
                          <a:prstGeom prst="rect">
                            <a:avLst/>
                          </a:prstGeom>
                        </pic:spPr>
                      </pic:pic>
                    </wpg:wgp>
                  </a:graphicData>
                </a:graphic>
              </wp:inline>
            </w:drawing>
          </mc:Choice>
          <mc:Fallback xmlns:a="http://schemas.openxmlformats.org/drawingml/2006/main">
            <w:pict>
              <v:group id="Group 14944" style="width:88.2pt;height:52.2pt;mso-position-horizontal-relative:char;mso-position-vertical-relative:line" coordsize="11201,6629">
                <v:shape id="Picture 1340" style="position:absolute;width:4648;height:4851;left:0;top:431;" filled="f">
                  <v:imagedata r:id="rId33"/>
                </v:shape>
                <v:shape id="Picture 1343" style="position:absolute;width:6096;height:6629;left:5105;top:0;" filled="f">
                  <v:imagedata r:id="rId44"/>
                </v:shape>
              </v:group>
            </w:pict>
          </mc:Fallback>
        </mc:AlternateContent>
      </w:r>
    </w:p>
    <w:p w:rsidR="00B52E82" w:rsidRDefault="00002A06">
      <w:pPr>
        <w:tabs>
          <w:tab w:val="center" w:pos="1690"/>
          <w:tab w:val="center" w:pos="9377"/>
        </w:tabs>
        <w:spacing w:after="0"/>
      </w:pPr>
      <w:r>
        <w:rPr>
          <w:sz w:val="24"/>
        </w:rPr>
        <w:t>05</w:t>
      </w:r>
      <w:r>
        <w:rPr>
          <w:sz w:val="37"/>
          <w:vertAlign w:val="subscript"/>
        </w:rPr>
        <w:t xml:space="preserve"> MIN</w:t>
      </w:r>
      <w:r>
        <w:rPr>
          <w:sz w:val="37"/>
          <w:vertAlign w:val="subscript"/>
        </w:rPr>
        <w:tab/>
        <w:t>CLASS</w:t>
      </w:r>
      <w:r>
        <w:rPr>
          <w:sz w:val="37"/>
          <w:vertAlign w:val="subscript"/>
        </w:rPr>
        <w:tab/>
      </w:r>
      <w:r>
        <w:rPr>
          <w:sz w:val="64"/>
        </w:rPr>
        <w:t xml:space="preserve">Who are on the </w:t>
      </w:r>
      <w:r>
        <w:rPr>
          <w:b/>
          <w:sz w:val="64"/>
        </w:rPr>
        <w:t xml:space="preserve">same team </w:t>
      </w:r>
      <w:r>
        <w:rPr>
          <w:sz w:val="64"/>
        </w:rPr>
        <w:t>?</w:t>
      </w:r>
    </w:p>
    <w:p w:rsidR="00B52E82" w:rsidRDefault="00002A06">
      <w:pPr>
        <w:spacing w:after="0"/>
        <w:ind w:left="4127" w:right="-1308"/>
      </w:pPr>
      <w:r>
        <w:rPr>
          <w:noProof/>
        </w:rPr>
        <w:drawing>
          <wp:inline distT="0" distB="0" distL="0" distR="0">
            <wp:extent cx="6352540" cy="4076701"/>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02"/>
                    <a:stretch>
                      <a:fillRect/>
                    </a:stretch>
                  </pic:blipFill>
                  <pic:spPr>
                    <a:xfrm>
                      <a:off x="0" y="0"/>
                      <a:ext cx="6352540" cy="4076701"/>
                    </a:xfrm>
                    <a:prstGeom prst="rect">
                      <a:avLst/>
                    </a:prstGeom>
                  </pic:spPr>
                </pic:pic>
              </a:graphicData>
            </a:graphic>
          </wp:inline>
        </w:drawing>
      </w:r>
    </w:p>
    <w:p w:rsidR="00B52E82" w:rsidRDefault="00002A06">
      <w:pPr>
        <w:pStyle w:val="Heading4"/>
        <w:pBdr>
          <w:top w:val="single" w:sz="8" w:space="0" w:color="BC8C00"/>
          <w:left w:val="single" w:sz="8" w:space="0" w:color="BC8C00"/>
          <w:bottom w:val="single" w:sz="8" w:space="0" w:color="BC8C00"/>
          <w:right w:val="single" w:sz="8" w:space="0" w:color="BC8C00"/>
        </w:pBdr>
        <w:shd w:val="clear" w:color="auto" w:fill="FFC000"/>
        <w:spacing w:after="1218"/>
        <w:ind w:left="10"/>
      </w:pPr>
      <w:r>
        <w:lastRenderedPageBreak/>
        <w:t>EXPLORE</w:t>
      </w:r>
    </w:p>
    <w:p w:rsidR="00B52E82" w:rsidRDefault="00002A06">
      <w:pPr>
        <w:spacing w:after="41"/>
        <w:jc w:val="right"/>
      </w:pPr>
      <w:r>
        <w:rPr>
          <w:sz w:val="64"/>
        </w:rPr>
        <w:t xml:space="preserve">Who are on the </w:t>
      </w:r>
      <w:r>
        <w:rPr>
          <w:b/>
          <w:sz w:val="64"/>
        </w:rPr>
        <w:t xml:space="preserve">same team </w:t>
      </w:r>
      <w:r>
        <w:rPr>
          <w:sz w:val="64"/>
        </w:rPr>
        <w:t>?</w:t>
      </w:r>
    </w:p>
    <w:p w:rsidR="00B52E82" w:rsidRDefault="00002A06">
      <w:pPr>
        <w:spacing w:after="0"/>
        <w:ind w:left="3403" w:right="-4690"/>
      </w:pPr>
      <w:r>
        <w:rPr>
          <w:noProof/>
        </w:rPr>
        <mc:AlternateContent>
          <mc:Choice Requires="wpg">
            <w:drawing>
              <wp:inline distT="0" distB="0" distL="0" distR="0">
                <wp:extent cx="8837854" cy="4277360"/>
                <wp:effectExtent l="0" t="0" r="0" b="0"/>
                <wp:docPr id="14610" name="Group 14610"/>
                <wp:cNvGraphicFramePr/>
                <a:graphic xmlns:a="http://schemas.openxmlformats.org/drawingml/2006/main">
                  <a:graphicData uri="http://schemas.microsoft.com/office/word/2010/wordprocessingGroup">
                    <wpg:wgp>
                      <wpg:cNvGrpSpPr/>
                      <wpg:grpSpPr>
                        <a:xfrm>
                          <a:off x="0" y="0"/>
                          <a:ext cx="8837854" cy="4277360"/>
                          <a:chOff x="0" y="0"/>
                          <a:chExt cx="8837854" cy="4277360"/>
                        </a:xfrm>
                      </wpg:grpSpPr>
                      <pic:pic xmlns:pic="http://schemas.openxmlformats.org/drawingml/2006/picture">
                        <pic:nvPicPr>
                          <pic:cNvPr id="1359" name="Picture 1359"/>
                          <pic:cNvPicPr/>
                        </pic:nvPicPr>
                        <pic:blipFill>
                          <a:blip r:embed="rId103"/>
                          <a:stretch>
                            <a:fillRect/>
                          </a:stretch>
                        </pic:blipFill>
                        <pic:spPr>
                          <a:xfrm>
                            <a:off x="0" y="0"/>
                            <a:ext cx="6487160" cy="4277360"/>
                          </a:xfrm>
                          <a:prstGeom prst="rect">
                            <a:avLst/>
                          </a:prstGeom>
                        </pic:spPr>
                      </pic:pic>
                      <wps:wsp>
                        <wps:cNvPr id="1360" name="Shape 1360"/>
                        <wps:cNvSpPr/>
                        <wps:spPr>
                          <a:xfrm>
                            <a:off x="6704331" y="1273810"/>
                            <a:ext cx="424180" cy="2524760"/>
                          </a:xfrm>
                          <a:custGeom>
                            <a:avLst/>
                            <a:gdLst/>
                            <a:ahLst/>
                            <a:cxnLst/>
                            <a:rect l="0" t="0" r="0" b="0"/>
                            <a:pathLst>
                              <a:path w="424180" h="2524760">
                                <a:moveTo>
                                  <a:pt x="0" y="0"/>
                                </a:moveTo>
                                <a:cubicBezTo>
                                  <a:pt x="117094" y="0"/>
                                  <a:pt x="212090" y="15875"/>
                                  <a:pt x="212090" y="35306"/>
                                </a:cubicBezTo>
                                <a:lnTo>
                                  <a:pt x="212090" y="1227074"/>
                                </a:lnTo>
                                <a:cubicBezTo>
                                  <a:pt x="212090" y="1246505"/>
                                  <a:pt x="307086" y="1262380"/>
                                  <a:pt x="424180" y="1262380"/>
                                </a:cubicBezTo>
                                <a:cubicBezTo>
                                  <a:pt x="307086" y="1262380"/>
                                  <a:pt x="212090" y="1278255"/>
                                  <a:pt x="212090" y="1297686"/>
                                </a:cubicBezTo>
                                <a:lnTo>
                                  <a:pt x="212090" y="2489416"/>
                                </a:lnTo>
                                <a:cubicBezTo>
                                  <a:pt x="212090" y="2508936"/>
                                  <a:pt x="117094" y="2524760"/>
                                  <a:pt x="0" y="2524760"/>
                                </a:cubicBezTo>
                              </a:path>
                            </a:pathLst>
                          </a:custGeom>
                          <a:ln w="38100" cap="flat">
                            <a:miter lim="127000"/>
                          </a:ln>
                        </wps:spPr>
                        <wps:style>
                          <a:lnRef idx="1">
                            <a:srgbClr val="FF0000"/>
                          </a:lnRef>
                          <a:fillRef idx="0">
                            <a:srgbClr val="000000">
                              <a:alpha val="0"/>
                            </a:srgbClr>
                          </a:fillRef>
                          <a:effectRef idx="0">
                            <a:scrgbClr r="0" g="0" b="0"/>
                          </a:effectRef>
                          <a:fontRef idx="none"/>
                        </wps:style>
                        <wps:bodyPr/>
                      </wps:wsp>
                      <wps:wsp>
                        <wps:cNvPr id="1361" name="Rectangle 1361"/>
                        <wps:cNvSpPr/>
                        <wps:spPr>
                          <a:xfrm>
                            <a:off x="7438137" y="1932305"/>
                            <a:ext cx="1746091" cy="309679"/>
                          </a:xfrm>
                          <a:prstGeom prst="rect">
                            <a:avLst/>
                          </a:prstGeom>
                          <a:ln>
                            <a:noFill/>
                          </a:ln>
                        </wps:spPr>
                        <wps:txbx>
                          <w:txbxContent>
                            <w:p w:rsidR="00B52E82" w:rsidRDefault="00002A06">
                              <w:r>
                                <w:rPr>
                                  <w:color w:val="FF0000"/>
                                  <w:sz w:val="36"/>
                                </w:rPr>
                                <w:t xml:space="preserve">Repetition  of </w:t>
                              </w:r>
                            </w:p>
                          </w:txbxContent>
                        </wps:txbx>
                        <wps:bodyPr horzOverflow="overflow" vert="horz" lIns="0" tIns="0" rIns="0" bIns="0" rtlCol="0">
                          <a:noAutofit/>
                        </wps:bodyPr>
                      </wps:wsp>
                      <wps:wsp>
                        <wps:cNvPr id="1362" name="Rectangle 1362"/>
                        <wps:cNvSpPr/>
                        <wps:spPr>
                          <a:xfrm>
                            <a:off x="7438137" y="2206625"/>
                            <a:ext cx="1616874" cy="309679"/>
                          </a:xfrm>
                          <a:prstGeom prst="rect">
                            <a:avLst/>
                          </a:prstGeom>
                          <a:ln>
                            <a:noFill/>
                          </a:ln>
                        </wps:spPr>
                        <wps:txbx>
                          <w:txbxContent>
                            <w:p w:rsidR="00B52E82" w:rsidRDefault="00002A06">
                              <w:r>
                                <w:rPr>
                                  <w:color w:val="FF0000"/>
                                  <w:sz w:val="36"/>
                                </w:rPr>
                                <w:t xml:space="preserve">their clothes </w:t>
                              </w:r>
                            </w:p>
                          </w:txbxContent>
                        </wps:txbx>
                        <wps:bodyPr horzOverflow="overflow" vert="horz" lIns="0" tIns="0" rIns="0" bIns="0" rtlCol="0">
                          <a:noAutofit/>
                        </wps:bodyPr>
                      </wps:wsp>
                      <wps:wsp>
                        <wps:cNvPr id="1363" name="Rectangle 1363"/>
                        <wps:cNvSpPr/>
                        <wps:spPr>
                          <a:xfrm>
                            <a:off x="7438137" y="2480707"/>
                            <a:ext cx="1768915" cy="310109"/>
                          </a:xfrm>
                          <a:prstGeom prst="rect">
                            <a:avLst/>
                          </a:prstGeom>
                          <a:ln>
                            <a:noFill/>
                          </a:ln>
                        </wps:spPr>
                        <wps:txbx>
                          <w:txbxContent>
                            <w:p w:rsidR="00B52E82" w:rsidRDefault="00002A06">
                              <w:r>
                                <w:rPr>
                                  <w:color w:val="FF0000"/>
                                  <w:sz w:val="36"/>
                                </w:rPr>
                                <w:t xml:space="preserve">makes it clear </w:t>
                              </w:r>
                            </w:p>
                          </w:txbxContent>
                        </wps:txbx>
                        <wps:bodyPr horzOverflow="overflow" vert="horz" lIns="0" tIns="0" rIns="0" bIns="0" rtlCol="0">
                          <a:noAutofit/>
                        </wps:bodyPr>
                      </wps:wsp>
                      <wps:wsp>
                        <wps:cNvPr id="1364" name="Rectangle 1364"/>
                        <wps:cNvSpPr/>
                        <wps:spPr>
                          <a:xfrm>
                            <a:off x="7438137" y="2755519"/>
                            <a:ext cx="1861625" cy="309679"/>
                          </a:xfrm>
                          <a:prstGeom prst="rect">
                            <a:avLst/>
                          </a:prstGeom>
                          <a:ln>
                            <a:noFill/>
                          </a:ln>
                        </wps:spPr>
                        <wps:txbx>
                          <w:txbxContent>
                            <w:p w:rsidR="00B52E82" w:rsidRDefault="00002A06">
                              <w:r>
                                <w:rPr>
                                  <w:color w:val="FF0000"/>
                                  <w:sz w:val="36"/>
                                </w:rPr>
                                <w:t xml:space="preserve">they belong to </w:t>
                              </w:r>
                            </w:p>
                          </w:txbxContent>
                        </wps:txbx>
                        <wps:bodyPr horzOverflow="overflow" vert="horz" lIns="0" tIns="0" rIns="0" bIns="0" rtlCol="0">
                          <a:noAutofit/>
                        </wps:bodyPr>
                      </wps:wsp>
                      <wps:wsp>
                        <wps:cNvPr id="1365" name="Rectangle 1365"/>
                        <wps:cNvSpPr/>
                        <wps:spPr>
                          <a:xfrm>
                            <a:off x="7438137" y="3029966"/>
                            <a:ext cx="1851896" cy="309679"/>
                          </a:xfrm>
                          <a:prstGeom prst="rect">
                            <a:avLst/>
                          </a:prstGeom>
                          <a:ln>
                            <a:noFill/>
                          </a:ln>
                        </wps:spPr>
                        <wps:txbx>
                          <w:txbxContent>
                            <w:p w:rsidR="00B52E82" w:rsidRDefault="00002A06">
                              <w:r>
                                <w:rPr>
                                  <w:color w:val="FF0000"/>
                                  <w:sz w:val="36"/>
                                </w:rPr>
                                <w:t>the same team</w:t>
                              </w:r>
                            </w:p>
                          </w:txbxContent>
                        </wps:txbx>
                        <wps:bodyPr horzOverflow="overflow" vert="horz" lIns="0" tIns="0" rIns="0" bIns="0" rtlCol="0">
                          <a:noAutofit/>
                        </wps:bodyPr>
                      </wps:wsp>
                    </wpg:wgp>
                  </a:graphicData>
                </a:graphic>
              </wp:inline>
            </w:drawing>
          </mc:Choice>
          <mc:Fallback xmlns:a="http://schemas.openxmlformats.org/drawingml/2006/main">
            <w:pict>
              <v:group id="Group 14610" style="width:695.894pt;height:336.8pt;mso-position-horizontal-relative:char;mso-position-vertical-relative:line" coordsize="88378,42773">
                <v:shape id="Picture 1359" style="position:absolute;width:64871;height:42773;left:0;top:0;" filled="f">
                  <v:imagedata r:id="rId104"/>
                </v:shape>
                <v:shape id="Shape 1360" style="position:absolute;width:4241;height:25247;left:67043;top:12738;" coordsize="424180,2524760" path="m0,0c117094,0,212090,15875,212090,35306l212090,1227074c212090,1246505,307086,1262380,424180,1262380c307086,1262380,212090,1278255,212090,1297686l212090,2489416c212090,2508936,117094,2524760,0,2524760">
                  <v:stroke weight="3pt" endcap="flat" joinstyle="miter" miterlimit="10" on="true" color="#ff0000"/>
                  <v:fill on="false" color="#000000" opacity="0"/>
                </v:shape>
                <v:rect id="Rectangle 1361" style="position:absolute;width:17460;height:3096;left:74381;top:19323;" filled="f" stroked="f">
                  <v:textbox inset="0,0,0,0">
                    <w:txbxContent>
                      <w:p>
                        <w:pPr>
                          <w:spacing w:before="0" w:after="160" w:line="259" w:lineRule="auto"/>
                        </w:pPr>
                        <w:r>
                          <w:rPr>
                            <w:rFonts w:cs="Calibri" w:hAnsi="Calibri" w:eastAsia="Calibri" w:ascii="Calibri"/>
                            <w:color w:val="ff0000"/>
                            <w:sz w:val="36"/>
                          </w:rPr>
                          <w:t xml:space="preserve">Repetition  of </w:t>
                        </w:r>
                      </w:p>
                    </w:txbxContent>
                  </v:textbox>
                </v:rect>
                <v:rect id="Rectangle 1362" style="position:absolute;width:16168;height:3096;left:74381;top:22066;" filled="f" stroked="f">
                  <v:textbox inset="0,0,0,0">
                    <w:txbxContent>
                      <w:p>
                        <w:pPr>
                          <w:spacing w:before="0" w:after="160" w:line="259" w:lineRule="auto"/>
                        </w:pPr>
                        <w:r>
                          <w:rPr>
                            <w:rFonts w:cs="Calibri" w:hAnsi="Calibri" w:eastAsia="Calibri" w:ascii="Calibri"/>
                            <w:color w:val="ff0000"/>
                            <w:sz w:val="36"/>
                          </w:rPr>
                          <w:t xml:space="preserve">their clothes </w:t>
                        </w:r>
                      </w:p>
                    </w:txbxContent>
                  </v:textbox>
                </v:rect>
                <v:rect id="Rectangle 1363" style="position:absolute;width:17689;height:3101;left:74381;top:24807;" filled="f" stroked="f">
                  <v:textbox inset="0,0,0,0">
                    <w:txbxContent>
                      <w:p>
                        <w:pPr>
                          <w:spacing w:before="0" w:after="160" w:line="259" w:lineRule="auto"/>
                        </w:pPr>
                        <w:r>
                          <w:rPr>
                            <w:rFonts w:cs="Calibri" w:hAnsi="Calibri" w:eastAsia="Calibri" w:ascii="Calibri"/>
                            <w:color w:val="ff0000"/>
                            <w:sz w:val="36"/>
                          </w:rPr>
                          <w:t xml:space="preserve">makes it clear </w:t>
                        </w:r>
                      </w:p>
                    </w:txbxContent>
                  </v:textbox>
                </v:rect>
                <v:rect id="Rectangle 1364" style="position:absolute;width:18616;height:3096;left:74381;top:27555;" filled="f" stroked="f">
                  <v:textbox inset="0,0,0,0">
                    <w:txbxContent>
                      <w:p>
                        <w:pPr>
                          <w:spacing w:before="0" w:after="160" w:line="259" w:lineRule="auto"/>
                        </w:pPr>
                        <w:r>
                          <w:rPr>
                            <w:rFonts w:cs="Calibri" w:hAnsi="Calibri" w:eastAsia="Calibri" w:ascii="Calibri"/>
                            <w:color w:val="ff0000"/>
                            <w:sz w:val="36"/>
                          </w:rPr>
                          <w:t xml:space="preserve">they belong to </w:t>
                        </w:r>
                      </w:p>
                    </w:txbxContent>
                  </v:textbox>
                </v:rect>
                <v:rect id="Rectangle 1365" style="position:absolute;width:18518;height:3096;left:74381;top:30299;" filled="f" stroked="f">
                  <v:textbox inset="0,0,0,0">
                    <w:txbxContent>
                      <w:p>
                        <w:pPr>
                          <w:spacing w:before="0" w:after="160" w:line="259" w:lineRule="auto"/>
                        </w:pPr>
                        <w:r>
                          <w:rPr>
                            <w:rFonts w:cs="Calibri" w:hAnsi="Calibri" w:eastAsia="Calibri" w:ascii="Calibri"/>
                            <w:color w:val="ff0000"/>
                            <w:sz w:val="36"/>
                          </w:rPr>
                          <w:t xml:space="preserve">the same team</w:t>
                        </w:r>
                      </w:p>
                    </w:txbxContent>
                  </v:textbox>
                </v:rect>
              </v:group>
            </w:pict>
          </mc:Fallback>
        </mc:AlternateContent>
      </w:r>
    </w:p>
    <w:p w:rsidR="00B52E82" w:rsidRDefault="00002A06">
      <w:pPr>
        <w:pStyle w:val="Heading4"/>
        <w:pBdr>
          <w:top w:val="single" w:sz="8" w:space="0" w:color="507E32"/>
          <w:left w:val="single" w:sz="8" w:space="0" w:color="507E32"/>
          <w:bottom w:val="single" w:sz="8" w:space="0" w:color="507E32"/>
          <w:right w:val="single" w:sz="8" w:space="0" w:color="507E32"/>
        </w:pBdr>
        <w:shd w:val="clear" w:color="auto" w:fill="70AD47"/>
        <w:spacing w:line="259" w:lineRule="auto"/>
        <w:ind w:left="305"/>
      </w:pPr>
      <w:r>
        <w:lastRenderedPageBreak/>
        <w:t>EXPLAIN</w:t>
      </w:r>
    </w:p>
    <w:p w:rsidR="00B52E82" w:rsidRDefault="00002A06">
      <w:pPr>
        <w:spacing w:after="0"/>
        <w:ind w:left="47"/>
      </w:pPr>
      <w:r>
        <w:rPr>
          <w:noProof/>
        </w:rPr>
        <mc:AlternateContent>
          <mc:Choice Requires="wpg">
            <w:drawing>
              <wp:inline distT="0" distB="0" distL="0" distR="0">
                <wp:extent cx="1244600" cy="662940"/>
                <wp:effectExtent l="0" t="0" r="0" b="0"/>
                <wp:docPr id="14987" name="Group 14987"/>
                <wp:cNvGraphicFramePr/>
                <a:graphic xmlns:a="http://schemas.openxmlformats.org/drawingml/2006/main">
                  <a:graphicData uri="http://schemas.microsoft.com/office/word/2010/wordprocessingGroup">
                    <wpg:wgp>
                      <wpg:cNvGrpSpPr/>
                      <wpg:grpSpPr>
                        <a:xfrm>
                          <a:off x="0" y="0"/>
                          <a:ext cx="1244600" cy="662940"/>
                          <a:chOff x="0" y="0"/>
                          <a:chExt cx="1244600" cy="662940"/>
                        </a:xfrm>
                      </wpg:grpSpPr>
                      <pic:pic xmlns:pic="http://schemas.openxmlformats.org/drawingml/2006/picture">
                        <pic:nvPicPr>
                          <pic:cNvPr id="1383" name="Picture 1383"/>
                          <pic:cNvPicPr/>
                        </pic:nvPicPr>
                        <pic:blipFill>
                          <a:blip r:embed="rId31"/>
                          <a:stretch>
                            <a:fillRect/>
                          </a:stretch>
                        </pic:blipFill>
                        <pic:spPr>
                          <a:xfrm>
                            <a:off x="0" y="33020"/>
                            <a:ext cx="464820" cy="485140"/>
                          </a:xfrm>
                          <a:prstGeom prst="rect">
                            <a:avLst/>
                          </a:prstGeom>
                        </pic:spPr>
                      </pic:pic>
                      <pic:pic xmlns:pic="http://schemas.openxmlformats.org/drawingml/2006/picture">
                        <pic:nvPicPr>
                          <pic:cNvPr id="1386" name="Picture 1386"/>
                          <pic:cNvPicPr/>
                        </pic:nvPicPr>
                        <pic:blipFill>
                          <a:blip r:embed="rId43"/>
                          <a:stretch>
                            <a:fillRect/>
                          </a:stretch>
                        </pic:blipFill>
                        <pic:spPr>
                          <a:xfrm>
                            <a:off x="635000" y="0"/>
                            <a:ext cx="609600" cy="662940"/>
                          </a:xfrm>
                          <a:prstGeom prst="rect">
                            <a:avLst/>
                          </a:prstGeom>
                        </pic:spPr>
                      </pic:pic>
                    </wpg:wgp>
                  </a:graphicData>
                </a:graphic>
              </wp:inline>
            </w:drawing>
          </mc:Choice>
          <mc:Fallback xmlns:a="http://schemas.openxmlformats.org/drawingml/2006/main">
            <w:pict>
              <v:group id="Group 14987" style="width:98pt;height:52.2pt;mso-position-horizontal-relative:char;mso-position-vertical-relative:line" coordsize="12446,6629">
                <v:shape id="Picture 1383" style="position:absolute;width:4648;height:4851;left:0;top:330;" filled="f">
                  <v:imagedata r:id="rId33"/>
                </v:shape>
                <v:shape id="Picture 1386" style="position:absolute;width:6096;height:6629;left:6350;top:0;" filled="f">
                  <v:imagedata r:id="rId44"/>
                </v:shape>
              </v:group>
            </w:pict>
          </mc:Fallback>
        </mc:AlternateContent>
      </w:r>
    </w:p>
    <w:p w:rsidR="00B52E82" w:rsidRDefault="00002A06">
      <w:pPr>
        <w:pStyle w:val="Heading3"/>
        <w:tabs>
          <w:tab w:val="center" w:pos="9636"/>
        </w:tabs>
        <w:spacing w:after="1692" w:line="259" w:lineRule="auto"/>
        <w:ind w:left="0" w:firstLine="0"/>
      </w:pPr>
      <w:r>
        <w:rPr>
          <w:color w:val="000000"/>
          <w:sz w:val="24"/>
        </w:rPr>
        <w:t>05 MIN</w:t>
      </w:r>
      <w:r>
        <w:rPr>
          <w:color w:val="000000"/>
          <w:sz w:val="24"/>
        </w:rPr>
        <w:tab/>
      </w:r>
      <w:r>
        <w:rPr>
          <w:b/>
          <w:color w:val="000000"/>
          <w:sz w:val="120"/>
        </w:rPr>
        <w:t>Repetition</w:t>
      </w:r>
    </w:p>
    <w:p w:rsidR="00B52E82" w:rsidRDefault="00002A06">
      <w:pPr>
        <w:pBdr>
          <w:top w:val="single" w:sz="48" w:space="0" w:color="70AD47"/>
          <w:left w:val="single" w:sz="48" w:space="0" w:color="70AD47"/>
          <w:bottom w:val="single" w:sz="48" w:space="0" w:color="70AD47"/>
          <w:right w:val="single" w:sz="48" w:space="0" w:color="70AD47"/>
        </w:pBdr>
        <w:spacing w:after="2669" w:line="249" w:lineRule="auto"/>
        <w:ind w:left="1058"/>
        <w:jc w:val="center"/>
      </w:pPr>
      <w:r>
        <w:rPr>
          <w:sz w:val="80"/>
        </w:rPr>
        <w:t xml:space="preserve">Repeat the style of some elements to </w:t>
      </w:r>
      <w:r>
        <w:rPr>
          <w:b/>
          <w:color w:val="70AD47"/>
          <w:sz w:val="80"/>
        </w:rPr>
        <w:t xml:space="preserve">unify </w:t>
      </w:r>
      <w:r>
        <w:rPr>
          <w:sz w:val="80"/>
        </w:rPr>
        <w:t xml:space="preserve">and  </w:t>
      </w:r>
      <w:r>
        <w:rPr>
          <w:b/>
          <w:color w:val="70AD47"/>
          <w:sz w:val="80"/>
        </w:rPr>
        <w:t xml:space="preserve">link </w:t>
      </w:r>
      <w:r>
        <w:rPr>
          <w:sz w:val="80"/>
        </w:rPr>
        <w:t xml:space="preserve">them together </w:t>
      </w:r>
    </w:p>
    <w:p w:rsidR="00B52E82" w:rsidRDefault="00002A06">
      <w:pPr>
        <w:spacing w:after="82"/>
        <w:ind w:left="1347" w:hanging="10"/>
        <w:jc w:val="center"/>
      </w:pPr>
      <w:r>
        <w:rPr>
          <w:i/>
          <w:sz w:val="48"/>
        </w:rPr>
        <w:lastRenderedPageBreak/>
        <w:t>What is repeated in this slide, and why ?</w:t>
      </w:r>
    </w:p>
    <w:p w:rsidR="00B52E82" w:rsidRDefault="00002A06">
      <w:pPr>
        <w:spacing w:after="8165" w:line="265" w:lineRule="auto"/>
        <w:ind w:left="10" w:right="-15" w:hanging="10"/>
        <w:jc w:val="right"/>
      </w:pPr>
      <w:r>
        <w:rPr>
          <w:noProof/>
        </w:rPr>
        <mc:AlternateContent>
          <mc:Choice Requires="wpg">
            <w:drawing>
              <wp:anchor distT="0" distB="0" distL="114300" distR="114300" simplePos="0" relativeHeight="251683840" behindDoc="0" locked="0" layoutInCell="1" allowOverlap="1">
                <wp:simplePos x="0" y="0"/>
                <wp:positionH relativeFrom="page">
                  <wp:posOffset>1270</wp:posOffset>
                </wp:positionH>
                <wp:positionV relativeFrom="page">
                  <wp:posOffset>1270</wp:posOffset>
                </wp:positionV>
                <wp:extent cx="11964518" cy="4575810"/>
                <wp:effectExtent l="0" t="0" r="0" b="0"/>
                <wp:wrapSquare wrapText="bothSides"/>
                <wp:docPr id="14689" name="Group 14689"/>
                <wp:cNvGraphicFramePr/>
                <a:graphic xmlns:a="http://schemas.openxmlformats.org/drawingml/2006/main">
                  <a:graphicData uri="http://schemas.microsoft.com/office/word/2010/wordprocessingGroup">
                    <wpg:wgp>
                      <wpg:cNvGrpSpPr/>
                      <wpg:grpSpPr>
                        <a:xfrm>
                          <a:off x="0" y="0"/>
                          <a:ext cx="11964518" cy="4575810"/>
                          <a:chOff x="0" y="0"/>
                          <a:chExt cx="11964518" cy="4575810"/>
                        </a:xfrm>
                      </wpg:grpSpPr>
                      <wps:wsp>
                        <wps:cNvPr id="1392" name="Rectangle 1392"/>
                        <wps:cNvSpPr/>
                        <wps:spPr>
                          <a:xfrm>
                            <a:off x="1264920" y="2950846"/>
                            <a:ext cx="10357562" cy="688176"/>
                          </a:xfrm>
                          <a:prstGeom prst="rect">
                            <a:avLst/>
                          </a:prstGeom>
                          <a:ln>
                            <a:noFill/>
                          </a:ln>
                        </wps:spPr>
                        <wps:txbx>
                          <w:txbxContent>
                            <w:p w:rsidR="00B52E82" w:rsidRDefault="00002A06">
                              <w:r>
                                <w:rPr>
                                  <w:sz w:val="80"/>
                                </w:rPr>
                                <w:t xml:space="preserve">Repeat the style of some elements to </w:t>
                              </w:r>
                            </w:p>
                          </w:txbxContent>
                        </wps:txbx>
                        <wps:bodyPr horzOverflow="overflow" vert="horz" lIns="0" tIns="0" rIns="0" bIns="0" rtlCol="0">
                          <a:noAutofit/>
                        </wps:bodyPr>
                      </wps:wsp>
                      <wps:wsp>
                        <wps:cNvPr id="1393" name="Rectangle 1393"/>
                        <wps:cNvSpPr/>
                        <wps:spPr>
                          <a:xfrm>
                            <a:off x="9056624" y="2950846"/>
                            <a:ext cx="1422898" cy="688176"/>
                          </a:xfrm>
                          <a:prstGeom prst="rect">
                            <a:avLst/>
                          </a:prstGeom>
                          <a:ln>
                            <a:noFill/>
                          </a:ln>
                        </wps:spPr>
                        <wps:txbx>
                          <w:txbxContent>
                            <w:p w:rsidR="00B52E82" w:rsidRDefault="00002A06">
                              <w:r>
                                <w:rPr>
                                  <w:b/>
                                  <w:color w:val="70AD47"/>
                                  <w:sz w:val="80"/>
                                </w:rPr>
                                <w:t>unify</w:t>
                              </w:r>
                            </w:p>
                          </w:txbxContent>
                        </wps:txbx>
                        <wps:bodyPr horzOverflow="overflow" vert="horz" lIns="0" tIns="0" rIns="0" bIns="0" rtlCol="0">
                          <a:noAutofit/>
                        </wps:bodyPr>
                      </wps:wsp>
                      <wps:wsp>
                        <wps:cNvPr id="1394" name="Rectangle 1394"/>
                        <wps:cNvSpPr/>
                        <wps:spPr>
                          <a:xfrm>
                            <a:off x="10360025" y="2950846"/>
                            <a:ext cx="1338443" cy="688176"/>
                          </a:xfrm>
                          <a:prstGeom prst="rect">
                            <a:avLst/>
                          </a:prstGeom>
                          <a:ln>
                            <a:noFill/>
                          </a:ln>
                        </wps:spPr>
                        <wps:txbx>
                          <w:txbxContent>
                            <w:p w:rsidR="00B52E82" w:rsidRDefault="00002A06">
                              <w:r>
                                <w:rPr>
                                  <w:sz w:val="80"/>
                                </w:rPr>
                                <w:t xml:space="preserve">and  </w:t>
                              </w:r>
                            </w:p>
                          </w:txbxContent>
                        </wps:txbx>
                        <wps:bodyPr horzOverflow="overflow" vert="horz" lIns="0" tIns="0" rIns="0" bIns="0" rtlCol="0">
                          <a:noAutofit/>
                        </wps:bodyPr>
                      </wps:wsp>
                      <wps:wsp>
                        <wps:cNvPr id="1395" name="Rectangle 1395"/>
                        <wps:cNvSpPr/>
                        <wps:spPr>
                          <a:xfrm>
                            <a:off x="4260215" y="3560826"/>
                            <a:ext cx="1016838" cy="688176"/>
                          </a:xfrm>
                          <a:prstGeom prst="rect">
                            <a:avLst/>
                          </a:prstGeom>
                          <a:ln>
                            <a:noFill/>
                          </a:ln>
                        </wps:spPr>
                        <wps:txbx>
                          <w:txbxContent>
                            <w:p w:rsidR="00B52E82" w:rsidRDefault="00002A06">
                              <w:r>
                                <w:rPr>
                                  <w:b/>
                                  <w:color w:val="70AD47"/>
                                  <w:sz w:val="80"/>
                                </w:rPr>
                                <w:t>link</w:t>
                              </w:r>
                            </w:p>
                          </w:txbxContent>
                        </wps:txbx>
                        <wps:bodyPr horzOverflow="overflow" vert="horz" lIns="0" tIns="0" rIns="0" bIns="0" rtlCol="0">
                          <a:noAutofit/>
                        </wps:bodyPr>
                      </wps:wsp>
                      <wps:wsp>
                        <wps:cNvPr id="1396" name="Rectangle 1396"/>
                        <wps:cNvSpPr/>
                        <wps:spPr>
                          <a:xfrm>
                            <a:off x="5144135" y="3560826"/>
                            <a:ext cx="4134916" cy="688176"/>
                          </a:xfrm>
                          <a:prstGeom prst="rect">
                            <a:avLst/>
                          </a:prstGeom>
                          <a:ln>
                            <a:noFill/>
                          </a:ln>
                        </wps:spPr>
                        <wps:txbx>
                          <w:txbxContent>
                            <w:p w:rsidR="00B52E82" w:rsidRDefault="00002A06">
                              <w:r>
                                <w:rPr>
                                  <w:sz w:val="80"/>
                                </w:rPr>
                                <w:t xml:space="preserve">them together </w:t>
                              </w:r>
                            </w:p>
                          </w:txbxContent>
                        </wps:txbx>
                        <wps:bodyPr horzOverflow="overflow" vert="horz" lIns="0" tIns="0" rIns="0" bIns="0" rtlCol="0">
                          <a:noAutofit/>
                        </wps:bodyPr>
                      </wps:wsp>
                      <wps:wsp>
                        <wps:cNvPr id="1397" name="Rectangle 1397"/>
                        <wps:cNvSpPr/>
                        <wps:spPr>
                          <a:xfrm>
                            <a:off x="4567301" y="995442"/>
                            <a:ext cx="4407347" cy="1032694"/>
                          </a:xfrm>
                          <a:prstGeom prst="rect">
                            <a:avLst/>
                          </a:prstGeom>
                          <a:ln>
                            <a:noFill/>
                          </a:ln>
                        </wps:spPr>
                        <wps:txbx>
                          <w:txbxContent>
                            <w:p w:rsidR="00B52E82" w:rsidRDefault="00002A06">
                              <w:r>
                                <w:rPr>
                                  <w:b/>
                                  <w:sz w:val="120"/>
                                </w:rPr>
                                <w:t>Repetition</w:t>
                              </w:r>
                            </w:p>
                          </w:txbxContent>
                        </wps:txbx>
                        <wps:bodyPr horzOverflow="overflow" vert="horz" lIns="0" tIns="0" rIns="0" bIns="0" rtlCol="0">
                          <a:noAutofit/>
                        </wps:bodyPr>
                      </wps:wsp>
                      <wps:wsp>
                        <wps:cNvPr id="1398" name="Shape 1398"/>
                        <wps:cNvSpPr/>
                        <wps:spPr>
                          <a:xfrm>
                            <a:off x="722630" y="2343150"/>
                            <a:ext cx="10952480" cy="2232660"/>
                          </a:xfrm>
                          <a:custGeom>
                            <a:avLst/>
                            <a:gdLst/>
                            <a:ahLst/>
                            <a:cxnLst/>
                            <a:rect l="0" t="0" r="0" b="0"/>
                            <a:pathLst>
                              <a:path w="10952480" h="2232660">
                                <a:moveTo>
                                  <a:pt x="0" y="2232660"/>
                                </a:moveTo>
                                <a:lnTo>
                                  <a:pt x="10952480" y="2232660"/>
                                </a:lnTo>
                                <a:lnTo>
                                  <a:pt x="10952480" y="0"/>
                                </a:lnTo>
                                <a:lnTo>
                                  <a:pt x="0" y="0"/>
                                </a:lnTo>
                                <a:close/>
                              </a:path>
                            </a:pathLst>
                          </a:custGeom>
                          <a:ln w="76200" cap="flat">
                            <a:miter lim="127000"/>
                          </a:ln>
                        </wps:spPr>
                        <wps:style>
                          <a:lnRef idx="1">
                            <a:srgbClr val="70AD47"/>
                          </a:lnRef>
                          <a:fillRef idx="0">
                            <a:srgbClr val="000000">
                              <a:alpha val="0"/>
                            </a:srgbClr>
                          </a:fillRef>
                          <a:effectRef idx="0">
                            <a:scrgbClr r="0" g="0" b="0"/>
                          </a:effectRef>
                          <a:fontRef idx="none"/>
                        </wps:style>
                        <wps:bodyPr/>
                      </wps:wsp>
                      <wps:wsp>
                        <wps:cNvPr id="16706" name="Shape 16706"/>
                        <wps:cNvSpPr/>
                        <wps:spPr>
                          <a:xfrm>
                            <a:off x="0" y="0"/>
                            <a:ext cx="1582420" cy="368300"/>
                          </a:xfrm>
                          <a:custGeom>
                            <a:avLst/>
                            <a:gdLst/>
                            <a:ahLst/>
                            <a:cxnLst/>
                            <a:rect l="0" t="0" r="0" b="0"/>
                            <a:pathLst>
                              <a:path w="1582420" h="368300">
                                <a:moveTo>
                                  <a:pt x="0" y="0"/>
                                </a:moveTo>
                                <a:lnTo>
                                  <a:pt x="1582420" y="0"/>
                                </a:lnTo>
                                <a:lnTo>
                                  <a:pt x="1582420" y="368300"/>
                                </a:lnTo>
                                <a:lnTo>
                                  <a:pt x="0" y="36830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403" name="Shape 1403"/>
                        <wps:cNvSpPr/>
                        <wps:spPr>
                          <a:xfrm>
                            <a:off x="0" y="0"/>
                            <a:ext cx="1582420" cy="368300"/>
                          </a:xfrm>
                          <a:custGeom>
                            <a:avLst/>
                            <a:gdLst/>
                            <a:ahLst/>
                            <a:cxnLst/>
                            <a:rect l="0" t="0" r="0" b="0"/>
                            <a:pathLst>
                              <a:path w="1582420" h="368300">
                                <a:moveTo>
                                  <a:pt x="0" y="368300"/>
                                </a:moveTo>
                                <a:lnTo>
                                  <a:pt x="1582420" y="368300"/>
                                </a:lnTo>
                                <a:lnTo>
                                  <a:pt x="1582420" y="0"/>
                                </a:lnTo>
                                <a:lnTo>
                                  <a:pt x="0" y="0"/>
                                </a:lnTo>
                                <a:close/>
                              </a:path>
                            </a:pathLst>
                          </a:custGeom>
                          <a:ln w="12700" cap="flat">
                            <a:miter lim="127000"/>
                          </a:ln>
                        </wps:spPr>
                        <wps:style>
                          <a:lnRef idx="1">
                            <a:srgbClr val="507E32"/>
                          </a:lnRef>
                          <a:fillRef idx="0">
                            <a:srgbClr val="000000">
                              <a:alpha val="0"/>
                            </a:srgbClr>
                          </a:fillRef>
                          <a:effectRef idx="0">
                            <a:scrgbClr r="0" g="0" b="0"/>
                          </a:effectRef>
                          <a:fontRef idx="none"/>
                        </wps:style>
                        <wps:bodyPr/>
                      </wps:wsp>
                      <wps:wsp>
                        <wps:cNvPr id="1404" name="Rectangle 1404"/>
                        <wps:cNvSpPr/>
                        <wps:spPr>
                          <a:xfrm>
                            <a:off x="397828" y="86123"/>
                            <a:ext cx="1043385" cy="310109"/>
                          </a:xfrm>
                          <a:prstGeom prst="rect">
                            <a:avLst/>
                          </a:prstGeom>
                          <a:ln>
                            <a:noFill/>
                          </a:ln>
                        </wps:spPr>
                        <wps:txbx>
                          <w:txbxContent>
                            <w:p w:rsidR="00B52E82" w:rsidRDefault="00002A06">
                              <w:r>
                                <w:rPr>
                                  <w:color w:val="FFFFFF"/>
                                  <w:sz w:val="36"/>
                                </w:rPr>
                                <w:t>EXPLAIN</w:t>
                              </w:r>
                            </w:p>
                          </w:txbxContent>
                        </wps:txbx>
                        <wps:bodyPr horzOverflow="overflow" vert="horz" lIns="0" tIns="0" rIns="0" bIns="0" rtlCol="0">
                          <a:noAutofit/>
                        </wps:bodyPr>
                      </wps:wsp>
                      <pic:pic xmlns:pic="http://schemas.openxmlformats.org/drawingml/2006/picture">
                        <pic:nvPicPr>
                          <pic:cNvPr id="1406" name="Picture 1406"/>
                          <pic:cNvPicPr/>
                        </pic:nvPicPr>
                        <pic:blipFill>
                          <a:blip r:embed="rId31"/>
                          <a:stretch>
                            <a:fillRect/>
                          </a:stretch>
                        </pic:blipFill>
                        <pic:spPr>
                          <a:xfrm>
                            <a:off x="240030" y="575310"/>
                            <a:ext cx="464820" cy="485140"/>
                          </a:xfrm>
                          <a:prstGeom prst="rect">
                            <a:avLst/>
                          </a:prstGeom>
                        </pic:spPr>
                      </pic:pic>
                      <wps:wsp>
                        <wps:cNvPr id="14593" name="Rectangle 14593"/>
                        <wps:cNvSpPr/>
                        <wps:spPr>
                          <a:xfrm>
                            <a:off x="210502" y="1152271"/>
                            <a:ext cx="204111" cy="206453"/>
                          </a:xfrm>
                          <a:prstGeom prst="rect">
                            <a:avLst/>
                          </a:prstGeom>
                          <a:ln>
                            <a:noFill/>
                          </a:ln>
                        </wps:spPr>
                        <wps:txbx>
                          <w:txbxContent>
                            <w:p w:rsidR="00B52E82" w:rsidRDefault="00002A06">
                              <w:r>
                                <w:rPr>
                                  <w:sz w:val="24"/>
                                </w:rPr>
                                <w:t>05</w:t>
                              </w:r>
                            </w:p>
                          </w:txbxContent>
                        </wps:txbx>
                        <wps:bodyPr horzOverflow="overflow" vert="horz" lIns="0" tIns="0" rIns="0" bIns="0" rtlCol="0">
                          <a:noAutofit/>
                        </wps:bodyPr>
                      </wps:wsp>
                      <wps:wsp>
                        <wps:cNvPr id="14594" name="Rectangle 14594"/>
                        <wps:cNvSpPr/>
                        <wps:spPr>
                          <a:xfrm>
                            <a:off x="362903" y="1152271"/>
                            <a:ext cx="404776" cy="206453"/>
                          </a:xfrm>
                          <a:prstGeom prst="rect">
                            <a:avLst/>
                          </a:prstGeom>
                          <a:ln>
                            <a:noFill/>
                          </a:ln>
                        </wps:spPr>
                        <wps:txbx>
                          <w:txbxContent>
                            <w:p w:rsidR="00B52E82" w:rsidRDefault="00002A06">
                              <w:r>
                                <w:rPr>
                                  <w:sz w:val="24"/>
                                </w:rPr>
                                <w:t xml:space="preserve"> MIN</w:t>
                              </w:r>
                            </w:p>
                          </w:txbxContent>
                        </wps:txbx>
                        <wps:bodyPr horzOverflow="overflow" vert="horz" lIns="0" tIns="0" rIns="0" bIns="0" rtlCol="0">
                          <a:noAutofit/>
                        </wps:bodyPr>
                      </wps:wsp>
                      <pic:pic xmlns:pic="http://schemas.openxmlformats.org/drawingml/2006/picture">
                        <pic:nvPicPr>
                          <pic:cNvPr id="1409" name="Picture 1409"/>
                          <pic:cNvPicPr/>
                        </pic:nvPicPr>
                        <pic:blipFill>
                          <a:blip r:embed="rId43"/>
                          <a:stretch>
                            <a:fillRect/>
                          </a:stretch>
                        </pic:blipFill>
                        <pic:spPr>
                          <a:xfrm>
                            <a:off x="875030" y="542290"/>
                            <a:ext cx="609600" cy="662940"/>
                          </a:xfrm>
                          <a:prstGeom prst="rect">
                            <a:avLst/>
                          </a:prstGeom>
                        </pic:spPr>
                      </pic:pic>
                      <wps:wsp>
                        <wps:cNvPr id="1410" name="Shape 1410"/>
                        <wps:cNvSpPr/>
                        <wps:spPr>
                          <a:xfrm>
                            <a:off x="8811514" y="865251"/>
                            <a:ext cx="230378" cy="1478788"/>
                          </a:xfrm>
                          <a:custGeom>
                            <a:avLst/>
                            <a:gdLst/>
                            <a:ahLst/>
                            <a:cxnLst/>
                            <a:rect l="0" t="0" r="0" b="0"/>
                            <a:pathLst>
                              <a:path w="230378" h="1478788">
                                <a:moveTo>
                                  <a:pt x="217805" y="0"/>
                                </a:moveTo>
                                <a:lnTo>
                                  <a:pt x="230378" y="1778"/>
                                </a:lnTo>
                                <a:lnTo>
                                  <a:pt x="43962" y="1404117"/>
                                </a:lnTo>
                                <a:lnTo>
                                  <a:pt x="75438" y="1408303"/>
                                </a:lnTo>
                                <a:lnTo>
                                  <a:pt x="27686" y="1478788"/>
                                </a:lnTo>
                                <a:lnTo>
                                  <a:pt x="0" y="1398270"/>
                                </a:lnTo>
                                <a:lnTo>
                                  <a:pt x="31392" y="1402445"/>
                                </a:lnTo>
                                <a:lnTo>
                                  <a:pt x="21780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411" name="Shape 1411"/>
                        <wps:cNvSpPr/>
                        <wps:spPr>
                          <a:xfrm>
                            <a:off x="9166099" y="840740"/>
                            <a:ext cx="896112" cy="1998218"/>
                          </a:xfrm>
                          <a:custGeom>
                            <a:avLst/>
                            <a:gdLst/>
                            <a:ahLst/>
                            <a:cxnLst/>
                            <a:rect l="0" t="0" r="0" b="0"/>
                            <a:pathLst>
                              <a:path w="896112" h="1998218">
                                <a:moveTo>
                                  <a:pt x="11684" y="0"/>
                                </a:moveTo>
                                <a:lnTo>
                                  <a:pt x="867089" y="1926051"/>
                                </a:lnTo>
                                <a:lnTo>
                                  <a:pt x="896112" y="1913128"/>
                                </a:lnTo>
                                <a:lnTo>
                                  <a:pt x="892175" y="1998218"/>
                                </a:lnTo>
                                <a:lnTo>
                                  <a:pt x="826515" y="1944116"/>
                                </a:lnTo>
                                <a:lnTo>
                                  <a:pt x="855509" y="1931207"/>
                                </a:lnTo>
                                <a:lnTo>
                                  <a:pt x="0" y="5080"/>
                                </a:lnTo>
                                <a:lnTo>
                                  <a:pt x="1168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412" name="Shape 1412"/>
                        <wps:cNvSpPr/>
                        <wps:spPr>
                          <a:xfrm>
                            <a:off x="5148580" y="838073"/>
                            <a:ext cx="3896868" cy="2712339"/>
                          </a:xfrm>
                          <a:custGeom>
                            <a:avLst/>
                            <a:gdLst/>
                            <a:ahLst/>
                            <a:cxnLst/>
                            <a:rect l="0" t="0" r="0" b="0"/>
                            <a:pathLst>
                              <a:path w="3896868" h="2712339">
                                <a:moveTo>
                                  <a:pt x="3889629" y="0"/>
                                </a:moveTo>
                                <a:lnTo>
                                  <a:pt x="3896868" y="10414"/>
                                </a:lnTo>
                                <a:lnTo>
                                  <a:pt x="66173" y="2673979"/>
                                </a:lnTo>
                                <a:lnTo>
                                  <a:pt x="84328" y="2700020"/>
                                </a:lnTo>
                                <a:lnTo>
                                  <a:pt x="0" y="2712339"/>
                                </a:lnTo>
                                <a:lnTo>
                                  <a:pt x="40767" y="2637536"/>
                                </a:lnTo>
                                <a:lnTo>
                                  <a:pt x="58920" y="2663575"/>
                                </a:lnTo>
                                <a:lnTo>
                                  <a:pt x="388962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413" name="Rectangle 1413"/>
                        <wps:cNvSpPr/>
                        <wps:spPr>
                          <a:xfrm>
                            <a:off x="8028940" y="340995"/>
                            <a:ext cx="5234319" cy="309679"/>
                          </a:xfrm>
                          <a:prstGeom prst="rect">
                            <a:avLst/>
                          </a:prstGeom>
                          <a:ln>
                            <a:noFill/>
                          </a:ln>
                        </wps:spPr>
                        <wps:txbx>
                          <w:txbxContent>
                            <w:p w:rsidR="00B52E82" w:rsidRDefault="00002A06">
                              <w:r>
                                <w:rPr>
                                  <w:color w:val="FF0000"/>
                                  <w:sz w:val="36"/>
                                </w:rPr>
                                <w:t>Color is repeated to connect the definition</w:t>
                              </w:r>
                            </w:p>
                          </w:txbxContent>
                        </wps:txbx>
                        <wps:bodyPr horzOverflow="overflow" vert="horz" lIns="0" tIns="0" rIns="0" bIns="0" rtlCol="0">
                          <a:noAutofit/>
                        </wps:bodyPr>
                      </wps:wsp>
                      <wps:wsp>
                        <wps:cNvPr id="1415" name="Shape 1415"/>
                        <wps:cNvSpPr/>
                        <wps:spPr>
                          <a:xfrm>
                            <a:off x="1737360" y="242316"/>
                            <a:ext cx="1187831" cy="76200"/>
                          </a:xfrm>
                          <a:custGeom>
                            <a:avLst/>
                            <a:gdLst/>
                            <a:ahLst/>
                            <a:cxnLst/>
                            <a:rect l="0" t="0" r="0" b="0"/>
                            <a:pathLst>
                              <a:path w="1187831" h="76200">
                                <a:moveTo>
                                  <a:pt x="75311" y="0"/>
                                </a:moveTo>
                                <a:lnTo>
                                  <a:pt x="76051" y="31703"/>
                                </a:lnTo>
                                <a:lnTo>
                                  <a:pt x="1187577" y="5334"/>
                                </a:lnTo>
                                <a:lnTo>
                                  <a:pt x="1187831" y="18034"/>
                                </a:lnTo>
                                <a:lnTo>
                                  <a:pt x="76347" y="44402"/>
                                </a:lnTo>
                                <a:lnTo>
                                  <a:pt x="77089" y="76200"/>
                                </a:lnTo>
                                <a:lnTo>
                                  <a:pt x="0" y="39878"/>
                                </a:lnTo>
                                <a:lnTo>
                                  <a:pt x="75311"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416" name="Shape 1416"/>
                        <wps:cNvSpPr/>
                        <wps:spPr>
                          <a:xfrm>
                            <a:off x="1765300" y="326899"/>
                            <a:ext cx="1161415" cy="497967"/>
                          </a:xfrm>
                          <a:custGeom>
                            <a:avLst/>
                            <a:gdLst/>
                            <a:ahLst/>
                            <a:cxnLst/>
                            <a:rect l="0" t="0" r="0" b="0"/>
                            <a:pathLst>
                              <a:path w="1161415" h="497967">
                                <a:moveTo>
                                  <a:pt x="1156462" y="0"/>
                                </a:moveTo>
                                <a:lnTo>
                                  <a:pt x="1161415" y="11684"/>
                                </a:lnTo>
                                <a:lnTo>
                                  <a:pt x="72690" y="468659"/>
                                </a:lnTo>
                                <a:lnTo>
                                  <a:pt x="84963" y="497967"/>
                                </a:lnTo>
                                <a:lnTo>
                                  <a:pt x="0" y="492252"/>
                                </a:lnTo>
                                <a:lnTo>
                                  <a:pt x="55499" y="427609"/>
                                </a:lnTo>
                                <a:lnTo>
                                  <a:pt x="67807" y="456999"/>
                                </a:lnTo>
                                <a:lnTo>
                                  <a:pt x="115646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417" name="Rectangle 1417"/>
                        <wps:cNvSpPr/>
                        <wps:spPr>
                          <a:xfrm>
                            <a:off x="3091180" y="94124"/>
                            <a:ext cx="3716851" cy="310109"/>
                          </a:xfrm>
                          <a:prstGeom prst="rect">
                            <a:avLst/>
                          </a:prstGeom>
                          <a:ln>
                            <a:noFill/>
                          </a:ln>
                        </wps:spPr>
                        <wps:txbx>
                          <w:txbxContent>
                            <w:p w:rsidR="00B52E82" w:rsidRDefault="00002A06">
                              <w:r>
                                <w:rPr>
                                  <w:color w:val="FF0000"/>
                                  <w:sz w:val="36"/>
                                </w:rPr>
                                <w:t>logos are repeated in all slides</w:t>
                              </w:r>
                            </w:p>
                          </w:txbxContent>
                        </wps:txbx>
                        <wps:bodyPr horzOverflow="overflow" vert="horz" lIns="0" tIns="0" rIns="0" bIns="0" rtlCol="0">
                          <a:noAutofit/>
                        </wps:bodyPr>
                      </wps:wsp>
                      <wps:wsp>
                        <wps:cNvPr id="1418" name="Rectangle 1418"/>
                        <wps:cNvSpPr/>
                        <wps:spPr>
                          <a:xfrm>
                            <a:off x="3037840" y="368935"/>
                            <a:ext cx="4155592" cy="309679"/>
                          </a:xfrm>
                          <a:prstGeom prst="rect">
                            <a:avLst/>
                          </a:prstGeom>
                          <a:ln>
                            <a:noFill/>
                          </a:ln>
                        </wps:spPr>
                        <wps:txbx>
                          <w:txbxContent>
                            <w:p w:rsidR="00B52E82" w:rsidRDefault="00002A06">
                              <w:r>
                                <w:rPr>
                                  <w:color w:val="FF0000"/>
                                  <w:sz w:val="36"/>
                                </w:rPr>
                                <w:t>So that teacher knows what to do</w:t>
                              </w:r>
                            </w:p>
                          </w:txbxContent>
                        </wps:txbx>
                        <wps:bodyPr horzOverflow="overflow" vert="horz" lIns="0" tIns="0" rIns="0" bIns="0" rtlCol="0">
                          <a:noAutofit/>
                        </wps:bodyPr>
                      </wps:wsp>
                    </wpg:wgp>
                  </a:graphicData>
                </a:graphic>
              </wp:anchor>
            </w:drawing>
          </mc:Choice>
          <mc:Fallback xmlns:a="http://schemas.openxmlformats.org/drawingml/2006/main">
            <w:pict>
              <v:group id="Group 14689" style="width:942.088pt;height:360.3pt;position:absolute;mso-position-horizontal-relative:page;mso-position-horizontal:absolute;margin-left:0.1pt;mso-position-vertical-relative:page;margin-top:0.0999756pt;" coordsize="119645,45758">
                <v:rect id="Rectangle 1392" style="position:absolute;width:103575;height:6881;left:12649;top:29508;" filled="f" stroked="f">
                  <v:textbox inset="0,0,0,0">
                    <w:txbxContent>
                      <w:p>
                        <w:pPr>
                          <w:spacing w:before="0" w:after="160" w:line="259" w:lineRule="auto"/>
                        </w:pPr>
                        <w:r>
                          <w:rPr>
                            <w:rFonts w:cs="Calibri" w:hAnsi="Calibri" w:eastAsia="Calibri" w:ascii="Calibri"/>
                            <w:sz w:val="80"/>
                          </w:rPr>
                          <w:t xml:space="preserve">Repeat the style of some elements to </w:t>
                        </w:r>
                      </w:p>
                    </w:txbxContent>
                  </v:textbox>
                </v:rect>
                <v:rect id="Rectangle 1393" style="position:absolute;width:14228;height:6881;left:90566;top:29508;" filled="f" stroked="f">
                  <v:textbox inset="0,0,0,0">
                    <w:txbxContent>
                      <w:p>
                        <w:pPr>
                          <w:spacing w:before="0" w:after="160" w:line="259" w:lineRule="auto"/>
                        </w:pPr>
                        <w:r>
                          <w:rPr>
                            <w:rFonts w:cs="Calibri" w:hAnsi="Calibri" w:eastAsia="Calibri" w:ascii="Calibri"/>
                            <w:b w:val="1"/>
                            <w:color w:val="70ad47"/>
                            <w:sz w:val="80"/>
                          </w:rPr>
                          <w:t xml:space="preserve">unify</w:t>
                        </w:r>
                      </w:p>
                    </w:txbxContent>
                  </v:textbox>
                </v:rect>
                <v:rect id="Rectangle 1394" style="position:absolute;width:13384;height:6881;left:103600;top:29508;" filled="f" stroked="f">
                  <v:textbox inset="0,0,0,0">
                    <w:txbxContent>
                      <w:p>
                        <w:pPr>
                          <w:spacing w:before="0" w:after="160" w:line="259" w:lineRule="auto"/>
                        </w:pPr>
                        <w:r>
                          <w:rPr>
                            <w:rFonts w:cs="Calibri" w:hAnsi="Calibri" w:eastAsia="Calibri" w:ascii="Calibri"/>
                            <w:sz w:val="80"/>
                          </w:rPr>
                          <w:t xml:space="preserve">and  </w:t>
                        </w:r>
                      </w:p>
                    </w:txbxContent>
                  </v:textbox>
                </v:rect>
                <v:rect id="Rectangle 1395" style="position:absolute;width:10168;height:6881;left:42602;top:35608;" filled="f" stroked="f">
                  <v:textbox inset="0,0,0,0">
                    <w:txbxContent>
                      <w:p>
                        <w:pPr>
                          <w:spacing w:before="0" w:after="160" w:line="259" w:lineRule="auto"/>
                        </w:pPr>
                        <w:r>
                          <w:rPr>
                            <w:rFonts w:cs="Calibri" w:hAnsi="Calibri" w:eastAsia="Calibri" w:ascii="Calibri"/>
                            <w:b w:val="1"/>
                            <w:color w:val="70ad47"/>
                            <w:sz w:val="80"/>
                          </w:rPr>
                          <w:t xml:space="preserve">link</w:t>
                        </w:r>
                      </w:p>
                    </w:txbxContent>
                  </v:textbox>
                </v:rect>
                <v:rect id="Rectangle 1396" style="position:absolute;width:41349;height:6881;left:51441;top:35608;" filled="f" stroked="f">
                  <v:textbox inset="0,0,0,0">
                    <w:txbxContent>
                      <w:p>
                        <w:pPr>
                          <w:spacing w:before="0" w:after="160" w:line="259" w:lineRule="auto"/>
                        </w:pPr>
                        <w:r>
                          <w:rPr>
                            <w:rFonts w:cs="Calibri" w:hAnsi="Calibri" w:eastAsia="Calibri" w:ascii="Calibri"/>
                            <w:sz w:val="80"/>
                          </w:rPr>
                          <w:t xml:space="preserve">them together </w:t>
                        </w:r>
                      </w:p>
                    </w:txbxContent>
                  </v:textbox>
                </v:rect>
                <v:rect id="Rectangle 1397" style="position:absolute;width:44073;height:10326;left:45673;top:9954;" filled="f" stroked="f">
                  <v:textbox inset="0,0,0,0">
                    <w:txbxContent>
                      <w:p>
                        <w:pPr>
                          <w:spacing w:before="0" w:after="160" w:line="259" w:lineRule="auto"/>
                        </w:pPr>
                        <w:r>
                          <w:rPr>
                            <w:rFonts w:cs="Calibri" w:hAnsi="Calibri" w:eastAsia="Calibri" w:ascii="Calibri"/>
                            <w:b w:val="1"/>
                            <w:sz w:val="120"/>
                          </w:rPr>
                          <w:t xml:space="preserve">Repetition</w:t>
                        </w:r>
                      </w:p>
                    </w:txbxContent>
                  </v:textbox>
                </v:rect>
                <v:shape id="Shape 1398" style="position:absolute;width:109524;height:22326;left:7226;top:23431;" coordsize="10952480,2232660" path="m0,2232660l10952480,2232660l10952480,0l0,0x">
                  <v:stroke weight="6pt" endcap="flat" joinstyle="miter" miterlimit="10" on="true" color="#70ad47"/>
                  <v:fill on="false" color="#000000" opacity="0"/>
                </v:shape>
                <v:shape id="Shape 16707" style="position:absolute;width:15824;height:3683;left:0;top:0;" coordsize="1582420,368300" path="m0,0l1582420,0l1582420,368300l0,368300l0,0">
                  <v:stroke weight="0pt" endcap="flat" joinstyle="miter" miterlimit="10" on="false" color="#000000" opacity="0"/>
                  <v:fill on="true" color="#70ad47"/>
                </v:shape>
                <v:shape id="Shape 1403" style="position:absolute;width:15824;height:3683;left:0;top:0;" coordsize="1582420,368300" path="m0,368300l1582420,368300l1582420,0l0,0x">
                  <v:stroke weight="1pt" endcap="flat" joinstyle="miter" miterlimit="10" on="true" color="#507e32"/>
                  <v:fill on="false" color="#000000" opacity="0"/>
                </v:shape>
                <v:rect id="Rectangle 1404" style="position:absolute;width:10433;height:3101;left:3978;top:861;" filled="f" stroked="f">
                  <v:textbox inset="0,0,0,0">
                    <w:txbxContent>
                      <w:p>
                        <w:pPr>
                          <w:spacing w:before="0" w:after="160" w:line="259" w:lineRule="auto"/>
                        </w:pPr>
                        <w:r>
                          <w:rPr>
                            <w:rFonts w:cs="Calibri" w:hAnsi="Calibri" w:eastAsia="Calibri" w:ascii="Calibri"/>
                            <w:color w:val="ffffff"/>
                            <w:sz w:val="36"/>
                          </w:rPr>
                          <w:t xml:space="preserve">EXPLAIN</w:t>
                        </w:r>
                      </w:p>
                    </w:txbxContent>
                  </v:textbox>
                </v:rect>
                <v:shape id="Picture 1406" style="position:absolute;width:4648;height:4851;left:2400;top:5753;" filled="f">
                  <v:imagedata r:id="rId33"/>
                </v:shape>
                <v:rect id="Rectangle 14593" style="position:absolute;width:2041;height:2064;left:2105;top:11522;" filled="f" stroked="f">
                  <v:textbox inset="0,0,0,0">
                    <w:txbxContent>
                      <w:p>
                        <w:pPr>
                          <w:spacing w:before="0" w:after="160" w:line="259" w:lineRule="auto"/>
                        </w:pPr>
                        <w:r>
                          <w:rPr>
                            <w:rFonts w:cs="Calibri" w:hAnsi="Calibri" w:eastAsia="Calibri" w:ascii="Calibri"/>
                            <w:sz w:val="24"/>
                          </w:rPr>
                          <w:t xml:space="preserve">05</w:t>
                        </w:r>
                      </w:p>
                    </w:txbxContent>
                  </v:textbox>
                </v:rect>
                <v:rect id="Rectangle 14594" style="position:absolute;width:4047;height:2064;left:3629;top:11522;" filled="f" stroked="f">
                  <v:textbox inset="0,0,0,0">
                    <w:txbxContent>
                      <w:p>
                        <w:pPr>
                          <w:spacing w:before="0" w:after="160" w:line="259" w:lineRule="auto"/>
                        </w:pPr>
                        <w:r>
                          <w:rPr>
                            <w:rFonts w:cs="Calibri" w:hAnsi="Calibri" w:eastAsia="Calibri" w:ascii="Calibri"/>
                            <w:sz w:val="24"/>
                          </w:rPr>
                          <w:t xml:space="preserve"> MIN</w:t>
                        </w:r>
                      </w:p>
                    </w:txbxContent>
                  </v:textbox>
                </v:rect>
                <v:shape id="Picture 1409" style="position:absolute;width:6096;height:6629;left:8750;top:5422;" filled="f">
                  <v:imagedata r:id="rId44"/>
                </v:shape>
                <v:shape id="Shape 1410" style="position:absolute;width:2303;height:14787;left:88115;top:8652;" coordsize="230378,1478788" path="m217805,0l230378,1778l43962,1404117l75438,1408303l27686,1478788l0,1398270l31392,1402445l217805,0x">
                  <v:stroke weight="0pt" endcap="flat" joinstyle="miter" miterlimit="10" on="false" color="#000000" opacity="0"/>
                  <v:fill on="true" color="#ff0000"/>
                </v:shape>
                <v:shape id="Shape 1411" style="position:absolute;width:8961;height:19982;left:91660;top:8407;" coordsize="896112,1998218" path="m11684,0l867089,1926051l896112,1913128l892175,1998218l826515,1944116l855509,1931207l0,5080l11684,0x">
                  <v:stroke weight="0pt" endcap="flat" joinstyle="miter" miterlimit="10" on="false" color="#000000" opacity="0"/>
                  <v:fill on="true" color="#ff0000"/>
                </v:shape>
                <v:shape id="Shape 1412" style="position:absolute;width:38968;height:27123;left:51485;top:8380;" coordsize="3896868,2712339" path="m3889629,0l3896868,10414l66173,2673979l84328,2700020l0,2712339l40767,2637536l58920,2663575l3889629,0x">
                  <v:stroke weight="0pt" endcap="flat" joinstyle="miter" miterlimit="10" on="false" color="#000000" opacity="0"/>
                  <v:fill on="true" color="#ff0000"/>
                </v:shape>
                <v:rect id="Rectangle 1413" style="position:absolute;width:52343;height:3096;left:80289;top:3409;" filled="f" stroked="f">
                  <v:textbox inset="0,0,0,0">
                    <w:txbxContent>
                      <w:p>
                        <w:pPr>
                          <w:spacing w:before="0" w:after="160" w:line="259" w:lineRule="auto"/>
                        </w:pPr>
                        <w:r>
                          <w:rPr>
                            <w:rFonts w:cs="Calibri" w:hAnsi="Calibri" w:eastAsia="Calibri" w:ascii="Calibri"/>
                            <w:color w:val="ff0000"/>
                            <w:sz w:val="36"/>
                          </w:rPr>
                          <w:t xml:space="preserve">Color is repeated to connect the definition</w:t>
                        </w:r>
                      </w:p>
                    </w:txbxContent>
                  </v:textbox>
                </v:rect>
                <v:shape id="Shape 1415" style="position:absolute;width:11878;height:762;left:17373;top:2423;" coordsize="1187831,76200" path="m75311,0l76051,31703l1187577,5334l1187831,18034l76347,44402l77089,76200l0,39878l75311,0x">
                  <v:stroke weight="0pt" endcap="flat" joinstyle="miter" miterlimit="10" on="false" color="#000000" opacity="0"/>
                  <v:fill on="true" color="#ff0000"/>
                </v:shape>
                <v:shape id="Shape 1416" style="position:absolute;width:11614;height:4979;left:17653;top:3268;" coordsize="1161415,497967" path="m1156462,0l1161415,11684l72690,468659l84963,497967l0,492252l55499,427609l67807,456999l1156462,0x">
                  <v:stroke weight="0pt" endcap="flat" joinstyle="miter" miterlimit="10" on="false" color="#000000" opacity="0"/>
                  <v:fill on="true" color="#ff0000"/>
                </v:shape>
                <v:rect id="Rectangle 1417" style="position:absolute;width:37168;height:3101;left:30911;top:941;" filled="f" stroked="f">
                  <v:textbox inset="0,0,0,0">
                    <w:txbxContent>
                      <w:p>
                        <w:pPr>
                          <w:spacing w:before="0" w:after="160" w:line="259" w:lineRule="auto"/>
                        </w:pPr>
                        <w:r>
                          <w:rPr>
                            <w:rFonts w:cs="Calibri" w:hAnsi="Calibri" w:eastAsia="Calibri" w:ascii="Calibri"/>
                            <w:color w:val="ff0000"/>
                            <w:sz w:val="36"/>
                          </w:rPr>
                          <w:t xml:space="preserve">logos are repeated in all slides</w:t>
                        </w:r>
                      </w:p>
                    </w:txbxContent>
                  </v:textbox>
                </v:rect>
                <v:rect id="Rectangle 1418" style="position:absolute;width:41555;height:3096;left:30378;top:3689;" filled="f" stroked="f">
                  <v:textbox inset="0,0,0,0">
                    <w:txbxContent>
                      <w:p>
                        <w:pPr>
                          <w:spacing w:before="0" w:after="160" w:line="259" w:lineRule="auto"/>
                        </w:pPr>
                        <w:r>
                          <w:rPr>
                            <w:rFonts w:cs="Calibri" w:hAnsi="Calibri" w:eastAsia="Calibri" w:ascii="Calibri"/>
                            <w:color w:val="ff0000"/>
                            <w:sz w:val="36"/>
                          </w:rPr>
                          <w:t xml:space="preserve">So that teacher knows what to do</w:t>
                        </w:r>
                      </w:p>
                    </w:txbxContent>
                  </v:textbox>
                </v:rect>
                <w10:wrap type="square"/>
              </v:group>
            </w:pict>
          </mc:Fallback>
        </mc:AlternateContent>
      </w:r>
      <w:r>
        <w:rPr>
          <w:color w:val="FF0000"/>
          <w:sz w:val="36"/>
        </w:rPr>
        <w:t>With key words</w:t>
      </w:r>
    </w:p>
    <w:p w:rsidR="00B52E82" w:rsidRDefault="00002A06">
      <w:pPr>
        <w:spacing w:after="252"/>
        <w:ind w:left="-5" w:hanging="10"/>
      </w:pPr>
      <w:r>
        <w:rPr>
          <w:i/>
          <w:sz w:val="48"/>
        </w:rPr>
        <w:lastRenderedPageBreak/>
        <w:t>What is repeated in this slide, and why ?</w:t>
      </w:r>
    </w:p>
    <w:p w:rsidR="00B52E82" w:rsidRDefault="00002A06">
      <w:pPr>
        <w:pBdr>
          <w:top w:val="single" w:sz="8" w:space="0" w:color="BC8C00"/>
          <w:left w:val="single" w:sz="8" w:space="0" w:color="BC8C00"/>
          <w:bottom w:val="single" w:sz="8" w:space="0" w:color="BC8C00"/>
          <w:right w:val="single" w:sz="8" w:space="0" w:color="BC8C00"/>
        </w:pBdr>
        <w:shd w:val="clear" w:color="auto" w:fill="E009F7"/>
        <w:spacing w:after="0" w:line="216" w:lineRule="auto"/>
        <w:ind w:left="65" w:firstLine="486"/>
      </w:pPr>
      <w:r>
        <w:rPr>
          <w:color w:val="FFFFFF"/>
          <w:sz w:val="36"/>
        </w:rPr>
        <w:t xml:space="preserve">ANALYSE </w:t>
      </w:r>
      <w:r>
        <w:rPr>
          <w:noProof/>
        </w:rPr>
        <mc:AlternateContent>
          <mc:Choice Requires="wpg">
            <w:drawing>
              <wp:inline distT="0" distB="0" distL="0" distR="0">
                <wp:extent cx="1338580" cy="662940"/>
                <wp:effectExtent l="0" t="0" r="0" b="0"/>
                <wp:docPr id="15271" name="Group 15271"/>
                <wp:cNvGraphicFramePr/>
                <a:graphic xmlns:a="http://schemas.openxmlformats.org/drawingml/2006/main">
                  <a:graphicData uri="http://schemas.microsoft.com/office/word/2010/wordprocessingGroup">
                    <wpg:wgp>
                      <wpg:cNvGrpSpPr/>
                      <wpg:grpSpPr>
                        <a:xfrm>
                          <a:off x="0" y="0"/>
                          <a:ext cx="1338580" cy="662940"/>
                          <a:chOff x="0" y="0"/>
                          <a:chExt cx="1338580" cy="662940"/>
                        </a:xfrm>
                      </wpg:grpSpPr>
                      <pic:pic xmlns:pic="http://schemas.openxmlformats.org/drawingml/2006/picture">
                        <pic:nvPicPr>
                          <pic:cNvPr id="1429" name="Picture 1429"/>
                          <pic:cNvPicPr/>
                        </pic:nvPicPr>
                        <pic:blipFill>
                          <a:blip r:embed="rId31"/>
                          <a:stretch>
                            <a:fillRect/>
                          </a:stretch>
                        </pic:blipFill>
                        <pic:spPr>
                          <a:xfrm>
                            <a:off x="0" y="60960"/>
                            <a:ext cx="464820" cy="482600"/>
                          </a:xfrm>
                          <a:prstGeom prst="rect">
                            <a:avLst/>
                          </a:prstGeom>
                        </pic:spPr>
                      </pic:pic>
                      <pic:pic xmlns:pic="http://schemas.openxmlformats.org/drawingml/2006/picture">
                        <pic:nvPicPr>
                          <pic:cNvPr id="1432" name="Picture 1432"/>
                          <pic:cNvPicPr/>
                        </pic:nvPicPr>
                        <pic:blipFill>
                          <a:blip r:embed="rId43"/>
                          <a:stretch>
                            <a:fillRect/>
                          </a:stretch>
                        </pic:blipFill>
                        <pic:spPr>
                          <a:xfrm>
                            <a:off x="728980" y="0"/>
                            <a:ext cx="609600" cy="662940"/>
                          </a:xfrm>
                          <a:prstGeom prst="rect">
                            <a:avLst/>
                          </a:prstGeom>
                        </pic:spPr>
                      </pic:pic>
                    </wpg:wgp>
                  </a:graphicData>
                </a:graphic>
              </wp:inline>
            </w:drawing>
          </mc:Choice>
          <mc:Fallback xmlns:a="http://schemas.openxmlformats.org/drawingml/2006/main">
            <w:pict>
              <v:group id="Group 15271" style="width:105.4pt;height:52.2pt;mso-position-horizontal-relative:char;mso-position-vertical-relative:line" coordsize="13385,6629">
                <v:shape id="Picture 1429" style="position:absolute;width:4648;height:4826;left:0;top:609;" filled="f">
                  <v:imagedata r:id="rId33"/>
                </v:shape>
                <v:shape id="Picture 1432" style="position:absolute;width:6096;height:6629;left:7289;top:0;" filled="f">
                  <v:imagedata r:id="rId44"/>
                </v:shape>
              </v:group>
            </w:pict>
          </mc:Fallback>
        </mc:AlternateContent>
      </w:r>
      <w:r>
        <w:rPr>
          <w:sz w:val="88"/>
        </w:rPr>
        <w:tab/>
        <w:t>What is repeated here ?</w:t>
      </w:r>
    </w:p>
    <w:p w:rsidR="00B52E82" w:rsidRDefault="00002A06">
      <w:pPr>
        <w:tabs>
          <w:tab w:val="center" w:pos="1690"/>
          <w:tab w:val="center" w:pos="10210"/>
        </w:tabs>
        <w:spacing w:after="594" w:line="265" w:lineRule="auto"/>
        <w:ind w:left="-15"/>
      </w:pPr>
      <w:r>
        <w:rPr>
          <w:sz w:val="24"/>
        </w:rPr>
        <w:t>05 MIN</w:t>
      </w:r>
      <w:r>
        <w:rPr>
          <w:sz w:val="24"/>
        </w:rPr>
        <w:tab/>
        <w:t>CLASS</w:t>
      </w:r>
      <w:r>
        <w:rPr>
          <w:sz w:val="24"/>
        </w:rPr>
        <w:tab/>
      </w:r>
      <w:r>
        <w:rPr>
          <w:noProof/>
        </w:rPr>
        <mc:AlternateContent>
          <mc:Choice Requires="wpg">
            <w:drawing>
              <wp:inline distT="0" distB="0" distL="0" distR="0">
                <wp:extent cx="1045591" cy="538480"/>
                <wp:effectExtent l="0" t="0" r="0" b="0"/>
                <wp:docPr id="15277" name="Group 15277"/>
                <wp:cNvGraphicFramePr/>
                <a:graphic xmlns:a="http://schemas.openxmlformats.org/drawingml/2006/main">
                  <a:graphicData uri="http://schemas.microsoft.com/office/word/2010/wordprocessingGroup">
                    <wpg:wgp>
                      <wpg:cNvGrpSpPr/>
                      <wpg:grpSpPr>
                        <a:xfrm>
                          <a:off x="0" y="0"/>
                          <a:ext cx="1045591" cy="538480"/>
                          <a:chOff x="0" y="0"/>
                          <a:chExt cx="1045591" cy="538480"/>
                        </a:xfrm>
                      </wpg:grpSpPr>
                      <wps:wsp>
                        <wps:cNvPr id="1500" name="Shape 1500"/>
                        <wps:cNvSpPr/>
                        <wps:spPr>
                          <a:xfrm>
                            <a:off x="0" y="0"/>
                            <a:ext cx="1045591" cy="538480"/>
                          </a:xfrm>
                          <a:custGeom>
                            <a:avLst/>
                            <a:gdLst/>
                            <a:ahLst/>
                            <a:cxnLst/>
                            <a:rect l="0" t="0" r="0" b="0"/>
                            <a:pathLst>
                              <a:path w="1045591" h="538480">
                                <a:moveTo>
                                  <a:pt x="70358" y="0"/>
                                </a:moveTo>
                                <a:lnTo>
                                  <a:pt x="1045591" y="207264"/>
                                </a:lnTo>
                                <a:lnTo>
                                  <a:pt x="975233" y="538480"/>
                                </a:lnTo>
                                <a:lnTo>
                                  <a:pt x="0" y="331089"/>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502" name="Shape 1502"/>
                        <wps:cNvSpPr/>
                        <wps:spPr>
                          <a:xfrm>
                            <a:off x="283464" y="182519"/>
                            <a:ext cx="62738" cy="107295"/>
                          </a:xfrm>
                          <a:custGeom>
                            <a:avLst/>
                            <a:gdLst/>
                            <a:ahLst/>
                            <a:cxnLst/>
                            <a:rect l="0" t="0" r="0" b="0"/>
                            <a:pathLst>
                              <a:path w="62738" h="107295">
                                <a:moveTo>
                                  <a:pt x="62738" y="0"/>
                                </a:moveTo>
                                <a:lnTo>
                                  <a:pt x="62738" y="28453"/>
                                </a:lnTo>
                                <a:lnTo>
                                  <a:pt x="40894" y="64622"/>
                                </a:lnTo>
                                <a:lnTo>
                                  <a:pt x="62738" y="69258"/>
                                </a:lnTo>
                                <a:lnTo>
                                  <a:pt x="62738" y="83114"/>
                                </a:lnTo>
                                <a:lnTo>
                                  <a:pt x="33909" y="76941"/>
                                </a:lnTo>
                                <a:lnTo>
                                  <a:pt x="17272" y="105009"/>
                                </a:lnTo>
                                <a:cubicBezTo>
                                  <a:pt x="16891" y="105516"/>
                                  <a:pt x="16510" y="106025"/>
                                  <a:pt x="16129" y="106278"/>
                                </a:cubicBezTo>
                                <a:cubicBezTo>
                                  <a:pt x="15748" y="106659"/>
                                  <a:pt x="15240" y="106914"/>
                                  <a:pt x="14478" y="107040"/>
                                </a:cubicBezTo>
                                <a:cubicBezTo>
                                  <a:pt x="13843" y="107295"/>
                                  <a:pt x="12954" y="107295"/>
                                  <a:pt x="11811" y="107167"/>
                                </a:cubicBezTo>
                                <a:cubicBezTo>
                                  <a:pt x="10541" y="107040"/>
                                  <a:pt x="9144" y="106787"/>
                                  <a:pt x="7239" y="106406"/>
                                </a:cubicBezTo>
                                <a:cubicBezTo>
                                  <a:pt x="5461" y="106025"/>
                                  <a:pt x="3937" y="105644"/>
                                  <a:pt x="2794" y="105135"/>
                                </a:cubicBezTo>
                                <a:cubicBezTo>
                                  <a:pt x="1524" y="104754"/>
                                  <a:pt x="762" y="104246"/>
                                  <a:pt x="381" y="103739"/>
                                </a:cubicBezTo>
                                <a:cubicBezTo>
                                  <a:pt x="0" y="103231"/>
                                  <a:pt x="0" y="102469"/>
                                  <a:pt x="127" y="101579"/>
                                </a:cubicBezTo>
                                <a:cubicBezTo>
                                  <a:pt x="381" y="100690"/>
                                  <a:pt x="889" y="99675"/>
                                  <a:pt x="1778" y="98278"/>
                                </a:cubicBezTo>
                                <a:lnTo>
                                  <a:pt x="62738"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503" name="Shape 1503"/>
                        <wps:cNvSpPr/>
                        <wps:spPr>
                          <a:xfrm>
                            <a:off x="127762" y="129159"/>
                            <a:ext cx="161544" cy="152908"/>
                          </a:xfrm>
                          <a:custGeom>
                            <a:avLst/>
                            <a:gdLst/>
                            <a:ahLst/>
                            <a:cxnLst/>
                            <a:rect l="0" t="0" r="0" b="0"/>
                            <a:pathLst>
                              <a:path w="161544" h="152908">
                                <a:moveTo>
                                  <a:pt x="33274" y="381"/>
                                </a:moveTo>
                                <a:lnTo>
                                  <a:pt x="43561" y="2540"/>
                                </a:lnTo>
                                <a:cubicBezTo>
                                  <a:pt x="45593" y="2921"/>
                                  <a:pt x="47498" y="3556"/>
                                  <a:pt x="48895" y="4318"/>
                                </a:cubicBezTo>
                                <a:cubicBezTo>
                                  <a:pt x="50419" y="4953"/>
                                  <a:pt x="51689" y="5969"/>
                                  <a:pt x="52705" y="6985"/>
                                </a:cubicBezTo>
                                <a:cubicBezTo>
                                  <a:pt x="53721" y="8128"/>
                                  <a:pt x="54483" y="9398"/>
                                  <a:pt x="54991" y="10795"/>
                                </a:cubicBezTo>
                                <a:cubicBezTo>
                                  <a:pt x="55499" y="12319"/>
                                  <a:pt x="55880" y="13970"/>
                                  <a:pt x="56134" y="15875"/>
                                </a:cubicBezTo>
                                <a:lnTo>
                                  <a:pt x="72644" y="114427"/>
                                </a:lnTo>
                                <a:lnTo>
                                  <a:pt x="73152" y="114554"/>
                                </a:lnTo>
                                <a:lnTo>
                                  <a:pt x="129794" y="31750"/>
                                </a:lnTo>
                                <a:cubicBezTo>
                                  <a:pt x="130937" y="29972"/>
                                  <a:pt x="132080" y="28575"/>
                                  <a:pt x="133223" y="27305"/>
                                </a:cubicBezTo>
                                <a:cubicBezTo>
                                  <a:pt x="134366" y="26162"/>
                                  <a:pt x="135509" y="25273"/>
                                  <a:pt x="136652" y="24765"/>
                                </a:cubicBezTo>
                                <a:cubicBezTo>
                                  <a:pt x="137922" y="24130"/>
                                  <a:pt x="139192" y="23749"/>
                                  <a:pt x="140462" y="23622"/>
                                </a:cubicBezTo>
                                <a:cubicBezTo>
                                  <a:pt x="141732" y="23622"/>
                                  <a:pt x="143256" y="23749"/>
                                  <a:pt x="144907" y="24130"/>
                                </a:cubicBezTo>
                                <a:lnTo>
                                  <a:pt x="155702" y="26416"/>
                                </a:lnTo>
                                <a:cubicBezTo>
                                  <a:pt x="156591" y="26543"/>
                                  <a:pt x="157607" y="26924"/>
                                  <a:pt x="158369" y="27432"/>
                                </a:cubicBezTo>
                                <a:cubicBezTo>
                                  <a:pt x="159258" y="27813"/>
                                  <a:pt x="159893" y="28448"/>
                                  <a:pt x="160401" y="29210"/>
                                </a:cubicBezTo>
                                <a:cubicBezTo>
                                  <a:pt x="160909" y="29972"/>
                                  <a:pt x="161163" y="30861"/>
                                  <a:pt x="161417" y="31877"/>
                                </a:cubicBezTo>
                                <a:cubicBezTo>
                                  <a:pt x="161544" y="32893"/>
                                  <a:pt x="161544" y="34036"/>
                                  <a:pt x="161290" y="35433"/>
                                </a:cubicBezTo>
                                <a:lnTo>
                                  <a:pt x="136652" y="151003"/>
                                </a:lnTo>
                                <a:cubicBezTo>
                                  <a:pt x="136652" y="151511"/>
                                  <a:pt x="136398" y="151892"/>
                                  <a:pt x="136017" y="152273"/>
                                </a:cubicBezTo>
                                <a:cubicBezTo>
                                  <a:pt x="135636" y="152527"/>
                                  <a:pt x="135128" y="152781"/>
                                  <a:pt x="134366" y="152781"/>
                                </a:cubicBezTo>
                                <a:cubicBezTo>
                                  <a:pt x="133731" y="152908"/>
                                  <a:pt x="132842" y="152908"/>
                                  <a:pt x="131699" y="152908"/>
                                </a:cubicBezTo>
                                <a:cubicBezTo>
                                  <a:pt x="130683" y="152781"/>
                                  <a:pt x="129286" y="152654"/>
                                  <a:pt x="127635" y="152273"/>
                                </a:cubicBezTo>
                                <a:cubicBezTo>
                                  <a:pt x="126111" y="151892"/>
                                  <a:pt x="124841" y="151638"/>
                                  <a:pt x="123698" y="151130"/>
                                </a:cubicBezTo>
                                <a:cubicBezTo>
                                  <a:pt x="122682" y="150749"/>
                                  <a:pt x="121920" y="150368"/>
                                  <a:pt x="121285" y="149987"/>
                                </a:cubicBezTo>
                                <a:cubicBezTo>
                                  <a:pt x="120650" y="149733"/>
                                  <a:pt x="120269" y="149225"/>
                                  <a:pt x="120142" y="148844"/>
                                </a:cubicBezTo>
                                <a:cubicBezTo>
                                  <a:pt x="119888" y="148336"/>
                                  <a:pt x="119888" y="147955"/>
                                  <a:pt x="120015" y="147447"/>
                                </a:cubicBezTo>
                                <a:lnTo>
                                  <a:pt x="143256" y="37973"/>
                                </a:lnTo>
                                <a:lnTo>
                                  <a:pt x="143002" y="37973"/>
                                </a:lnTo>
                                <a:lnTo>
                                  <a:pt x="75438" y="138430"/>
                                </a:lnTo>
                                <a:cubicBezTo>
                                  <a:pt x="75184" y="138811"/>
                                  <a:pt x="74803" y="139192"/>
                                  <a:pt x="74422" y="139446"/>
                                </a:cubicBezTo>
                                <a:cubicBezTo>
                                  <a:pt x="73914" y="139700"/>
                                  <a:pt x="73406" y="139827"/>
                                  <a:pt x="72644" y="139954"/>
                                </a:cubicBezTo>
                                <a:cubicBezTo>
                                  <a:pt x="71882" y="139954"/>
                                  <a:pt x="71120" y="139954"/>
                                  <a:pt x="70104" y="139827"/>
                                </a:cubicBezTo>
                                <a:cubicBezTo>
                                  <a:pt x="69215" y="139827"/>
                                  <a:pt x="68072" y="139573"/>
                                  <a:pt x="66802" y="139319"/>
                                </a:cubicBezTo>
                                <a:cubicBezTo>
                                  <a:pt x="65405" y="139065"/>
                                  <a:pt x="64262" y="138684"/>
                                  <a:pt x="63246" y="138430"/>
                                </a:cubicBezTo>
                                <a:cubicBezTo>
                                  <a:pt x="62357" y="138049"/>
                                  <a:pt x="61595" y="137668"/>
                                  <a:pt x="60960" y="137287"/>
                                </a:cubicBezTo>
                                <a:cubicBezTo>
                                  <a:pt x="60325" y="137033"/>
                                  <a:pt x="59944" y="136652"/>
                                  <a:pt x="59690" y="136144"/>
                                </a:cubicBezTo>
                                <a:cubicBezTo>
                                  <a:pt x="59309" y="135763"/>
                                  <a:pt x="59182" y="135382"/>
                                  <a:pt x="59182" y="135001"/>
                                </a:cubicBezTo>
                                <a:lnTo>
                                  <a:pt x="40132" y="16129"/>
                                </a:lnTo>
                                <a:lnTo>
                                  <a:pt x="16891" y="125476"/>
                                </a:lnTo>
                                <a:cubicBezTo>
                                  <a:pt x="16764" y="125984"/>
                                  <a:pt x="16510" y="126365"/>
                                  <a:pt x="16129" y="126746"/>
                                </a:cubicBezTo>
                                <a:cubicBezTo>
                                  <a:pt x="15748" y="127127"/>
                                  <a:pt x="15240" y="127254"/>
                                  <a:pt x="14605" y="127381"/>
                                </a:cubicBezTo>
                                <a:cubicBezTo>
                                  <a:pt x="13843" y="127508"/>
                                  <a:pt x="12954" y="127508"/>
                                  <a:pt x="11811" y="127381"/>
                                </a:cubicBezTo>
                                <a:cubicBezTo>
                                  <a:pt x="10795" y="127381"/>
                                  <a:pt x="9398" y="127127"/>
                                  <a:pt x="7747" y="126746"/>
                                </a:cubicBezTo>
                                <a:cubicBezTo>
                                  <a:pt x="6096" y="126365"/>
                                  <a:pt x="4826" y="126111"/>
                                  <a:pt x="3683" y="125730"/>
                                </a:cubicBezTo>
                                <a:cubicBezTo>
                                  <a:pt x="2667" y="125349"/>
                                  <a:pt x="1905" y="124968"/>
                                  <a:pt x="1270" y="124587"/>
                                </a:cubicBezTo>
                                <a:cubicBezTo>
                                  <a:pt x="762" y="124206"/>
                                  <a:pt x="381" y="123825"/>
                                  <a:pt x="254" y="123317"/>
                                </a:cubicBezTo>
                                <a:cubicBezTo>
                                  <a:pt x="0" y="122936"/>
                                  <a:pt x="0" y="122428"/>
                                  <a:pt x="127" y="121920"/>
                                </a:cubicBezTo>
                                <a:lnTo>
                                  <a:pt x="24638" y="6477"/>
                                </a:lnTo>
                                <a:cubicBezTo>
                                  <a:pt x="25273" y="3683"/>
                                  <a:pt x="26416" y="1905"/>
                                  <a:pt x="28067" y="1016"/>
                                </a:cubicBezTo>
                                <a:cubicBezTo>
                                  <a:pt x="29845" y="254"/>
                                  <a:pt x="31496" y="0"/>
                                  <a:pt x="33274" y="381"/>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504" name="Shape 1504"/>
                        <wps:cNvSpPr/>
                        <wps:spPr>
                          <a:xfrm>
                            <a:off x="410972" y="189230"/>
                            <a:ext cx="54661" cy="127635"/>
                          </a:xfrm>
                          <a:custGeom>
                            <a:avLst/>
                            <a:gdLst/>
                            <a:ahLst/>
                            <a:cxnLst/>
                            <a:rect l="0" t="0" r="0" b="0"/>
                            <a:pathLst>
                              <a:path w="54661" h="127635">
                                <a:moveTo>
                                  <a:pt x="32512" y="254"/>
                                </a:moveTo>
                                <a:lnTo>
                                  <a:pt x="54661" y="5000"/>
                                </a:lnTo>
                                <a:lnTo>
                                  <a:pt x="54661" y="19416"/>
                                </a:lnTo>
                                <a:lnTo>
                                  <a:pt x="54229" y="19304"/>
                                </a:lnTo>
                                <a:lnTo>
                                  <a:pt x="40132" y="16383"/>
                                </a:lnTo>
                                <a:lnTo>
                                  <a:pt x="31115" y="58674"/>
                                </a:lnTo>
                                <a:lnTo>
                                  <a:pt x="47371" y="62103"/>
                                </a:lnTo>
                                <a:lnTo>
                                  <a:pt x="54661" y="62574"/>
                                </a:lnTo>
                                <a:lnTo>
                                  <a:pt x="54661" y="84366"/>
                                </a:lnTo>
                                <a:lnTo>
                                  <a:pt x="48895" y="78232"/>
                                </a:lnTo>
                                <a:cubicBezTo>
                                  <a:pt x="46355" y="76581"/>
                                  <a:pt x="43180" y="75311"/>
                                  <a:pt x="39370" y="74549"/>
                                </a:cubicBezTo>
                                <a:lnTo>
                                  <a:pt x="28194" y="72136"/>
                                </a:lnTo>
                                <a:lnTo>
                                  <a:pt x="16891" y="125603"/>
                                </a:lnTo>
                                <a:cubicBezTo>
                                  <a:pt x="16764" y="126111"/>
                                  <a:pt x="16510" y="126492"/>
                                  <a:pt x="16129" y="126873"/>
                                </a:cubicBezTo>
                                <a:cubicBezTo>
                                  <a:pt x="15748" y="127254"/>
                                  <a:pt x="15240" y="127381"/>
                                  <a:pt x="14605" y="127508"/>
                                </a:cubicBezTo>
                                <a:cubicBezTo>
                                  <a:pt x="13970" y="127635"/>
                                  <a:pt x="13081" y="127635"/>
                                  <a:pt x="11938" y="127508"/>
                                </a:cubicBezTo>
                                <a:cubicBezTo>
                                  <a:pt x="10795" y="127508"/>
                                  <a:pt x="9525" y="127254"/>
                                  <a:pt x="7874" y="126873"/>
                                </a:cubicBezTo>
                                <a:cubicBezTo>
                                  <a:pt x="6223" y="126619"/>
                                  <a:pt x="4953" y="126238"/>
                                  <a:pt x="3937" y="125857"/>
                                </a:cubicBezTo>
                                <a:cubicBezTo>
                                  <a:pt x="2794" y="125476"/>
                                  <a:pt x="2032" y="125095"/>
                                  <a:pt x="1397" y="124714"/>
                                </a:cubicBezTo>
                                <a:cubicBezTo>
                                  <a:pt x="889" y="124333"/>
                                  <a:pt x="508" y="123952"/>
                                  <a:pt x="254" y="123444"/>
                                </a:cubicBezTo>
                                <a:cubicBezTo>
                                  <a:pt x="127" y="123063"/>
                                  <a:pt x="0" y="122555"/>
                                  <a:pt x="127" y="122047"/>
                                </a:cubicBezTo>
                                <a:lnTo>
                                  <a:pt x="24892" y="5842"/>
                                </a:lnTo>
                                <a:cubicBezTo>
                                  <a:pt x="25400" y="3302"/>
                                  <a:pt x="26416" y="1651"/>
                                  <a:pt x="27940" y="889"/>
                                </a:cubicBezTo>
                                <a:cubicBezTo>
                                  <a:pt x="29591" y="254"/>
                                  <a:pt x="31115" y="0"/>
                                  <a:pt x="32512" y="254"/>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505" name="Shape 1505"/>
                        <wps:cNvSpPr/>
                        <wps:spPr>
                          <a:xfrm>
                            <a:off x="346202" y="170815"/>
                            <a:ext cx="45720" cy="138684"/>
                          </a:xfrm>
                          <a:custGeom>
                            <a:avLst/>
                            <a:gdLst/>
                            <a:ahLst/>
                            <a:cxnLst/>
                            <a:rect l="0" t="0" r="0" b="0"/>
                            <a:pathLst>
                              <a:path w="45720" h="138684">
                                <a:moveTo>
                                  <a:pt x="9398" y="127"/>
                                </a:moveTo>
                                <a:cubicBezTo>
                                  <a:pt x="10160" y="0"/>
                                  <a:pt x="11303" y="127"/>
                                  <a:pt x="12573" y="254"/>
                                </a:cubicBezTo>
                                <a:cubicBezTo>
                                  <a:pt x="13843" y="381"/>
                                  <a:pt x="15494" y="762"/>
                                  <a:pt x="17399" y="1143"/>
                                </a:cubicBezTo>
                                <a:cubicBezTo>
                                  <a:pt x="19431" y="1524"/>
                                  <a:pt x="21209" y="2032"/>
                                  <a:pt x="22479" y="2413"/>
                                </a:cubicBezTo>
                                <a:cubicBezTo>
                                  <a:pt x="23876" y="2794"/>
                                  <a:pt x="24892" y="3175"/>
                                  <a:pt x="25654" y="3556"/>
                                </a:cubicBezTo>
                                <a:cubicBezTo>
                                  <a:pt x="26543" y="4064"/>
                                  <a:pt x="27051" y="4572"/>
                                  <a:pt x="27432" y="5080"/>
                                </a:cubicBezTo>
                                <a:cubicBezTo>
                                  <a:pt x="27813" y="5715"/>
                                  <a:pt x="27940" y="6350"/>
                                  <a:pt x="28067" y="7112"/>
                                </a:cubicBezTo>
                                <a:lnTo>
                                  <a:pt x="45466" y="132715"/>
                                </a:lnTo>
                                <a:cubicBezTo>
                                  <a:pt x="45593" y="134239"/>
                                  <a:pt x="45720" y="135509"/>
                                  <a:pt x="45466" y="136398"/>
                                </a:cubicBezTo>
                                <a:cubicBezTo>
                                  <a:pt x="45339" y="137287"/>
                                  <a:pt x="44958" y="137922"/>
                                  <a:pt x="44323" y="138176"/>
                                </a:cubicBezTo>
                                <a:cubicBezTo>
                                  <a:pt x="43688" y="138557"/>
                                  <a:pt x="42799" y="138684"/>
                                  <a:pt x="41656" y="138557"/>
                                </a:cubicBezTo>
                                <a:cubicBezTo>
                                  <a:pt x="40386" y="138430"/>
                                  <a:pt x="38735" y="138176"/>
                                  <a:pt x="36703" y="137668"/>
                                </a:cubicBezTo>
                                <a:cubicBezTo>
                                  <a:pt x="34798" y="137287"/>
                                  <a:pt x="33147" y="136906"/>
                                  <a:pt x="32004" y="136525"/>
                                </a:cubicBezTo>
                                <a:cubicBezTo>
                                  <a:pt x="30861" y="136144"/>
                                  <a:pt x="29972" y="135890"/>
                                  <a:pt x="29337" y="135509"/>
                                </a:cubicBezTo>
                                <a:cubicBezTo>
                                  <a:pt x="28829" y="135128"/>
                                  <a:pt x="28448" y="134747"/>
                                  <a:pt x="28194" y="134239"/>
                                </a:cubicBezTo>
                                <a:cubicBezTo>
                                  <a:pt x="27940" y="133858"/>
                                  <a:pt x="27813" y="133350"/>
                                  <a:pt x="27686" y="132588"/>
                                </a:cubicBezTo>
                                <a:lnTo>
                                  <a:pt x="23368" y="99822"/>
                                </a:lnTo>
                                <a:lnTo>
                                  <a:pt x="0" y="94818"/>
                                </a:lnTo>
                                <a:lnTo>
                                  <a:pt x="0" y="80962"/>
                                </a:lnTo>
                                <a:lnTo>
                                  <a:pt x="21844" y="85598"/>
                                </a:lnTo>
                                <a:lnTo>
                                  <a:pt x="13208" y="18288"/>
                                </a:lnTo>
                                <a:lnTo>
                                  <a:pt x="0" y="40158"/>
                                </a:lnTo>
                                <a:lnTo>
                                  <a:pt x="0" y="11704"/>
                                </a:lnTo>
                                <a:lnTo>
                                  <a:pt x="5842" y="2286"/>
                                </a:lnTo>
                                <a:cubicBezTo>
                                  <a:pt x="6350" y="1651"/>
                                  <a:pt x="6731" y="1143"/>
                                  <a:pt x="7239" y="762"/>
                                </a:cubicBezTo>
                                <a:cubicBezTo>
                                  <a:pt x="7747" y="381"/>
                                  <a:pt x="8509" y="254"/>
                                  <a:pt x="9398" y="127"/>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506" name="Shape 1506"/>
                        <wps:cNvSpPr/>
                        <wps:spPr>
                          <a:xfrm>
                            <a:off x="811022" y="278130"/>
                            <a:ext cx="91821" cy="131064"/>
                          </a:xfrm>
                          <a:custGeom>
                            <a:avLst/>
                            <a:gdLst/>
                            <a:ahLst/>
                            <a:cxnLst/>
                            <a:rect l="0" t="0" r="0" b="0"/>
                            <a:pathLst>
                              <a:path w="91821" h="131064">
                                <a:moveTo>
                                  <a:pt x="49911" y="508"/>
                                </a:moveTo>
                                <a:cubicBezTo>
                                  <a:pt x="54864" y="0"/>
                                  <a:pt x="60198" y="381"/>
                                  <a:pt x="65532" y="1524"/>
                                </a:cubicBezTo>
                                <a:cubicBezTo>
                                  <a:pt x="68326" y="2159"/>
                                  <a:pt x="71120" y="2921"/>
                                  <a:pt x="73787" y="4064"/>
                                </a:cubicBezTo>
                                <a:cubicBezTo>
                                  <a:pt x="76581" y="5080"/>
                                  <a:pt x="78994" y="6350"/>
                                  <a:pt x="81407" y="7620"/>
                                </a:cubicBezTo>
                                <a:cubicBezTo>
                                  <a:pt x="83693" y="9017"/>
                                  <a:pt x="85725" y="10414"/>
                                  <a:pt x="87376" y="11811"/>
                                </a:cubicBezTo>
                                <a:cubicBezTo>
                                  <a:pt x="89154" y="13208"/>
                                  <a:pt x="90297" y="14351"/>
                                  <a:pt x="90805" y="15113"/>
                                </a:cubicBezTo>
                                <a:cubicBezTo>
                                  <a:pt x="91186" y="15748"/>
                                  <a:pt x="91567" y="16383"/>
                                  <a:pt x="91694" y="16764"/>
                                </a:cubicBezTo>
                                <a:cubicBezTo>
                                  <a:pt x="91821" y="17145"/>
                                  <a:pt x="91821" y="17653"/>
                                  <a:pt x="91821" y="18288"/>
                                </a:cubicBezTo>
                                <a:cubicBezTo>
                                  <a:pt x="91821" y="18796"/>
                                  <a:pt x="91821" y="19431"/>
                                  <a:pt x="91694" y="20320"/>
                                </a:cubicBezTo>
                                <a:cubicBezTo>
                                  <a:pt x="91567" y="21082"/>
                                  <a:pt x="91440" y="22098"/>
                                  <a:pt x="91186" y="23368"/>
                                </a:cubicBezTo>
                                <a:cubicBezTo>
                                  <a:pt x="90932" y="24511"/>
                                  <a:pt x="90678" y="25527"/>
                                  <a:pt x="90424" y="26416"/>
                                </a:cubicBezTo>
                                <a:cubicBezTo>
                                  <a:pt x="90043" y="27305"/>
                                  <a:pt x="89789" y="27940"/>
                                  <a:pt x="89408" y="28575"/>
                                </a:cubicBezTo>
                                <a:cubicBezTo>
                                  <a:pt x="89154" y="29083"/>
                                  <a:pt x="88773" y="29591"/>
                                  <a:pt x="88392" y="29718"/>
                                </a:cubicBezTo>
                                <a:cubicBezTo>
                                  <a:pt x="87884" y="29972"/>
                                  <a:pt x="87503" y="29972"/>
                                  <a:pt x="86995" y="29972"/>
                                </a:cubicBezTo>
                                <a:cubicBezTo>
                                  <a:pt x="86360" y="29845"/>
                                  <a:pt x="85344" y="29083"/>
                                  <a:pt x="83947" y="27813"/>
                                </a:cubicBezTo>
                                <a:cubicBezTo>
                                  <a:pt x="82677" y="26670"/>
                                  <a:pt x="81026" y="25273"/>
                                  <a:pt x="78994" y="23622"/>
                                </a:cubicBezTo>
                                <a:cubicBezTo>
                                  <a:pt x="77089" y="21971"/>
                                  <a:pt x="74676" y="20447"/>
                                  <a:pt x="71882" y="18796"/>
                                </a:cubicBezTo>
                                <a:cubicBezTo>
                                  <a:pt x="69088" y="17272"/>
                                  <a:pt x="65786" y="16129"/>
                                  <a:pt x="62103" y="15240"/>
                                </a:cubicBezTo>
                                <a:cubicBezTo>
                                  <a:pt x="58547" y="14605"/>
                                  <a:pt x="55372" y="14351"/>
                                  <a:pt x="52578" y="14732"/>
                                </a:cubicBezTo>
                                <a:cubicBezTo>
                                  <a:pt x="49784" y="15113"/>
                                  <a:pt x="47371" y="16002"/>
                                  <a:pt x="45466" y="17145"/>
                                </a:cubicBezTo>
                                <a:cubicBezTo>
                                  <a:pt x="43434" y="18288"/>
                                  <a:pt x="41783" y="19939"/>
                                  <a:pt x="40513" y="21844"/>
                                </a:cubicBezTo>
                                <a:cubicBezTo>
                                  <a:pt x="39116" y="23876"/>
                                  <a:pt x="38227" y="26035"/>
                                  <a:pt x="37719" y="28448"/>
                                </a:cubicBezTo>
                                <a:cubicBezTo>
                                  <a:pt x="36957" y="31877"/>
                                  <a:pt x="37211" y="35052"/>
                                  <a:pt x="38227" y="37973"/>
                                </a:cubicBezTo>
                                <a:cubicBezTo>
                                  <a:pt x="39370" y="40767"/>
                                  <a:pt x="41021" y="43434"/>
                                  <a:pt x="43307" y="45974"/>
                                </a:cubicBezTo>
                                <a:cubicBezTo>
                                  <a:pt x="45593" y="48514"/>
                                  <a:pt x="48260" y="50927"/>
                                  <a:pt x="51308" y="53340"/>
                                </a:cubicBezTo>
                                <a:cubicBezTo>
                                  <a:pt x="54356" y="55626"/>
                                  <a:pt x="57531" y="58039"/>
                                  <a:pt x="60706" y="60452"/>
                                </a:cubicBezTo>
                                <a:cubicBezTo>
                                  <a:pt x="64008" y="62865"/>
                                  <a:pt x="67056" y="65405"/>
                                  <a:pt x="70104" y="68072"/>
                                </a:cubicBezTo>
                                <a:cubicBezTo>
                                  <a:pt x="73152" y="70739"/>
                                  <a:pt x="75692" y="73787"/>
                                  <a:pt x="77724" y="76962"/>
                                </a:cubicBezTo>
                                <a:cubicBezTo>
                                  <a:pt x="79883" y="80264"/>
                                  <a:pt x="81407" y="83947"/>
                                  <a:pt x="82296" y="87884"/>
                                </a:cubicBezTo>
                                <a:cubicBezTo>
                                  <a:pt x="83185" y="91948"/>
                                  <a:pt x="83058" y="96393"/>
                                  <a:pt x="82042" y="101346"/>
                                </a:cubicBezTo>
                                <a:cubicBezTo>
                                  <a:pt x="80772" y="107315"/>
                                  <a:pt x="78486" y="112268"/>
                                  <a:pt x="75438" y="116459"/>
                                </a:cubicBezTo>
                                <a:cubicBezTo>
                                  <a:pt x="72263" y="120523"/>
                                  <a:pt x="68453" y="123825"/>
                                  <a:pt x="63881" y="126238"/>
                                </a:cubicBezTo>
                                <a:cubicBezTo>
                                  <a:pt x="59309" y="128524"/>
                                  <a:pt x="54356" y="130048"/>
                                  <a:pt x="48768" y="130556"/>
                                </a:cubicBezTo>
                                <a:cubicBezTo>
                                  <a:pt x="43180" y="131064"/>
                                  <a:pt x="37465" y="130683"/>
                                  <a:pt x="31369" y="129413"/>
                                </a:cubicBezTo>
                                <a:cubicBezTo>
                                  <a:pt x="27178" y="128524"/>
                                  <a:pt x="23368" y="127254"/>
                                  <a:pt x="19939" y="125857"/>
                                </a:cubicBezTo>
                                <a:cubicBezTo>
                                  <a:pt x="16510" y="124333"/>
                                  <a:pt x="13462" y="122809"/>
                                  <a:pt x="10922" y="121158"/>
                                </a:cubicBezTo>
                                <a:cubicBezTo>
                                  <a:pt x="8255" y="119507"/>
                                  <a:pt x="6096" y="117983"/>
                                  <a:pt x="4445" y="116459"/>
                                </a:cubicBezTo>
                                <a:cubicBezTo>
                                  <a:pt x="2794" y="114935"/>
                                  <a:pt x="1651" y="113792"/>
                                  <a:pt x="1143" y="112776"/>
                                </a:cubicBezTo>
                                <a:cubicBezTo>
                                  <a:pt x="508" y="111887"/>
                                  <a:pt x="127" y="110744"/>
                                  <a:pt x="127" y="109474"/>
                                </a:cubicBezTo>
                                <a:cubicBezTo>
                                  <a:pt x="0" y="108204"/>
                                  <a:pt x="127" y="106553"/>
                                  <a:pt x="508" y="104521"/>
                                </a:cubicBezTo>
                                <a:cubicBezTo>
                                  <a:pt x="889" y="103124"/>
                                  <a:pt x="1143" y="101981"/>
                                  <a:pt x="1524" y="101092"/>
                                </a:cubicBezTo>
                                <a:cubicBezTo>
                                  <a:pt x="1778" y="100203"/>
                                  <a:pt x="2159" y="99441"/>
                                  <a:pt x="2540" y="98933"/>
                                </a:cubicBezTo>
                                <a:cubicBezTo>
                                  <a:pt x="2921" y="98425"/>
                                  <a:pt x="3429" y="98044"/>
                                  <a:pt x="3810" y="97917"/>
                                </a:cubicBezTo>
                                <a:cubicBezTo>
                                  <a:pt x="4191" y="97790"/>
                                  <a:pt x="4699" y="97790"/>
                                  <a:pt x="5207" y="97917"/>
                                </a:cubicBezTo>
                                <a:cubicBezTo>
                                  <a:pt x="6096" y="98044"/>
                                  <a:pt x="7366" y="98933"/>
                                  <a:pt x="8763" y="100330"/>
                                </a:cubicBezTo>
                                <a:cubicBezTo>
                                  <a:pt x="10160" y="101727"/>
                                  <a:pt x="11938" y="103378"/>
                                  <a:pt x="14351" y="105283"/>
                                </a:cubicBezTo>
                                <a:cubicBezTo>
                                  <a:pt x="16637" y="107061"/>
                                  <a:pt x="19431" y="108966"/>
                                  <a:pt x="22860" y="110871"/>
                                </a:cubicBezTo>
                                <a:cubicBezTo>
                                  <a:pt x="26289" y="112776"/>
                                  <a:pt x="30480" y="114300"/>
                                  <a:pt x="35179" y="115316"/>
                                </a:cubicBezTo>
                                <a:cubicBezTo>
                                  <a:pt x="38862" y="116078"/>
                                  <a:pt x="42291" y="116332"/>
                                  <a:pt x="45466" y="115951"/>
                                </a:cubicBezTo>
                                <a:cubicBezTo>
                                  <a:pt x="48641" y="115570"/>
                                  <a:pt x="51562" y="114808"/>
                                  <a:pt x="54102" y="113411"/>
                                </a:cubicBezTo>
                                <a:cubicBezTo>
                                  <a:pt x="56642" y="112141"/>
                                  <a:pt x="58801" y="110363"/>
                                  <a:pt x="60452" y="107950"/>
                                </a:cubicBezTo>
                                <a:cubicBezTo>
                                  <a:pt x="62230" y="105664"/>
                                  <a:pt x="63373" y="102870"/>
                                  <a:pt x="64135" y="99568"/>
                                </a:cubicBezTo>
                                <a:cubicBezTo>
                                  <a:pt x="64897" y="96012"/>
                                  <a:pt x="64770" y="92710"/>
                                  <a:pt x="63627" y="89916"/>
                                </a:cubicBezTo>
                                <a:cubicBezTo>
                                  <a:pt x="62611" y="86995"/>
                                  <a:pt x="60833" y="84328"/>
                                  <a:pt x="58674" y="81915"/>
                                </a:cubicBezTo>
                                <a:cubicBezTo>
                                  <a:pt x="56388" y="79375"/>
                                  <a:pt x="53721" y="76962"/>
                                  <a:pt x="50673" y="74676"/>
                                </a:cubicBezTo>
                                <a:cubicBezTo>
                                  <a:pt x="47625" y="72390"/>
                                  <a:pt x="44450" y="69977"/>
                                  <a:pt x="41275" y="67691"/>
                                </a:cubicBezTo>
                                <a:cubicBezTo>
                                  <a:pt x="38100" y="65278"/>
                                  <a:pt x="35052" y="62611"/>
                                  <a:pt x="32004" y="59944"/>
                                </a:cubicBezTo>
                                <a:cubicBezTo>
                                  <a:pt x="29083" y="57277"/>
                                  <a:pt x="26670" y="54229"/>
                                  <a:pt x="24511" y="50927"/>
                                </a:cubicBezTo>
                                <a:cubicBezTo>
                                  <a:pt x="22479" y="47625"/>
                                  <a:pt x="20955" y="44069"/>
                                  <a:pt x="20066" y="40005"/>
                                </a:cubicBezTo>
                                <a:cubicBezTo>
                                  <a:pt x="19304" y="35941"/>
                                  <a:pt x="19304" y="31496"/>
                                  <a:pt x="20447" y="26289"/>
                                </a:cubicBezTo>
                                <a:cubicBezTo>
                                  <a:pt x="21590" y="21082"/>
                                  <a:pt x="23495" y="16637"/>
                                  <a:pt x="26289" y="12954"/>
                                </a:cubicBezTo>
                                <a:cubicBezTo>
                                  <a:pt x="29083" y="9271"/>
                                  <a:pt x="32512" y="6350"/>
                                  <a:pt x="36449" y="4318"/>
                                </a:cubicBezTo>
                                <a:cubicBezTo>
                                  <a:pt x="40386" y="2159"/>
                                  <a:pt x="44958" y="889"/>
                                  <a:pt x="49911" y="508"/>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507" name="Shape 1507"/>
                        <wps:cNvSpPr/>
                        <wps:spPr>
                          <a:xfrm>
                            <a:off x="689356" y="248539"/>
                            <a:ext cx="120650" cy="143510"/>
                          </a:xfrm>
                          <a:custGeom>
                            <a:avLst/>
                            <a:gdLst/>
                            <a:ahLst/>
                            <a:cxnLst/>
                            <a:rect l="0" t="0" r="0" b="0"/>
                            <a:pathLst>
                              <a:path w="120650" h="143510">
                                <a:moveTo>
                                  <a:pt x="33274" y="254"/>
                                </a:moveTo>
                                <a:lnTo>
                                  <a:pt x="41402" y="2032"/>
                                </a:lnTo>
                                <a:cubicBezTo>
                                  <a:pt x="43434" y="2413"/>
                                  <a:pt x="44958" y="2921"/>
                                  <a:pt x="46228" y="3556"/>
                                </a:cubicBezTo>
                                <a:cubicBezTo>
                                  <a:pt x="47371" y="4191"/>
                                  <a:pt x="48514" y="4953"/>
                                  <a:pt x="49403" y="5969"/>
                                </a:cubicBezTo>
                                <a:cubicBezTo>
                                  <a:pt x="50292" y="6858"/>
                                  <a:pt x="51054" y="8128"/>
                                  <a:pt x="51689" y="9652"/>
                                </a:cubicBezTo>
                                <a:cubicBezTo>
                                  <a:pt x="52451" y="11176"/>
                                  <a:pt x="53086" y="13081"/>
                                  <a:pt x="53721" y="15367"/>
                                </a:cubicBezTo>
                                <a:lnTo>
                                  <a:pt x="71374" y="76708"/>
                                </a:lnTo>
                                <a:cubicBezTo>
                                  <a:pt x="72517" y="80391"/>
                                  <a:pt x="73533" y="84074"/>
                                  <a:pt x="74549" y="87630"/>
                                </a:cubicBezTo>
                                <a:cubicBezTo>
                                  <a:pt x="75565" y="91186"/>
                                  <a:pt x="76581" y="94742"/>
                                  <a:pt x="77470" y="98171"/>
                                </a:cubicBezTo>
                                <a:cubicBezTo>
                                  <a:pt x="78359" y="101600"/>
                                  <a:pt x="79248" y="105029"/>
                                  <a:pt x="80137" y="108331"/>
                                </a:cubicBezTo>
                                <a:cubicBezTo>
                                  <a:pt x="81026" y="111633"/>
                                  <a:pt x="81915" y="115062"/>
                                  <a:pt x="82804" y="118364"/>
                                </a:cubicBezTo>
                                <a:cubicBezTo>
                                  <a:pt x="83820" y="113284"/>
                                  <a:pt x="84836" y="107950"/>
                                  <a:pt x="85979" y="102362"/>
                                </a:cubicBezTo>
                                <a:cubicBezTo>
                                  <a:pt x="87122" y="96774"/>
                                  <a:pt x="88265" y="91567"/>
                                  <a:pt x="89408" y="86360"/>
                                </a:cubicBezTo>
                                <a:lnTo>
                                  <a:pt x="103886" y="18288"/>
                                </a:lnTo>
                                <a:cubicBezTo>
                                  <a:pt x="103886" y="17780"/>
                                  <a:pt x="104140" y="17399"/>
                                  <a:pt x="104521" y="17145"/>
                                </a:cubicBezTo>
                                <a:cubicBezTo>
                                  <a:pt x="104902" y="16764"/>
                                  <a:pt x="105410" y="16510"/>
                                  <a:pt x="106172" y="16383"/>
                                </a:cubicBezTo>
                                <a:cubicBezTo>
                                  <a:pt x="106807" y="16256"/>
                                  <a:pt x="107696" y="16129"/>
                                  <a:pt x="108839" y="16256"/>
                                </a:cubicBezTo>
                                <a:cubicBezTo>
                                  <a:pt x="109855" y="16383"/>
                                  <a:pt x="111252" y="16637"/>
                                  <a:pt x="113030" y="17018"/>
                                </a:cubicBezTo>
                                <a:cubicBezTo>
                                  <a:pt x="114554" y="17272"/>
                                  <a:pt x="115824" y="17653"/>
                                  <a:pt x="116840" y="18034"/>
                                </a:cubicBezTo>
                                <a:cubicBezTo>
                                  <a:pt x="117856" y="18415"/>
                                  <a:pt x="118745" y="18796"/>
                                  <a:pt x="119253" y="19177"/>
                                </a:cubicBezTo>
                                <a:cubicBezTo>
                                  <a:pt x="119761" y="19558"/>
                                  <a:pt x="120142" y="20066"/>
                                  <a:pt x="120396" y="20447"/>
                                </a:cubicBezTo>
                                <a:cubicBezTo>
                                  <a:pt x="120523" y="20955"/>
                                  <a:pt x="120650" y="21336"/>
                                  <a:pt x="120523" y="21844"/>
                                </a:cubicBezTo>
                                <a:lnTo>
                                  <a:pt x="95885" y="137668"/>
                                </a:lnTo>
                                <a:cubicBezTo>
                                  <a:pt x="95631" y="138938"/>
                                  <a:pt x="95123" y="140081"/>
                                  <a:pt x="94488" y="140843"/>
                                </a:cubicBezTo>
                                <a:cubicBezTo>
                                  <a:pt x="93853" y="141732"/>
                                  <a:pt x="93218" y="142240"/>
                                  <a:pt x="92329" y="142748"/>
                                </a:cubicBezTo>
                                <a:cubicBezTo>
                                  <a:pt x="91567" y="143129"/>
                                  <a:pt x="90678" y="143383"/>
                                  <a:pt x="89789" y="143510"/>
                                </a:cubicBezTo>
                                <a:cubicBezTo>
                                  <a:pt x="88773" y="143510"/>
                                  <a:pt x="87884" y="143510"/>
                                  <a:pt x="86995" y="143256"/>
                                </a:cubicBezTo>
                                <a:lnTo>
                                  <a:pt x="81534" y="142113"/>
                                </a:lnTo>
                                <a:cubicBezTo>
                                  <a:pt x="79756" y="141732"/>
                                  <a:pt x="78359" y="141224"/>
                                  <a:pt x="77089" y="140589"/>
                                </a:cubicBezTo>
                                <a:cubicBezTo>
                                  <a:pt x="75819" y="139954"/>
                                  <a:pt x="74803" y="139065"/>
                                  <a:pt x="73787" y="137922"/>
                                </a:cubicBezTo>
                                <a:cubicBezTo>
                                  <a:pt x="72771" y="136779"/>
                                  <a:pt x="71882" y="135255"/>
                                  <a:pt x="71120" y="133350"/>
                                </a:cubicBezTo>
                                <a:cubicBezTo>
                                  <a:pt x="70231" y="131445"/>
                                  <a:pt x="69469" y="129159"/>
                                  <a:pt x="68707" y="126365"/>
                                </a:cubicBezTo>
                                <a:lnTo>
                                  <a:pt x="45593" y="46736"/>
                                </a:lnTo>
                                <a:cubicBezTo>
                                  <a:pt x="44323" y="42672"/>
                                  <a:pt x="43180" y="38354"/>
                                  <a:pt x="41910" y="33909"/>
                                </a:cubicBezTo>
                                <a:cubicBezTo>
                                  <a:pt x="40767" y="29337"/>
                                  <a:pt x="39751" y="25019"/>
                                  <a:pt x="38735" y="20828"/>
                                </a:cubicBezTo>
                                <a:lnTo>
                                  <a:pt x="38608" y="20828"/>
                                </a:lnTo>
                                <a:cubicBezTo>
                                  <a:pt x="37719" y="25527"/>
                                  <a:pt x="36830" y="30353"/>
                                  <a:pt x="35814" y="35179"/>
                                </a:cubicBezTo>
                                <a:cubicBezTo>
                                  <a:pt x="34925" y="40005"/>
                                  <a:pt x="33909" y="44831"/>
                                  <a:pt x="32893" y="49657"/>
                                </a:cubicBezTo>
                                <a:lnTo>
                                  <a:pt x="16764" y="125476"/>
                                </a:lnTo>
                                <a:cubicBezTo>
                                  <a:pt x="16637" y="125857"/>
                                  <a:pt x="16383" y="126238"/>
                                  <a:pt x="16002" y="126619"/>
                                </a:cubicBezTo>
                                <a:cubicBezTo>
                                  <a:pt x="15748" y="127000"/>
                                  <a:pt x="15113" y="127254"/>
                                  <a:pt x="14478" y="127381"/>
                                </a:cubicBezTo>
                                <a:cubicBezTo>
                                  <a:pt x="13716" y="127381"/>
                                  <a:pt x="12827" y="127381"/>
                                  <a:pt x="11811" y="127381"/>
                                </a:cubicBezTo>
                                <a:cubicBezTo>
                                  <a:pt x="10668" y="127254"/>
                                  <a:pt x="9271" y="127127"/>
                                  <a:pt x="7747" y="126746"/>
                                </a:cubicBezTo>
                                <a:cubicBezTo>
                                  <a:pt x="6096" y="126365"/>
                                  <a:pt x="4699" y="125984"/>
                                  <a:pt x="3683" y="125603"/>
                                </a:cubicBezTo>
                                <a:cubicBezTo>
                                  <a:pt x="2667" y="125222"/>
                                  <a:pt x="1905" y="124841"/>
                                  <a:pt x="1270" y="124587"/>
                                </a:cubicBezTo>
                                <a:cubicBezTo>
                                  <a:pt x="762" y="124206"/>
                                  <a:pt x="381" y="123825"/>
                                  <a:pt x="127" y="123317"/>
                                </a:cubicBezTo>
                                <a:cubicBezTo>
                                  <a:pt x="0" y="122809"/>
                                  <a:pt x="0" y="122301"/>
                                  <a:pt x="0" y="121920"/>
                                </a:cubicBezTo>
                                <a:lnTo>
                                  <a:pt x="24638" y="5969"/>
                                </a:lnTo>
                                <a:cubicBezTo>
                                  <a:pt x="25273" y="3429"/>
                                  <a:pt x="26416" y="1778"/>
                                  <a:pt x="28067" y="889"/>
                                </a:cubicBezTo>
                                <a:cubicBezTo>
                                  <a:pt x="29718" y="127"/>
                                  <a:pt x="31496" y="0"/>
                                  <a:pt x="33274" y="254"/>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508" name="Shape 1508"/>
                        <wps:cNvSpPr/>
                        <wps:spPr>
                          <a:xfrm>
                            <a:off x="639572" y="237363"/>
                            <a:ext cx="42545" cy="128016"/>
                          </a:xfrm>
                          <a:custGeom>
                            <a:avLst/>
                            <a:gdLst/>
                            <a:ahLst/>
                            <a:cxnLst/>
                            <a:rect l="0" t="0" r="0" b="0"/>
                            <a:pathLst>
                              <a:path w="42545" h="128016">
                                <a:moveTo>
                                  <a:pt x="30861" y="0"/>
                                </a:moveTo>
                                <a:cubicBezTo>
                                  <a:pt x="32004" y="127"/>
                                  <a:pt x="33274" y="254"/>
                                  <a:pt x="34798" y="635"/>
                                </a:cubicBezTo>
                                <a:cubicBezTo>
                                  <a:pt x="36449" y="1016"/>
                                  <a:pt x="37719" y="1397"/>
                                  <a:pt x="38735" y="1778"/>
                                </a:cubicBezTo>
                                <a:cubicBezTo>
                                  <a:pt x="39751" y="2159"/>
                                  <a:pt x="40640" y="2540"/>
                                  <a:pt x="41148" y="2921"/>
                                </a:cubicBezTo>
                                <a:cubicBezTo>
                                  <a:pt x="41783" y="3175"/>
                                  <a:pt x="42164" y="3683"/>
                                  <a:pt x="42418" y="4064"/>
                                </a:cubicBezTo>
                                <a:cubicBezTo>
                                  <a:pt x="42545" y="4572"/>
                                  <a:pt x="42545" y="4953"/>
                                  <a:pt x="42418" y="5461"/>
                                </a:cubicBezTo>
                                <a:lnTo>
                                  <a:pt x="16891" y="126111"/>
                                </a:lnTo>
                                <a:cubicBezTo>
                                  <a:pt x="16764" y="126619"/>
                                  <a:pt x="16510" y="127000"/>
                                  <a:pt x="16129" y="127381"/>
                                </a:cubicBezTo>
                                <a:cubicBezTo>
                                  <a:pt x="15875" y="127635"/>
                                  <a:pt x="15240" y="127889"/>
                                  <a:pt x="14605" y="128016"/>
                                </a:cubicBezTo>
                                <a:cubicBezTo>
                                  <a:pt x="13970" y="128016"/>
                                  <a:pt x="12954" y="128016"/>
                                  <a:pt x="11938" y="128016"/>
                                </a:cubicBezTo>
                                <a:cubicBezTo>
                                  <a:pt x="10795" y="127889"/>
                                  <a:pt x="9398" y="127762"/>
                                  <a:pt x="7874" y="127381"/>
                                </a:cubicBezTo>
                                <a:cubicBezTo>
                                  <a:pt x="6223" y="127000"/>
                                  <a:pt x="4953" y="126746"/>
                                  <a:pt x="3937" y="126238"/>
                                </a:cubicBezTo>
                                <a:cubicBezTo>
                                  <a:pt x="2794" y="125857"/>
                                  <a:pt x="2032" y="125476"/>
                                  <a:pt x="1397" y="125095"/>
                                </a:cubicBezTo>
                                <a:cubicBezTo>
                                  <a:pt x="762" y="124841"/>
                                  <a:pt x="381" y="124333"/>
                                  <a:pt x="254" y="123952"/>
                                </a:cubicBezTo>
                                <a:cubicBezTo>
                                  <a:pt x="127" y="123444"/>
                                  <a:pt x="0" y="123063"/>
                                  <a:pt x="127" y="122555"/>
                                </a:cubicBezTo>
                                <a:lnTo>
                                  <a:pt x="25781" y="1905"/>
                                </a:lnTo>
                                <a:cubicBezTo>
                                  <a:pt x="25908" y="1397"/>
                                  <a:pt x="26162" y="1016"/>
                                  <a:pt x="26543" y="762"/>
                                </a:cubicBezTo>
                                <a:cubicBezTo>
                                  <a:pt x="26924" y="381"/>
                                  <a:pt x="27432" y="127"/>
                                  <a:pt x="28194" y="127"/>
                                </a:cubicBezTo>
                                <a:cubicBezTo>
                                  <a:pt x="28829" y="0"/>
                                  <a:pt x="29845" y="0"/>
                                  <a:pt x="30861"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509" name="Shape 1509"/>
                        <wps:cNvSpPr/>
                        <wps:spPr>
                          <a:xfrm>
                            <a:off x="517652" y="218059"/>
                            <a:ext cx="115316" cy="132969"/>
                          </a:xfrm>
                          <a:custGeom>
                            <a:avLst/>
                            <a:gdLst/>
                            <a:ahLst/>
                            <a:cxnLst/>
                            <a:rect l="0" t="0" r="0" b="0"/>
                            <a:pathLst>
                              <a:path w="115316" h="132969">
                                <a:moveTo>
                                  <a:pt x="52451" y="1524"/>
                                </a:moveTo>
                                <a:cubicBezTo>
                                  <a:pt x="60833" y="0"/>
                                  <a:pt x="69596" y="254"/>
                                  <a:pt x="78867" y="2159"/>
                                </a:cubicBezTo>
                                <a:cubicBezTo>
                                  <a:pt x="83693" y="3175"/>
                                  <a:pt x="88138" y="4572"/>
                                  <a:pt x="92075" y="6350"/>
                                </a:cubicBezTo>
                                <a:cubicBezTo>
                                  <a:pt x="96139" y="8001"/>
                                  <a:pt x="99695" y="9779"/>
                                  <a:pt x="102743" y="11684"/>
                                </a:cubicBezTo>
                                <a:cubicBezTo>
                                  <a:pt x="105791" y="13462"/>
                                  <a:pt x="108204" y="15240"/>
                                  <a:pt x="110236" y="17145"/>
                                </a:cubicBezTo>
                                <a:cubicBezTo>
                                  <a:pt x="112141" y="18923"/>
                                  <a:pt x="113411" y="20320"/>
                                  <a:pt x="114046" y="21336"/>
                                </a:cubicBezTo>
                                <a:cubicBezTo>
                                  <a:pt x="114808" y="22352"/>
                                  <a:pt x="115189" y="23495"/>
                                  <a:pt x="115189" y="24638"/>
                                </a:cubicBezTo>
                                <a:cubicBezTo>
                                  <a:pt x="115316" y="25781"/>
                                  <a:pt x="115189" y="27432"/>
                                  <a:pt x="114681" y="29464"/>
                                </a:cubicBezTo>
                                <a:cubicBezTo>
                                  <a:pt x="114427" y="30734"/>
                                  <a:pt x="114173" y="31750"/>
                                  <a:pt x="113792" y="32639"/>
                                </a:cubicBezTo>
                                <a:cubicBezTo>
                                  <a:pt x="113538" y="33655"/>
                                  <a:pt x="113157" y="34290"/>
                                  <a:pt x="112776" y="34925"/>
                                </a:cubicBezTo>
                                <a:cubicBezTo>
                                  <a:pt x="112395" y="35433"/>
                                  <a:pt x="111887" y="35814"/>
                                  <a:pt x="111506" y="35941"/>
                                </a:cubicBezTo>
                                <a:cubicBezTo>
                                  <a:pt x="110998" y="36195"/>
                                  <a:pt x="110617" y="36195"/>
                                  <a:pt x="110109" y="36068"/>
                                </a:cubicBezTo>
                                <a:cubicBezTo>
                                  <a:pt x="109347" y="35941"/>
                                  <a:pt x="108204" y="35052"/>
                                  <a:pt x="106680" y="33401"/>
                                </a:cubicBezTo>
                                <a:cubicBezTo>
                                  <a:pt x="105156" y="31877"/>
                                  <a:pt x="102997" y="29972"/>
                                  <a:pt x="100203" y="27813"/>
                                </a:cubicBezTo>
                                <a:cubicBezTo>
                                  <a:pt x="97536" y="25654"/>
                                  <a:pt x="94107" y="23495"/>
                                  <a:pt x="90170" y="21463"/>
                                </a:cubicBezTo>
                                <a:cubicBezTo>
                                  <a:pt x="86233" y="19304"/>
                                  <a:pt x="81280" y="17653"/>
                                  <a:pt x="75438" y="16383"/>
                                </a:cubicBezTo>
                                <a:cubicBezTo>
                                  <a:pt x="68580" y="14859"/>
                                  <a:pt x="62103" y="14859"/>
                                  <a:pt x="56007" y="16256"/>
                                </a:cubicBezTo>
                                <a:cubicBezTo>
                                  <a:pt x="50038" y="17526"/>
                                  <a:pt x="44577" y="20066"/>
                                  <a:pt x="39878" y="23749"/>
                                </a:cubicBezTo>
                                <a:cubicBezTo>
                                  <a:pt x="35052" y="27305"/>
                                  <a:pt x="30988" y="32004"/>
                                  <a:pt x="27686" y="37719"/>
                                </a:cubicBezTo>
                                <a:cubicBezTo>
                                  <a:pt x="24384" y="43434"/>
                                  <a:pt x="21844" y="49911"/>
                                  <a:pt x="20320" y="57150"/>
                                </a:cubicBezTo>
                                <a:cubicBezTo>
                                  <a:pt x="18669" y="65151"/>
                                  <a:pt x="18288" y="72517"/>
                                  <a:pt x="19177" y="79121"/>
                                </a:cubicBezTo>
                                <a:cubicBezTo>
                                  <a:pt x="20066" y="85852"/>
                                  <a:pt x="22098" y="91694"/>
                                  <a:pt x="25146" y="96901"/>
                                </a:cubicBezTo>
                                <a:cubicBezTo>
                                  <a:pt x="28194" y="101981"/>
                                  <a:pt x="32131" y="106172"/>
                                  <a:pt x="37211" y="109601"/>
                                </a:cubicBezTo>
                                <a:cubicBezTo>
                                  <a:pt x="42164" y="112903"/>
                                  <a:pt x="47879" y="115316"/>
                                  <a:pt x="54483" y="116713"/>
                                </a:cubicBezTo>
                                <a:cubicBezTo>
                                  <a:pt x="58420" y="117475"/>
                                  <a:pt x="62357" y="117856"/>
                                  <a:pt x="66548" y="117729"/>
                                </a:cubicBezTo>
                                <a:cubicBezTo>
                                  <a:pt x="70739" y="117729"/>
                                  <a:pt x="74803" y="117094"/>
                                  <a:pt x="78613" y="115951"/>
                                </a:cubicBezTo>
                                <a:lnTo>
                                  <a:pt x="86360" y="79375"/>
                                </a:lnTo>
                                <a:lnTo>
                                  <a:pt x="57277" y="73152"/>
                                </a:lnTo>
                                <a:cubicBezTo>
                                  <a:pt x="56134" y="72898"/>
                                  <a:pt x="55372" y="72136"/>
                                  <a:pt x="55118" y="70993"/>
                                </a:cubicBezTo>
                                <a:cubicBezTo>
                                  <a:pt x="54737" y="69723"/>
                                  <a:pt x="54864" y="67945"/>
                                  <a:pt x="55372" y="65659"/>
                                </a:cubicBezTo>
                                <a:cubicBezTo>
                                  <a:pt x="55626" y="64389"/>
                                  <a:pt x="55880" y="63373"/>
                                  <a:pt x="56261" y="62484"/>
                                </a:cubicBezTo>
                                <a:cubicBezTo>
                                  <a:pt x="56515" y="61722"/>
                                  <a:pt x="56896" y="61087"/>
                                  <a:pt x="57277" y="60579"/>
                                </a:cubicBezTo>
                                <a:cubicBezTo>
                                  <a:pt x="57785" y="60071"/>
                                  <a:pt x="58166" y="59690"/>
                                  <a:pt x="58547" y="59563"/>
                                </a:cubicBezTo>
                                <a:cubicBezTo>
                                  <a:pt x="59055" y="59309"/>
                                  <a:pt x="59563" y="59309"/>
                                  <a:pt x="60198" y="59436"/>
                                </a:cubicBezTo>
                                <a:lnTo>
                                  <a:pt x="100076" y="67945"/>
                                </a:lnTo>
                                <a:cubicBezTo>
                                  <a:pt x="100711" y="68072"/>
                                  <a:pt x="101473" y="68326"/>
                                  <a:pt x="102108" y="68834"/>
                                </a:cubicBezTo>
                                <a:cubicBezTo>
                                  <a:pt x="102743" y="69215"/>
                                  <a:pt x="103251" y="69723"/>
                                  <a:pt x="103759" y="70358"/>
                                </a:cubicBezTo>
                                <a:cubicBezTo>
                                  <a:pt x="104267" y="70993"/>
                                  <a:pt x="104521" y="71755"/>
                                  <a:pt x="104648" y="72771"/>
                                </a:cubicBezTo>
                                <a:cubicBezTo>
                                  <a:pt x="104775" y="73787"/>
                                  <a:pt x="104775" y="74803"/>
                                  <a:pt x="104521" y="75946"/>
                                </a:cubicBezTo>
                                <a:lnTo>
                                  <a:pt x="94361" y="123825"/>
                                </a:lnTo>
                                <a:cubicBezTo>
                                  <a:pt x="93980" y="125476"/>
                                  <a:pt x="93345" y="126873"/>
                                  <a:pt x="92583" y="128016"/>
                                </a:cubicBezTo>
                                <a:cubicBezTo>
                                  <a:pt x="91694" y="129159"/>
                                  <a:pt x="90297" y="129921"/>
                                  <a:pt x="88138" y="130429"/>
                                </a:cubicBezTo>
                                <a:cubicBezTo>
                                  <a:pt x="86106" y="131064"/>
                                  <a:pt x="83439" y="131572"/>
                                  <a:pt x="80264" y="131953"/>
                                </a:cubicBezTo>
                                <a:cubicBezTo>
                                  <a:pt x="76962" y="132461"/>
                                  <a:pt x="73787" y="132715"/>
                                  <a:pt x="70358" y="132842"/>
                                </a:cubicBezTo>
                                <a:cubicBezTo>
                                  <a:pt x="67056" y="132969"/>
                                  <a:pt x="63754" y="132842"/>
                                  <a:pt x="60452" y="132588"/>
                                </a:cubicBezTo>
                                <a:cubicBezTo>
                                  <a:pt x="57150" y="132207"/>
                                  <a:pt x="53848" y="131826"/>
                                  <a:pt x="50673" y="131064"/>
                                </a:cubicBezTo>
                                <a:cubicBezTo>
                                  <a:pt x="41021" y="129032"/>
                                  <a:pt x="32639" y="125730"/>
                                  <a:pt x="25654" y="121031"/>
                                </a:cubicBezTo>
                                <a:cubicBezTo>
                                  <a:pt x="18669" y="116459"/>
                                  <a:pt x="13081" y="110744"/>
                                  <a:pt x="9017" y="104140"/>
                                </a:cubicBezTo>
                                <a:cubicBezTo>
                                  <a:pt x="4953" y="97409"/>
                                  <a:pt x="2286" y="89916"/>
                                  <a:pt x="1143" y="81534"/>
                                </a:cubicBezTo>
                                <a:cubicBezTo>
                                  <a:pt x="0" y="73152"/>
                                  <a:pt x="508" y="64262"/>
                                  <a:pt x="2540" y="54610"/>
                                </a:cubicBezTo>
                                <a:cubicBezTo>
                                  <a:pt x="4699" y="44704"/>
                                  <a:pt x="8128" y="35941"/>
                                  <a:pt x="12827" y="28448"/>
                                </a:cubicBezTo>
                                <a:cubicBezTo>
                                  <a:pt x="17526" y="21082"/>
                                  <a:pt x="23241" y="15113"/>
                                  <a:pt x="29972" y="10541"/>
                                </a:cubicBezTo>
                                <a:cubicBezTo>
                                  <a:pt x="36576" y="5969"/>
                                  <a:pt x="44069" y="3048"/>
                                  <a:pt x="52451" y="1524"/>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510" name="Shape 1510"/>
                        <wps:cNvSpPr/>
                        <wps:spPr>
                          <a:xfrm>
                            <a:off x="465633" y="194230"/>
                            <a:ext cx="42113" cy="136986"/>
                          </a:xfrm>
                          <a:custGeom>
                            <a:avLst/>
                            <a:gdLst/>
                            <a:ahLst/>
                            <a:cxnLst/>
                            <a:rect l="0" t="0" r="0" b="0"/>
                            <a:pathLst>
                              <a:path w="42113" h="136986">
                                <a:moveTo>
                                  <a:pt x="0" y="0"/>
                                </a:moveTo>
                                <a:lnTo>
                                  <a:pt x="4521" y="969"/>
                                </a:lnTo>
                                <a:cubicBezTo>
                                  <a:pt x="7696" y="1604"/>
                                  <a:pt x="10363" y="2239"/>
                                  <a:pt x="12395" y="2874"/>
                                </a:cubicBezTo>
                                <a:cubicBezTo>
                                  <a:pt x="14554" y="3509"/>
                                  <a:pt x="16332" y="4144"/>
                                  <a:pt x="17983" y="4652"/>
                                </a:cubicBezTo>
                                <a:cubicBezTo>
                                  <a:pt x="22682" y="6557"/>
                                  <a:pt x="26619" y="8716"/>
                                  <a:pt x="30048" y="11383"/>
                                </a:cubicBezTo>
                                <a:cubicBezTo>
                                  <a:pt x="33350" y="13923"/>
                                  <a:pt x="36017" y="16971"/>
                                  <a:pt x="37922" y="20273"/>
                                </a:cubicBezTo>
                                <a:cubicBezTo>
                                  <a:pt x="39827" y="23575"/>
                                  <a:pt x="41097" y="27131"/>
                                  <a:pt x="41605" y="31068"/>
                                </a:cubicBezTo>
                                <a:cubicBezTo>
                                  <a:pt x="42113" y="34878"/>
                                  <a:pt x="41859" y="38942"/>
                                  <a:pt x="40970" y="43260"/>
                                </a:cubicBezTo>
                                <a:cubicBezTo>
                                  <a:pt x="40081" y="47451"/>
                                  <a:pt x="38684" y="51134"/>
                                  <a:pt x="36779" y="54182"/>
                                </a:cubicBezTo>
                                <a:cubicBezTo>
                                  <a:pt x="35001" y="57357"/>
                                  <a:pt x="32715" y="59897"/>
                                  <a:pt x="30048" y="62056"/>
                                </a:cubicBezTo>
                                <a:cubicBezTo>
                                  <a:pt x="27381" y="64088"/>
                                  <a:pt x="24333" y="65866"/>
                                  <a:pt x="20904" y="67009"/>
                                </a:cubicBezTo>
                                <a:cubicBezTo>
                                  <a:pt x="17602" y="68279"/>
                                  <a:pt x="13919" y="69168"/>
                                  <a:pt x="9982" y="69676"/>
                                </a:cubicBezTo>
                                <a:cubicBezTo>
                                  <a:pt x="11887" y="71073"/>
                                  <a:pt x="13411" y="72597"/>
                                  <a:pt x="14808" y="74375"/>
                                </a:cubicBezTo>
                                <a:cubicBezTo>
                                  <a:pt x="16205" y="76026"/>
                                  <a:pt x="17475" y="78058"/>
                                  <a:pt x="18491" y="80344"/>
                                </a:cubicBezTo>
                                <a:cubicBezTo>
                                  <a:pt x="19507" y="82630"/>
                                  <a:pt x="20396" y="85043"/>
                                  <a:pt x="21158" y="87837"/>
                                </a:cubicBezTo>
                                <a:cubicBezTo>
                                  <a:pt x="21920" y="90758"/>
                                  <a:pt x="22682" y="93806"/>
                                  <a:pt x="23317" y="97235"/>
                                </a:cubicBezTo>
                                <a:lnTo>
                                  <a:pt x="28651" y="127334"/>
                                </a:lnTo>
                                <a:cubicBezTo>
                                  <a:pt x="29032" y="129874"/>
                                  <a:pt x="29286" y="131652"/>
                                  <a:pt x="29286" y="132541"/>
                                </a:cubicBezTo>
                                <a:cubicBezTo>
                                  <a:pt x="29413" y="133557"/>
                                  <a:pt x="29413" y="134319"/>
                                  <a:pt x="29286" y="134827"/>
                                </a:cubicBezTo>
                                <a:cubicBezTo>
                                  <a:pt x="29159" y="135335"/>
                                  <a:pt x="28905" y="135843"/>
                                  <a:pt x="28651" y="136097"/>
                                </a:cubicBezTo>
                                <a:cubicBezTo>
                                  <a:pt x="28397" y="136478"/>
                                  <a:pt x="27889" y="136732"/>
                                  <a:pt x="27254" y="136859"/>
                                </a:cubicBezTo>
                                <a:cubicBezTo>
                                  <a:pt x="26492" y="136986"/>
                                  <a:pt x="25603" y="136986"/>
                                  <a:pt x="24333" y="136859"/>
                                </a:cubicBezTo>
                                <a:cubicBezTo>
                                  <a:pt x="23190" y="136732"/>
                                  <a:pt x="21666" y="136478"/>
                                  <a:pt x="19634" y="136097"/>
                                </a:cubicBezTo>
                                <a:cubicBezTo>
                                  <a:pt x="17983" y="135716"/>
                                  <a:pt x="16586" y="135335"/>
                                  <a:pt x="15570" y="134954"/>
                                </a:cubicBezTo>
                                <a:cubicBezTo>
                                  <a:pt x="14554" y="134573"/>
                                  <a:pt x="13792" y="134192"/>
                                  <a:pt x="13157" y="133811"/>
                                </a:cubicBezTo>
                                <a:cubicBezTo>
                                  <a:pt x="12522" y="133430"/>
                                  <a:pt x="12141" y="132922"/>
                                  <a:pt x="11887" y="132287"/>
                                </a:cubicBezTo>
                                <a:cubicBezTo>
                                  <a:pt x="11633" y="131652"/>
                                  <a:pt x="11506" y="131017"/>
                                  <a:pt x="11379" y="130128"/>
                                </a:cubicBezTo>
                                <a:lnTo>
                                  <a:pt x="6172" y="98124"/>
                                </a:lnTo>
                                <a:cubicBezTo>
                                  <a:pt x="5537" y="94441"/>
                                  <a:pt x="4775" y="91012"/>
                                  <a:pt x="3886" y="87964"/>
                                </a:cubicBezTo>
                                <a:cubicBezTo>
                                  <a:pt x="2997" y="84789"/>
                                  <a:pt x="1854" y="81995"/>
                                  <a:pt x="203" y="79582"/>
                                </a:cubicBezTo>
                                <a:lnTo>
                                  <a:pt x="0" y="79366"/>
                                </a:lnTo>
                                <a:lnTo>
                                  <a:pt x="0" y="57573"/>
                                </a:lnTo>
                                <a:lnTo>
                                  <a:pt x="4521" y="57865"/>
                                </a:lnTo>
                                <a:cubicBezTo>
                                  <a:pt x="7950" y="57484"/>
                                  <a:pt x="10871" y="56595"/>
                                  <a:pt x="13411" y="55198"/>
                                </a:cubicBezTo>
                                <a:cubicBezTo>
                                  <a:pt x="15951" y="53674"/>
                                  <a:pt x="17983" y="51769"/>
                                  <a:pt x="19634" y="49356"/>
                                </a:cubicBezTo>
                                <a:cubicBezTo>
                                  <a:pt x="21158" y="47070"/>
                                  <a:pt x="22174" y="44276"/>
                                  <a:pt x="22936" y="41228"/>
                                </a:cubicBezTo>
                                <a:cubicBezTo>
                                  <a:pt x="23952" y="36402"/>
                                  <a:pt x="23698" y="31957"/>
                                  <a:pt x="22174" y="28147"/>
                                </a:cubicBezTo>
                                <a:cubicBezTo>
                                  <a:pt x="20777" y="24210"/>
                                  <a:pt x="17602" y="21035"/>
                                  <a:pt x="12776" y="18495"/>
                                </a:cubicBezTo>
                                <a:cubicBezTo>
                                  <a:pt x="11252" y="17606"/>
                                  <a:pt x="9474" y="16971"/>
                                  <a:pt x="7442" y="16336"/>
                                </a:cubicBezTo>
                                <a:lnTo>
                                  <a:pt x="0" y="14415"/>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g:wgp>
                  </a:graphicData>
                </a:graphic>
              </wp:inline>
            </w:drawing>
          </mc:Choice>
          <mc:Fallback xmlns:a="http://schemas.openxmlformats.org/drawingml/2006/main">
            <w:pict>
              <v:group id="Group 15277" style="width:82.33pt;height:42.4pt;mso-position-horizontal-relative:char;mso-position-vertical-relative:line" coordsize="10455,5384">
                <v:shape id="Shape 1500" style="position:absolute;width:10455;height:5384;left:0;top:0;" coordsize="1045591,538480" path="m70358,0l1045591,207264l975233,538480l0,331089x">
                  <v:stroke weight="0.75pt" endcap="flat" joinstyle="round" on="true" color="#5b9bd5"/>
                  <v:fill on="false" color="#000000" opacity="0"/>
                </v:shape>
                <v:shape id="Shape 1502" style="position:absolute;width:627;height:1072;left:2834;top:1825;" coordsize="62738,107295" path="m62738,0l62738,28453l40894,64622l62738,69258l62738,83114l33909,76941l17272,105009c16891,105516,16510,106025,16129,106278c15748,106659,15240,106914,14478,107040c13843,107295,12954,107295,11811,107167c10541,107040,9144,106787,7239,106406c5461,106025,3937,105644,2794,105135c1524,104754,762,104246,381,103739c0,103231,0,102469,127,101579c381,100690,889,99675,1778,98278l62738,0x">
                  <v:stroke weight="0pt" endcap="flat" joinstyle="round" on="false" color="#000000" opacity="0"/>
                  <v:fill on="true" color="#0070c0"/>
                </v:shape>
                <v:shape id="Shape 1503" style="position:absolute;width:1615;height:1529;left:1277;top:1291;" coordsize="161544,152908" path="m33274,381l43561,2540c45593,2921,47498,3556,48895,4318c50419,4953,51689,5969,52705,6985c53721,8128,54483,9398,54991,10795c55499,12319,55880,13970,56134,15875l72644,114427l73152,114554l129794,31750c130937,29972,132080,28575,133223,27305c134366,26162,135509,25273,136652,24765c137922,24130,139192,23749,140462,23622c141732,23622,143256,23749,144907,24130l155702,26416c156591,26543,157607,26924,158369,27432c159258,27813,159893,28448,160401,29210c160909,29972,161163,30861,161417,31877c161544,32893,161544,34036,161290,35433l136652,151003c136652,151511,136398,151892,136017,152273c135636,152527,135128,152781,134366,152781c133731,152908,132842,152908,131699,152908c130683,152781,129286,152654,127635,152273c126111,151892,124841,151638,123698,151130c122682,150749,121920,150368,121285,149987c120650,149733,120269,149225,120142,148844c119888,148336,119888,147955,120015,147447l143256,37973l143002,37973l75438,138430c75184,138811,74803,139192,74422,139446c73914,139700,73406,139827,72644,139954c71882,139954,71120,139954,70104,139827c69215,139827,68072,139573,66802,139319c65405,139065,64262,138684,63246,138430c62357,138049,61595,137668,60960,137287c60325,137033,59944,136652,59690,136144c59309,135763,59182,135382,59182,135001l40132,16129l16891,125476c16764,125984,16510,126365,16129,126746c15748,127127,15240,127254,14605,127381c13843,127508,12954,127508,11811,127381c10795,127381,9398,127127,7747,126746c6096,126365,4826,126111,3683,125730c2667,125349,1905,124968,1270,124587c762,124206,381,123825,254,123317c0,122936,0,122428,127,121920l24638,6477c25273,3683,26416,1905,28067,1016c29845,254,31496,0,33274,381x">
                  <v:stroke weight="0pt" endcap="flat" joinstyle="round" on="false" color="#000000" opacity="0"/>
                  <v:fill on="true" color="#0070c0"/>
                </v:shape>
                <v:shape id="Shape 1504" style="position:absolute;width:546;height:1276;left:4109;top:1892;" coordsize="54661,127635" path="m32512,254l54661,5000l54661,19416l54229,19304l40132,16383l31115,58674l47371,62103l54661,62574l54661,84366l48895,78232c46355,76581,43180,75311,39370,74549l28194,72136l16891,125603c16764,126111,16510,126492,16129,126873c15748,127254,15240,127381,14605,127508c13970,127635,13081,127635,11938,127508c10795,127508,9525,127254,7874,126873c6223,126619,4953,126238,3937,125857c2794,125476,2032,125095,1397,124714c889,124333,508,123952,254,123444c127,123063,0,122555,127,122047l24892,5842c25400,3302,26416,1651,27940,889c29591,254,31115,0,32512,254x">
                  <v:stroke weight="0pt" endcap="flat" joinstyle="round" on="false" color="#000000" opacity="0"/>
                  <v:fill on="true" color="#0070c0"/>
                </v:shape>
                <v:shape id="Shape 1505" style="position:absolute;width:457;height:1386;left:3462;top:1708;" coordsize="45720,138684" path="m9398,127c10160,0,11303,127,12573,254c13843,381,15494,762,17399,1143c19431,1524,21209,2032,22479,2413c23876,2794,24892,3175,25654,3556c26543,4064,27051,4572,27432,5080c27813,5715,27940,6350,28067,7112l45466,132715c45593,134239,45720,135509,45466,136398c45339,137287,44958,137922,44323,138176c43688,138557,42799,138684,41656,138557c40386,138430,38735,138176,36703,137668c34798,137287,33147,136906,32004,136525c30861,136144,29972,135890,29337,135509c28829,135128,28448,134747,28194,134239c27940,133858,27813,133350,27686,132588l23368,99822l0,94818l0,80962l21844,85598l13208,18288l0,40158l0,11704l5842,2286c6350,1651,6731,1143,7239,762c7747,381,8509,254,9398,127x">
                  <v:stroke weight="0pt" endcap="flat" joinstyle="round" on="false" color="#000000" opacity="0"/>
                  <v:fill on="true" color="#0070c0"/>
                </v:shape>
                <v:shape id="Shape 1506" style="position:absolute;width:918;height:1310;left:8110;top:2781;" coordsize="91821,131064" path="m49911,508c54864,0,60198,381,65532,1524c68326,2159,71120,2921,73787,4064c76581,5080,78994,6350,81407,7620c83693,9017,85725,10414,87376,11811c89154,13208,90297,14351,90805,15113c91186,15748,91567,16383,91694,16764c91821,17145,91821,17653,91821,18288c91821,18796,91821,19431,91694,20320c91567,21082,91440,22098,91186,23368c90932,24511,90678,25527,90424,26416c90043,27305,89789,27940,89408,28575c89154,29083,88773,29591,88392,29718c87884,29972,87503,29972,86995,29972c86360,29845,85344,29083,83947,27813c82677,26670,81026,25273,78994,23622c77089,21971,74676,20447,71882,18796c69088,17272,65786,16129,62103,15240c58547,14605,55372,14351,52578,14732c49784,15113,47371,16002,45466,17145c43434,18288,41783,19939,40513,21844c39116,23876,38227,26035,37719,28448c36957,31877,37211,35052,38227,37973c39370,40767,41021,43434,43307,45974c45593,48514,48260,50927,51308,53340c54356,55626,57531,58039,60706,60452c64008,62865,67056,65405,70104,68072c73152,70739,75692,73787,77724,76962c79883,80264,81407,83947,82296,87884c83185,91948,83058,96393,82042,101346c80772,107315,78486,112268,75438,116459c72263,120523,68453,123825,63881,126238c59309,128524,54356,130048,48768,130556c43180,131064,37465,130683,31369,129413c27178,128524,23368,127254,19939,125857c16510,124333,13462,122809,10922,121158c8255,119507,6096,117983,4445,116459c2794,114935,1651,113792,1143,112776c508,111887,127,110744,127,109474c0,108204,127,106553,508,104521c889,103124,1143,101981,1524,101092c1778,100203,2159,99441,2540,98933c2921,98425,3429,98044,3810,97917c4191,97790,4699,97790,5207,97917c6096,98044,7366,98933,8763,100330c10160,101727,11938,103378,14351,105283c16637,107061,19431,108966,22860,110871c26289,112776,30480,114300,35179,115316c38862,116078,42291,116332,45466,115951c48641,115570,51562,114808,54102,113411c56642,112141,58801,110363,60452,107950c62230,105664,63373,102870,64135,99568c64897,96012,64770,92710,63627,89916c62611,86995,60833,84328,58674,81915c56388,79375,53721,76962,50673,74676c47625,72390,44450,69977,41275,67691c38100,65278,35052,62611,32004,59944c29083,57277,26670,54229,24511,50927c22479,47625,20955,44069,20066,40005c19304,35941,19304,31496,20447,26289c21590,21082,23495,16637,26289,12954c29083,9271,32512,6350,36449,4318c40386,2159,44958,889,49911,508x">
                  <v:stroke weight="0pt" endcap="flat" joinstyle="round" on="false" color="#000000" opacity="0"/>
                  <v:fill on="true" color="#0070c0"/>
                </v:shape>
                <v:shape id="Shape 1507" style="position:absolute;width:1206;height:1435;left:6893;top:2485;" coordsize="120650,143510" path="m33274,254l41402,2032c43434,2413,44958,2921,46228,3556c47371,4191,48514,4953,49403,5969c50292,6858,51054,8128,51689,9652c52451,11176,53086,13081,53721,15367l71374,76708c72517,80391,73533,84074,74549,87630c75565,91186,76581,94742,77470,98171c78359,101600,79248,105029,80137,108331c81026,111633,81915,115062,82804,118364c83820,113284,84836,107950,85979,102362c87122,96774,88265,91567,89408,86360l103886,18288c103886,17780,104140,17399,104521,17145c104902,16764,105410,16510,106172,16383c106807,16256,107696,16129,108839,16256c109855,16383,111252,16637,113030,17018c114554,17272,115824,17653,116840,18034c117856,18415,118745,18796,119253,19177c119761,19558,120142,20066,120396,20447c120523,20955,120650,21336,120523,21844l95885,137668c95631,138938,95123,140081,94488,140843c93853,141732,93218,142240,92329,142748c91567,143129,90678,143383,89789,143510c88773,143510,87884,143510,86995,143256l81534,142113c79756,141732,78359,141224,77089,140589c75819,139954,74803,139065,73787,137922c72771,136779,71882,135255,71120,133350c70231,131445,69469,129159,68707,126365l45593,46736c44323,42672,43180,38354,41910,33909c40767,29337,39751,25019,38735,20828l38608,20828c37719,25527,36830,30353,35814,35179c34925,40005,33909,44831,32893,49657l16764,125476c16637,125857,16383,126238,16002,126619c15748,127000,15113,127254,14478,127381c13716,127381,12827,127381,11811,127381c10668,127254,9271,127127,7747,126746c6096,126365,4699,125984,3683,125603c2667,125222,1905,124841,1270,124587c762,124206,381,123825,127,123317c0,122809,0,122301,0,121920l24638,5969c25273,3429,26416,1778,28067,889c29718,127,31496,0,33274,254x">
                  <v:stroke weight="0pt" endcap="flat" joinstyle="round" on="false" color="#000000" opacity="0"/>
                  <v:fill on="true" color="#0070c0"/>
                </v:shape>
                <v:shape id="Shape 1508" style="position:absolute;width:425;height:1280;left:6395;top:2373;" coordsize="42545,128016" path="m30861,0c32004,127,33274,254,34798,635c36449,1016,37719,1397,38735,1778c39751,2159,40640,2540,41148,2921c41783,3175,42164,3683,42418,4064c42545,4572,42545,4953,42418,5461l16891,126111c16764,126619,16510,127000,16129,127381c15875,127635,15240,127889,14605,128016c13970,128016,12954,128016,11938,128016c10795,127889,9398,127762,7874,127381c6223,127000,4953,126746,3937,126238c2794,125857,2032,125476,1397,125095c762,124841,381,124333,254,123952c127,123444,0,123063,127,122555l25781,1905c25908,1397,26162,1016,26543,762c26924,381,27432,127,28194,127c28829,0,29845,0,30861,0x">
                  <v:stroke weight="0pt" endcap="flat" joinstyle="round" on="false" color="#000000" opacity="0"/>
                  <v:fill on="true" color="#0070c0"/>
                </v:shape>
                <v:shape id="Shape 1509" style="position:absolute;width:1153;height:1329;left:5176;top:2180;" coordsize="115316,132969" path="m52451,1524c60833,0,69596,254,78867,2159c83693,3175,88138,4572,92075,6350c96139,8001,99695,9779,102743,11684c105791,13462,108204,15240,110236,17145c112141,18923,113411,20320,114046,21336c114808,22352,115189,23495,115189,24638c115316,25781,115189,27432,114681,29464c114427,30734,114173,31750,113792,32639c113538,33655,113157,34290,112776,34925c112395,35433,111887,35814,111506,35941c110998,36195,110617,36195,110109,36068c109347,35941,108204,35052,106680,33401c105156,31877,102997,29972,100203,27813c97536,25654,94107,23495,90170,21463c86233,19304,81280,17653,75438,16383c68580,14859,62103,14859,56007,16256c50038,17526,44577,20066,39878,23749c35052,27305,30988,32004,27686,37719c24384,43434,21844,49911,20320,57150c18669,65151,18288,72517,19177,79121c20066,85852,22098,91694,25146,96901c28194,101981,32131,106172,37211,109601c42164,112903,47879,115316,54483,116713c58420,117475,62357,117856,66548,117729c70739,117729,74803,117094,78613,115951l86360,79375l57277,73152c56134,72898,55372,72136,55118,70993c54737,69723,54864,67945,55372,65659c55626,64389,55880,63373,56261,62484c56515,61722,56896,61087,57277,60579c57785,60071,58166,59690,58547,59563c59055,59309,59563,59309,60198,59436l100076,67945c100711,68072,101473,68326,102108,68834c102743,69215,103251,69723,103759,70358c104267,70993,104521,71755,104648,72771c104775,73787,104775,74803,104521,75946l94361,123825c93980,125476,93345,126873,92583,128016c91694,129159,90297,129921,88138,130429c86106,131064,83439,131572,80264,131953c76962,132461,73787,132715,70358,132842c67056,132969,63754,132842,60452,132588c57150,132207,53848,131826,50673,131064c41021,129032,32639,125730,25654,121031c18669,116459,13081,110744,9017,104140c4953,97409,2286,89916,1143,81534c0,73152,508,64262,2540,54610c4699,44704,8128,35941,12827,28448c17526,21082,23241,15113,29972,10541c36576,5969,44069,3048,52451,1524x">
                  <v:stroke weight="0pt" endcap="flat" joinstyle="round" on="false" color="#000000" opacity="0"/>
                  <v:fill on="true" color="#0070c0"/>
                </v:shape>
                <v:shape id="Shape 1510" style="position:absolute;width:421;height:1369;left:4656;top:1942;" coordsize="42113,136986" path="m0,0l4521,969c7696,1604,10363,2239,12395,2874c14554,3509,16332,4144,17983,4652c22682,6557,26619,8716,30048,11383c33350,13923,36017,16971,37922,20273c39827,23575,41097,27131,41605,31068c42113,34878,41859,38942,40970,43260c40081,47451,38684,51134,36779,54182c35001,57357,32715,59897,30048,62056c27381,64088,24333,65866,20904,67009c17602,68279,13919,69168,9982,69676c11887,71073,13411,72597,14808,74375c16205,76026,17475,78058,18491,80344c19507,82630,20396,85043,21158,87837c21920,90758,22682,93806,23317,97235l28651,127334c29032,129874,29286,131652,29286,132541c29413,133557,29413,134319,29286,134827c29159,135335,28905,135843,28651,136097c28397,136478,27889,136732,27254,136859c26492,136986,25603,136986,24333,136859c23190,136732,21666,136478,19634,136097c17983,135716,16586,135335,15570,134954c14554,134573,13792,134192,13157,133811c12522,133430,12141,132922,11887,132287c11633,131652,11506,131017,11379,130128l6172,98124c5537,94441,4775,91012,3886,87964c2997,84789,1854,81995,203,79582l0,79366l0,57573l4521,57865c7950,57484,10871,56595,13411,55198c15951,53674,17983,51769,19634,49356c21158,47070,22174,44276,22936,41228c23952,36402,23698,31957,22174,28147c20777,24210,17602,21035,12776,18495c11252,17606,9474,16971,7442,16336l0,14415l0,0x">
                  <v:stroke weight="0pt" endcap="flat" joinstyle="round" on="false" color="#000000" opacity="0"/>
                  <v:fill on="true" color="#0070c0"/>
                </v:shape>
              </v:group>
            </w:pict>
          </mc:Fallback>
        </mc:AlternateContent>
      </w:r>
      <w:r>
        <w:t xml:space="preserve"> </w:t>
      </w:r>
      <w:r>
        <w:rPr>
          <w:noProof/>
        </w:rPr>
        <mc:AlternateContent>
          <mc:Choice Requires="wpg">
            <w:drawing>
              <wp:inline distT="0" distB="0" distL="0" distR="0">
                <wp:extent cx="6219444" cy="683133"/>
                <wp:effectExtent l="0" t="0" r="0" b="0"/>
                <wp:docPr id="15273" name="Group 15273"/>
                <wp:cNvGraphicFramePr/>
                <a:graphic xmlns:a="http://schemas.openxmlformats.org/drawingml/2006/main">
                  <a:graphicData uri="http://schemas.microsoft.com/office/word/2010/wordprocessingGroup">
                    <wpg:wgp>
                      <wpg:cNvGrpSpPr/>
                      <wpg:grpSpPr>
                        <a:xfrm>
                          <a:off x="0" y="0"/>
                          <a:ext cx="6219444" cy="683133"/>
                          <a:chOff x="0" y="0"/>
                          <a:chExt cx="6219444" cy="683133"/>
                        </a:xfrm>
                      </wpg:grpSpPr>
                      <wps:wsp>
                        <wps:cNvPr id="1438" name="Shape 1438"/>
                        <wps:cNvSpPr/>
                        <wps:spPr>
                          <a:xfrm>
                            <a:off x="5408677" y="0"/>
                            <a:ext cx="810768" cy="481965"/>
                          </a:xfrm>
                          <a:custGeom>
                            <a:avLst/>
                            <a:gdLst/>
                            <a:ahLst/>
                            <a:cxnLst/>
                            <a:rect l="0" t="0" r="0" b="0"/>
                            <a:pathLst>
                              <a:path w="810768" h="481965">
                                <a:moveTo>
                                  <a:pt x="0" y="150114"/>
                                </a:moveTo>
                                <a:lnTo>
                                  <a:pt x="743712" y="0"/>
                                </a:lnTo>
                                <a:lnTo>
                                  <a:pt x="810768" y="331851"/>
                                </a:lnTo>
                                <a:lnTo>
                                  <a:pt x="67056" y="481965"/>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440" name="Shape 1440"/>
                        <wps:cNvSpPr/>
                        <wps:spPr>
                          <a:xfrm>
                            <a:off x="5539487" y="221996"/>
                            <a:ext cx="103378" cy="132207"/>
                          </a:xfrm>
                          <a:custGeom>
                            <a:avLst/>
                            <a:gdLst/>
                            <a:ahLst/>
                            <a:cxnLst/>
                            <a:rect l="0" t="0" r="0" b="0"/>
                            <a:pathLst>
                              <a:path w="103378" h="132207">
                                <a:moveTo>
                                  <a:pt x="55499" y="0"/>
                                </a:moveTo>
                                <a:cubicBezTo>
                                  <a:pt x="59055" y="0"/>
                                  <a:pt x="62357" y="254"/>
                                  <a:pt x="65532" y="635"/>
                                </a:cubicBezTo>
                                <a:cubicBezTo>
                                  <a:pt x="68707" y="1143"/>
                                  <a:pt x="71501" y="1778"/>
                                  <a:pt x="74040" y="2667"/>
                                </a:cubicBezTo>
                                <a:cubicBezTo>
                                  <a:pt x="76581" y="3556"/>
                                  <a:pt x="78359" y="4445"/>
                                  <a:pt x="79375" y="5080"/>
                                </a:cubicBezTo>
                                <a:cubicBezTo>
                                  <a:pt x="80518" y="5842"/>
                                  <a:pt x="81153" y="6350"/>
                                  <a:pt x="81534" y="6731"/>
                                </a:cubicBezTo>
                                <a:cubicBezTo>
                                  <a:pt x="81915" y="7112"/>
                                  <a:pt x="82169" y="7620"/>
                                  <a:pt x="82550" y="8255"/>
                                </a:cubicBezTo>
                                <a:cubicBezTo>
                                  <a:pt x="82803" y="8763"/>
                                  <a:pt x="83058" y="9525"/>
                                  <a:pt x="83312" y="10287"/>
                                </a:cubicBezTo>
                                <a:cubicBezTo>
                                  <a:pt x="83565" y="11176"/>
                                  <a:pt x="83820" y="12192"/>
                                  <a:pt x="84074" y="13335"/>
                                </a:cubicBezTo>
                                <a:cubicBezTo>
                                  <a:pt x="84328" y="14605"/>
                                  <a:pt x="84455" y="15748"/>
                                  <a:pt x="84582" y="16637"/>
                                </a:cubicBezTo>
                                <a:cubicBezTo>
                                  <a:pt x="84582" y="17526"/>
                                  <a:pt x="84582" y="18415"/>
                                  <a:pt x="84455" y="19050"/>
                                </a:cubicBezTo>
                                <a:cubicBezTo>
                                  <a:pt x="84328" y="19685"/>
                                  <a:pt x="84074" y="20193"/>
                                  <a:pt x="83820" y="20574"/>
                                </a:cubicBezTo>
                                <a:cubicBezTo>
                                  <a:pt x="83439" y="20955"/>
                                  <a:pt x="83058" y="21209"/>
                                  <a:pt x="82550" y="21336"/>
                                </a:cubicBezTo>
                                <a:cubicBezTo>
                                  <a:pt x="81661" y="21463"/>
                                  <a:pt x="80264" y="21082"/>
                                  <a:pt x="78359" y="20193"/>
                                </a:cubicBezTo>
                                <a:cubicBezTo>
                                  <a:pt x="76453" y="19304"/>
                                  <a:pt x="74040" y="18288"/>
                                  <a:pt x="71247" y="17272"/>
                                </a:cubicBezTo>
                                <a:cubicBezTo>
                                  <a:pt x="68326" y="16256"/>
                                  <a:pt x="64897" y="15494"/>
                                  <a:pt x="60960" y="14986"/>
                                </a:cubicBezTo>
                                <a:cubicBezTo>
                                  <a:pt x="57023" y="14478"/>
                                  <a:pt x="52451" y="14732"/>
                                  <a:pt x="47371" y="15748"/>
                                </a:cubicBezTo>
                                <a:cubicBezTo>
                                  <a:pt x="41783" y="16891"/>
                                  <a:pt x="36830" y="19050"/>
                                  <a:pt x="32639" y="22225"/>
                                </a:cubicBezTo>
                                <a:cubicBezTo>
                                  <a:pt x="28575" y="25400"/>
                                  <a:pt x="25273" y="29464"/>
                                  <a:pt x="22860" y="34417"/>
                                </a:cubicBezTo>
                                <a:cubicBezTo>
                                  <a:pt x="20574" y="39497"/>
                                  <a:pt x="19050" y="45212"/>
                                  <a:pt x="18542" y="51943"/>
                                </a:cubicBezTo>
                                <a:cubicBezTo>
                                  <a:pt x="18034" y="58547"/>
                                  <a:pt x="18542" y="65786"/>
                                  <a:pt x="20193" y="73914"/>
                                </a:cubicBezTo>
                                <a:cubicBezTo>
                                  <a:pt x="21844" y="81788"/>
                                  <a:pt x="24130" y="88773"/>
                                  <a:pt x="27051" y="94488"/>
                                </a:cubicBezTo>
                                <a:cubicBezTo>
                                  <a:pt x="29972" y="100330"/>
                                  <a:pt x="33528" y="104902"/>
                                  <a:pt x="37592" y="108331"/>
                                </a:cubicBezTo>
                                <a:cubicBezTo>
                                  <a:pt x="41656" y="111887"/>
                                  <a:pt x="46228" y="114173"/>
                                  <a:pt x="51308" y="115316"/>
                                </a:cubicBezTo>
                                <a:cubicBezTo>
                                  <a:pt x="56515" y="116459"/>
                                  <a:pt x="61976" y="116459"/>
                                  <a:pt x="67945" y="115316"/>
                                </a:cubicBezTo>
                                <a:cubicBezTo>
                                  <a:pt x="72898" y="114300"/>
                                  <a:pt x="77215" y="112776"/>
                                  <a:pt x="80645" y="110744"/>
                                </a:cubicBezTo>
                                <a:cubicBezTo>
                                  <a:pt x="84201" y="108712"/>
                                  <a:pt x="87122" y="106680"/>
                                  <a:pt x="89408" y="104648"/>
                                </a:cubicBezTo>
                                <a:cubicBezTo>
                                  <a:pt x="91821" y="102616"/>
                                  <a:pt x="93726" y="100838"/>
                                  <a:pt x="95123" y="99187"/>
                                </a:cubicBezTo>
                                <a:cubicBezTo>
                                  <a:pt x="96520" y="97663"/>
                                  <a:pt x="97790" y="96774"/>
                                  <a:pt x="98806" y="96520"/>
                                </a:cubicBezTo>
                                <a:cubicBezTo>
                                  <a:pt x="99187" y="96520"/>
                                  <a:pt x="99568" y="96520"/>
                                  <a:pt x="99949" y="96647"/>
                                </a:cubicBezTo>
                                <a:cubicBezTo>
                                  <a:pt x="100330" y="96774"/>
                                  <a:pt x="100711" y="97028"/>
                                  <a:pt x="100965" y="97536"/>
                                </a:cubicBezTo>
                                <a:cubicBezTo>
                                  <a:pt x="101346" y="98171"/>
                                  <a:pt x="101600" y="98806"/>
                                  <a:pt x="101853" y="99822"/>
                                </a:cubicBezTo>
                                <a:cubicBezTo>
                                  <a:pt x="102235" y="100711"/>
                                  <a:pt x="102489" y="101981"/>
                                  <a:pt x="102743" y="103505"/>
                                </a:cubicBezTo>
                                <a:cubicBezTo>
                                  <a:pt x="102997" y="104521"/>
                                  <a:pt x="103124" y="105410"/>
                                  <a:pt x="103251" y="106172"/>
                                </a:cubicBezTo>
                                <a:cubicBezTo>
                                  <a:pt x="103378" y="106934"/>
                                  <a:pt x="103378" y="107696"/>
                                  <a:pt x="103251" y="108331"/>
                                </a:cubicBezTo>
                                <a:cubicBezTo>
                                  <a:pt x="103251" y="108966"/>
                                  <a:pt x="103124" y="109474"/>
                                  <a:pt x="102997" y="109982"/>
                                </a:cubicBezTo>
                                <a:cubicBezTo>
                                  <a:pt x="102870" y="110490"/>
                                  <a:pt x="102489" y="111125"/>
                                  <a:pt x="101981" y="111887"/>
                                </a:cubicBezTo>
                                <a:cubicBezTo>
                                  <a:pt x="101473" y="112649"/>
                                  <a:pt x="100330" y="113919"/>
                                  <a:pt x="98425" y="115697"/>
                                </a:cubicBezTo>
                                <a:cubicBezTo>
                                  <a:pt x="96647" y="117475"/>
                                  <a:pt x="94361" y="119253"/>
                                  <a:pt x="91567" y="121158"/>
                                </a:cubicBezTo>
                                <a:cubicBezTo>
                                  <a:pt x="88646" y="123063"/>
                                  <a:pt x="85344" y="124841"/>
                                  <a:pt x="81534" y="126492"/>
                                </a:cubicBezTo>
                                <a:cubicBezTo>
                                  <a:pt x="77724" y="128143"/>
                                  <a:pt x="73533" y="129540"/>
                                  <a:pt x="68707" y="130429"/>
                                </a:cubicBezTo>
                                <a:cubicBezTo>
                                  <a:pt x="60578" y="132080"/>
                                  <a:pt x="52959" y="132207"/>
                                  <a:pt x="45847" y="130810"/>
                                </a:cubicBezTo>
                                <a:cubicBezTo>
                                  <a:pt x="38735" y="129413"/>
                                  <a:pt x="32258" y="126619"/>
                                  <a:pt x="26543" y="122174"/>
                                </a:cubicBezTo>
                                <a:cubicBezTo>
                                  <a:pt x="20828" y="117856"/>
                                  <a:pt x="16002" y="112014"/>
                                  <a:pt x="11938" y="104648"/>
                                </a:cubicBezTo>
                                <a:cubicBezTo>
                                  <a:pt x="7747" y="97409"/>
                                  <a:pt x="4699" y="88646"/>
                                  <a:pt x="2667" y="78359"/>
                                </a:cubicBezTo>
                                <a:cubicBezTo>
                                  <a:pt x="635" y="67945"/>
                                  <a:pt x="0" y="58420"/>
                                  <a:pt x="1143" y="49657"/>
                                </a:cubicBezTo>
                                <a:cubicBezTo>
                                  <a:pt x="2159" y="41021"/>
                                  <a:pt x="4445" y="33274"/>
                                  <a:pt x="8255" y="26670"/>
                                </a:cubicBezTo>
                                <a:cubicBezTo>
                                  <a:pt x="11938" y="19939"/>
                                  <a:pt x="16890" y="14478"/>
                                  <a:pt x="23114" y="10160"/>
                                </a:cubicBezTo>
                                <a:cubicBezTo>
                                  <a:pt x="29210" y="5842"/>
                                  <a:pt x="36449" y="2794"/>
                                  <a:pt x="44703" y="1143"/>
                                </a:cubicBezTo>
                                <a:cubicBezTo>
                                  <a:pt x="48260" y="381"/>
                                  <a:pt x="51943" y="0"/>
                                  <a:pt x="55499"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1" name="Shape 1441"/>
                        <wps:cNvSpPr/>
                        <wps:spPr>
                          <a:xfrm>
                            <a:off x="5644134" y="200871"/>
                            <a:ext cx="58672" cy="131106"/>
                          </a:xfrm>
                          <a:custGeom>
                            <a:avLst/>
                            <a:gdLst/>
                            <a:ahLst/>
                            <a:cxnLst/>
                            <a:rect l="0" t="0" r="0" b="0"/>
                            <a:pathLst>
                              <a:path w="58672" h="131106">
                                <a:moveTo>
                                  <a:pt x="58672" y="0"/>
                                </a:moveTo>
                                <a:lnTo>
                                  <a:pt x="58672" y="14902"/>
                                </a:lnTo>
                                <a:lnTo>
                                  <a:pt x="48768" y="14902"/>
                                </a:lnTo>
                                <a:cubicBezTo>
                                  <a:pt x="41529" y="16299"/>
                                  <a:pt x="35814" y="18966"/>
                                  <a:pt x="31369" y="22649"/>
                                </a:cubicBezTo>
                                <a:cubicBezTo>
                                  <a:pt x="27051" y="26331"/>
                                  <a:pt x="23749" y="30777"/>
                                  <a:pt x="21590" y="35984"/>
                                </a:cubicBezTo>
                                <a:cubicBezTo>
                                  <a:pt x="19431" y="41063"/>
                                  <a:pt x="18288" y="46779"/>
                                  <a:pt x="18161" y="53129"/>
                                </a:cubicBezTo>
                                <a:cubicBezTo>
                                  <a:pt x="18034" y="59479"/>
                                  <a:pt x="18669" y="65955"/>
                                  <a:pt x="20066" y="72686"/>
                                </a:cubicBezTo>
                                <a:cubicBezTo>
                                  <a:pt x="21590" y="80053"/>
                                  <a:pt x="23495" y="86784"/>
                                  <a:pt x="26035" y="92753"/>
                                </a:cubicBezTo>
                                <a:cubicBezTo>
                                  <a:pt x="28575" y="98722"/>
                                  <a:pt x="31623" y="103674"/>
                                  <a:pt x="35560" y="107611"/>
                                </a:cubicBezTo>
                                <a:cubicBezTo>
                                  <a:pt x="39370" y="111549"/>
                                  <a:pt x="43942" y="114216"/>
                                  <a:pt x="49276" y="115740"/>
                                </a:cubicBezTo>
                                <a:lnTo>
                                  <a:pt x="58672" y="115740"/>
                                </a:lnTo>
                                <a:lnTo>
                                  <a:pt x="58672" y="130703"/>
                                </a:lnTo>
                                <a:lnTo>
                                  <a:pt x="45212" y="131106"/>
                                </a:lnTo>
                                <a:cubicBezTo>
                                  <a:pt x="37719" y="129710"/>
                                  <a:pt x="31115" y="126788"/>
                                  <a:pt x="25527" y="122343"/>
                                </a:cubicBezTo>
                                <a:cubicBezTo>
                                  <a:pt x="19939" y="117772"/>
                                  <a:pt x="15240" y="111803"/>
                                  <a:pt x="11430" y="104310"/>
                                </a:cubicBezTo>
                                <a:cubicBezTo>
                                  <a:pt x="7620" y="96690"/>
                                  <a:pt x="4699" y="87799"/>
                                  <a:pt x="2540" y="77386"/>
                                </a:cubicBezTo>
                                <a:cubicBezTo>
                                  <a:pt x="635" y="67480"/>
                                  <a:pt x="0" y="58209"/>
                                  <a:pt x="762" y="49699"/>
                                </a:cubicBezTo>
                                <a:cubicBezTo>
                                  <a:pt x="1524" y="41063"/>
                                  <a:pt x="3683" y="33443"/>
                                  <a:pt x="7366" y="26840"/>
                                </a:cubicBezTo>
                                <a:cubicBezTo>
                                  <a:pt x="11049" y="20236"/>
                                  <a:pt x="16129" y="14648"/>
                                  <a:pt x="22733" y="10075"/>
                                </a:cubicBezTo>
                                <a:cubicBezTo>
                                  <a:pt x="29337" y="5504"/>
                                  <a:pt x="37338" y="2329"/>
                                  <a:pt x="46990" y="297"/>
                                </a:cubicBezTo>
                                <a:lnTo>
                                  <a:pt x="58672"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2" name="Shape 1442"/>
                        <wps:cNvSpPr/>
                        <wps:spPr>
                          <a:xfrm>
                            <a:off x="5702807" y="200533"/>
                            <a:ext cx="58675" cy="131041"/>
                          </a:xfrm>
                          <a:custGeom>
                            <a:avLst/>
                            <a:gdLst/>
                            <a:ahLst/>
                            <a:cxnLst/>
                            <a:rect l="0" t="0" r="0" b="0"/>
                            <a:pathLst>
                              <a:path w="58675" h="131041">
                                <a:moveTo>
                                  <a:pt x="13336" y="0"/>
                                </a:moveTo>
                                <a:cubicBezTo>
                                  <a:pt x="20830" y="1397"/>
                                  <a:pt x="27307" y="4318"/>
                                  <a:pt x="33021" y="8763"/>
                                </a:cubicBezTo>
                                <a:cubicBezTo>
                                  <a:pt x="38609" y="13208"/>
                                  <a:pt x="43435" y="19050"/>
                                  <a:pt x="47245" y="26543"/>
                                </a:cubicBezTo>
                                <a:cubicBezTo>
                                  <a:pt x="51056" y="33909"/>
                                  <a:pt x="53977" y="42672"/>
                                  <a:pt x="56008" y="52959"/>
                                </a:cubicBezTo>
                                <a:cubicBezTo>
                                  <a:pt x="58041" y="63119"/>
                                  <a:pt x="58675" y="72517"/>
                                  <a:pt x="58041" y="81153"/>
                                </a:cubicBezTo>
                                <a:cubicBezTo>
                                  <a:pt x="57279" y="89789"/>
                                  <a:pt x="54993" y="97536"/>
                                  <a:pt x="51436" y="104140"/>
                                </a:cubicBezTo>
                                <a:cubicBezTo>
                                  <a:pt x="47881" y="110871"/>
                                  <a:pt x="42800" y="116459"/>
                                  <a:pt x="36196" y="121031"/>
                                </a:cubicBezTo>
                                <a:cubicBezTo>
                                  <a:pt x="29593" y="125603"/>
                                  <a:pt x="21465" y="128778"/>
                                  <a:pt x="11940" y="130683"/>
                                </a:cubicBezTo>
                                <a:lnTo>
                                  <a:pt x="0" y="131041"/>
                                </a:lnTo>
                                <a:lnTo>
                                  <a:pt x="0" y="116078"/>
                                </a:lnTo>
                                <a:lnTo>
                                  <a:pt x="9781" y="116078"/>
                                </a:lnTo>
                                <a:cubicBezTo>
                                  <a:pt x="17146" y="114554"/>
                                  <a:pt x="22989" y="112014"/>
                                  <a:pt x="27433" y="108331"/>
                                </a:cubicBezTo>
                                <a:cubicBezTo>
                                  <a:pt x="31879" y="104521"/>
                                  <a:pt x="35181" y="100076"/>
                                  <a:pt x="37212" y="94742"/>
                                </a:cubicBezTo>
                                <a:cubicBezTo>
                                  <a:pt x="39371" y="89535"/>
                                  <a:pt x="40515" y="83693"/>
                                  <a:pt x="40515" y="77343"/>
                                </a:cubicBezTo>
                                <a:cubicBezTo>
                                  <a:pt x="40642" y="70993"/>
                                  <a:pt x="39880" y="64516"/>
                                  <a:pt x="38609" y="57658"/>
                                </a:cubicBezTo>
                                <a:cubicBezTo>
                                  <a:pt x="37085" y="50546"/>
                                  <a:pt x="35181" y="44069"/>
                                  <a:pt x="32641" y="38100"/>
                                </a:cubicBezTo>
                                <a:cubicBezTo>
                                  <a:pt x="30100" y="32258"/>
                                  <a:pt x="26925" y="27432"/>
                                  <a:pt x="23116" y="23495"/>
                                </a:cubicBezTo>
                                <a:cubicBezTo>
                                  <a:pt x="19306" y="19558"/>
                                  <a:pt x="14607" y="16891"/>
                                  <a:pt x="9145" y="15240"/>
                                </a:cubicBezTo>
                                <a:lnTo>
                                  <a:pt x="0" y="15240"/>
                                </a:lnTo>
                                <a:lnTo>
                                  <a:pt x="0" y="339"/>
                                </a:lnTo>
                                <a:lnTo>
                                  <a:pt x="13336"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3" name="Shape 1443"/>
                        <wps:cNvSpPr/>
                        <wps:spPr>
                          <a:xfrm>
                            <a:off x="5773420" y="183769"/>
                            <a:ext cx="89281" cy="127762"/>
                          </a:xfrm>
                          <a:custGeom>
                            <a:avLst/>
                            <a:gdLst/>
                            <a:ahLst/>
                            <a:cxnLst/>
                            <a:rect l="0" t="0" r="0" b="0"/>
                            <a:pathLst>
                              <a:path w="89281" h="127762">
                                <a:moveTo>
                                  <a:pt x="11811" y="0"/>
                                </a:moveTo>
                                <a:cubicBezTo>
                                  <a:pt x="12954" y="0"/>
                                  <a:pt x="13843" y="0"/>
                                  <a:pt x="14605" y="127"/>
                                </a:cubicBezTo>
                                <a:cubicBezTo>
                                  <a:pt x="15240" y="127"/>
                                  <a:pt x="15748" y="381"/>
                                  <a:pt x="16129" y="762"/>
                                </a:cubicBezTo>
                                <a:cubicBezTo>
                                  <a:pt x="16383" y="1016"/>
                                  <a:pt x="16637" y="1524"/>
                                  <a:pt x="16764" y="2032"/>
                                </a:cubicBezTo>
                                <a:lnTo>
                                  <a:pt x="38735" y="110871"/>
                                </a:lnTo>
                                <a:lnTo>
                                  <a:pt x="83820" y="101727"/>
                                </a:lnTo>
                                <a:cubicBezTo>
                                  <a:pt x="84455" y="101600"/>
                                  <a:pt x="84963" y="101600"/>
                                  <a:pt x="85471" y="101854"/>
                                </a:cubicBezTo>
                                <a:cubicBezTo>
                                  <a:pt x="85979" y="102108"/>
                                  <a:pt x="86360" y="102362"/>
                                  <a:pt x="86741" y="102870"/>
                                </a:cubicBezTo>
                                <a:cubicBezTo>
                                  <a:pt x="87249" y="103378"/>
                                  <a:pt x="87503" y="104140"/>
                                  <a:pt x="87884" y="104902"/>
                                </a:cubicBezTo>
                                <a:cubicBezTo>
                                  <a:pt x="88138" y="105791"/>
                                  <a:pt x="88519" y="106934"/>
                                  <a:pt x="88773" y="108204"/>
                                </a:cubicBezTo>
                                <a:cubicBezTo>
                                  <a:pt x="89027" y="109474"/>
                                  <a:pt x="89154" y="110617"/>
                                  <a:pt x="89154" y="111506"/>
                                </a:cubicBezTo>
                                <a:cubicBezTo>
                                  <a:pt x="89281" y="112395"/>
                                  <a:pt x="89154" y="113157"/>
                                  <a:pt x="89027" y="113919"/>
                                </a:cubicBezTo>
                                <a:cubicBezTo>
                                  <a:pt x="88900" y="114554"/>
                                  <a:pt x="88519" y="115062"/>
                                  <a:pt x="88265" y="115443"/>
                                </a:cubicBezTo>
                                <a:cubicBezTo>
                                  <a:pt x="87884" y="115824"/>
                                  <a:pt x="87376" y="116078"/>
                                  <a:pt x="86741" y="116205"/>
                                </a:cubicBezTo>
                                <a:lnTo>
                                  <a:pt x="31115" y="127381"/>
                                </a:lnTo>
                                <a:cubicBezTo>
                                  <a:pt x="29718" y="127762"/>
                                  <a:pt x="28194" y="127508"/>
                                  <a:pt x="26670" y="126746"/>
                                </a:cubicBezTo>
                                <a:cubicBezTo>
                                  <a:pt x="25146" y="126111"/>
                                  <a:pt x="24130" y="124460"/>
                                  <a:pt x="23622" y="121920"/>
                                </a:cubicBezTo>
                                <a:lnTo>
                                  <a:pt x="0" y="5334"/>
                                </a:lnTo>
                                <a:cubicBezTo>
                                  <a:pt x="0" y="4826"/>
                                  <a:pt x="0" y="4318"/>
                                  <a:pt x="127" y="3937"/>
                                </a:cubicBezTo>
                                <a:cubicBezTo>
                                  <a:pt x="381" y="3556"/>
                                  <a:pt x="762" y="3048"/>
                                  <a:pt x="1270" y="2794"/>
                                </a:cubicBezTo>
                                <a:cubicBezTo>
                                  <a:pt x="1905" y="2413"/>
                                  <a:pt x="2794" y="2032"/>
                                  <a:pt x="3810" y="1651"/>
                                </a:cubicBezTo>
                                <a:cubicBezTo>
                                  <a:pt x="4953" y="1270"/>
                                  <a:pt x="6223" y="889"/>
                                  <a:pt x="7747" y="635"/>
                                </a:cubicBezTo>
                                <a:cubicBezTo>
                                  <a:pt x="9398" y="254"/>
                                  <a:pt x="10795" y="0"/>
                                  <a:pt x="11811"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4" name="Shape 1444"/>
                        <wps:cNvSpPr/>
                        <wps:spPr>
                          <a:xfrm>
                            <a:off x="5855716" y="158140"/>
                            <a:ext cx="58738" cy="131166"/>
                          </a:xfrm>
                          <a:custGeom>
                            <a:avLst/>
                            <a:gdLst/>
                            <a:ahLst/>
                            <a:cxnLst/>
                            <a:rect l="0" t="0" r="0" b="0"/>
                            <a:pathLst>
                              <a:path w="58738" h="131166">
                                <a:moveTo>
                                  <a:pt x="58738" y="0"/>
                                </a:moveTo>
                                <a:lnTo>
                                  <a:pt x="58738" y="14900"/>
                                </a:lnTo>
                                <a:lnTo>
                                  <a:pt x="48895" y="14834"/>
                                </a:lnTo>
                                <a:cubicBezTo>
                                  <a:pt x="41656" y="16358"/>
                                  <a:pt x="35814" y="18898"/>
                                  <a:pt x="31497" y="22581"/>
                                </a:cubicBezTo>
                                <a:cubicBezTo>
                                  <a:pt x="27051" y="26391"/>
                                  <a:pt x="23749" y="30836"/>
                                  <a:pt x="21590" y="35916"/>
                                </a:cubicBezTo>
                                <a:cubicBezTo>
                                  <a:pt x="19431" y="41123"/>
                                  <a:pt x="18415" y="46838"/>
                                  <a:pt x="18288" y="53188"/>
                                </a:cubicBezTo>
                                <a:cubicBezTo>
                                  <a:pt x="18161" y="59538"/>
                                  <a:pt x="18797" y="66015"/>
                                  <a:pt x="20066" y="72746"/>
                                </a:cubicBezTo>
                                <a:cubicBezTo>
                                  <a:pt x="21590" y="80112"/>
                                  <a:pt x="23623" y="86716"/>
                                  <a:pt x="26036" y="92685"/>
                                </a:cubicBezTo>
                                <a:cubicBezTo>
                                  <a:pt x="28575" y="98781"/>
                                  <a:pt x="31750" y="103607"/>
                                  <a:pt x="35561" y="107544"/>
                                </a:cubicBezTo>
                                <a:cubicBezTo>
                                  <a:pt x="39370" y="111481"/>
                                  <a:pt x="43942" y="114275"/>
                                  <a:pt x="49403" y="115672"/>
                                </a:cubicBezTo>
                                <a:lnTo>
                                  <a:pt x="58738" y="115734"/>
                                </a:lnTo>
                                <a:lnTo>
                                  <a:pt x="58738" y="130760"/>
                                </a:lnTo>
                                <a:lnTo>
                                  <a:pt x="45212" y="131166"/>
                                </a:lnTo>
                                <a:cubicBezTo>
                                  <a:pt x="37719" y="129769"/>
                                  <a:pt x="31242" y="126721"/>
                                  <a:pt x="25654" y="122276"/>
                                </a:cubicBezTo>
                                <a:cubicBezTo>
                                  <a:pt x="20066" y="117831"/>
                                  <a:pt x="15367" y="111862"/>
                                  <a:pt x="11557" y="104242"/>
                                </a:cubicBezTo>
                                <a:cubicBezTo>
                                  <a:pt x="7748" y="96749"/>
                                  <a:pt x="4699" y="87859"/>
                                  <a:pt x="2667" y="77445"/>
                                </a:cubicBezTo>
                                <a:cubicBezTo>
                                  <a:pt x="636" y="67539"/>
                                  <a:pt x="0" y="58268"/>
                                  <a:pt x="762" y="49632"/>
                                </a:cubicBezTo>
                                <a:cubicBezTo>
                                  <a:pt x="1524" y="41123"/>
                                  <a:pt x="3811" y="33503"/>
                                  <a:pt x="7366" y="26772"/>
                                </a:cubicBezTo>
                                <a:cubicBezTo>
                                  <a:pt x="11049" y="20168"/>
                                  <a:pt x="16129" y="14580"/>
                                  <a:pt x="22733" y="10008"/>
                                </a:cubicBezTo>
                                <a:cubicBezTo>
                                  <a:pt x="29337" y="5563"/>
                                  <a:pt x="37465" y="2261"/>
                                  <a:pt x="46990" y="356"/>
                                </a:cubicBezTo>
                                <a:lnTo>
                                  <a:pt x="58738"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5" name="Shape 1445"/>
                        <wps:cNvSpPr/>
                        <wps:spPr>
                          <a:xfrm>
                            <a:off x="5914454" y="157734"/>
                            <a:ext cx="58737" cy="131166"/>
                          </a:xfrm>
                          <a:custGeom>
                            <a:avLst/>
                            <a:gdLst/>
                            <a:ahLst/>
                            <a:cxnLst/>
                            <a:rect l="0" t="0" r="0" b="0"/>
                            <a:pathLst>
                              <a:path w="58737" h="131166">
                                <a:moveTo>
                                  <a:pt x="13398" y="0"/>
                                </a:moveTo>
                                <a:cubicBezTo>
                                  <a:pt x="20764" y="1397"/>
                                  <a:pt x="27368" y="4318"/>
                                  <a:pt x="32956" y="8763"/>
                                </a:cubicBezTo>
                                <a:cubicBezTo>
                                  <a:pt x="38671" y="13208"/>
                                  <a:pt x="43370" y="19177"/>
                                  <a:pt x="47180" y="26543"/>
                                </a:cubicBezTo>
                                <a:cubicBezTo>
                                  <a:pt x="50990" y="34036"/>
                                  <a:pt x="53911" y="42799"/>
                                  <a:pt x="56070" y="52959"/>
                                </a:cubicBezTo>
                                <a:cubicBezTo>
                                  <a:pt x="58102" y="63119"/>
                                  <a:pt x="58737" y="72517"/>
                                  <a:pt x="57975" y="81280"/>
                                </a:cubicBezTo>
                                <a:cubicBezTo>
                                  <a:pt x="57213" y="89916"/>
                                  <a:pt x="55054" y="97536"/>
                                  <a:pt x="51371" y="104267"/>
                                </a:cubicBezTo>
                                <a:cubicBezTo>
                                  <a:pt x="47815" y="110998"/>
                                  <a:pt x="42735" y="116586"/>
                                  <a:pt x="36131" y="121158"/>
                                </a:cubicBezTo>
                                <a:cubicBezTo>
                                  <a:pt x="29527" y="125603"/>
                                  <a:pt x="21526" y="128905"/>
                                  <a:pt x="11874" y="130810"/>
                                </a:cubicBezTo>
                                <a:lnTo>
                                  <a:pt x="0" y="131166"/>
                                </a:lnTo>
                                <a:lnTo>
                                  <a:pt x="0" y="116140"/>
                                </a:lnTo>
                                <a:lnTo>
                                  <a:pt x="9842" y="116205"/>
                                </a:lnTo>
                                <a:cubicBezTo>
                                  <a:pt x="17081" y="114681"/>
                                  <a:pt x="23050" y="112141"/>
                                  <a:pt x="27495" y="108331"/>
                                </a:cubicBezTo>
                                <a:cubicBezTo>
                                  <a:pt x="31813" y="104648"/>
                                  <a:pt x="35115" y="100076"/>
                                  <a:pt x="37274" y="94869"/>
                                </a:cubicBezTo>
                                <a:cubicBezTo>
                                  <a:pt x="39306" y="89662"/>
                                  <a:pt x="40449" y="83820"/>
                                  <a:pt x="40449" y="77470"/>
                                </a:cubicBezTo>
                                <a:cubicBezTo>
                                  <a:pt x="40576" y="71120"/>
                                  <a:pt x="39941" y="64516"/>
                                  <a:pt x="38544" y="57785"/>
                                </a:cubicBezTo>
                                <a:cubicBezTo>
                                  <a:pt x="37147" y="50546"/>
                                  <a:pt x="35115" y="44069"/>
                                  <a:pt x="32575" y="38227"/>
                                </a:cubicBezTo>
                                <a:cubicBezTo>
                                  <a:pt x="30162" y="32385"/>
                                  <a:pt x="26987" y="27432"/>
                                  <a:pt x="23050" y="23495"/>
                                </a:cubicBezTo>
                                <a:cubicBezTo>
                                  <a:pt x="19240" y="19685"/>
                                  <a:pt x="14541" y="16891"/>
                                  <a:pt x="9207" y="15367"/>
                                </a:cubicBezTo>
                                <a:lnTo>
                                  <a:pt x="0" y="15306"/>
                                </a:lnTo>
                                <a:lnTo>
                                  <a:pt x="0" y="406"/>
                                </a:lnTo>
                                <a:lnTo>
                                  <a:pt x="13398"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6" name="Shape 1446"/>
                        <wps:cNvSpPr/>
                        <wps:spPr>
                          <a:xfrm>
                            <a:off x="5985510" y="135677"/>
                            <a:ext cx="41966" cy="133563"/>
                          </a:xfrm>
                          <a:custGeom>
                            <a:avLst/>
                            <a:gdLst/>
                            <a:ahLst/>
                            <a:cxnLst/>
                            <a:rect l="0" t="0" r="0" b="0"/>
                            <a:pathLst>
                              <a:path w="41966" h="133563">
                                <a:moveTo>
                                  <a:pt x="41966" y="0"/>
                                </a:moveTo>
                                <a:lnTo>
                                  <a:pt x="41966" y="14411"/>
                                </a:lnTo>
                                <a:lnTo>
                                  <a:pt x="40767" y="14437"/>
                                </a:lnTo>
                                <a:cubicBezTo>
                                  <a:pt x="38735" y="14691"/>
                                  <a:pt x="35941" y="15199"/>
                                  <a:pt x="32639" y="15834"/>
                                </a:cubicBezTo>
                                <a:lnTo>
                                  <a:pt x="18542" y="18628"/>
                                </a:lnTo>
                                <a:lnTo>
                                  <a:pt x="27178" y="61046"/>
                                </a:lnTo>
                                <a:lnTo>
                                  <a:pt x="41966" y="58042"/>
                                </a:lnTo>
                                <a:lnTo>
                                  <a:pt x="41966" y="72326"/>
                                </a:lnTo>
                                <a:lnTo>
                                  <a:pt x="41021" y="72349"/>
                                </a:lnTo>
                                <a:lnTo>
                                  <a:pt x="29845" y="74635"/>
                                </a:lnTo>
                                <a:lnTo>
                                  <a:pt x="40640" y="128102"/>
                                </a:lnTo>
                                <a:cubicBezTo>
                                  <a:pt x="40767" y="128737"/>
                                  <a:pt x="40767" y="129118"/>
                                  <a:pt x="40513" y="129626"/>
                                </a:cubicBezTo>
                                <a:cubicBezTo>
                                  <a:pt x="40259" y="130007"/>
                                  <a:pt x="39878" y="130515"/>
                                  <a:pt x="39370" y="130769"/>
                                </a:cubicBezTo>
                                <a:cubicBezTo>
                                  <a:pt x="38735" y="131150"/>
                                  <a:pt x="37973" y="131531"/>
                                  <a:pt x="36957" y="131912"/>
                                </a:cubicBezTo>
                                <a:cubicBezTo>
                                  <a:pt x="35941" y="132293"/>
                                  <a:pt x="34544" y="132674"/>
                                  <a:pt x="33020" y="132928"/>
                                </a:cubicBezTo>
                                <a:cubicBezTo>
                                  <a:pt x="31369" y="133309"/>
                                  <a:pt x="29972" y="133436"/>
                                  <a:pt x="28829" y="133563"/>
                                </a:cubicBezTo>
                                <a:cubicBezTo>
                                  <a:pt x="27813" y="133563"/>
                                  <a:pt x="26924" y="133563"/>
                                  <a:pt x="26162" y="133436"/>
                                </a:cubicBezTo>
                                <a:cubicBezTo>
                                  <a:pt x="25527" y="133436"/>
                                  <a:pt x="25019" y="133182"/>
                                  <a:pt x="24638" y="132801"/>
                                </a:cubicBezTo>
                                <a:cubicBezTo>
                                  <a:pt x="24257" y="132547"/>
                                  <a:pt x="24130" y="132039"/>
                                  <a:pt x="24003" y="131531"/>
                                </a:cubicBezTo>
                                <a:lnTo>
                                  <a:pt x="508" y="15072"/>
                                </a:lnTo>
                                <a:cubicBezTo>
                                  <a:pt x="0" y="12532"/>
                                  <a:pt x="254" y="10627"/>
                                  <a:pt x="1397" y="9357"/>
                                </a:cubicBezTo>
                                <a:cubicBezTo>
                                  <a:pt x="2540" y="8087"/>
                                  <a:pt x="3810" y="7325"/>
                                  <a:pt x="5334" y="6944"/>
                                </a:cubicBezTo>
                                <a:lnTo>
                                  <a:pt x="32004" y="1610"/>
                                </a:lnTo>
                                <a:cubicBezTo>
                                  <a:pt x="35179" y="975"/>
                                  <a:pt x="37846" y="467"/>
                                  <a:pt x="40005" y="213"/>
                                </a:cubicBezTo>
                                <a:lnTo>
                                  <a:pt x="41966"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7" name="Shape 1447"/>
                        <wps:cNvSpPr/>
                        <wps:spPr>
                          <a:xfrm>
                            <a:off x="6027477" y="135128"/>
                            <a:ext cx="65984" cy="120777"/>
                          </a:xfrm>
                          <a:custGeom>
                            <a:avLst/>
                            <a:gdLst/>
                            <a:ahLst/>
                            <a:cxnLst/>
                            <a:rect l="0" t="0" r="0" b="0"/>
                            <a:pathLst>
                              <a:path w="65984" h="120777">
                                <a:moveTo>
                                  <a:pt x="3880" y="127"/>
                                </a:moveTo>
                                <a:cubicBezTo>
                                  <a:pt x="8834" y="0"/>
                                  <a:pt x="13405" y="508"/>
                                  <a:pt x="17597" y="1524"/>
                                </a:cubicBezTo>
                                <a:cubicBezTo>
                                  <a:pt x="21661" y="2540"/>
                                  <a:pt x="25216" y="4318"/>
                                  <a:pt x="28264" y="6477"/>
                                </a:cubicBezTo>
                                <a:cubicBezTo>
                                  <a:pt x="31439" y="8763"/>
                                  <a:pt x="33979" y="11684"/>
                                  <a:pt x="35885" y="14986"/>
                                </a:cubicBezTo>
                                <a:cubicBezTo>
                                  <a:pt x="37916" y="18288"/>
                                  <a:pt x="39313" y="22098"/>
                                  <a:pt x="40202" y="26543"/>
                                </a:cubicBezTo>
                                <a:cubicBezTo>
                                  <a:pt x="41091" y="30734"/>
                                  <a:pt x="41346" y="34544"/>
                                  <a:pt x="40838" y="38227"/>
                                </a:cubicBezTo>
                                <a:cubicBezTo>
                                  <a:pt x="40329" y="41783"/>
                                  <a:pt x="39313" y="45085"/>
                                  <a:pt x="37663" y="48006"/>
                                </a:cubicBezTo>
                                <a:cubicBezTo>
                                  <a:pt x="36138" y="51054"/>
                                  <a:pt x="33979" y="53721"/>
                                  <a:pt x="31313" y="56261"/>
                                </a:cubicBezTo>
                                <a:cubicBezTo>
                                  <a:pt x="28773" y="58674"/>
                                  <a:pt x="25725" y="60960"/>
                                  <a:pt x="22296" y="62992"/>
                                </a:cubicBezTo>
                                <a:cubicBezTo>
                                  <a:pt x="24581" y="63500"/>
                                  <a:pt x="26740" y="64262"/>
                                  <a:pt x="28646" y="65278"/>
                                </a:cubicBezTo>
                                <a:cubicBezTo>
                                  <a:pt x="30677" y="66421"/>
                                  <a:pt x="32583" y="67691"/>
                                  <a:pt x="34361" y="69342"/>
                                </a:cubicBezTo>
                                <a:cubicBezTo>
                                  <a:pt x="36265" y="70993"/>
                                  <a:pt x="38043" y="73025"/>
                                  <a:pt x="39822" y="75311"/>
                                </a:cubicBezTo>
                                <a:cubicBezTo>
                                  <a:pt x="41726" y="77470"/>
                                  <a:pt x="43504" y="80137"/>
                                  <a:pt x="45537" y="83058"/>
                                </a:cubicBezTo>
                                <a:lnTo>
                                  <a:pt x="62300" y="108458"/>
                                </a:lnTo>
                                <a:cubicBezTo>
                                  <a:pt x="63698" y="110617"/>
                                  <a:pt x="64713" y="112141"/>
                                  <a:pt x="65094" y="113030"/>
                                </a:cubicBezTo>
                                <a:cubicBezTo>
                                  <a:pt x="65602" y="113919"/>
                                  <a:pt x="65856" y="114681"/>
                                  <a:pt x="65984" y="115189"/>
                                </a:cubicBezTo>
                                <a:cubicBezTo>
                                  <a:pt x="65984" y="115697"/>
                                  <a:pt x="65984" y="116078"/>
                                  <a:pt x="65856" y="116586"/>
                                </a:cubicBezTo>
                                <a:cubicBezTo>
                                  <a:pt x="65856" y="116967"/>
                                  <a:pt x="65475" y="117348"/>
                                  <a:pt x="64840" y="117856"/>
                                </a:cubicBezTo>
                                <a:cubicBezTo>
                                  <a:pt x="64205" y="118237"/>
                                  <a:pt x="63443" y="118618"/>
                                  <a:pt x="62300" y="118872"/>
                                </a:cubicBezTo>
                                <a:cubicBezTo>
                                  <a:pt x="61158" y="119253"/>
                                  <a:pt x="59506" y="119634"/>
                                  <a:pt x="57601" y="120015"/>
                                </a:cubicBezTo>
                                <a:cubicBezTo>
                                  <a:pt x="55950" y="120396"/>
                                  <a:pt x="54553" y="120650"/>
                                  <a:pt x="53411" y="120650"/>
                                </a:cubicBezTo>
                                <a:cubicBezTo>
                                  <a:pt x="52394" y="120777"/>
                                  <a:pt x="51505" y="120777"/>
                                  <a:pt x="50743" y="120650"/>
                                </a:cubicBezTo>
                                <a:cubicBezTo>
                                  <a:pt x="49981" y="120396"/>
                                  <a:pt x="49474" y="120142"/>
                                  <a:pt x="48965" y="119634"/>
                                </a:cubicBezTo>
                                <a:cubicBezTo>
                                  <a:pt x="48585" y="119253"/>
                                  <a:pt x="48076" y="118618"/>
                                  <a:pt x="47696" y="117983"/>
                                </a:cubicBezTo>
                                <a:lnTo>
                                  <a:pt x="30169" y="90551"/>
                                </a:lnTo>
                                <a:cubicBezTo>
                                  <a:pt x="28011" y="87503"/>
                                  <a:pt x="25978" y="84709"/>
                                  <a:pt x="23947" y="82169"/>
                                </a:cubicBezTo>
                                <a:cubicBezTo>
                                  <a:pt x="21914" y="79629"/>
                                  <a:pt x="19755" y="77597"/>
                                  <a:pt x="17342" y="75946"/>
                                </a:cubicBezTo>
                                <a:cubicBezTo>
                                  <a:pt x="14929" y="74295"/>
                                  <a:pt x="12263" y="73152"/>
                                  <a:pt x="9214" y="72644"/>
                                </a:cubicBezTo>
                                <a:lnTo>
                                  <a:pt x="0" y="72875"/>
                                </a:lnTo>
                                <a:lnTo>
                                  <a:pt x="0" y="58591"/>
                                </a:lnTo>
                                <a:lnTo>
                                  <a:pt x="1467" y="58293"/>
                                </a:lnTo>
                                <a:cubicBezTo>
                                  <a:pt x="5913" y="57404"/>
                                  <a:pt x="9596" y="56134"/>
                                  <a:pt x="12643" y="54356"/>
                                </a:cubicBezTo>
                                <a:cubicBezTo>
                                  <a:pt x="15564" y="52705"/>
                                  <a:pt x="17977" y="50673"/>
                                  <a:pt x="19755" y="48260"/>
                                </a:cubicBezTo>
                                <a:cubicBezTo>
                                  <a:pt x="21534" y="45974"/>
                                  <a:pt x="22676" y="43434"/>
                                  <a:pt x="23058" y="40640"/>
                                </a:cubicBezTo>
                                <a:cubicBezTo>
                                  <a:pt x="23565" y="37846"/>
                                  <a:pt x="23565" y="34925"/>
                                  <a:pt x="22930" y="31877"/>
                                </a:cubicBezTo>
                                <a:cubicBezTo>
                                  <a:pt x="21914" y="26924"/>
                                  <a:pt x="20010" y="22987"/>
                                  <a:pt x="17088" y="19939"/>
                                </a:cubicBezTo>
                                <a:cubicBezTo>
                                  <a:pt x="14167" y="17018"/>
                                  <a:pt x="9976" y="15367"/>
                                  <a:pt x="4515" y="14859"/>
                                </a:cubicBezTo>
                                <a:lnTo>
                                  <a:pt x="0" y="14960"/>
                                </a:lnTo>
                                <a:lnTo>
                                  <a:pt x="0" y="549"/>
                                </a:lnTo>
                                <a:lnTo>
                                  <a:pt x="3880" y="127"/>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9" name="Shape 1449"/>
                        <wps:cNvSpPr/>
                        <wps:spPr>
                          <a:xfrm>
                            <a:off x="4659250" y="148717"/>
                            <a:ext cx="669544" cy="477520"/>
                          </a:xfrm>
                          <a:custGeom>
                            <a:avLst/>
                            <a:gdLst/>
                            <a:ahLst/>
                            <a:cxnLst/>
                            <a:rect l="0" t="0" r="0" b="0"/>
                            <a:pathLst>
                              <a:path w="669544" h="477520">
                                <a:moveTo>
                                  <a:pt x="83693" y="0"/>
                                </a:moveTo>
                                <a:lnTo>
                                  <a:pt x="669544" y="149479"/>
                                </a:lnTo>
                                <a:lnTo>
                                  <a:pt x="585851" y="477520"/>
                                </a:lnTo>
                                <a:lnTo>
                                  <a:pt x="0" y="328041"/>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451" name="Shape 1451"/>
                        <wps:cNvSpPr/>
                        <wps:spPr>
                          <a:xfrm>
                            <a:off x="4913250" y="312674"/>
                            <a:ext cx="57554" cy="126746"/>
                          </a:xfrm>
                          <a:custGeom>
                            <a:avLst/>
                            <a:gdLst/>
                            <a:ahLst/>
                            <a:cxnLst/>
                            <a:rect l="0" t="0" r="0" b="0"/>
                            <a:pathLst>
                              <a:path w="57554" h="126746">
                                <a:moveTo>
                                  <a:pt x="37465" y="381"/>
                                </a:moveTo>
                                <a:lnTo>
                                  <a:pt x="57554" y="5500"/>
                                </a:lnTo>
                                <a:lnTo>
                                  <a:pt x="57554" y="20005"/>
                                </a:lnTo>
                                <a:lnTo>
                                  <a:pt x="44323" y="16637"/>
                                </a:lnTo>
                                <a:lnTo>
                                  <a:pt x="33655" y="58547"/>
                                </a:lnTo>
                                <a:lnTo>
                                  <a:pt x="49784" y="62611"/>
                                </a:lnTo>
                                <a:lnTo>
                                  <a:pt x="57554" y="63540"/>
                                </a:lnTo>
                                <a:lnTo>
                                  <a:pt x="57554" y="88348"/>
                                </a:lnTo>
                                <a:lnTo>
                                  <a:pt x="56388" y="85344"/>
                                </a:lnTo>
                                <a:cubicBezTo>
                                  <a:pt x="54864" y="82804"/>
                                  <a:pt x="52959" y="80645"/>
                                  <a:pt x="50546" y="78867"/>
                                </a:cubicBezTo>
                                <a:cubicBezTo>
                                  <a:pt x="48133" y="77089"/>
                                  <a:pt x="45085" y="75692"/>
                                  <a:pt x="41275" y="74676"/>
                                </a:cubicBezTo>
                                <a:lnTo>
                                  <a:pt x="30226" y="71882"/>
                                </a:lnTo>
                                <a:lnTo>
                                  <a:pt x="16637" y="124841"/>
                                </a:lnTo>
                                <a:cubicBezTo>
                                  <a:pt x="16510" y="125349"/>
                                  <a:pt x="16256" y="125857"/>
                                  <a:pt x="15875" y="126111"/>
                                </a:cubicBezTo>
                                <a:cubicBezTo>
                                  <a:pt x="15494" y="126492"/>
                                  <a:pt x="14986" y="126619"/>
                                  <a:pt x="14351" y="126746"/>
                                </a:cubicBezTo>
                                <a:cubicBezTo>
                                  <a:pt x="13715" y="126746"/>
                                  <a:pt x="12827" y="126746"/>
                                  <a:pt x="11684" y="126619"/>
                                </a:cubicBezTo>
                                <a:cubicBezTo>
                                  <a:pt x="10540" y="126492"/>
                                  <a:pt x="9271" y="126238"/>
                                  <a:pt x="7620" y="125857"/>
                                </a:cubicBezTo>
                                <a:cubicBezTo>
                                  <a:pt x="6096" y="125476"/>
                                  <a:pt x="4699" y="124968"/>
                                  <a:pt x="3683" y="124587"/>
                                </a:cubicBezTo>
                                <a:cubicBezTo>
                                  <a:pt x="2667" y="124206"/>
                                  <a:pt x="1905" y="123698"/>
                                  <a:pt x="1270" y="123317"/>
                                </a:cubicBezTo>
                                <a:cubicBezTo>
                                  <a:pt x="762" y="122936"/>
                                  <a:pt x="381" y="122555"/>
                                  <a:pt x="253" y="122047"/>
                                </a:cubicBezTo>
                                <a:cubicBezTo>
                                  <a:pt x="0" y="121666"/>
                                  <a:pt x="0" y="121158"/>
                                  <a:pt x="127" y="120650"/>
                                </a:cubicBezTo>
                                <a:lnTo>
                                  <a:pt x="29590" y="5461"/>
                                </a:lnTo>
                                <a:cubicBezTo>
                                  <a:pt x="30226" y="3048"/>
                                  <a:pt x="31242" y="1397"/>
                                  <a:pt x="32893" y="762"/>
                                </a:cubicBezTo>
                                <a:cubicBezTo>
                                  <a:pt x="34417" y="127"/>
                                  <a:pt x="35940" y="0"/>
                                  <a:pt x="37465" y="381"/>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2" name="Shape 1452"/>
                        <wps:cNvSpPr/>
                        <wps:spPr>
                          <a:xfrm>
                            <a:off x="4794251" y="289179"/>
                            <a:ext cx="117094" cy="133223"/>
                          </a:xfrm>
                          <a:custGeom>
                            <a:avLst/>
                            <a:gdLst/>
                            <a:ahLst/>
                            <a:cxnLst/>
                            <a:rect l="0" t="0" r="0" b="0"/>
                            <a:pathLst>
                              <a:path w="117094" h="133223">
                                <a:moveTo>
                                  <a:pt x="55245" y="1143"/>
                                </a:moveTo>
                                <a:cubicBezTo>
                                  <a:pt x="63626" y="0"/>
                                  <a:pt x="72389" y="508"/>
                                  <a:pt x="81661" y="2921"/>
                                </a:cubicBezTo>
                                <a:cubicBezTo>
                                  <a:pt x="86360" y="4064"/>
                                  <a:pt x="90805" y="5715"/>
                                  <a:pt x="94742" y="7620"/>
                                </a:cubicBezTo>
                                <a:cubicBezTo>
                                  <a:pt x="98678" y="9525"/>
                                  <a:pt x="102108" y="11430"/>
                                  <a:pt x="105028" y="13335"/>
                                </a:cubicBezTo>
                                <a:cubicBezTo>
                                  <a:pt x="108076" y="15240"/>
                                  <a:pt x="110489" y="17145"/>
                                  <a:pt x="112268" y="19050"/>
                                </a:cubicBezTo>
                                <a:cubicBezTo>
                                  <a:pt x="114173" y="20955"/>
                                  <a:pt x="115443" y="22352"/>
                                  <a:pt x="116077" y="23495"/>
                                </a:cubicBezTo>
                                <a:cubicBezTo>
                                  <a:pt x="116713" y="24511"/>
                                  <a:pt x="116967" y="25654"/>
                                  <a:pt x="117094" y="26797"/>
                                </a:cubicBezTo>
                                <a:cubicBezTo>
                                  <a:pt x="117094" y="27940"/>
                                  <a:pt x="116839" y="29591"/>
                                  <a:pt x="116332" y="31623"/>
                                </a:cubicBezTo>
                                <a:cubicBezTo>
                                  <a:pt x="116077" y="32893"/>
                                  <a:pt x="115697" y="33909"/>
                                  <a:pt x="115315" y="34798"/>
                                </a:cubicBezTo>
                                <a:cubicBezTo>
                                  <a:pt x="114935" y="35687"/>
                                  <a:pt x="114553" y="36449"/>
                                  <a:pt x="114173" y="36957"/>
                                </a:cubicBezTo>
                                <a:cubicBezTo>
                                  <a:pt x="113792" y="37465"/>
                                  <a:pt x="113284" y="37846"/>
                                  <a:pt x="112902" y="37973"/>
                                </a:cubicBezTo>
                                <a:cubicBezTo>
                                  <a:pt x="112395" y="38100"/>
                                  <a:pt x="112014" y="38227"/>
                                  <a:pt x="111506" y="38100"/>
                                </a:cubicBezTo>
                                <a:cubicBezTo>
                                  <a:pt x="110744" y="37846"/>
                                  <a:pt x="109601" y="36957"/>
                                  <a:pt x="108076" y="35306"/>
                                </a:cubicBezTo>
                                <a:cubicBezTo>
                                  <a:pt x="106680" y="33528"/>
                                  <a:pt x="104648" y="31623"/>
                                  <a:pt x="101981" y="29337"/>
                                </a:cubicBezTo>
                                <a:cubicBezTo>
                                  <a:pt x="99314" y="27178"/>
                                  <a:pt x="96012" y="24892"/>
                                  <a:pt x="92201" y="22606"/>
                                </a:cubicBezTo>
                                <a:cubicBezTo>
                                  <a:pt x="88264" y="20320"/>
                                  <a:pt x="83439" y="18415"/>
                                  <a:pt x="77724" y="16891"/>
                                </a:cubicBezTo>
                                <a:cubicBezTo>
                                  <a:pt x="70865" y="15240"/>
                                  <a:pt x="64389" y="14859"/>
                                  <a:pt x="58293" y="16002"/>
                                </a:cubicBezTo>
                                <a:cubicBezTo>
                                  <a:pt x="52197" y="17145"/>
                                  <a:pt x="46736" y="19431"/>
                                  <a:pt x="41783" y="22860"/>
                                </a:cubicBezTo>
                                <a:cubicBezTo>
                                  <a:pt x="36830" y="26289"/>
                                  <a:pt x="32639" y="30861"/>
                                  <a:pt x="29083" y="36322"/>
                                </a:cubicBezTo>
                                <a:cubicBezTo>
                                  <a:pt x="25526" y="41910"/>
                                  <a:pt x="22733" y="48260"/>
                                  <a:pt x="20955" y="55372"/>
                                </a:cubicBezTo>
                                <a:cubicBezTo>
                                  <a:pt x="18923" y="63373"/>
                                  <a:pt x="18288" y="70739"/>
                                  <a:pt x="18923" y="77470"/>
                                </a:cubicBezTo>
                                <a:cubicBezTo>
                                  <a:pt x="19558" y="84074"/>
                                  <a:pt x="21209" y="90043"/>
                                  <a:pt x="24130" y="95377"/>
                                </a:cubicBezTo>
                                <a:cubicBezTo>
                                  <a:pt x="26924" y="100584"/>
                                  <a:pt x="30734" y="104902"/>
                                  <a:pt x="35687" y="108458"/>
                                </a:cubicBezTo>
                                <a:cubicBezTo>
                                  <a:pt x="40513" y="112014"/>
                                  <a:pt x="46101" y="114681"/>
                                  <a:pt x="52577" y="116332"/>
                                </a:cubicBezTo>
                                <a:cubicBezTo>
                                  <a:pt x="56514" y="117348"/>
                                  <a:pt x="60451" y="117856"/>
                                  <a:pt x="64643" y="117856"/>
                                </a:cubicBezTo>
                                <a:cubicBezTo>
                                  <a:pt x="68834" y="117983"/>
                                  <a:pt x="72898" y="117475"/>
                                  <a:pt x="76708" y="116586"/>
                                </a:cubicBezTo>
                                <a:lnTo>
                                  <a:pt x="85978" y="80264"/>
                                </a:lnTo>
                                <a:lnTo>
                                  <a:pt x="57150" y="72898"/>
                                </a:lnTo>
                                <a:cubicBezTo>
                                  <a:pt x="56007" y="72644"/>
                                  <a:pt x="55372" y="71882"/>
                                  <a:pt x="55118" y="70739"/>
                                </a:cubicBezTo>
                                <a:cubicBezTo>
                                  <a:pt x="54864" y="69469"/>
                                  <a:pt x="54990" y="67691"/>
                                  <a:pt x="55626" y="65405"/>
                                </a:cubicBezTo>
                                <a:cubicBezTo>
                                  <a:pt x="55880" y="64135"/>
                                  <a:pt x="56261" y="63119"/>
                                  <a:pt x="56642" y="62357"/>
                                </a:cubicBezTo>
                                <a:cubicBezTo>
                                  <a:pt x="56896" y="61468"/>
                                  <a:pt x="57276" y="60833"/>
                                  <a:pt x="57785" y="60325"/>
                                </a:cubicBezTo>
                                <a:cubicBezTo>
                                  <a:pt x="58165" y="59817"/>
                                  <a:pt x="58674" y="59563"/>
                                  <a:pt x="59055" y="59436"/>
                                </a:cubicBezTo>
                                <a:cubicBezTo>
                                  <a:pt x="59563" y="59182"/>
                                  <a:pt x="60071" y="59182"/>
                                  <a:pt x="60578" y="59436"/>
                                </a:cubicBezTo>
                                <a:lnTo>
                                  <a:pt x="100076" y="69469"/>
                                </a:lnTo>
                                <a:cubicBezTo>
                                  <a:pt x="100838" y="69596"/>
                                  <a:pt x="101473" y="69977"/>
                                  <a:pt x="102108" y="70358"/>
                                </a:cubicBezTo>
                                <a:cubicBezTo>
                                  <a:pt x="102743" y="70866"/>
                                  <a:pt x="103377" y="71374"/>
                                  <a:pt x="103759" y="72009"/>
                                </a:cubicBezTo>
                                <a:cubicBezTo>
                                  <a:pt x="104267" y="72644"/>
                                  <a:pt x="104521" y="73533"/>
                                  <a:pt x="104521" y="74549"/>
                                </a:cubicBezTo>
                                <a:cubicBezTo>
                                  <a:pt x="104648" y="75438"/>
                                  <a:pt x="104521" y="76581"/>
                                  <a:pt x="104267" y="77724"/>
                                </a:cubicBezTo>
                                <a:lnTo>
                                  <a:pt x="92201" y="125095"/>
                                </a:lnTo>
                                <a:cubicBezTo>
                                  <a:pt x="91694" y="126746"/>
                                  <a:pt x="91059" y="128143"/>
                                  <a:pt x="90170" y="129159"/>
                                </a:cubicBezTo>
                                <a:cubicBezTo>
                                  <a:pt x="89281" y="130302"/>
                                  <a:pt x="87884" y="131064"/>
                                  <a:pt x="85725" y="131445"/>
                                </a:cubicBezTo>
                                <a:cubicBezTo>
                                  <a:pt x="83693" y="131953"/>
                                  <a:pt x="81026" y="132334"/>
                                  <a:pt x="77724" y="132715"/>
                                </a:cubicBezTo>
                                <a:cubicBezTo>
                                  <a:pt x="74549" y="132969"/>
                                  <a:pt x="71247" y="133223"/>
                                  <a:pt x="67945" y="133096"/>
                                </a:cubicBezTo>
                                <a:cubicBezTo>
                                  <a:pt x="64515" y="133096"/>
                                  <a:pt x="61214" y="132842"/>
                                  <a:pt x="57912" y="132461"/>
                                </a:cubicBezTo>
                                <a:cubicBezTo>
                                  <a:pt x="54610" y="131953"/>
                                  <a:pt x="51435" y="131445"/>
                                  <a:pt x="48260" y="130556"/>
                                </a:cubicBezTo>
                                <a:cubicBezTo>
                                  <a:pt x="38608" y="128143"/>
                                  <a:pt x="30480" y="124460"/>
                                  <a:pt x="23622" y="119507"/>
                                </a:cubicBezTo>
                                <a:cubicBezTo>
                                  <a:pt x="16890" y="114681"/>
                                  <a:pt x="11557" y="108712"/>
                                  <a:pt x="7747" y="101854"/>
                                </a:cubicBezTo>
                                <a:cubicBezTo>
                                  <a:pt x="3937" y="95123"/>
                                  <a:pt x="1651" y="87503"/>
                                  <a:pt x="762" y="78994"/>
                                </a:cubicBezTo>
                                <a:cubicBezTo>
                                  <a:pt x="0" y="70612"/>
                                  <a:pt x="889" y="61722"/>
                                  <a:pt x="3301" y="52197"/>
                                </a:cubicBezTo>
                                <a:cubicBezTo>
                                  <a:pt x="5714" y="42418"/>
                                  <a:pt x="9525" y="33782"/>
                                  <a:pt x="14605" y="26543"/>
                                </a:cubicBezTo>
                                <a:cubicBezTo>
                                  <a:pt x="19558" y="19304"/>
                                  <a:pt x="25526" y="13589"/>
                                  <a:pt x="32385" y="9271"/>
                                </a:cubicBezTo>
                                <a:cubicBezTo>
                                  <a:pt x="39243" y="5080"/>
                                  <a:pt x="46863" y="2286"/>
                                  <a:pt x="55245" y="1143"/>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3" name="Shape 1453"/>
                        <wps:cNvSpPr/>
                        <wps:spPr>
                          <a:xfrm>
                            <a:off x="5068952" y="352171"/>
                            <a:ext cx="57283" cy="134349"/>
                          </a:xfrm>
                          <a:custGeom>
                            <a:avLst/>
                            <a:gdLst/>
                            <a:ahLst/>
                            <a:cxnLst/>
                            <a:rect l="0" t="0" r="0" b="0"/>
                            <a:pathLst>
                              <a:path w="57283" h="134349">
                                <a:moveTo>
                                  <a:pt x="36702" y="381"/>
                                </a:moveTo>
                                <a:lnTo>
                                  <a:pt x="57283" y="5665"/>
                                </a:lnTo>
                                <a:lnTo>
                                  <a:pt x="57283" y="20266"/>
                                </a:lnTo>
                                <a:lnTo>
                                  <a:pt x="43688" y="16764"/>
                                </a:lnTo>
                                <a:lnTo>
                                  <a:pt x="18923" y="113538"/>
                                </a:lnTo>
                                <a:lnTo>
                                  <a:pt x="35940" y="117983"/>
                                </a:lnTo>
                                <a:cubicBezTo>
                                  <a:pt x="43942" y="120015"/>
                                  <a:pt x="50800" y="120650"/>
                                  <a:pt x="56769" y="120142"/>
                                </a:cubicBezTo>
                                <a:lnTo>
                                  <a:pt x="57283" y="119958"/>
                                </a:lnTo>
                                <a:lnTo>
                                  <a:pt x="57283" y="134349"/>
                                </a:lnTo>
                                <a:lnTo>
                                  <a:pt x="31369" y="131572"/>
                                </a:lnTo>
                                <a:lnTo>
                                  <a:pt x="5080" y="124841"/>
                                </a:lnTo>
                                <a:cubicBezTo>
                                  <a:pt x="3556" y="124460"/>
                                  <a:pt x="2286" y="123571"/>
                                  <a:pt x="1270" y="122301"/>
                                </a:cubicBezTo>
                                <a:cubicBezTo>
                                  <a:pt x="126" y="120904"/>
                                  <a:pt x="0" y="118999"/>
                                  <a:pt x="635" y="116459"/>
                                </a:cubicBezTo>
                                <a:lnTo>
                                  <a:pt x="28956" y="5588"/>
                                </a:lnTo>
                                <a:cubicBezTo>
                                  <a:pt x="29590" y="3048"/>
                                  <a:pt x="30607" y="1524"/>
                                  <a:pt x="32258" y="762"/>
                                </a:cubicBezTo>
                                <a:cubicBezTo>
                                  <a:pt x="33782" y="127"/>
                                  <a:pt x="35306" y="0"/>
                                  <a:pt x="36702" y="381"/>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4" name="Shape 1454"/>
                        <wps:cNvSpPr/>
                        <wps:spPr>
                          <a:xfrm>
                            <a:off x="5019167" y="339090"/>
                            <a:ext cx="47244" cy="127381"/>
                          </a:xfrm>
                          <a:custGeom>
                            <a:avLst/>
                            <a:gdLst/>
                            <a:ahLst/>
                            <a:cxnLst/>
                            <a:rect l="0" t="0" r="0" b="0"/>
                            <a:pathLst>
                              <a:path w="47244" h="127381">
                                <a:moveTo>
                                  <a:pt x="33020" y="0"/>
                                </a:moveTo>
                                <a:cubicBezTo>
                                  <a:pt x="33655" y="0"/>
                                  <a:pt x="34672" y="0"/>
                                  <a:pt x="35687" y="127"/>
                                </a:cubicBezTo>
                                <a:cubicBezTo>
                                  <a:pt x="36830" y="254"/>
                                  <a:pt x="38100" y="508"/>
                                  <a:pt x="39624" y="889"/>
                                </a:cubicBezTo>
                                <a:cubicBezTo>
                                  <a:pt x="41148" y="1270"/>
                                  <a:pt x="42545" y="1651"/>
                                  <a:pt x="43561" y="2159"/>
                                </a:cubicBezTo>
                                <a:cubicBezTo>
                                  <a:pt x="44577" y="2540"/>
                                  <a:pt x="45339" y="2921"/>
                                  <a:pt x="45974" y="3302"/>
                                </a:cubicBezTo>
                                <a:cubicBezTo>
                                  <a:pt x="46482" y="3810"/>
                                  <a:pt x="46863" y="4191"/>
                                  <a:pt x="46990" y="4572"/>
                                </a:cubicBezTo>
                                <a:cubicBezTo>
                                  <a:pt x="47244" y="5080"/>
                                  <a:pt x="47244" y="5588"/>
                                  <a:pt x="47117" y="6096"/>
                                </a:cubicBezTo>
                                <a:lnTo>
                                  <a:pt x="16637" y="125476"/>
                                </a:lnTo>
                                <a:cubicBezTo>
                                  <a:pt x="16510" y="125984"/>
                                  <a:pt x="16256" y="126365"/>
                                  <a:pt x="15875" y="126746"/>
                                </a:cubicBezTo>
                                <a:cubicBezTo>
                                  <a:pt x="15494" y="127000"/>
                                  <a:pt x="14986" y="127254"/>
                                  <a:pt x="14351" y="127254"/>
                                </a:cubicBezTo>
                                <a:cubicBezTo>
                                  <a:pt x="13589" y="127381"/>
                                  <a:pt x="12700" y="127381"/>
                                  <a:pt x="11557" y="127254"/>
                                </a:cubicBezTo>
                                <a:cubicBezTo>
                                  <a:pt x="10541" y="127127"/>
                                  <a:pt x="9144" y="126873"/>
                                  <a:pt x="7493" y="126492"/>
                                </a:cubicBezTo>
                                <a:cubicBezTo>
                                  <a:pt x="5969" y="125984"/>
                                  <a:pt x="4699" y="125603"/>
                                  <a:pt x="3683" y="125222"/>
                                </a:cubicBezTo>
                                <a:cubicBezTo>
                                  <a:pt x="2667" y="124714"/>
                                  <a:pt x="1778" y="124333"/>
                                  <a:pt x="1270" y="123952"/>
                                </a:cubicBezTo>
                                <a:cubicBezTo>
                                  <a:pt x="635" y="123571"/>
                                  <a:pt x="254" y="123190"/>
                                  <a:pt x="127" y="122682"/>
                                </a:cubicBezTo>
                                <a:cubicBezTo>
                                  <a:pt x="0" y="122301"/>
                                  <a:pt x="0" y="121793"/>
                                  <a:pt x="127" y="121285"/>
                                </a:cubicBezTo>
                                <a:lnTo>
                                  <a:pt x="30480" y="1905"/>
                                </a:lnTo>
                                <a:cubicBezTo>
                                  <a:pt x="30607" y="1270"/>
                                  <a:pt x="30861" y="889"/>
                                  <a:pt x="31369" y="635"/>
                                </a:cubicBezTo>
                                <a:cubicBezTo>
                                  <a:pt x="31750" y="254"/>
                                  <a:pt x="32258" y="127"/>
                                  <a:pt x="33020"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5" name="Shape 1455"/>
                        <wps:cNvSpPr/>
                        <wps:spPr>
                          <a:xfrm>
                            <a:off x="4970803" y="318174"/>
                            <a:ext cx="42395" cy="138391"/>
                          </a:xfrm>
                          <a:custGeom>
                            <a:avLst/>
                            <a:gdLst/>
                            <a:ahLst/>
                            <a:cxnLst/>
                            <a:rect l="0" t="0" r="0" b="0"/>
                            <a:pathLst>
                              <a:path w="42395" h="138391">
                                <a:moveTo>
                                  <a:pt x="0" y="0"/>
                                </a:moveTo>
                                <a:lnTo>
                                  <a:pt x="6327" y="1612"/>
                                </a:lnTo>
                                <a:cubicBezTo>
                                  <a:pt x="9375" y="2374"/>
                                  <a:pt x="12042" y="3136"/>
                                  <a:pt x="14074" y="3771"/>
                                </a:cubicBezTo>
                                <a:cubicBezTo>
                                  <a:pt x="16106" y="4533"/>
                                  <a:pt x="17884" y="5168"/>
                                  <a:pt x="19535" y="5803"/>
                                </a:cubicBezTo>
                                <a:cubicBezTo>
                                  <a:pt x="24107" y="7835"/>
                                  <a:pt x="28044" y="10248"/>
                                  <a:pt x="31346" y="12915"/>
                                </a:cubicBezTo>
                                <a:cubicBezTo>
                                  <a:pt x="34521" y="15709"/>
                                  <a:pt x="37061" y="18757"/>
                                  <a:pt x="38839" y="22186"/>
                                </a:cubicBezTo>
                                <a:cubicBezTo>
                                  <a:pt x="40617" y="25615"/>
                                  <a:pt x="41633" y="29171"/>
                                  <a:pt x="42014" y="33108"/>
                                </a:cubicBezTo>
                                <a:cubicBezTo>
                                  <a:pt x="42395" y="36918"/>
                                  <a:pt x="42014" y="40982"/>
                                  <a:pt x="40871" y="45300"/>
                                </a:cubicBezTo>
                                <a:cubicBezTo>
                                  <a:pt x="39855" y="49491"/>
                                  <a:pt x="38331" y="53047"/>
                                  <a:pt x="36426" y="56095"/>
                                </a:cubicBezTo>
                                <a:cubicBezTo>
                                  <a:pt x="34394" y="59143"/>
                                  <a:pt x="31981" y="61556"/>
                                  <a:pt x="29314" y="63588"/>
                                </a:cubicBezTo>
                                <a:cubicBezTo>
                                  <a:pt x="26520" y="65620"/>
                                  <a:pt x="23472" y="67144"/>
                                  <a:pt x="20043" y="68287"/>
                                </a:cubicBezTo>
                                <a:cubicBezTo>
                                  <a:pt x="16614" y="69303"/>
                                  <a:pt x="12931" y="70065"/>
                                  <a:pt x="8867" y="70446"/>
                                </a:cubicBezTo>
                                <a:cubicBezTo>
                                  <a:pt x="10772" y="71843"/>
                                  <a:pt x="12296" y="73494"/>
                                  <a:pt x="13566" y="75272"/>
                                </a:cubicBezTo>
                                <a:cubicBezTo>
                                  <a:pt x="14963" y="77050"/>
                                  <a:pt x="16106" y="79082"/>
                                  <a:pt x="16995" y="81368"/>
                                </a:cubicBezTo>
                                <a:cubicBezTo>
                                  <a:pt x="18011" y="83654"/>
                                  <a:pt x="18773" y="86321"/>
                                  <a:pt x="19408" y="89115"/>
                                </a:cubicBezTo>
                                <a:cubicBezTo>
                                  <a:pt x="20043" y="91909"/>
                                  <a:pt x="20551" y="95084"/>
                                  <a:pt x="21059" y="98513"/>
                                </a:cubicBezTo>
                                <a:lnTo>
                                  <a:pt x="25250" y="128739"/>
                                </a:lnTo>
                                <a:cubicBezTo>
                                  <a:pt x="25504" y="131279"/>
                                  <a:pt x="25758" y="133057"/>
                                  <a:pt x="25758" y="134073"/>
                                </a:cubicBezTo>
                                <a:cubicBezTo>
                                  <a:pt x="25758" y="135089"/>
                                  <a:pt x="25758" y="135851"/>
                                  <a:pt x="25631" y="136359"/>
                                </a:cubicBezTo>
                                <a:cubicBezTo>
                                  <a:pt x="25377" y="136867"/>
                                  <a:pt x="25250" y="137248"/>
                                  <a:pt x="24996" y="137629"/>
                                </a:cubicBezTo>
                                <a:cubicBezTo>
                                  <a:pt x="24615" y="137883"/>
                                  <a:pt x="24107" y="138137"/>
                                  <a:pt x="23472" y="138264"/>
                                </a:cubicBezTo>
                                <a:cubicBezTo>
                                  <a:pt x="22710" y="138391"/>
                                  <a:pt x="21821" y="138264"/>
                                  <a:pt x="20551" y="138137"/>
                                </a:cubicBezTo>
                                <a:cubicBezTo>
                                  <a:pt x="19408" y="138010"/>
                                  <a:pt x="17884" y="137629"/>
                                  <a:pt x="15979" y="137121"/>
                                </a:cubicBezTo>
                                <a:cubicBezTo>
                                  <a:pt x="14328" y="136740"/>
                                  <a:pt x="12931" y="136359"/>
                                  <a:pt x="11915" y="135978"/>
                                </a:cubicBezTo>
                                <a:cubicBezTo>
                                  <a:pt x="10899" y="135470"/>
                                  <a:pt x="10137" y="135089"/>
                                  <a:pt x="9502" y="134581"/>
                                </a:cubicBezTo>
                                <a:cubicBezTo>
                                  <a:pt x="8994" y="134200"/>
                                  <a:pt x="8613" y="133692"/>
                                  <a:pt x="8359" y="133057"/>
                                </a:cubicBezTo>
                                <a:cubicBezTo>
                                  <a:pt x="8105" y="132422"/>
                                  <a:pt x="7978" y="131787"/>
                                  <a:pt x="7851" y="130898"/>
                                </a:cubicBezTo>
                                <a:lnTo>
                                  <a:pt x="3914" y="98640"/>
                                </a:lnTo>
                                <a:cubicBezTo>
                                  <a:pt x="3406" y="94957"/>
                                  <a:pt x="2898" y="91528"/>
                                  <a:pt x="2136" y="88353"/>
                                </a:cubicBezTo>
                                <a:lnTo>
                                  <a:pt x="0" y="82848"/>
                                </a:lnTo>
                                <a:lnTo>
                                  <a:pt x="0" y="58040"/>
                                </a:lnTo>
                                <a:lnTo>
                                  <a:pt x="3914" y="58508"/>
                                </a:lnTo>
                                <a:cubicBezTo>
                                  <a:pt x="7343" y="58254"/>
                                  <a:pt x="10391" y="57365"/>
                                  <a:pt x="12931" y="56095"/>
                                </a:cubicBezTo>
                                <a:cubicBezTo>
                                  <a:pt x="15598" y="54698"/>
                                  <a:pt x="17757" y="52920"/>
                                  <a:pt x="19281" y="50634"/>
                                </a:cubicBezTo>
                                <a:cubicBezTo>
                                  <a:pt x="20932" y="48221"/>
                                  <a:pt x="22202" y="45554"/>
                                  <a:pt x="22964" y="42633"/>
                                </a:cubicBezTo>
                                <a:cubicBezTo>
                                  <a:pt x="24234" y="37680"/>
                                  <a:pt x="24234" y="33362"/>
                                  <a:pt x="22837" y="29425"/>
                                </a:cubicBezTo>
                                <a:cubicBezTo>
                                  <a:pt x="21567" y="25488"/>
                                  <a:pt x="18519" y="22186"/>
                                  <a:pt x="13693" y="19392"/>
                                </a:cubicBezTo>
                                <a:cubicBezTo>
                                  <a:pt x="12296" y="18503"/>
                                  <a:pt x="10518" y="17741"/>
                                  <a:pt x="8613" y="16979"/>
                                </a:cubicBezTo>
                                <a:cubicBezTo>
                                  <a:pt x="6581" y="16344"/>
                                  <a:pt x="3914" y="15582"/>
                                  <a:pt x="739" y="14693"/>
                                </a:cubicBezTo>
                                <a:lnTo>
                                  <a:pt x="0" y="14505"/>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6" name="Shape 1456"/>
                        <wps:cNvSpPr/>
                        <wps:spPr>
                          <a:xfrm>
                            <a:off x="5126235" y="357836"/>
                            <a:ext cx="56762" cy="128955"/>
                          </a:xfrm>
                          <a:custGeom>
                            <a:avLst/>
                            <a:gdLst/>
                            <a:ahLst/>
                            <a:cxnLst/>
                            <a:rect l="0" t="0" r="0" b="0"/>
                            <a:pathLst>
                              <a:path w="56762" h="128955">
                                <a:moveTo>
                                  <a:pt x="0" y="0"/>
                                </a:moveTo>
                                <a:lnTo>
                                  <a:pt x="7613" y="1955"/>
                                </a:lnTo>
                                <a:cubicBezTo>
                                  <a:pt x="18408" y="4622"/>
                                  <a:pt x="27171" y="8432"/>
                                  <a:pt x="33903" y="13004"/>
                                </a:cubicBezTo>
                                <a:cubicBezTo>
                                  <a:pt x="40633" y="17703"/>
                                  <a:pt x="45841" y="23291"/>
                                  <a:pt x="49523" y="29895"/>
                                </a:cubicBezTo>
                                <a:cubicBezTo>
                                  <a:pt x="53206" y="36372"/>
                                  <a:pt x="55366" y="43611"/>
                                  <a:pt x="56128" y="51739"/>
                                </a:cubicBezTo>
                                <a:cubicBezTo>
                                  <a:pt x="56762" y="59867"/>
                                  <a:pt x="56000" y="68630"/>
                                  <a:pt x="53587" y="77901"/>
                                </a:cubicBezTo>
                                <a:cubicBezTo>
                                  <a:pt x="50793" y="88696"/>
                                  <a:pt x="47110" y="97713"/>
                                  <a:pt x="42284" y="105079"/>
                                </a:cubicBezTo>
                                <a:cubicBezTo>
                                  <a:pt x="37458" y="112445"/>
                                  <a:pt x="31743" y="118033"/>
                                  <a:pt x="25140" y="121970"/>
                                </a:cubicBezTo>
                                <a:cubicBezTo>
                                  <a:pt x="18408" y="125907"/>
                                  <a:pt x="10916" y="128320"/>
                                  <a:pt x="2533" y="128955"/>
                                </a:cubicBezTo>
                                <a:lnTo>
                                  <a:pt x="0" y="128683"/>
                                </a:lnTo>
                                <a:lnTo>
                                  <a:pt x="0" y="114293"/>
                                </a:lnTo>
                                <a:lnTo>
                                  <a:pt x="15487" y="108762"/>
                                </a:lnTo>
                                <a:cubicBezTo>
                                  <a:pt x="20186" y="105587"/>
                                  <a:pt x="24250" y="101142"/>
                                  <a:pt x="27680" y="95427"/>
                                </a:cubicBezTo>
                                <a:cubicBezTo>
                                  <a:pt x="31108" y="89712"/>
                                  <a:pt x="33903" y="82600"/>
                                  <a:pt x="36061" y="74218"/>
                                </a:cubicBezTo>
                                <a:cubicBezTo>
                                  <a:pt x="37712" y="67487"/>
                                  <a:pt x="38474" y="61010"/>
                                  <a:pt x="38347" y="54787"/>
                                </a:cubicBezTo>
                                <a:cubicBezTo>
                                  <a:pt x="38093" y="48564"/>
                                  <a:pt x="36823" y="42849"/>
                                  <a:pt x="34283" y="37642"/>
                                </a:cubicBezTo>
                                <a:cubicBezTo>
                                  <a:pt x="31870" y="32562"/>
                                  <a:pt x="28187" y="28117"/>
                                  <a:pt x="23361" y="24307"/>
                                </a:cubicBezTo>
                                <a:cubicBezTo>
                                  <a:pt x="18535" y="20624"/>
                                  <a:pt x="11805" y="17576"/>
                                  <a:pt x="3168" y="15417"/>
                                </a:cubicBezTo>
                                <a:lnTo>
                                  <a:pt x="0" y="14601"/>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8" name="Shape 1458"/>
                        <wps:cNvSpPr/>
                        <wps:spPr>
                          <a:xfrm>
                            <a:off x="1206754" y="43434"/>
                            <a:ext cx="808736" cy="554990"/>
                          </a:xfrm>
                          <a:custGeom>
                            <a:avLst/>
                            <a:gdLst/>
                            <a:ahLst/>
                            <a:cxnLst/>
                            <a:rect l="0" t="0" r="0" b="0"/>
                            <a:pathLst>
                              <a:path w="808736" h="554990">
                                <a:moveTo>
                                  <a:pt x="106934" y="0"/>
                                </a:moveTo>
                                <a:lnTo>
                                  <a:pt x="808736" y="233680"/>
                                </a:lnTo>
                                <a:lnTo>
                                  <a:pt x="701802" y="554990"/>
                                </a:lnTo>
                                <a:lnTo>
                                  <a:pt x="0" y="321183"/>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460" name="Shape 1460"/>
                        <wps:cNvSpPr/>
                        <wps:spPr>
                          <a:xfrm>
                            <a:off x="1435862" y="219710"/>
                            <a:ext cx="60721" cy="131411"/>
                          </a:xfrm>
                          <a:custGeom>
                            <a:avLst/>
                            <a:gdLst/>
                            <a:ahLst/>
                            <a:cxnLst/>
                            <a:rect l="0" t="0" r="0" b="0"/>
                            <a:pathLst>
                              <a:path w="60721" h="131411">
                                <a:moveTo>
                                  <a:pt x="57023" y="0"/>
                                </a:moveTo>
                                <a:lnTo>
                                  <a:pt x="60721" y="526"/>
                                </a:lnTo>
                                <a:lnTo>
                                  <a:pt x="60721" y="15499"/>
                                </a:lnTo>
                                <a:lnTo>
                                  <a:pt x="58293" y="15240"/>
                                </a:lnTo>
                                <a:cubicBezTo>
                                  <a:pt x="52705" y="16383"/>
                                  <a:pt x="47625" y="18542"/>
                                  <a:pt x="43180" y="21971"/>
                                </a:cubicBezTo>
                                <a:cubicBezTo>
                                  <a:pt x="38735" y="25400"/>
                                  <a:pt x="34925" y="29718"/>
                                  <a:pt x="31623" y="35179"/>
                                </a:cubicBezTo>
                                <a:cubicBezTo>
                                  <a:pt x="28448" y="40640"/>
                                  <a:pt x="25781" y="46609"/>
                                  <a:pt x="23622" y="53086"/>
                                </a:cubicBezTo>
                                <a:cubicBezTo>
                                  <a:pt x="21209" y="60198"/>
                                  <a:pt x="19558" y="67056"/>
                                  <a:pt x="18796" y="73406"/>
                                </a:cubicBezTo>
                                <a:cubicBezTo>
                                  <a:pt x="17907" y="79883"/>
                                  <a:pt x="18288" y="85725"/>
                                  <a:pt x="19558" y="91059"/>
                                </a:cubicBezTo>
                                <a:cubicBezTo>
                                  <a:pt x="20955" y="96266"/>
                                  <a:pt x="23622" y="100965"/>
                                  <a:pt x="27559" y="104902"/>
                                </a:cubicBezTo>
                                <a:cubicBezTo>
                                  <a:pt x="31496" y="108966"/>
                                  <a:pt x="36957" y="112141"/>
                                  <a:pt x="44196" y="114554"/>
                                </a:cubicBezTo>
                                <a:lnTo>
                                  <a:pt x="60721" y="116196"/>
                                </a:lnTo>
                                <a:lnTo>
                                  <a:pt x="60721" y="131411"/>
                                </a:lnTo>
                                <a:lnTo>
                                  <a:pt x="38735" y="128270"/>
                                </a:lnTo>
                                <a:cubicBezTo>
                                  <a:pt x="29591" y="125222"/>
                                  <a:pt x="22098" y="121158"/>
                                  <a:pt x="16256" y="116205"/>
                                </a:cubicBezTo>
                                <a:cubicBezTo>
                                  <a:pt x="10541" y="111252"/>
                                  <a:pt x="6350" y="105537"/>
                                  <a:pt x="3683" y="98806"/>
                                </a:cubicBezTo>
                                <a:cubicBezTo>
                                  <a:pt x="1016" y="92202"/>
                                  <a:pt x="0" y="84582"/>
                                  <a:pt x="381" y="76200"/>
                                </a:cubicBezTo>
                                <a:cubicBezTo>
                                  <a:pt x="889" y="67818"/>
                                  <a:pt x="2667" y="58547"/>
                                  <a:pt x="6096" y="48514"/>
                                </a:cubicBezTo>
                                <a:cubicBezTo>
                                  <a:pt x="9271" y="38862"/>
                                  <a:pt x="13335" y="30607"/>
                                  <a:pt x="18288" y="23495"/>
                                </a:cubicBezTo>
                                <a:cubicBezTo>
                                  <a:pt x="23241" y="16383"/>
                                  <a:pt x="28956" y="10922"/>
                                  <a:pt x="35433" y="6985"/>
                                </a:cubicBezTo>
                                <a:cubicBezTo>
                                  <a:pt x="41910" y="3048"/>
                                  <a:pt x="49022" y="762"/>
                                  <a:pt x="57023"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1" name="Shape 1461"/>
                        <wps:cNvSpPr/>
                        <wps:spPr>
                          <a:xfrm>
                            <a:off x="1342644" y="181610"/>
                            <a:ext cx="102616" cy="124841"/>
                          </a:xfrm>
                          <a:custGeom>
                            <a:avLst/>
                            <a:gdLst/>
                            <a:ahLst/>
                            <a:cxnLst/>
                            <a:rect l="0" t="0" r="0" b="0"/>
                            <a:pathLst>
                              <a:path w="102616" h="124841">
                                <a:moveTo>
                                  <a:pt x="45974" y="381"/>
                                </a:moveTo>
                                <a:lnTo>
                                  <a:pt x="100711" y="18669"/>
                                </a:lnTo>
                                <a:cubicBezTo>
                                  <a:pt x="101092" y="18796"/>
                                  <a:pt x="101600" y="19050"/>
                                  <a:pt x="101854" y="19431"/>
                                </a:cubicBezTo>
                                <a:cubicBezTo>
                                  <a:pt x="102235" y="19812"/>
                                  <a:pt x="102362" y="20447"/>
                                  <a:pt x="102489" y="21082"/>
                                </a:cubicBezTo>
                                <a:cubicBezTo>
                                  <a:pt x="102616" y="21717"/>
                                  <a:pt x="102616" y="22606"/>
                                  <a:pt x="102489" y="23495"/>
                                </a:cubicBezTo>
                                <a:cubicBezTo>
                                  <a:pt x="102235" y="24384"/>
                                  <a:pt x="101981" y="25527"/>
                                  <a:pt x="101600" y="26670"/>
                                </a:cubicBezTo>
                                <a:cubicBezTo>
                                  <a:pt x="101219" y="27940"/>
                                  <a:pt x="100838" y="28956"/>
                                  <a:pt x="100330" y="29718"/>
                                </a:cubicBezTo>
                                <a:cubicBezTo>
                                  <a:pt x="99949" y="30607"/>
                                  <a:pt x="99441" y="31242"/>
                                  <a:pt x="99060" y="31623"/>
                                </a:cubicBezTo>
                                <a:cubicBezTo>
                                  <a:pt x="98552" y="32131"/>
                                  <a:pt x="98044" y="32385"/>
                                  <a:pt x="97536" y="32512"/>
                                </a:cubicBezTo>
                                <a:cubicBezTo>
                                  <a:pt x="97028" y="32639"/>
                                  <a:pt x="96520" y="32512"/>
                                  <a:pt x="96139" y="32385"/>
                                </a:cubicBezTo>
                                <a:lnTo>
                                  <a:pt x="51562" y="17526"/>
                                </a:lnTo>
                                <a:lnTo>
                                  <a:pt x="37719" y="58928"/>
                                </a:lnTo>
                                <a:lnTo>
                                  <a:pt x="79883" y="73025"/>
                                </a:lnTo>
                                <a:cubicBezTo>
                                  <a:pt x="80391" y="73152"/>
                                  <a:pt x="80772" y="73406"/>
                                  <a:pt x="81026" y="73787"/>
                                </a:cubicBezTo>
                                <a:cubicBezTo>
                                  <a:pt x="81407" y="74168"/>
                                  <a:pt x="81661" y="74676"/>
                                  <a:pt x="81788" y="75184"/>
                                </a:cubicBezTo>
                                <a:cubicBezTo>
                                  <a:pt x="81915" y="75819"/>
                                  <a:pt x="81915" y="76581"/>
                                  <a:pt x="81788" y="77470"/>
                                </a:cubicBezTo>
                                <a:cubicBezTo>
                                  <a:pt x="81661" y="78359"/>
                                  <a:pt x="81280" y="79502"/>
                                  <a:pt x="80899" y="80772"/>
                                </a:cubicBezTo>
                                <a:cubicBezTo>
                                  <a:pt x="80518" y="81915"/>
                                  <a:pt x="80137" y="82931"/>
                                  <a:pt x="79629" y="83820"/>
                                </a:cubicBezTo>
                                <a:cubicBezTo>
                                  <a:pt x="79248" y="84582"/>
                                  <a:pt x="78867" y="85217"/>
                                  <a:pt x="78359" y="85598"/>
                                </a:cubicBezTo>
                                <a:cubicBezTo>
                                  <a:pt x="77851" y="86106"/>
                                  <a:pt x="77343" y="86360"/>
                                  <a:pt x="76835" y="86487"/>
                                </a:cubicBezTo>
                                <a:cubicBezTo>
                                  <a:pt x="76327" y="86614"/>
                                  <a:pt x="75819" y="86614"/>
                                  <a:pt x="75438" y="86487"/>
                                </a:cubicBezTo>
                                <a:lnTo>
                                  <a:pt x="33274" y="72390"/>
                                </a:lnTo>
                                <a:lnTo>
                                  <a:pt x="16383" y="123190"/>
                                </a:lnTo>
                                <a:cubicBezTo>
                                  <a:pt x="16256" y="123571"/>
                                  <a:pt x="15875" y="123952"/>
                                  <a:pt x="15494" y="124333"/>
                                </a:cubicBezTo>
                                <a:cubicBezTo>
                                  <a:pt x="15113" y="124714"/>
                                  <a:pt x="14605" y="124841"/>
                                  <a:pt x="13970" y="124841"/>
                                </a:cubicBezTo>
                                <a:cubicBezTo>
                                  <a:pt x="13208" y="124841"/>
                                  <a:pt x="12319" y="124714"/>
                                  <a:pt x="11303" y="124587"/>
                                </a:cubicBezTo>
                                <a:cubicBezTo>
                                  <a:pt x="10160" y="124460"/>
                                  <a:pt x="8890" y="124079"/>
                                  <a:pt x="7239" y="123444"/>
                                </a:cubicBezTo>
                                <a:cubicBezTo>
                                  <a:pt x="5715" y="123063"/>
                                  <a:pt x="4445" y="122555"/>
                                  <a:pt x="3429" y="121920"/>
                                </a:cubicBezTo>
                                <a:cubicBezTo>
                                  <a:pt x="2413" y="121412"/>
                                  <a:pt x="1651" y="121031"/>
                                  <a:pt x="1143" y="120523"/>
                                </a:cubicBezTo>
                                <a:cubicBezTo>
                                  <a:pt x="508" y="120142"/>
                                  <a:pt x="254" y="119634"/>
                                  <a:pt x="127" y="119253"/>
                                </a:cubicBezTo>
                                <a:cubicBezTo>
                                  <a:pt x="0" y="118745"/>
                                  <a:pt x="0" y="118237"/>
                                  <a:pt x="127" y="117856"/>
                                </a:cubicBezTo>
                                <a:lnTo>
                                  <a:pt x="37719" y="5080"/>
                                </a:lnTo>
                                <a:cubicBezTo>
                                  <a:pt x="38481" y="2540"/>
                                  <a:pt x="39751" y="1016"/>
                                  <a:pt x="41402" y="508"/>
                                </a:cubicBezTo>
                                <a:cubicBezTo>
                                  <a:pt x="42926" y="0"/>
                                  <a:pt x="44450" y="0"/>
                                  <a:pt x="45974" y="381"/>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2" name="Shape 1462"/>
                        <wps:cNvSpPr/>
                        <wps:spPr>
                          <a:xfrm>
                            <a:off x="1770253" y="329946"/>
                            <a:ext cx="101473" cy="129286"/>
                          </a:xfrm>
                          <a:custGeom>
                            <a:avLst/>
                            <a:gdLst/>
                            <a:ahLst/>
                            <a:cxnLst/>
                            <a:rect l="0" t="0" r="0" b="0"/>
                            <a:pathLst>
                              <a:path w="101473" h="129286">
                                <a:moveTo>
                                  <a:pt x="61722" y="127"/>
                                </a:moveTo>
                                <a:cubicBezTo>
                                  <a:pt x="66802" y="254"/>
                                  <a:pt x="71882" y="1143"/>
                                  <a:pt x="77216" y="2921"/>
                                </a:cubicBezTo>
                                <a:cubicBezTo>
                                  <a:pt x="79883" y="3810"/>
                                  <a:pt x="82550" y="4953"/>
                                  <a:pt x="85090" y="6350"/>
                                </a:cubicBezTo>
                                <a:cubicBezTo>
                                  <a:pt x="87630" y="7747"/>
                                  <a:pt x="90043" y="9144"/>
                                  <a:pt x="92202" y="10795"/>
                                </a:cubicBezTo>
                                <a:cubicBezTo>
                                  <a:pt x="94361" y="12319"/>
                                  <a:pt x="96139" y="13970"/>
                                  <a:pt x="97790" y="15621"/>
                                </a:cubicBezTo>
                                <a:cubicBezTo>
                                  <a:pt x="99314" y="17145"/>
                                  <a:pt x="100330" y="18415"/>
                                  <a:pt x="100711" y="19177"/>
                                </a:cubicBezTo>
                                <a:cubicBezTo>
                                  <a:pt x="101092" y="19939"/>
                                  <a:pt x="101346" y="20574"/>
                                  <a:pt x="101346" y="20955"/>
                                </a:cubicBezTo>
                                <a:cubicBezTo>
                                  <a:pt x="101473" y="21336"/>
                                  <a:pt x="101473" y="21844"/>
                                  <a:pt x="101473" y="22479"/>
                                </a:cubicBezTo>
                                <a:cubicBezTo>
                                  <a:pt x="101346" y="22987"/>
                                  <a:pt x="101219" y="23749"/>
                                  <a:pt x="101092" y="24511"/>
                                </a:cubicBezTo>
                                <a:cubicBezTo>
                                  <a:pt x="100838" y="25273"/>
                                  <a:pt x="100584" y="26162"/>
                                  <a:pt x="100203" y="27432"/>
                                </a:cubicBezTo>
                                <a:cubicBezTo>
                                  <a:pt x="99822" y="28575"/>
                                  <a:pt x="99441" y="29591"/>
                                  <a:pt x="99060" y="30353"/>
                                </a:cubicBezTo>
                                <a:cubicBezTo>
                                  <a:pt x="98679" y="31242"/>
                                  <a:pt x="98298" y="31877"/>
                                  <a:pt x="97917" y="32385"/>
                                </a:cubicBezTo>
                                <a:cubicBezTo>
                                  <a:pt x="97536" y="33020"/>
                                  <a:pt x="97028" y="33274"/>
                                  <a:pt x="96647" y="33528"/>
                                </a:cubicBezTo>
                                <a:cubicBezTo>
                                  <a:pt x="96139" y="33655"/>
                                  <a:pt x="95758" y="33655"/>
                                  <a:pt x="95377" y="33528"/>
                                </a:cubicBezTo>
                                <a:cubicBezTo>
                                  <a:pt x="94615" y="33274"/>
                                  <a:pt x="93726" y="32512"/>
                                  <a:pt x="92456" y="31115"/>
                                </a:cubicBezTo>
                                <a:cubicBezTo>
                                  <a:pt x="91313" y="29718"/>
                                  <a:pt x="89789" y="28194"/>
                                  <a:pt x="88138" y="26416"/>
                                </a:cubicBezTo>
                                <a:cubicBezTo>
                                  <a:pt x="86360" y="24511"/>
                                  <a:pt x="84074" y="22733"/>
                                  <a:pt x="81534" y="20828"/>
                                </a:cubicBezTo>
                                <a:cubicBezTo>
                                  <a:pt x="78867" y="18923"/>
                                  <a:pt x="75819" y="17399"/>
                                  <a:pt x="72136" y="16129"/>
                                </a:cubicBezTo>
                                <a:cubicBezTo>
                                  <a:pt x="68707" y="15113"/>
                                  <a:pt x="65659" y="14478"/>
                                  <a:pt x="62865" y="14605"/>
                                </a:cubicBezTo>
                                <a:cubicBezTo>
                                  <a:pt x="59944" y="14732"/>
                                  <a:pt x="57531" y="15240"/>
                                  <a:pt x="55372" y="16129"/>
                                </a:cubicBezTo>
                                <a:cubicBezTo>
                                  <a:pt x="53213" y="17145"/>
                                  <a:pt x="51435" y="18542"/>
                                  <a:pt x="49911" y="20320"/>
                                </a:cubicBezTo>
                                <a:cubicBezTo>
                                  <a:pt x="48387" y="22098"/>
                                  <a:pt x="47244" y="24130"/>
                                  <a:pt x="46482" y="26543"/>
                                </a:cubicBezTo>
                                <a:cubicBezTo>
                                  <a:pt x="45339" y="29845"/>
                                  <a:pt x="45212" y="33020"/>
                                  <a:pt x="45974" y="36068"/>
                                </a:cubicBezTo>
                                <a:cubicBezTo>
                                  <a:pt x="46736" y="38989"/>
                                  <a:pt x="48133" y="41910"/>
                                  <a:pt x="50038" y="44577"/>
                                </a:cubicBezTo>
                                <a:cubicBezTo>
                                  <a:pt x="52070" y="47371"/>
                                  <a:pt x="54483" y="50038"/>
                                  <a:pt x="57277" y="52705"/>
                                </a:cubicBezTo>
                                <a:cubicBezTo>
                                  <a:pt x="60071" y="55372"/>
                                  <a:pt x="62865" y="58166"/>
                                  <a:pt x="65786" y="60833"/>
                                </a:cubicBezTo>
                                <a:cubicBezTo>
                                  <a:pt x="68707" y="63627"/>
                                  <a:pt x="71501" y="66548"/>
                                  <a:pt x="74168" y="69596"/>
                                </a:cubicBezTo>
                                <a:cubicBezTo>
                                  <a:pt x="76962" y="72517"/>
                                  <a:pt x="79121" y="75819"/>
                                  <a:pt x="80899" y="79248"/>
                                </a:cubicBezTo>
                                <a:cubicBezTo>
                                  <a:pt x="82550" y="82804"/>
                                  <a:pt x="83693" y="86487"/>
                                  <a:pt x="84074" y="90551"/>
                                </a:cubicBezTo>
                                <a:cubicBezTo>
                                  <a:pt x="84582" y="94742"/>
                                  <a:pt x="83947" y="99187"/>
                                  <a:pt x="82296" y="104013"/>
                                </a:cubicBezTo>
                                <a:cubicBezTo>
                                  <a:pt x="80391" y="109728"/>
                                  <a:pt x="77724" y="114427"/>
                                  <a:pt x="74041" y="118110"/>
                                </a:cubicBezTo>
                                <a:cubicBezTo>
                                  <a:pt x="70485" y="121920"/>
                                  <a:pt x="66294" y="124714"/>
                                  <a:pt x="61595" y="126619"/>
                                </a:cubicBezTo>
                                <a:cubicBezTo>
                                  <a:pt x="56769" y="128524"/>
                                  <a:pt x="51562" y="129286"/>
                                  <a:pt x="45974" y="129286"/>
                                </a:cubicBezTo>
                                <a:cubicBezTo>
                                  <a:pt x="40513" y="129159"/>
                                  <a:pt x="34798" y="128143"/>
                                  <a:pt x="28956" y="126111"/>
                                </a:cubicBezTo>
                                <a:cubicBezTo>
                                  <a:pt x="24892" y="124841"/>
                                  <a:pt x="21209" y="123190"/>
                                  <a:pt x="17907" y="121285"/>
                                </a:cubicBezTo>
                                <a:cubicBezTo>
                                  <a:pt x="14605" y="119507"/>
                                  <a:pt x="11811" y="117602"/>
                                  <a:pt x="9398" y="115697"/>
                                </a:cubicBezTo>
                                <a:cubicBezTo>
                                  <a:pt x="7112" y="113792"/>
                                  <a:pt x="5080" y="112014"/>
                                  <a:pt x="3556" y="110236"/>
                                </a:cubicBezTo>
                                <a:cubicBezTo>
                                  <a:pt x="2159" y="108585"/>
                                  <a:pt x="1143" y="107315"/>
                                  <a:pt x="635" y="106299"/>
                                </a:cubicBezTo>
                                <a:cubicBezTo>
                                  <a:pt x="127" y="105283"/>
                                  <a:pt x="0" y="104140"/>
                                  <a:pt x="0" y="102870"/>
                                </a:cubicBezTo>
                                <a:cubicBezTo>
                                  <a:pt x="0" y="101600"/>
                                  <a:pt x="381" y="99949"/>
                                  <a:pt x="1016" y="98044"/>
                                </a:cubicBezTo>
                                <a:cubicBezTo>
                                  <a:pt x="1524" y="96647"/>
                                  <a:pt x="1905" y="95504"/>
                                  <a:pt x="2413" y="94615"/>
                                </a:cubicBezTo>
                                <a:cubicBezTo>
                                  <a:pt x="2794" y="93853"/>
                                  <a:pt x="3302" y="93091"/>
                                  <a:pt x="3683" y="92583"/>
                                </a:cubicBezTo>
                                <a:cubicBezTo>
                                  <a:pt x="4064" y="92202"/>
                                  <a:pt x="4572" y="91821"/>
                                  <a:pt x="5080" y="91821"/>
                                </a:cubicBezTo>
                                <a:cubicBezTo>
                                  <a:pt x="5461" y="91694"/>
                                  <a:pt x="5969" y="91694"/>
                                  <a:pt x="6477" y="91821"/>
                                </a:cubicBezTo>
                                <a:cubicBezTo>
                                  <a:pt x="7366" y="92202"/>
                                  <a:pt x="8382" y="93091"/>
                                  <a:pt x="9652" y="94742"/>
                                </a:cubicBezTo>
                                <a:cubicBezTo>
                                  <a:pt x="10922" y="96266"/>
                                  <a:pt x="12573" y="98171"/>
                                  <a:pt x="14605" y="100203"/>
                                </a:cubicBezTo>
                                <a:cubicBezTo>
                                  <a:pt x="16764" y="102362"/>
                                  <a:pt x="19304" y="104521"/>
                                  <a:pt x="22606" y="106807"/>
                                </a:cubicBezTo>
                                <a:cubicBezTo>
                                  <a:pt x="25781" y="109093"/>
                                  <a:pt x="29591" y="110998"/>
                                  <a:pt x="34290" y="112522"/>
                                </a:cubicBezTo>
                                <a:cubicBezTo>
                                  <a:pt x="37846" y="113665"/>
                                  <a:pt x="41148" y="114300"/>
                                  <a:pt x="44450" y="114300"/>
                                </a:cubicBezTo>
                                <a:cubicBezTo>
                                  <a:pt x="47625" y="114427"/>
                                  <a:pt x="50546" y="113919"/>
                                  <a:pt x="53213" y="112903"/>
                                </a:cubicBezTo>
                                <a:cubicBezTo>
                                  <a:pt x="55880" y="111887"/>
                                  <a:pt x="58293" y="110236"/>
                                  <a:pt x="60198" y="108077"/>
                                </a:cubicBezTo>
                                <a:cubicBezTo>
                                  <a:pt x="62230" y="106045"/>
                                  <a:pt x="63754" y="103378"/>
                                  <a:pt x="64770" y="100076"/>
                                </a:cubicBezTo>
                                <a:cubicBezTo>
                                  <a:pt x="65913" y="96647"/>
                                  <a:pt x="66167" y="93472"/>
                                  <a:pt x="65405" y="90424"/>
                                </a:cubicBezTo>
                                <a:cubicBezTo>
                                  <a:pt x="64643" y="87503"/>
                                  <a:pt x="63246" y="84709"/>
                                  <a:pt x="61341" y="81915"/>
                                </a:cubicBezTo>
                                <a:cubicBezTo>
                                  <a:pt x="59309" y="79248"/>
                                  <a:pt x="57023" y="76581"/>
                                  <a:pt x="54229" y="73914"/>
                                </a:cubicBezTo>
                                <a:cubicBezTo>
                                  <a:pt x="51435" y="71374"/>
                                  <a:pt x="48514" y="68580"/>
                                  <a:pt x="45593" y="65913"/>
                                </a:cubicBezTo>
                                <a:cubicBezTo>
                                  <a:pt x="42672" y="63119"/>
                                  <a:pt x="40005" y="60198"/>
                                  <a:pt x="37338" y="57150"/>
                                </a:cubicBezTo>
                                <a:cubicBezTo>
                                  <a:pt x="34671" y="54229"/>
                                  <a:pt x="32512" y="50927"/>
                                  <a:pt x="30861" y="47371"/>
                                </a:cubicBezTo>
                                <a:cubicBezTo>
                                  <a:pt x="29210" y="43942"/>
                                  <a:pt x="28067" y="40132"/>
                                  <a:pt x="27686" y="36068"/>
                                </a:cubicBezTo>
                                <a:cubicBezTo>
                                  <a:pt x="27305" y="32004"/>
                                  <a:pt x="27940" y="27432"/>
                                  <a:pt x="29591" y="22479"/>
                                </a:cubicBezTo>
                                <a:cubicBezTo>
                                  <a:pt x="31242" y="17399"/>
                                  <a:pt x="33655" y="13208"/>
                                  <a:pt x="36830" y="9779"/>
                                </a:cubicBezTo>
                                <a:cubicBezTo>
                                  <a:pt x="40005" y="6477"/>
                                  <a:pt x="43688" y="3937"/>
                                  <a:pt x="47879" y="2413"/>
                                </a:cubicBezTo>
                                <a:cubicBezTo>
                                  <a:pt x="52070" y="762"/>
                                  <a:pt x="56769" y="0"/>
                                  <a:pt x="61722" y="127"/>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3" name="Shape 1463"/>
                        <wps:cNvSpPr/>
                        <wps:spPr>
                          <a:xfrm>
                            <a:off x="1704340" y="289179"/>
                            <a:ext cx="93091" cy="137922"/>
                          </a:xfrm>
                          <a:custGeom>
                            <a:avLst/>
                            <a:gdLst/>
                            <a:ahLst/>
                            <a:cxnLst/>
                            <a:rect l="0" t="0" r="0" b="0"/>
                            <a:pathLst>
                              <a:path w="93091" h="137922">
                                <a:moveTo>
                                  <a:pt x="4953" y="127"/>
                                </a:moveTo>
                                <a:cubicBezTo>
                                  <a:pt x="5461" y="0"/>
                                  <a:pt x="5969" y="0"/>
                                  <a:pt x="6477" y="127"/>
                                </a:cubicBezTo>
                                <a:lnTo>
                                  <a:pt x="91186" y="28321"/>
                                </a:lnTo>
                                <a:cubicBezTo>
                                  <a:pt x="91694" y="28575"/>
                                  <a:pt x="92075" y="28829"/>
                                  <a:pt x="92329" y="29210"/>
                                </a:cubicBezTo>
                                <a:cubicBezTo>
                                  <a:pt x="92710" y="29591"/>
                                  <a:pt x="92964" y="30099"/>
                                  <a:pt x="92964" y="30734"/>
                                </a:cubicBezTo>
                                <a:cubicBezTo>
                                  <a:pt x="93091" y="31369"/>
                                  <a:pt x="93091" y="32258"/>
                                  <a:pt x="92837" y="33147"/>
                                </a:cubicBezTo>
                                <a:cubicBezTo>
                                  <a:pt x="92710" y="34163"/>
                                  <a:pt x="92456" y="35179"/>
                                  <a:pt x="92075" y="36449"/>
                                </a:cubicBezTo>
                                <a:cubicBezTo>
                                  <a:pt x="91567" y="37592"/>
                                  <a:pt x="91186" y="38608"/>
                                  <a:pt x="90805" y="39497"/>
                                </a:cubicBezTo>
                                <a:cubicBezTo>
                                  <a:pt x="90424" y="40259"/>
                                  <a:pt x="89916" y="40894"/>
                                  <a:pt x="89535" y="41402"/>
                                </a:cubicBezTo>
                                <a:cubicBezTo>
                                  <a:pt x="89027" y="41783"/>
                                  <a:pt x="88519" y="42037"/>
                                  <a:pt x="88011" y="42164"/>
                                </a:cubicBezTo>
                                <a:cubicBezTo>
                                  <a:pt x="87630" y="42291"/>
                                  <a:pt x="87122" y="42291"/>
                                  <a:pt x="86614" y="42164"/>
                                </a:cubicBezTo>
                                <a:lnTo>
                                  <a:pt x="52324" y="30734"/>
                                </a:lnTo>
                                <a:lnTo>
                                  <a:pt x="17145" y="136271"/>
                                </a:lnTo>
                                <a:cubicBezTo>
                                  <a:pt x="17018" y="136779"/>
                                  <a:pt x="16637" y="137287"/>
                                  <a:pt x="16256" y="137541"/>
                                </a:cubicBezTo>
                                <a:cubicBezTo>
                                  <a:pt x="16002" y="137795"/>
                                  <a:pt x="15367" y="137922"/>
                                  <a:pt x="14732" y="137922"/>
                                </a:cubicBezTo>
                                <a:cubicBezTo>
                                  <a:pt x="13970" y="137922"/>
                                  <a:pt x="13081" y="137922"/>
                                  <a:pt x="12065" y="137668"/>
                                </a:cubicBezTo>
                                <a:cubicBezTo>
                                  <a:pt x="10922" y="137541"/>
                                  <a:pt x="9652" y="137160"/>
                                  <a:pt x="8001" y="136652"/>
                                </a:cubicBezTo>
                                <a:cubicBezTo>
                                  <a:pt x="6477" y="136144"/>
                                  <a:pt x="5207" y="135636"/>
                                  <a:pt x="4191" y="135128"/>
                                </a:cubicBezTo>
                                <a:cubicBezTo>
                                  <a:pt x="3175" y="134620"/>
                                  <a:pt x="2413" y="134112"/>
                                  <a:pt x="1905" y="133731"/>
                                </a:cubicBezTo>
                                <a:cubicBezTo>
                                  <a:pt x="1397" y="133223"/>
                                  <a:pt x="1016" y="132842"/>
                                  <a:pt x="889" y="132334"/>
                                </a:cubicBezTo>
                                <a:cubicBezTo>
                                  <a:pt x="762" y="131953"/>
                                  <a:pt x="762" y="131445"/>
                                  <a:pt x="889" y="130937"/>
                                </a:cubicBezTo>
                                <a:lnTo>
                                  <a:pt x="36068" y="25273"/>
                                </a:lnTo>
                                <a:lnTo>
                                  <a:pt x="1905" y="13843"/>
                                </a:lnTo>
                                <a:cubicBezTo>
                                  <a:pt x="1397" y="13716"/>
                                  <a:pt x="889" y="13462"/>
                                  <a:pt x="635" y="13081"/>
                                </a:cubicBezTo>
                                <a:cubicBezTo>
                                  <a:pt x="254" y="12700"/>
                                  <a:pt x="127" y="12192"/>
                                  <a:pt x="0" y="11557"/>
                                </a:cubicBezTo>
                                <a:cubicBezTo>
                                  <a:pt x="0" y="10922"/>
                                  <a:pt x="0" y="10160"/>
                                  <a:pt x="127" y="9271"/>
                                </a:cubicBezTo>
                                <a:cubicBezTo>
                                  <a:pt x="254" y="8255"/>
                                  <a:pt x="508" y="7239"/>
                                  <a:pt x="889" y="6096"/>
                                </a:cubicBezTo>
                                <a:cubicBezTo>
                                  <a:pt x="1270" y="4826"/>
                                  <a:pt x="1778" y="3810"/>
                                  <a:pt x="2159" y="2921"/>
                                </a:cubicBezTo>
                                <a:cubicBezTo>
                                  <a:pt x="2667" y="2159"/>
                                  <a:pt x="3048" y="1397"/>
                                  <a:pt x="3556" y="1016"/>
                                </a:cubicBezTo>
                                <a:cubicBezTo>
                                  <a:pt x="3937" y="508"/>
                                  <a:pt x="4445" y="254"/>
                                  <a:pt x="4953" y="127"/>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4" name="Shape 1464"/>
                        <wps:cNvSpPr/>
                        <wps:spPr>
                          <a:xfrm>
                            <a:off x="1557147" y="253111"/>
                            <a:ext cx="131191" cy="149225"/>
                          </a:xfrm>
                          <a:custGeom>
                            <a:avLst/>
                            <a:gdLst/>
                            <a:ahLst/>
                            <a:cxnLst/>
                            <a:rect l="0" t="0" r="0" b="0"/>
                            <a:pathLst>
                              <a:path w="131191" h="149225">
                                <a:moveTo>
                                  <a:pt x="41529" y="635"/>
                                </a:moveTo>
                                <a:cubicBezTo>
                                  <a:pt x="43307" y="127"/>
                                  <a:pt x="44958" y="0"/>
                                  <a:pt x="46736" y="635"/>
                                </a:cubicBezTo>
                                <a:lnTo>
                                  <a:pt x="54610" y="3302"/>
                                </a:lnTo>
                                <a:cubicBezTo>
                                  <a:pt x="56515" y="3937"/>
                                  <a:pt x="58039" y="4572"/>
                                  <a:pt x="59182" y="5334"/>
                                </a:cubicBezTo>
                                <a:cubicBezTo>
                                  <a:pt x="60325" y="6096"/>
                                  <a:pt x="61341" y="6985"/>
                                  <a:pt x="62103" y="8001"/>
                                </a:cubicBezTo>
                                <a:cubicBezTo>
                                  <a:pt x="62865" y="9017"/>
                                  <a:pt x="63500" y="10414"/>
                                  <a:pt x="64008" y="11938"/>
                                </a:cubicBezTo>
                                <a:cubicBezTo>
                                  <a:pt x="64516" y="13589"/>
                                  <a:pt x="64897" y="15494"/>
                                  <a:pt x="65405" y="17780"/>
                                </a:cubicBezTo>
                                <a:lnTo>
                                  <a:pt x="76073" y="80772"/>
                                </a:lnTo>
                                <a:cubicBezTo>
                                  <a:pt x="76835" y="84582"/>
                                  <a:pt x="77470" y="88392"/>
                                  <a:pt x="77978" y="92075"/>
                                </a:cubicBezTo>
                                <a:cubicBezTo>
                                  <a:pt x="78613" y="95758"/>
                                  <a:pt x="79121" y="99314"/>
                                  <a:pt x="79629" y="102743"/>
                                </a:cubicBezTo>
                                <a:cubicBezTo>
                                  <a:pt x="80264" y="106299"/>
                                  <a:pt x="80772" y="109728"/>
                                  <a:pt x="81280" y="113157"/>
                                </a:cubicBezTo>
                                <a:cubicBezTo>
                                  <a:pt x="81788" y="116586"/>
                                  <a:pt x="82296" y="120015"/>
                                  <a:pt x="82677" y="123444"/>
                                </a:cubicBezTo>
                                <a:lnTo>
                                  <a:pt x="82804" y="123444"/>
                                </a:lnTo>
                                <a:cubicBezTo>
                                  <a:pt x="84328" y="118491"/>
                                  <a:pt x="85979" y="113284"/>
                                  <a:pt x="87757" y="107950"/>
                                </a:cubicBezTo>
                                <a:cubicBezTo>
                                  <a:pt x="89535" y="102616"/>
                                  <a:pt x="91186" y="97409"/>
                                  <a:pt x="92837" y="92456"/>
                                </a:cubicBezTo>
                                <a:lnTo>
                                  <a:pt x="114808" y="26289"/>
                                </a:lnTo>
                                <a:cubicBezTo>
                                  <a:pt x="114935" y="25908"/>
                                  <a:pt x="115316" y="25527"/>
                                  <a:pt x="115697" y="25273"/>
                                </a:cubicBezTo>
                                <a:cubicBezTo>
                                  <a:pt x="116078" y="25019"/>
                                  <a:pt x="116586" y="24765"/>
                                  <a:pt x="117348" y="24765"/>
                                </a:cubicBezTo>
                                <a:cubicBezTo>
                                  <a:pt x="117983" y="24638"/>
                                  <a:pt x="118999" y="24765"/>
                                  <a:pt x="120015" y="24892"/>
                                </a:cubicBezTo>
                                <a:cubicBezTo>
                                  <a:pt x="121031" y="25146"/>
                                  <a:pt x="122428" y="25527"/>
                                  <a:pt x="124079" y="26035"/>
                                </a:cubicBezTo>
                                <a:cubicBezTo>
                                  <a:pt x="125603" y="26543"/>
                                  <a:pt x="126746" y="27051"/>
                                  <a:pt x="127762" y="27559"/>
                                </a:cubicBezTo>
                                <a:cubicBezTo>
                                  <a:pt x="128778" y="28067"/>
                                  <a:pt x="129540" y="28448"/>
                                  <a:pt x="130048" y="28956"/>
                                </a:cubicBezTo>
                                <a:cubicBezTo>
                                  <a:pt x="130556" y="29464"/>
                                  <a:pt x="130937" y="29972"/>
                                  <a:pt x="131064" y="30353"/>
                                </a:cubicBezTo>
                                <a:cubicBezTo>
                                  <a:pt x="131191" y="30861"/>
                                  <a:pt x="131191" y="31242"/>
                                  <a:pt x="131064" y="31750"/>
                                </a:cubicBezTo>
                                <a:lnTo>
                                  <a:pt x="93599" y="144145"/>
                                </a:lnTo>
                                <a:cubicBezTo>
                                  <a:pt x="93218" y="145415"/>
                                  <a:pt x="92583" y="146431"/>
                                  <a:pt x="91948" y="147066"/>
                                </a:cubicBezTo>
                                <a:cubicBezTo>
                                  <a:pt x="91186" y="147828"/>
                                  <a:pt x="90424" y="148463"/>
                                  <a:pt x="89535" y="148717"/>
                                </a:cubicBezTo>
                                <a:cubicBezTo>
                                  <a:pt x="88646" y="149098"/>
                                  <a:pt x="87757" y="149225"/>
                                  <a:pt x="86868" y="149225"/>
                                </a:cubicBezTo>
                                <a:cubicBezTo>
                                  <a:pt x="85852" y="149225"/>
                                  <a:pt x="84963" y="148971"/>
                                  <a:pt x="84201" y="148717"/>
                                </a:cubicBezTo>
                                <a:lnTo>
                                  <a:pt x="78867" y="146939"/>
                                </a:lnTo>
                                <a:cubicBezTo>
                                  <a:pt x="77089" y="146431"/>
                                  <a:pt x="75692" y="145669"/>
                                  <a:pt x="74549" y="144907"/>
                                </a:cubicBezTo>
                                <a:cubicBezTo>
                                  <a:pt x="73406" y="144145"/>
                                  <a:pt x="72390" y="143129"/>
                                  <a:pt x="71628" y="141859"/>
                                </a:cubicBezTo>
                                <a:cubicBezTo>
                                  <a:pt x="70739" y="140589"/>
                                  <a:pt x="69977" y="138938"/>
                                  <a:pt x="69469" y="137033"/>
                                </a:cubicBezTo>
                                <a:cubicBezTo>
                                  <a:pt x="68834" y="135128"/>
                                  <a:pt x="68326" y="132715"/>
                                  <a:pt x="67818" y="129794"/>
                                </a:cubicBezTo>
                                <a:lnTo>
                                  <a:pt x="53721" y="48133"/>
                                </a:lnTo>
                                <a:cubicBezTo>
                                  <a:pt x="52959" y="43942"/>
                                  <a:pt x="52324" y="39497"/>
                                  <a:pt x="51562" y="34925"/>
                                </a:cubicBezTo>
                                <a:cubicBezTo>
                                  <a:pt x="50927" y="30353"/>
                                  <a:pt x="50419" y="25908"/>
                                  <a:pt x="49911" y="21717"/>
                                </a:cubicBezTo>
                                <a:lnTo>
                                  <a:pt x="49657" y="21590"/>
                                </a:lnTo>
                                <a:cubicBezTo>
                                  <a:pt x="48387" y="26162"/>
                                  <a:pt x="46863" y="30861"/>
                                  <a:pt x="45339" y="35560"/>
                                </a:cubicBezTo>
                                <a:cubicBezTo>
                                  <a:pt x="43815" y="40259"/>
                                  <a:pt x="42291" y="44958"/>
                                  <a:pt x="40767" y="49530"/>
                                </a:cubicBezTo>
                                <a:lnTo>
                                  <a:pt x="16383" y="123063"/>
                                </a:lnTo>
                                <a:cubicBezTo>
                                  <a:pt x="16129" y="123571"/>
                                  <a:pt x="15875" y="123952"/>
                                  <a:pt x="15494" y="124206"/>
                                </a:cubicBezTo>
                                <a:cubicBezTo>
                                  <a:pt x="15113" y="124587"/>
                                  <a:pt x="14605" y="124714"/>
                                  <a:pt x="13843" y="124714"/>
                                </a:cubicBezTo>
                                <a:cubicBezTo>
                                  <a:pt x="13208" y="124714"/>
                                  <a:pt x="12319" y="124714"/>
                                  <a:pt x="11176" y="124460"/>
                                </a:cubicBezTo>
                                <a:cubicBezTo>
                                  <a:pt x="10160" y="124333"/>
                                  <a:pt x="8763" y="123952"/>
                                  <a:pt x="7112" y="123444"/>
                                </a:cubicBezTo>
                                <a:cubicBezTo>
                                  <a:pt x="5588" y="122936"/>
                                  <a:pt x="4318" y="122301"/>
                                  <a:pt x="3302" y="121920"/>
                                </a:cubicBezTo>
                                <a:cubicBezTo>
                                  <a:pt x="2413" y="121412"/>
                                  <a:pt x="1651" y="120904"/>
                                  <a:pt x="1143" y="120523"/>
                                </a:cubicBezTo>
                                <a:cubicBezTo>
                                  <a:pt x="508" y="120015"/>
                                  <a:pt x="254" y="119634"/>
                                  <a:pt x="127" y="119126"/>
                                </a:cubicBezTo>
                                <a:cubicBezTo>
                                  <a:pt x="0" y="118618"/>
                                  <a:pt x="0" y="118110"/>
                                  <a:pt x="127" y="117729"/>
                                </a:cubicBezTo>
                                <a:lnTo>
                                  <a:pt x="37592" y="5334"/>
                                </a:lnTo>
                                <a:cubicBezTo>
                                  <a:pt x="38354" y="2794"/>
                                  <a:pt x="39751" y="1270"/>
                                  <a:pt x="41529" y="635"/>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5" name="Shape 1465"/>
                        <wps:cNvSpPr/>
                        <wps:spPr>
                          <a:xfrm>
                            <a:off x="1496583" y="220235"/>
                            <a:ext cx="60818" cy="131428"/>
                          </a:xfrm>
                          <a:custGeom>
                            <a:avLst/>
                            <a:gdLst/>
                            <a:ahLst/>
                            <a:cxnLst/>
                            <a:rect l="0" t="0" r="0" b="0"/>
                            <a:pathLst>
                              <a:path w="60818" h="131428">
                                <a:moveTo>
                                  <a:pt x="0" y="0"/>
                                </a:moveTo>
                                <a:lnTo>
                                  <a:pt x="22210" y="3157"/>
                                </a:lnTo>
                                <a:cubicBezTo>
                                  <a:pt x="31100" y="6205"/>
                                  <a:pt x="38466" y="10142"/>
                                  <a:pt x="44309" y="14968"/>
                                </a:cubicBezTo>
                                <a:cubicBezTo>
                                  <a:pt x="50023" y="19922"/>
                                  <a:pt x="54215" y="25763"/>
                                  <a:pt x="57009" y="32367"/>
                                </a:cubicBezTo>
                                <a:cubicBezTo>
                                  <a:pt x="59675" y="38972"/>
                                  <a:pt x="60818" y="46465"/>
                                  <a:pt x="60437" y="54847"/>
                                </a:cubicBezTo>
                                <a:cubicBezTo>
                                  <a:pt x="60056" y="63229"/>
                                  <a:pt x="58279" y="72372"/>
                                  <a:pt x="54976" y="82151"/>
                                </a:cubicBezTo>
                                <a:cubicBezTo>
                                  <a:pt x="51674" y="92057"/>
                                  <a:pt x="47610" y="100566"/>
                                  <a:pt x="42657" y="107679"/>
                                </a:cubicBezTo>
                                <a:cubicBezTo>
                                  <a:pt x="37704" y="114791"/>
                                  <a:pt x="31990" y="120379"/>
                                  <a:pt x="25512" y="124316"/>
                                </a:cubicBezTo>
                                <a:cubicBezTo>
                                  <a:pt x="19035" y="128379"/>
                                  <a:pt x="11797" y="130792"/>
                                  <a:pt x="3796" y="131428"/>
                                </a:cubicBezTo>
                                <a:lnTo>
                                  <a:pt x="0" y="130885"/>
                                </a:lnTo>
                                <a:lnTo>
                                  <a:pt x="0" y="115670"/>
                                </a:lnTo>
                                <a:lnTo>
                                  <a:pt x="2653" y="115934"/>
                                </a:lnTo>
                                <a:cubicBezTo>
                                  <a:pt x="8367" y="114917"/>
                                  <a:pt x="13447" y="112631"/>
                                  <a:pt x="17892" y="109203"/>
                                </a:cubicBezTo>
                                <a:cubicBezTo>
                                  <a:pt x="22337" y="105647"/>
                                  <a:pt x="26147" y="101201"/>
                                  <a:pt x="29322" y="95741"/>
                                </a:cubicBezTo>
                                <a:cubicBezTo>
                                  <a:pt x="32497" y="90279"/>
                                  <a:pt x="35291" y="84184"/>
                                  <a:pt x="37450" y="77579"/>
                                </a:cubicBezTo>
                                <a:cubicBezTo>
                                  <a:pt x="39736" y="70722"/>
                                  <a:pt x="41260" y="64117"/>
                                  <a:pt x="42022" y="57767"/>
                                </a:cubicBezTo>
                                <a:cubicBezTo>
                                  <a:pt x="42785" y="51417"/>
                                  <a:pt x="42404" y="45575"/>
                                  <a:pt x="41006" y="40241"/>
                                </a:cubicBezTo>
                                <a:cubicBezTo>
                                  <a:pt x="39610" y="34907"/>
                                  <a:pt x="36942" y="30335"/>
                                  <a:pt x="33005" y="26272"/>
                                </a:cubicBezTo>
                                <a:cubicBezTo>
                                  <a:pt x="29068" y="22207"/>
                                  <a:pt x="23607" y="19032"/>
                                  <a:pt x="16622" y="16747"/>
                                </a:cubicBezTo>
                                <a:lnTo>
                                  <a:pt x="0" y="14974"/>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7" name="Shape 1467"/>
                        <wps:cNvSpPr/>
                        <wps:spPr>
                          <a:xfrm>
                            <a:off x="0" y="150876"/>
                            <a:ext cx="840359" cy="485521"/>
                          </a:xfrm>
                          <a:custGeom>
                            <a:avLst/>
                            <a:gdLst/>
                            <a:ahLst/>
                            <a:cxnLst/>
                            <a:rect l="0" t="0" r="0" b="0"/>
                            <a:pathLst>
                              <a:path w="840359" h="485521">
                                <a:moveTo>
                                  <a:pt x="0" y="153416"/>
                                </a:moveTo>
                                <a:lnTo>
                                  <a:pt x="774573" y="0"/>
                                </a:lnTo>
                                <a:lnTo>
                                  <a:pt x="840359" y="332105"/>
                                </a:lnTo>
                                <a:lnTo>
                                  <a:pt x="65659" y="485521"/>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469" name="Shape 1469"/>
                        <wps:cNvSpPr/>
                        <wps:spPr>
                          <a:xfrm>
                            <a:off x="125730" y="379857"/>
                            <a:ext cx="88392" cy="133223"/>
                          </a:xfrm>
                          <a:custGeom>
                            <a:avLst/>
                            <a:gdLst/>
                            <a:ahLst/>
                            <a:cxnLst/>
                            <a:rect l="0" t="0" r="0" b="0"/>
                            <a:pathLst>
                              <a:path w="88392" h="133223">
                                <a:moveTo>
                                  <a:pt x="41275" y="0"/>
                                </a:moveTo>
                                <a:cubicBezTo>
                                  <a:pt x="44196" y="0"/>
                                  <a:pt x="46990" y="127"/>
                                  <a:pt x="49657" y="381"/>
                                </a:cubicBezTo>
                                <a:cubicBezTo>
                                  <a:pt x="52324" y="762"/>
                                  <a:pt x="54737" y="1270"/>
                                  <a:pt x="56896" y="1778"/>
                                </a:cubicBezTo>
                                <a:cubicBezTo>
                                  <a:pt x="59055" y="2413"/>
                                  <a:pt x="60452" y="3048"/>
                                  <a:pt x="61214" y="3556"/>
                                </a:cubicBezTo>
                                <a:cubicBezTo>
                                  <a:pt x="61976" y="3937"/>
                                  <a:pt x="62484" y="4445"/>
                                  <a:pt x="62738" y="4699"/>
                                </a:cubicBezTo>
                                <a:cubicBezTo>
                                  <a:pt x="62992" y="5080"/>
                                  <a:pt x="63246" y="5461"/>
                                  <a:pt x="63500" y="5969"/>
                                </a:cubicBezTo>
                                <a:cubicBezTo>
                                  <a:pt x="63754" y="6477"/>
                                  <a:pt x="64008" y="7112"/>
                                  <a:pt x="64135" y="7874"/>
                                </a:cubicBezTo>
                                <a:cubicBezTo>
                                  <a:pt x="64389" y="8636"/>
                                  <a:pt x="64643" y="9652"/>
                                  <a:pt x="64897" y="10922"/>
                                </a:cubicBezTo>
                                <a:cubicBezTo>
                                  <a:pt x="65151" y="12065"/>
                                  <a:pt x="65278" y="13081"/>
                                  <a:pt x="65405" y="14097"/>
                                </a:cubicBezTo>
                                <a:cubicBezTo>
                                  <a:pt x="65405" y="14986"/>
                                  <a:pt x="65405" y="15748"/>
                                  <a:pt x="65405" y="16383"/>
                                </a:cubicBezTo>
                                <a:cubicBezTo>
                                  <a:pt x="65278" y="17145"/>
                                  <a:pt x="65151" y="17653"/>
                                  <a:pt x="64770" y="17907"/>
                                </a:cubicBezTo>
                                <a:cubicBezTo>
                                  <a:pt x="64516" y="18288"/>
                                  <a:pt x="64135" y="18542"/>
                                  <a:pt x="63627" y="18669"/>
                                </a:cubicBezTo>
                                <a:cubicBezTo>
                                  <a:pt x="62992" y="18796"/>
                                  <a:pt x="61722" y="18542"/>
                                  <a:pt x="60071" y="17907"/>
                                </a:cubicBezTo>
                                <a:cubicBezTo>
                                  <a:pt x="58293" y="17399"/>
                                  <a:pt x="56261" y="16637"/>
                                  <a:pt x="53848" y="16002"/>
                                </a:cubicBezTo>
                                <a:cubicBezTo>
                                  <a:pt x="51435" y="15240"/>
                                  <a:pt x="48641" y="14732"/>
                                  <a:pt x="45339" y="14478"/>
                                </a:cubicBezTo>
                                <a:cubicBezTo>
                                  <a:pt x="42164" y="14097"/>
                                  <a:pt x="38735" y="14351"/>
                                  <a:pt x="34925" y="14986"/>
                                </a:cubicBezTo>
                                <a:cubicBezTo>
                                  <a:pt x="31496" y="15748"/>
                                  <a:pt x="28448" y="16764"/>
                                  <a:pt x="26035" y="18288"/>
                                </a:cubicBezTo>
                                <a:cubicBezTo>
                                  <a:pt x="23622" y="19685"/>
                                  <a:pt x="21717" y="21336"/>
                                  <a:pt x="20447" y="23241"/>
                                </a:cubicBezTo>
                                <a:cubicBezTo>
                                  <a:pt x="19050" y="25146"/>
                                  <a:pt x="18161" y="27305"/>
                                  <a:pt x="17653" y="29591"/>
                                </a:cubicBezTo>
                                <a:cubicBezTo>
                                  <a:pt x="17272" y="31877"/>
                                  <a:pt x="17272" y="34290"/>
                                  <a:pt x="17780" y="36576"/>
                                </a:cubicBezTo>
                                <a:cubicBezTo>
                                  <a:pt x="18415" y="40132"/>
                                  <a:pt x="19939" y="43053"/>
                                  <a:pt x="21971" y="45212"/>
                                </a:cubicBezTo>
                                <a:cubicBezTo>
                                  <a:pt x="24130" y="47371"/>
                                  <a:pt x="26670" y="49276"/>
                                  <a:pt x="29845" y="50673"/>
                                </a:cubicBezTo>
                                <a:cubicBezTo>
                                  <a:pt x="32893" y="52070"/>
                                  <a:pt x="36322" y="53213"/>
                                  <a:pt x="40005" y="54229"/>
                                </a:cubicBezTo>
                                <a:cubicBezTo>
                                  <a:pt x="43815" y="55118"/>
                                  <a:pt x="47625" y="56007"/>
                                  <a:pt x="51562" y="57023"/>
                                </a:cubicBezTo>
                                <a:cubicBezTo>
                                  <a:pt x="55499" y="57912"/>
                                  <a:pt x="59309" y="59055"/>
                                  <a:pt x="63119" y="60325"/>
                                </a:cubicBezTo>
                                <a:cubicBezTo>
                                  <a:pt x="66929" y="61722"/>
                                  <a:pt x="70485" y="63373"/>
                                  <a:pt x="73660" y="65532"/>
                                </a:cubicBezTo>
                                <a:cubicBezTo>
                                  <a:pt x="76962" y="67691"/>
                                  <a:pt x="79756" y="70485"/>
                                  <a:pt x="82169" y="73787"/>
                                </a:cubicBezTo>
                                <a:cubicBezTo>
                                  <a:pt x="84455" y="77089"/>
                                  <a:pt x="86233" y="81280"/>
                                  <a:pt x="87122" y="86360"/>
                                </a:cubicBezTo>
                                <a:cubicBezTo>
                                  <a:pt x="88392" y="92202"/>
                                  <a:pt x="88265" y="97663"/>
                                  <a:pt x="86995" y="102743"/>
                                </a:cubicBezTo>
                                <a:cubicBezTo>
                                  <a:pt x="85725" y="107823"/>
                                  <a:pt x="83566" y="112268"/>
                                  <a:pt x="80264" y="116205"/>
                                </a:cubicBezTo>
                                <a:cubicBezTo>
                                  <a:pt x="77089" y="120269"/>
                                  <a:pt x="73025" y="123571"/>
                                  <a:pt x="68072" y="126238"/>
                                </a:cubicBezTo>
                                <a:cubicBezTo>
                                  <a:pt x="63246" y="128905"/>
                                  <a:pt x="57785" y="130810"/>
                                  <a:pt x="51689" y="131953"/>
                                </a:cubicBezTo>
                                <a:cubicBezTo>
                                  <a:pt x="47498" y="132842"/>
                                  <a:pt x="43561" y="133223"/>
                                  <a:pt x="39751" y="133223"/>
                                </a:cubicBezTo>
                                <a:cubicBezTo>
                                  <a:pt x="36068" y="133223"/>
                                  <a:pt x="32639" y="132969"/>
                                  <a:pt x="29591" y="132461"/>
                                </a:cubicBezTo>
                                <a:cubicBezTo>
                                  <a:pt x="26543" y="132080"/>
                                  <a:pt x="24003" y="131445"/>
                                  <a:pt x="21844" y="130683"/>
                                </a:cubicBezTo>
                                <a:cubicBezTo>
                                  <a:pt x="19812" y="129921"/>
                                  <a:pt x="18288" y="129286"/>
                                  <a:pt x="17399" y="128651"/>
                                </a:cubicBezTo>
                                <a:cubicBezTo>
                                  <a:pt x="16383" y="128016"/>
                                  <a:pt x="15748" y="127127"/>
                                  <a:pt x="15113" y="125984"/>
                                </a:cubicBezTo>
                                <a:cubicBezTo>
                                  <a:pt x="14478" y="124841"/>
                                  <a:pt x="13970" y="123317"/>
                                  <a:pt x="13589" y="121285"/>
                                </a:cubicBezTo>
                                <a:cubicBezTo>
                                  <a:pt x="13335" y="119888"/>
                                  <a:pt x="13208" y="118745"/>
                                  <a:pt x="13081" y="117729"/>
                                </a:cubicBezTo>
                                <a:cubicBezTo>
                                  <a:pt x="13081" y="116713"/>
                                  <a:pt x="13081" y="115951"/>
                                  <a:pt x="13208" y="115316"/>
                                </a:cubicBezTo>
                                <a:cubicBezTo>
                                  <a:pt x="13335" y="114681"/>
                                  <a:pt x="13589" y="114173"/>
                                  <a:pt x="13970" y="113919"/>
                                </a:cubicBezTo>
                                <a:cubicBezTo>
                                  <a:pt x="14351" y="113665"/>
                                  <a:pt x="14732" y="113411"/>
                                  <a:pt x="15240" y="113284"/>
                                </a:cubicBezTo>
                                <a:cubicBezTo>
                                  <a:pt x="16129" y="113157"/>
                                  <a:pt x="17526" y="113411"/>
                                  <a:pt x="19431" y="114173"/>
                                </a:cubicBezTo>
                                <a:cubicBezTo>
                                  <a:pt x="21336" y="114935"/>
                                  <a:pt x="23622" y="115697"/>
                                  <a:pt x="26543" y="116586"/>
                                </a:cubicBezTo>
                                <a:cubicBezTo>
                                  <a:pt x="29337" y="117348"/>
                                  <a:pt x="32766" y="117856"/>
                                  <a:pt x="36576" y="118364"/>
                                </a:cubicBezTo>
                                <a:cubicBezTo>
                                  <a:pt x="40513" y="118745"/>
                                  <a:pt x="44831" y="118491"/>
                                  <a:pt x="49657" y="117475"/>
                                </a:cubicBezTo>
                                <a:cubicBezTo>
                                  <a:pt x="53340" y="116840"/>
                                  <a:pt x="56515" y="115697"/>
                                  <a:pt x="59309" y="114046"/>
                                </a:cubicBezTo>
                                <a:cubicBezTo>
                                  <a:pt x="62230" y="112522"/>
                                  <a:pt x="64516" y="110617"/>
                                  <a:pt x="66294" y="108458"/>
                                </a:cubicBezTo>
                                <a:cubicBezTo>
                                  <a:pt x="68199" y="106172"/>
                                  <a:pt x="69342" y="103632"/>
                                  <a:pt x="69977" y="100838"/>
                                </a:cubicBezTo>
                                <a:cubicBezTo>
                                  <a:pt x="70739" y="98044"/>
                                  <a:pt x="70739" y="94996"/>
                                  <a:pt x="69977" y="91694"/>
                                </a:cubicBezTo>
                                <a:cubicBezTo>
                                  <a:pt x="69342" y="88011"/>
                                  <a:pt x="67945" y="85217"/>
                                  <a:pt x="65786" y="82931"/>
                                </a:cubicBezTo>
                                <a:cubicBezTo>
                                  <a:pt x="63627" y="80772"/>
                                  <a:pt x="61087" y="78994"/>
                                  <a:pt x="58039" y="77597"/>
                                </a:cubicBezTo>
                                <a:cubicBezTo>
                                  <a:pt x="54991" y="76200"/>
                                  <a:pt x="51562" y="75057"/>
                                  <a:pt x="47879" y="74168"/>
                                </a:cubicBezTo>
                                <a:cubicBezTo>
                                  <a:pt x="44196" y="73152"/>
                                  <a:pt x="40386" y="72263"/>
                                  <a:pt x="36449" y="71374"/>
                                </a:cubicBezTo>
                                <a:cubicBezTo>
                                  <a:pt x="32639" y="70358"/>
                                  <a:pt x="28702" y="69215"/>
                                  <a:pt x="25019" y="67945"/>
                                </a:cubicBezTo>
                                <a:cubicBezTo>
                                  <a:pt x="21209" y="66548"/>
                                  <a:pt x="17653" y="64770"/>
                                  <a:pt x="14478" y="62611"/>
                                </a:cubicBezTo>
                                <a:cubicBezTo>
                                  <a:pt x="11303" y="60325"/>
                                  <a:pt x="8509" y="57658"/>
                                  <a:pt x="6096" y="54229"/>
                                </a:cubicBezTo>
                                <a:cubicBezTo>
                                  <a:pt x="3810" y="50927"/>
                                  <a:pt x="2032" y="46736"/>
                                  <a:pt x="1016" y="41529"/>
                                </a:cubicBezTo>
                                <a:cubicBezTo>
                                  <a:pt x="0" y="36322"/>
                                  <a:pt x="0" y="31496"/>
                                  <a:pt x="1143" y="26924"/>
                                </a:cubicBezTo>
                                <a:cubicBezTo>
                                  <a:pt x="2286" y="22479"/>
                                  <a:pt x="4191" y="18415"/>
                                  <a:pt x="7112" y="14986"/>
                                </a:cubicBezTo>
                                <a:cubicBezTo>
                                  <a:pt x="9906" y="11557"/>
                                  <a:pt x="13589" y="8636"/>
                                  <a:pt x="17907" y="6223"/>
                                </a:cubicBezTo>
                                <a:cubicBezTo>
                                  <a:pt x="22352" y="3810"/>
                                  <a:pt x="27305" y="2032"/>
                                  <a:pt x="32766" y="1016"/>
                                </a:cubicBezTo>
                                <a:cubicBezTo>
                                  <a:pt x="35560" y="508"/>
                                  <a:pt x="38354" y="127"/>
                                  <a:pt x="41275"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0" name="Shape 1470"/>
                        <wps:cNvSpPr/>
                        <wps:spPr>
                          <a:xfrm>
                            <a:off x="220472" y="362776"/>
                            <a:ext cx="42786" cy="133413"/>
                          </a:xfrm>
                          <a:custGeom>
                            <a:avLst/>
                            <a:gdLst/>
                            <a:ahLst/>
                            <a:cxnLst/>
                            <a:rect l="0" t="0" r="0" b="0"/>
                            <a:pathLst>
                              <a:path w="42786" h="133413">
                                <a:moveTo>
                                  <a:pt x="42786" y="0"/>
                                </a:moveTo>
                                <a:lnTo>
                                  <a:pt x="42786" y="14303"/>
                                </a:lnTo>
                                <a:lnTo>
                                  <a:pt x="34036" y="15303"/>
                                </a:lnTo>
                                <a:lnTo>
                                  <a:pt x="18542" y="18478"/>
                                </a:lnTo>
                                <a:lnTo>
                                  <a:pt x="28575" y="68897"/>
                                </a:lnTo>
                                <a:lnTo>
                                  <a:pt x="42786" y="66127"/>
                                </a:lnTo>
                                <a:lnTo>
                                  <a:pt x="42786" y="80366"/>
                                </a:lnTo>
                                <a:lnTo>
                                  <a:pt x="31242" y="82613"/>
                                </a:lnTo>
                                <a:lnTo>
                                  <a:pt x="40259" y="128079"/>
                                </a:lnTo>
                                <a:cubicBezTo>
                                  <a:pt x="40386" y="128587"/>
                                  <a:pt x="40259" y="128968"/>
                                  <a:pt x="40005" y="129476"/>
                                </a:cubicBezTo>
                                <a:cubicBezTo>
                                  <a:pt x="39878" y="129857"/>
                                  <a:pt x="39497" y="130365"/>
                                  <a:pt x="38862" y="130619"/>
                                </a:cubicBezTo>
                                <a:cubicBezTo>
                                  <a:pt x="38354" y="131000"/>
                                  <a:pt x="37465" y="131381"/>
                                  <a:pt x="36449" y="131762"/>
                                </a:cubicBezTo>
                                <a:cubicBezTo>
                                  <a:pt x="35433" y="132143"/>
                                  <a:pt x="34036" y="132524"/>
                                  <a:pt x="32512" y="132778"/>
                                </a:cubicBezTo>
                                <a:cubicBezTo>
                                  <a:pt x="30861" y="133159"/>
                                  <a:pt x="29464" y="133286"/>
                                  <a:pt x="28321" y="133286"/>
                                </a:cubicBezTo>
                                <a:cubicBezTo>
                                  <a:pt x="27305" y="133413"/>
                                  <a:pt x="26416" y="133413"/>
                                  <a:pt x="25654" y="133286"/>
                                </a:cubicBezTo>
                                <a:cubicBezTo>
                                  <a:pt x="25019" y="133159"/>
                                  <a:pt x="24511" y="132905"/>
                                  <a:pt x="24130" y="132651"/>
                                </a:cubicBezTo>
                                <a:cubicBezTo>
                                  <a:pt x="23749" y="132270"/>
                                  <a:pt x="23622" y="131889"/>
                                  <a:pt x="23495" y="131381"/>
                                </a:cubicBezTo>
                                <a:lnTo>
                                  <a:pt x="508" y="15176"/>
                                </a:lnTo>
                                <a:cubicBezTo>
                                  <a:pt x="0" y="12509"/>
                                  <a:pt x="254" y="10604"/>
                                  <a:pt x="1397" y="9207"/>
                                </a:cubicBezTo>
                                <a:cubicBezTo>
                                  <a:pt x="2540" y="7810"/>
                                  <a:pt x="3937" y="6921"/>
                                  <a:pt x="5715" y="6667"/>
                                </a:cubicBezTo>
                                <a:lnTo>
                                  <a:pt x="32639" y="1333"/>
                                </a:lnTo>
                                <a:cubicBezTo>
                                  <a:pt x="35306" y="698"/>
                                  <a:pt x="37973" y="317"/>
                                  <a:pt x="40513" y="63"/>
                                </a:cubicBezTo>
                                <a:lnTo>
                                  <a:pt x="42786"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1" name="Shape 1471"/>
                        <wps:cNvSpPr/>
                        <wps:spPr>
                          <a:xfrm>
                            <a:off x="263258" y="362585"/>
                            <a:ext cx="42304" cy="80557"/>
                          </a:xfrm>
                          <a:custGeom>
                            <a:avLst/>
                            <a:gdLst/>
                            <a:ahLst/>
                            <a:cxnLst/>
                            <a:rect l="0" t="0" r="0" b="0"/>
                            <a:pathLst>
                              <a:path w="42304" h="80557">
                                <a:moveTo>
                                  <a:pt x="6871" y="0"/>
                                </a:moveTo>
                                <a:cubicBezTo>
                                  <a:pt x="10427" y="0"/>
                                  <a:pt x="14237" y="762"/>
                                  <a:pt x="18174" y="2032"/>
                                </a:cubicBezTo>
                                <a:cubicBezTo>
                                  <a:pt x="22111" y="3429"/>
                                  <a:pt x="25540" y="5334"/>
                                  <a:pt x="28588" y="7874"/>
                                </a:cubicBezTo>
                                <a:cubicBezTo>
                                  <a:pt x="31636" y="10287"/>
                                  <a:pt x="34303" y="13462"/>
                                  <a:pt x="36335" y="17018"/>
                                </a:cubicBezTo>
                                <a:cubicBezTo>
                                  <a:pt x="38494" y="20701"/>
                                  <a:pt x="40018" y="24892"/>
                                  <a:pt x="40907" y="29718"/>
                                </a:cubicBezTo>
                                <a:cubicBezTo>
                                  <a:pt x="42177" y="35941"/>
                                  <a:pt x="42304" y="41910"/>
                                  <a:pt x="41161" y="47371"/>
                                </a:cubicBezTo>
                                <a:cubicBezTo>
                                  <a:pt x="40145" y="52832"/>
                                  <a:pt x="37986" y="57658"/>
                                  <a:pt x="34811" y="61976"/>
                                </a:cubicBezTo>
                                <a:cubicBezTo>
                                  <a:pt x="31763" y="66421"/>
                                  <a:pt x="27572" y="70104"/>
                                  <a:pt x="22238" y="73152"/>
                                </a:cubicBezTo>
                                <a:cubicBezTo>
                                  <a:pt x="17031" y="76200"/>
                                  <a:pt x="10554" y="78486"/>
                                  <a:pt x="2807" y="80010"/>
                                </a:cubicBezTo>
                                <a:lnTo>
                                  <a:pt x="0" y="80557"/>
                                </a:lnTo>
                                <a:lnTo>
                                  <a:pt x="0" y="66318"/>
                                </a:lnTo>
                                <a:lnTo>
                                  <a:pt x="775" y="66167"/>
                                </a:lnTo>
                                <a:cubicBezTo>
                                  <a:pt x="5855" y="65151"/>
                                  <a:pt x="9919" y="63627"/>
                                  <a:pt x="13094" y="61722"/>
                                </a:cubicBezTo>
                                <a:cubicBezTo>
                                  <a:pt x="16142" y="59690"/>
                                  <a:pt x="18555" y="57404"/>
                                  <a:pt x="20333" y="54610"/>
                                </a:cubicBezTo>
                                <a:cubicBezTo>
                                  <a:pt x="22238" y="51816"/>
                                  <a:pt x="23381" y="48768"/>
                                  <a:pt x="23889" y="45339"/>
                                </a:cubicBezTo>
                                <a:cubicBezTo>
                                  <a:pt x="24397" y="41910"/>
                                  <a:pt x="24397" y="38227"/>
                                  <a:pt x="23635" y="34544"/>
                                </a:cubicBezTo>
                                <a:cubicBezTo>
                                  <a:pt x="22619" y="29464"/>
                                  <a:pt x="20714" y="25273"/>
                                  <a:pt x="18174" y="22225"/>
                                </a:cubicBezTo>
                                <a:cubicBezTo>
                                  <a:pt x="15634" y="19177"/>
                                  <a:pt x="12713" y="17145"/>
                                  <a:pt x="9538" y="16002"/>
                                </a:cubicBezTo>
                                <a:cubicBezTo>
                                  <a:pt x="6363" y="14859"/>
                                  <a:pt x="3315" y="14351"/>
                                  <a:pt x="140" y="14478"/>
                                </a:cubicBezTo>
                                <a:lnTo>
                                  <a:pt x="0" y="14494"/>
                                </a:lnTo>
                                <a:lnTo>
                                  <a:pt x="0" y="191"/>
                                </a:lnTo>
                                <a:lnTo>
                                  <a:pt x="6871"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2" name="Shape 1472"/>
                        <wps:cNvSpPr/>
                        <wps:spPr>
                          <a:xfrm>
                            <a:off x="317754" y="343662"/>
                            <a:ext cx="44895" cy="138176"/>
                          </a:xfrm>
                          <a:custGeom>
                            <a:avLst/>
                            <a:gdLst/>
                            <a:ahLst/>
                            <a:cxnLst/>
                            <a:rect l="0" t="0" r="0" b="0"/>
                            <a:pathLst>
                              <a:path w="44895" h="138176">
                                <a:moveTo>
                                  <a:pt x="38100" y="127"/>
                                </a:moveTo>
                                <a:cubicBezTo>
                                  <a:pt x="38989" y="254"/>
                                  <a:pt x="39624" y="508"/>
                                  <a:pt x="40259" y="889"/>
                                </a:cubicBezTo>
                                <a:cubicBezTo>
                                  <a:pt x="40767" y="1270"/>
                                  <a:pt x="41275" y="1778"/>
                                  <a:pt x="41656" y="2413"/>
                                </a:cubicBezTo>
                                <a:lnTo>
                                  <a:pt x="44895" y="7796"/>
                                </a:lnTo>
                                <a:lnTo>
                                  <a:pt x="44895" y="39776"/>
                                </a:lnTo>
                                <a:lnTo>
                                  <a:pt x="32385" y="18542"/>
                                </a:lnTo>
                                <a:lnTo>
                                  <a:pt x="32258" y="18542"/>
                                </a:lnTo>
                                <a:lnTo>
                                  <a:pt x="22987" y="85598"/>
                                </a:lnTo>
                                <a:lnTo>
                                  <a:pt x="44895" y="81280"/>
                                </a:lnTo>
                                <a:lnTo>
                                  <a:pt x="44895" y="95158"/>
                                </a:lnTo>
                                <a:lnTo>
                                  <a:pt x="21463" y="99822"/>
                                </a:lnTo>
                                <a:lnTo>
                                  <a:pt x="17145" y="132080"/>
                                </a:lnTo>
                                <a:cubicBezTo>
                                  <a:pt x="17018" y="132715"/>
                                  <a:pt x="16891" y="133350"/>
                                  <a:pt x="16637" y="133858"/>
                                </a:cubicBezTo>
                                <a:cubicBezTo>
                                  <a:pt x="16383" y="134239"/>
                                  <a:pt x="16002" y="134747"/>
                                  <a:pt x="15494" y="135128"/>
                                </a:cubicBezTo>
                                <a:cubicBezTo>
                                  <a:pt x="14859" y="135509"/>
                                  <a:pt x="14097" y="135890"/>
                                  <a:pt x="12954" y="136271"/>
                                </a:cubicBezTo>
                                <a:cubicBezTo>
                                  <a:pt x="11811" y="136652"/>
                                  <a:pt x="10414" y="137033"/>
                                  <a:pt x="8636" y="137414"/>
                                </a:cubicBezTo>
                                <a:cubicBezTo>
                                  <a:pt x="6731" y="137795"/>
                                  <a:pt x="5080" y="137922"/>
                                  <a:pt x="3937" y="138049"/>
                                </a:cubicBezTo>
                                <a:cubicBezTo>
                                  <a:pt x="2667" y="138176"/>
                                  <a:pt x="1778" y="137922"/>
                                  <a:pt x="1143" y="137668"/>
                                </a:cubicBezTo>
                                <a:cubicBezTo>
                                  <a:pt x="635" y="137287"/>
                                  <a:pt x="254" y="136652"/>
                                  <a:pt x="127" y="135763"/>
                                </a:cubicBezTo>
                                <a:cubicBezTo>
                                  <a:pt x="0" y="134874"/>
                                  <a:pt x="0" y="133731"/>
                                  <a:pt x="254" y="132080"/>
                                </a:cubicBezTo>
                                <a:lnTo>
                                  <a:pt x="19304" y="6731"/>
                                </a:lnTo>
                                <a:cubicBezTo>
                                  <a:pt x="19431" y="5969"/>
                                  <a:pt x="19685" y="5334"/>
                                  <a:pt x="20066" y="4826"/>
                                </a:cubicBezTo>
                                <a:cubicBezTo>
                                  <a:pt x="20320" y="4318"/>
                                  <a:pt x="20828" y="3810"/>
                                  <a:pt x="21590" y="3429"/>
                                </a:cubicBezTo>
                                <a:cubicBezTo>
                                  <a:pt x="22352" y="2921"/>
                                  <a:pt x="23368" y="2540"/>
                                  <a:pt x="24638" y="2286"/>
                                </a:cubicBezTo>
                                <a:cubicBezTo>
                                  <a:pt x="25908" y="1905"/>
                                  <a:pt x="27432" y="1524"/>
                                  <a:pt x="29464" y="1143"/>
                                </a:cubicBezTo>
                                <a:cubicBezTo>
                                  <a:pt x="31496" y="762"/>
                                  <a:pt x="33274" y="381"/>
                                  <a:pt x="34671" y="254"/>
                                </a:cubicBezTo>
                                <a:cubicBezTo>
                                  <a:pt x="36068" y="127"/>
                                  <a:pt x="37211" y="0"/>
                                  <a:pt x="38100" y="127"/>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3" name="Shape 1473"/>
                        <wps:cNvSpPr/>
                        <wps:spPr>
                          <a:xfrm>
                            <a:off x="362649" y="351458"/>
                            <a:ext cx="63817" cy="112219"/>
                          </a:xfrm>
                          <a:custGeom>
                            <a:avLst/>
                            <a:gdLst/>
                            <a:ahLst/>
                            <a:cxnLst/>
                            <a:rect l="0" t="0" r="0" b="0"/>
                            <a:pathLst>
                              <a:path w="63817" h="112219">
                                <a:moveTo>
                                  <a:pt x="0" y="0"/>
                                </a:moveTo>
                                <a:lnTo>
                                  <a:pt x="62166" y="103329"/>
                                </a:lnTo>
                                <a:cubicBezTo>
                                  <a:pt x="62928" y="104599"/>
                                  <a:pt x="63436" y="105742"/>
                                  <a:pt x="63690" y="106631"/>
                                </a:cubicBezTo>
                                <a:cubicBezTo>
                                  <a:pt x="63817" y="107520"/>
                                  <a:pt x="63817" y="108155"/>
                                  <a:pt x="63309" y="108790"/>
                                </a:cubicBezTo>
                                <a:cubicBezTo>
                                  <a:pt x="62928" y="109298"/>
                                  <a:pt x="62039" y="109806"/>
                                  <a:pt x="60896" y="110060"/>
                                </a:cubicBezTo>
                                <a:cubicBezTo>
                                  <a:pt x="59753" y="110441"/>
                                  <a:pt x="58102" y="110822"/>
                                  <a:pt x="56197" y="111203"/>
                                </a:cubicBezTo>
                                <a:cubicBezTo>
                                  <a:pt x="54165" y="111711"/>
                                  <a:pt x="52514" y="111965"/>
                                  <a:pt x="51244" y="112092"/>
                                </a:cubicBezTo>
                                <a:cubicBezTo>
                                  <a:pt x="50101" y="112219"/>
                                  <a:pt x="49085" y="112219"/>
                                  <a:pt x="48450" y="112092"/>
                                </a:cubicBezTo>
                                <a:cubicBezTo>
                                  <a:pt x="47815" y="111965"/>
                                  <a:pt x="47307" y="111838"/>
                                  <a:pt x="46926" y="111457"/>
                                </a:cubicBezTo>
                                <a:cubicBezTo>
                                  <a:pt x="46545" y="111203"/>
                                  <a:pt x="46164" y="110695"/>
                                  <a:pt x="45783" y="110187"/>
                                </a:cubicBezTo>
                                <a:lnTo>
                                  <a:pt x="28892" y="81612"/>
                                </a:lnTo>
                                <a:lnTo>
                                  <a:pt x="0" y="87362"/>
                                </a:lnTo>
                                <a:lnTo>
                                  <a:pt x="0" y="73484"/>
                                </a:lnTo>
                                <a:lnTo>
                                  <a:pt x="21907" y="69166"/>
                                </a:lnTo>
                                <a:lnTo>
                                  <a:pt x="0" y="31980"/>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4" name="Shape 1474"/>
                        <wps:cNvSpPr/>
                        <wps:spPr>
                          <a:xfrm>
                            <a:off x="421767" y="319024"/>
                            <a:ext cx="103124" cy="132334"/>
                          </a:xfrm>
                          <a:custGeom>
                            <a:avLst/>
                            <a:gdLst/>
                            <a:ahLst/>
                            <a:cxnLst/>
                            <a:rect l="0" t="0" r="0" b="0"/>
                            <a:pathLst>
                              <a:path w="103124" h="132334">
                                <a:moveTo>
                                  <a:pt x="55626" y="0"/>
                                </a:moveTo>
                                <a:cubicBezTo>
                                  <a:pt x="59182" y="0"/>
                                  <a:pt x="62611" y="254"/>
                                  <a:pt x="65659" y="762"/>
                                </a:cubicBezTo>
                                <a:cubicBezTo>
                                  <a:pt x="68834" y="1143"/>
                                  <a:pt x="71628" y="1905"/>
                                  <a:pt x="74168" y="2794"/>
                                </a:cubicBezTo>
                                <a:cubicBezTo>
                                  <a:pt x="76708" y="3683"/>
                                  <a:pt x="78486" y="4572"/>
                                  <a:pt x="79629" y="5207"/>
                                </a:cubicBezTo>
                                <a:cubicBezTo>
                                  <a:pt x="80645" y="5969"/>
                                  <a:pt x="81407" y="6477"/>
                                  <a:pt x="81661" y="6858"/>
                                </a:cubicBezTo>
                                <a:cubicBezTo>
                                  <a:pt x="82042" y="7239"/>
                                  <a:pt x="82423" y="7747"/>
                                  <a:pt x="82677" y="8382"/>
                                </a:cubicBezTo>
                                <a:cubicBezTo>
                                  <a:pt x="82931" y="8890"/>
                                  <a:pt x="83185" y="9652"/>
                                  <a:pt x="83439" y="10414"/>
                                </a:cubicBezTo>
                                <a:cubicBezTo>
                                  <a:pt x="83693" y="11303"/>
                                  <a:pt x="83947" y="12319"/>
                                  <a:pt x="84201" y="13462"/>
                                </a:cubicBezTo>
                                <a:cubicBezTo>
                                  <a:pt x="84455" y="14732"/>
                                  <a:pt x="84582" y="15875"/>
                                  <a:pt x="84709" y="16764"/>
                                </a:cubicBezTo>
                                <a:cubicBezTo>
                                  <a:pt x="84709" y="17780"/>
                                  <a:pt x="84709" y="18542"/>
                                  <a:pt x="84582" y="19177"/>
                                </a:cubicBezTo>
                                <a:cubicBezTo>
                                  <a:pt x="84455" y="19812"/>
                                  <a:pt x="84201" y="20447"/>
                                  <a:pt x="83820" y="20701"/>
                                </a:cubicBezTo>
                                <a:cubicBezTo>
                                  <a:pt x="83566" y="21082"/>
                                  <a:pt x="83185" y="21336"/>
                                  <a:pt x="82677" y="21463"/>
                                </a:cubicBezTo>
                                <a:cubicBezTo>
                                  <a:pt x="81788" y="21590"/>
                                  <a:pt x="80391" y="21209"/>
                                  <a:pt x="78486" y="20320"/>
                                </a:cubicBezTo>
                                <a:cubicBezTo>
                                  <a:pt x="76581" y="19431"/>
                                  <a:pt x="74168" y="18415"/>
                                  <a:pt x="71374" y="17399"/>
                                </a:cubicBezTo>
                                <a:cubicBezTo>
                                  <a:pt x="68453" y="16383"/>
                                  <a:pt x="65024" y="15621"/>
                                  <a:pt x="61087" y="15113"/>
                                </a:cubicBezTo>
                                <a:cubicBezTo>
                                  <a:pt x="57150" y="14478"/>
                                  <a:pt x="52578" y="14732"/>
                                  <a:pt x="47498" y="15748"/>
                                </a:cubicBezTo>
                                <a:cubicBezTo>
                                  <a:pt x="41783" y="16891"/>
                                  <a:pt x="36957" y="19050"/>
                                  <a:pt x="32766" y="22225"/>
                                </a:cubicBezTo>
                                <a:cubicBezTo>
                                  <a:pt x="28702" y="25273"/>
                                  <a:pt x="25400" y="29337"/>
                                  <a:pt x="22987" y="34417"/>
                                </a:cubicBezTo>
                                <a:cubicBezTo>
                                  <a:pt x="20574" y="39370"/>
                                  <a:pt x="19050" y="45212"/>
                                  <a:pt x="18542" y="51816"/>
                                </a:cubicBezTo>
                                <a:cubicBezTo>
                                  <a:pt x="18034" y="58420"/>
                                  <a:pt x="18542" y="65786"/>
                                  <a:pt x="20066" y="73787"/>
                                </a:cubicBezTo>
                                <a:cubicBezTo>
                                  <a:pt x="21717" y="81788"/>
                                  <a:pt x="24003" y="88646"/>
                                  <a:pt x="26924" y="94488"/>
                                </a:cubicBezTo>
                                <a:cubicBezTo>
                                  <a:pt x="29845" y="100203"/>
                                  <a:pt x="33274" y="104902"/>
                                  <a:pt x="37338" y="108331"/>
                                </a:cubicBezTo>
                                <a:cubicBezTo>
                                  <a:pt x="41402" y="111887"/>
                                  <a:pt x="45974" y="114173"/>
                                  <a:pt x="51054" y="115316"/>
                                </a:cubicBezTo>
                                <a:cubicBezTo>
                                  <a:pt x="56261" y="116459"/>
                                  <a:pt x="61722" y="116459"/>
                                  <a:pt x="67691" y="115316"/>
                                </a:cubicBezTo>
                                <a:cubicBezTo>
                                  <a:pt x="72644" y="114300"/>
                                  <a:pt x="76962" y="112903"/>
                                  <a:pt x="80518" y="110871"/>
                                </a:cubicBezTo>
                                <a:cubicBezTo>
                                  <a:pt x="83947" y="108966"/>
                                  <a:pt x="86868" y="106934"/>
                                  <a:pt x="89281" y="104902"/>
                                </a:cubicBezTo>
                                <a:cubicBezTo>
                                  <a:pt x="91567" y="102870"/>
                                  <a:pt x="93472" y="100965"/>
                                  <a:pt x="94869" y="99441"/>
                                </a:cubicBezTo>
                                <a:cubicBezTo>
                                  <a:pt x="96393" y="97917"/>
                                  <a:pt x="97536" y="97028"/>
                                  <a:pt x="98552" y="96774"/>
                                </a:cubicBezTo>
                                <a:cubicBezTo>
                                  <a:pt x="99060" y="96647"/>
                                  <a:pt x="99441" y="96774"/>
                                  <a:pt x="99822" y="96901"/>
                                </a:cubicBezTo>
                                <a:cubicBezTo>
                                  <a:pt x="100203" y="97028"/>
                                  <a:pt x="100457" y="97282"/>
                                  <a:pt x="100838" y="97790"/>
                                </a:cubicBezTo>
                                <a:cubicBezTo>
                                  <a:pt x="101092" y="98298"/>
                                  <a:pt x="101473" y="99060"/>
                                  <a:pt x="101727" y="99949"/>
                                </a:cubicBezTo>
                                <a:cubicBezTo>
                                  <a:pt x="101981" y="100965"/>
                                  <a:pt x="102235" y="102235"/>
                                  <a:pt x="102616" y="103632"/>
                                </a:cubicBezTo>
                                <a:cubicBezTo>
                                  <a:pt x="102743" y="104775"/>
                                  <a:pt x="102997" y="105664"/>
                                  <a:pt x="102997" y="106426"/>
                                </a:cubicBezTo>
                                <a:cubicBezTo>
                                  <a:pt x="103124" y="107188"/>
                                  <a:pt x="103124" y="107950"/>
                                  <a:pt x="103124" y="108585"/>
                                </a:cubicBezTo>
                                <a:cubicBezTo>
                                  <a:pt x="102997" y="109093"/>
                                  <a:pt x="102997" y="109728"/>
                                  <a:pt x="102743" y="110236"/>
                                </a:cubicBezTo>
                                <a:cubicBezTo>
                                  <a:pt x="102616" y="110744"/>
                                  <a:pt x="102235" y="111379"/>
                                  <a:pt x="101727" y="112141"/>
                                </a:cubicBezTo>
                                <a:cubicBezTo>
                                  <a:pt x="101219" y="112903"/>
                                  <a:pt x="100076" y="114173"/>
                                  <a:pt x="98171" y="115951"/>
                                </a:cubicBezTo>
                                <a:cubicBezTo>
                                  <a:pt x="96393" y="117602"/>
                                  <a:pt x="94107" y="119507"/>
                                  <a:pt x="91313" y="121285"/>
                                </a:cubicBezTo>
                                <a:cubicBezTo>
                                  <a:pt x="88392" y="123190"/>
                                  <a:pt x="85090" y="124968"/>
                                  <a:pt x="81280" y="126619"/>
                                </a:cubicBezTo>
                                <a:cubicBezTo>
                                  <a:pt x="77470" y="128270"/>
                                  <a:pt x="73152" y="129667"/>
                                  <a:pt x="68453" y="130556"/>
                                </a:cubicBezTo>
                                <a:cubicBezTo>
                                  <a:pt x="60325" y="132207"/>
                                  <a:pt x="52578" y="132334"/>
                                  <a:pt x="45466" y="130810"/>
                                </a:cubicBezTo>
                                <a:cubicBezTo>
                                  <a:pt x="38354" y="129413"/>
                                  <a:pt x="32004" y="126492"/>
                                  <a:pt x="26289" y="122174"/>
                                </a:cubicBezTo>
                                <a:cubicBezTo>
                                  <a:pt x="20574" y="117729"/>
                                  <a:pt x="15748" y="111887"/>
                                  <a:pt x="11684" y="104521"/>
                                </a:cubicBezTo>
                                <a:cubicBezTo>
                                  <a:pt x="7620" y="97155"/>
                                  <a:pt x="4572" y="88519"/>
                                  <a:pt x="2540" y="78232"/>
                                </a:cubicBezTo>
                                <a:cubicBezTo>
                                  <a:pt x="508" y="67818"/>
                                  <a:pt x="0" y="58293"/>
                                  <a:pt x="1143" y="49530"/>
                                </a:cubicBezTo>
                                <a:cubicBezTo>
                                  <a:pt x="2159" y="40767"/>
                                  <a:pt x="4572" y="33147"/>
                                  <a:pt x="8255" y="26543"/>
                                </a:cubicBezTo>
                                <a:cubicBezTo>
                                  <a:pt x="12065" y="19812"/>
                                  <a:pt x="17018" y="14351"/>
                                  <a:pt x="23241" y="10033"/>
                                </a:cubicBezTo>
                                <a:cubicBezTo>
                                  <a:pt x="29337" y="5715"/>
                                  <a:pt x="36576" y="2794"/>
                                  <a:pt x="44831" y="1143"/>
                                </a:cubicBezTo>
                                <a:cubicBezTo>
                                  <a:pt x="48514" y="381"/>
                                  <a:pt x="52070" y="0"/>
                                  <a:pt x="55626"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5" name="Shape 1475"/>
                        <wps:cNvSpPr/>
                        <wps:spPr>
                          <a:xfrm>
                            <a:off x="526796" y="296799"/>
                            <a:ext cx="93345" cy="138176"/>
                          </a:xfrm>
                          <a:custGeom>
                            <a:avLst/>
                            <a:gdLst/>
                            <a:ahLst/>
                            <a:cxnLst/>
                            <a:rect l="0" t="0" r="0" b="0"/>
                            <a:pathLst>
                              <a:path w="93345" h="138176">
                                <a:moveTo>
                                  <a:pt x="65151" y="127"/>
                                </a:moveTo>
                                <a:cubicBezTo>
                                  <a:pt x="65659" y="0"/>
                                  <a:pt x="66167" y="127"/>
                                  <a:pt x="66675" y="254"/>
                                </a:cubicBezTo>
                                <a:cubicBezTo>
                                  <a:pt x="67183" y="381"/>
                                  <a:pt x="67564" y="762"/>
                                  <a:pt x="67945" y="1270"/>
                                </a:cubicBezTo>
                                <a:cubicBezTo>
                                  <a:pt x="68326" y="1905"/>
                                  <a:pt x="68707" y="2540"/>
                                  <a:pt x="68961" y="3429"/>
                                </a:cubicBezTo>
                                <a:cubicBezTo>
                                  <a:pt x="69342" y="4191"/>
                                  <a:pt x="69596" y="5334"/>
                                  <a:pt x="69850" y="6604"/>
                                </a:cubicBezTo>
                                <a:cubicBezTo>
                                  <a:pt x="70104" y="7747"/>
                                  <a:pt x="70231" y="8763"/>
                                  <a:pt x="70231" y="9652"/>
                                </a:cubicBezTo>
                                <a:cubicBezTo>
                                  <a:pt x="70231" y="10668"/>
                                  <a:pt x="70231" y="11430"/>
                                  <a:pt x="70104" y="11938"/>
                                </a:cubicBezTo>
                                <a:cubicBezTo>
                                  <a:pt x="69850" y="12573"/>
                                  <a:pt x="69596" y="13081"/>
                                  <a:pt x="69215" y="13335"/>
                                </a:cubicBezTo>
                                <a:cubicBezTo>
                                  <a:pt x="68961" y="13716"/>
                                  <a:pt x="68453" y="13970"/>
                                  <a:pt x="67945" y="14097"/>
                                </a:cubicBezTo>
                                <a:lnTo>
                                  <a:pt x="18669" y="23749"/>
                                </a:lnTo>
                                <a:lnTo>
                                  <a:pt x="26543" y="63373"/>
                                </a:lnTo>
                                <a:lnTo>
                                  <a:pt x="68707" y="54991"/>
                                </a:lnTo>
                                <a:cubicBezTo>
                                  <a:pt x="69215" y="54864"/>
                                  <a:pt x="69723" y="54864"/>
                                  <a:pt x="70231" y="55118"/>
                                </a:cubicBezTo>
                                <a:cubicBezTo>
                                  <a:pt x="70739" y="55372"/>
                                  <a:pt x="71120" y="55626"/>
                                  <a:pt x="71501" y="56134"/>
                                </a:cubicBezTo>
                                <a:cubicBezTo>
                                  <a:pt x="72009" y="56642"/>
                                  <a:pt x="72263" y="57277"/>
                                  <a:pt x="72644" y="58166"/>
                                </a:cubicBezTo>
                                <a:cubicBezTo>
                                  <a:pt x="72898" y="59055"/>
                                  <a:pt x="73152" y="60071"/>
                                  <a:pt x="73406" y="61341"/>
                                </a:cubicBezTo>
                                <a:cubicBezTo>
                                  <a:pt x="73660" y="62484"/>
                                  <a:pt x="73787" y="63500"/>
                                  <a:pt x="73914" y="64389"/>
                                </a:cubicBezTo>
                                <a:cubicBezTo>
                                  <a:pt x="73914" y="65278"/>
                                  <a:pt x="73787" y="65913"/>
                                  <a:pt x="73660" y="66548"/>
                                </a:cubicBezTo>
                                <a:cubicBezTo>
                                  <a:pt x="73406" y="67056"/>
                                  <a:pt x="73152" y="67564"/>
                                  <a:pt x="72771" y="67818"/>
                                </a:cubicBezTo>
                                <a:cubicBezTo>
                                  <a:pt x="72390" y="68199"/>
                                  <a:pt x="72009" y="68326"/>
                                  <a:pt x="71374" y="68453"/>
                                </a:cubicBezTo>
                                <a:lnTo>
                                  <a:pt x="29210" y="76835"/>
                                </a:lnTo>
                                <a:lnTo>
                                  <a:pt x="38100" y="121920"/>
                                </a:lnTo>
                                <a:lnTo>
                                  <a:pt x="88011" y="112014"/>
                                </a:lnTo>
                                <a:cubicBezTo>
                                  <a:pt x="88519" y="111887"/>
                                  <a:pt x="89027" y="112014"/>
                                  <a:pt x="89535" y="112141"/>
                                </a:cubicBezTo>
                                <a:cubicBezTo>
                                  <a:pt x="90043" y="112268"/>
                                  <a:pt x="90424" y="112649"/>
                                  <a:pt x="90932" y="113157"/>
                                </a:cubicBezTo>
                                <a:cubicBezTo>
                                  <a:pt x="91313" y="113665"/>
                                  <a:pt x="91694" y="114300"/>
                                  <a:pt x="91948" y="115189"/>
                                </a:cubicBezTo>
                                <a:cubicBezTo>
                                  <a:pt x="92329" y="115951"/>
                                  <a:pt x="92583" y="117094"/>
                                  <a:pt x="92837" y="118364"/>
                                </a:cubicBezTo>
                                <a:cubicBezTo>
                                  <a:pt x="93091" y="119507"/>
                                  <a:pt x="93218" y="120523"/>
                                  <a:pt x="93218" y="121412"/>
                                </a:cubicBezTo>
                                <a:cubicBezTo>
                                  <a:pt x="93345" y="122428"/>
                                  <a:pt x="93218" y="123190"/>
                                  <a:pt x="92964" y="123825"/>
                                </a:cubicBezTo>
                                <a:cubicBezTo>
                                  <a:pt x="92837" y="124460"/>
                                  <a:pt x="92456" y="124968"/>
                                  <a:pt x="92075" y="125222"/>
                                </a:cubicBezTo>
                                <a:cubicBezTo>
                                  <a:pt x="91821" y="125603"/>
                                  <a:pt x="91313" y="125857"/>
                                  <a:pt x="90805" y="125984"/>
                                </a:cubicBezTo>
                                <a:lnTo>
                                  <a:pt x="30353" y="137922"/>
                                </a:lnTo>
                                <a:cubicBezTo>
                                  <a:pt x="28829" y="138176"/>
                                  <a:pt x="27305" y="138049"/>
                                  <a:pt x="25781" y="137287"/>
                                </a:cubicBezTo>
                                <a:cubicBezTo>
                                  <a:pt x="24257" y="136525"/>
                                  <a:pt x="23241" y="134874"/>
                                  <a:pt x="22733" y="132334"/>
                                </a:cubicBezTo>
                                <a:lnTo>
                                  <a:pt x="508" y="20066"/>
                                </a:lnTo>
                                <a:cubicBezTo>
                                  <a:pt x="0" y="17526"/>
                                  <a:pt x="381" y="15621"/>
                                  <a:pt x="1524" y="14351"/>
                                </a:cubicBezTo>
                                <a:cubicBezTo>
                                  <a:pt x="2667" y="13081"/>
                                  <a:pt x="3937" y="12319"/>
                                  <a:pt x="5461" y="11938"/>
                                </a:cubicBezTo>
                                <a:lnTo>
                                  <a:pt x="65151" y="127"/>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6" name="Shape 1476"/>
                        <wps:cNvSpPr/>
                        <wps:spPr>
                          <a:xfrm>
                            <a:off x="619125" y="282194"/>
                            <a:ext cx="88265" cy="133223"/>
                          </a:xfrm>
                          <a:custGeom>
                            <a:avLst/>
                            <a:gdLst/>
                            <a:ahLst/>
                            <a:cxnLst/>
                            <a:rect l="0" t="0" r="0" b="0"/>
                            <a:pathLst>
                              <a:path w="88265" h="133223">
                                <a:moveTo>
                                  <a:pt x="41275" y="0"/>
                                </a:moveTo>
                                <a:cubicBezTo>
                                  <a:pt x="44196" y="0"/>
                                  <a:pt x="46990" y="127"/>
                                  <a:pt x="49657" y="381"/>
                                </a:cubicBezTo>
                                <a:cubicBezTo>
                                  <a:pt x="52324" y="762"/>
                                  <a:pt x="54737" y="1143"/>
                                  <a:pt x="56896" y="1778"/>
                                </a:cubicBezTo>
                                <a:cubicBezTo>
                                  <a:pt x="59055" y="2413"/>
                                  <a:pt x="60452" y="2921"/>
                                  <a:pt x="61214" y="3429"/>
                                </a:cubicBezTo>
                                <a:cubicBezTo>
                                  <a:pt x="61976" y="3937"/>
                                  <a:pt x="62357" y="4318"/>
                                  <a:pt x="62738" y="4699"/>
                                </a:cubicBezTo>
                                <a:cubicBezTo>
                                  <a:pt x="62992" y="4953"/>
                                  <a:pt x="63246" y="5461"/>
                                  <a:pt x="63500" y="5969"/>
                                </a:cubicBezTo>
                                <a:cubicBezTo>
                                  <a:pt x="63627" y="6477"/>
                                  <a:pt x="63881" y="7112"/>
                                  <a:pt x="64135" y="7874"/>
                                </a:cubicBezTo>
                                <a:cubicBezTo>
                                  <a:pt x="64389" y="8636"/>
                                  <a:pt x="64516" y="9652"/>
                                  <a:pt x="64770" y="10922"/>
                                </a:cubicBezTo>
                                <a:cubicBezTo>
                                  <a:pt x="65024" y="12065"/>
                                  <a:pt x="65151" y="13081"/>
                                  <a:pt x="65278" y="14097"/>
                                </a:cubicBezTo>
                                <a:cubicBezTo>
                                  <a:pt x="65405" y="14986"/>
                                  <a:pt x="65405" y="15748"/>
                                  <a:pt x="65278" y="16383"/>
                                </a:cubicBezTo>
                                <a:cubicBezTo>
                                  <a:pt x="65278" y="17018"/>
                                  <a:pt x="65024" y="17526"/>
                                  <a:pt x="64770" y="17907"/>
                                </a:cubicBezTo>
                                <a:cubicBezTo>
                                  <a:pt x="64389" y="18288"/>
                                  <a:pt x="64135" y="18542"/>
                                  <a:pt x="63627" y="18669"/>
                                </a:cubicBezTo>
                                <a:cubicBezTo>
                                  <a:pt x="62865" y="18796"/>
                                  <a:pt x="61722" y="18542"/>
                                  <a:pt x="59944" y="17907"/>
                                </a:cubicBezTo>
                                <a:cubicBezTo>
                                  <a:pt x="58293" y="17272"/>
                                  <a:pt x="56261" y="16637"/>
                                  <a:pt x="53848" y="16002"/>
                                </a:cubicBezTo>
                                <a:cubicBezTo>
                                  <a:pt x="51308" y="15240"/>
                                  <a:pt x="48514" y="14732"/>
                                  <a:pt x="45339" y="14351"/>
                                </a:cubicBezTo>
                                <a:cubicBezTo>
                                  <a:pt x="42164" y="14097"/>
                                  <a:pt x="38608" y="14224"/>
                                  <a:pt x="34925" y="14986"/>
                                </a:cubicBezTo>
                                <a:cubicBezTo>
                                  <a:pt x="31369" y="15748"/>
                                  <a:pt x="28448" y="16764"/>
                                  <a:pt x="26035" y="18288"/>
                                </a:cubicBezTo>
                                <a:cubicBezTo>
                                  <a:pt x="23622" y="19685"/>
                                  <a:pt x="21717" y="21336"/>
                                  <a:pt x="20320" y="23241"/>
                                </a:cubicBezTo>
                                <a:cubicBezTo>
                                  <a:pt x="18923" y="25146"/>
                                  <a:pt x="18034" y="27178"/>
                                  <a:pt x="17653" y="29591"/>
                                </a:cubicBezTo>
                                <a:cubicBezTo>
                                  <a:pt x="17272" y="31877"/>
                                  <a:pt x="17272" y="34163"/>
                                  <a:pt x="17780" y="36576"/>
                                </a:cubicBezTo>
                                <a:cubicBezTo>
                                  <a:pt x="18415" y="40132"/>
                                  <a:pt x="19812" y="42926"/>
                                  <a:pt x="21971" y="45212"/>
                                </a:cubicBezTo>
                                <a:cubicBezTo>
                                  <a:pt x="24130" y="47371"/>
                                  <a:pt x="26670" y="49149"/>
                                  <a:pt x="29718" y="50673"/>
                                </a:cubicBezTo>
                                <a:cubicBezTo>
                                  <a:pt x="32766" y="52070"/>
                                  <a:pt x="36195" y="53213"/>
                                  <a:pt x="40005" y="54102"/>
                                </a:cubicBezTo>
                                <a:cubicBezTo>
                                  <a:pt x="43815" y="55118"/>
                                  <a:pt x="47625" y="56007"/>
                                  <a:pt x="51435" y="57023"/>
                                </a:cubicBezTo>
                                <a:cubicBezTo>
                                  <a:pt x="55372" y="57912"/>
                                  <a:pt x="59309" y="59055"/>
                                  <a:pt x="63119" y="60325"/>
                                </a:cubicBezTo>
                                <a:cubicBezTo>
                                  <a:pt x="66929" y="61595"/>
                                  <a:pt x="70485" y="63373"/>
                                  <a:pt x="73660" y="65532"/>
                                </a:cubicBezTo>
                                <a:cubicBezTo>
                                  <a:pt x="76835" y="67691"/>
                                  <a:pt x="79756" y="70485"/>
                                  <a:pt x="82042" y="73787"/>
                                </a:cubicBezTo>
                                <a:cubicBezTo>
                                  <a:pt x="84455" y="77089"/>
                                  <a:pt x="86106" y="81280"/>
                                  <a:pt x="87122" y="86233"/>
                                </a:cubicBezTo>
                                <a:cubicBezTo>
                                  <a:pt x="88265" y="92202"/>
                                  <a:pt x="88265" y="97663"/>
                                  <a:pt x="86995" y="102743"/>
                                </a:cubicBezTo>
                                <a:cubicBezTo>
                                  <a:pt x="85725" y="107696"/>
                                  <a:pt x="83439" y="112268"/>
                                  <a:pt x="80264" y="116205"/>
                                </a:cubicBezTo>
                                <a:cubicBezTo>
                                  <a:pt x="77089" y="120142"/>
                                  <a:pt x="73025" y="123571"/>
                                  <a:pt x="68072" y="126111"/>
                                </a:cubicBezTo>
                                <a:cubicBezTo>
                                  <a:pt x="63119" y="128778"/>
                                  <a:pt x="57658" y="130810"/>
                                  <a:pt x="51689" y="131953"/>
                                </a:cubicBezTo>
                                <a:cubicBezTo>
                                  <a:pt x="47498" y="132715"/>
                                  <a:pt x="43434" y="133223"/>
                                  <a:pt x="39751" y="133223"/>
                                </a:cubicBezTo>
                                <a:cubicBezTo>
                                  <a:pt x="35941" y="133223"/>
                                  <a:pt x="32639" y="132969"/>
                                  <a:pt x="29591" y="132461"/>
                                </a:cubicBezTo>
                                <a:cubicBezTo>
                                  <a:pt x="26543" y="131953"/>
                                  <a:pt x="24003" y="131445"/>
                                  <a:pt x="21844" y="130683"/>
                                </a:cubicBezTo>
                                <a:cubicBezTo>
                                  <a:pt x="19685" y="129921"/>
                                  <a:pt x="18161" y="129286"/>
                                  <a:pt x="17272" y="128651"/>
                                </a:cubicBezTo>
                                <a:cubicBezTo>
                                  <a:pt x="16383" y="128016"/>
                                  <a:pt x="15621" y="127127"/>
                                  <a:pt x="14986" y="125984"/>
                                </a:cubicBezTo>
                                <a:cubicBezTo>
                                  <a:pt x="14478" y="124841"/>
                                  <a:pt x="13970" y="123317"/>
                                  <a:pt x="13589" y="121285"/>
                                </a:cubicBezTo>
                                <a:cubicBezTo>
                                  <a:pt x="13208" y="119888"/>
                                  <a:pt x="13081" y="118618"/>
                                  <a:pt x="13081" y="117729"/>
                                </a:cubicBezTo>
                                <a:cubicBezTo>
                                  <a:pt x="12954" y="116713"/>
                                  <a:pt x="13081" y="115951"/>
                                  <a:pt x="13208" y="115316"/>
                                </a:cubicBezTo>
                                <a:cubicBezTo>
                                  <a:pt x="13335" y="114681"/>
                                  <a:pt x="13589" y="114173"/>
                                  <a:pt x="13843" y="113919"/>
                                </a:cubicBezTo>
                                <a:cubicBezTo>
                                  <a:pt x="14224" y="113538"/>
                                  <a:pt x="14732" y="113411"/>
                                  <a:pt x="15240" y="113284"/>
                                </a:cubicBezTo>
                                <a:cubicBezTo>
                                  <a:pt x="16129" y="113030"/>
                                  <a:pt x="17526" y="113411"/>
                                  <a:pt x="19431" y="114173"/>
                                </a:cubicBezTo>
                                <a:cubicBezTo>
                                  <a:pt x="21209" y="114935"/>
                                  <a:pt x="23622" y="115697"/>
                                  <a:pt x="26416" y="116459"/>
                                </a:cubicBezTo>
                                <a:cubicBezTo>
                                  <a:pt x="29337" y="117348"/>
                                  <a:pt x="32639" y="117856"/>
                                  <a:pt x="36576" y="118237"/>
                                </a:cubicBezTo>
                                <a:cubicBezTo>
                                  <a:pt x="40513" y="118745"/>
                                  <a:pt x="44831" y="118491"/>
                                  <a:pt x="49657" y="117475"/>
                                </a:cubicBezTo>
                                <a:cubicBezTo>
                                  <a:pt x="53213" y="116713"/>
                                  <a:pt x="56515" y="115570"/>
                                  <a:pt x="59309" y="114046"/>
                                </a:cubicBezTo>
                                <a:cubicBezTo>
                                  <a:pt x="62103" y="112522"/>
                                  <a:pt x="64389" y="110617"/>
                                  <a:pt x="66294" y="108331"/>
                                </a:cubicBezTo>
                                <a:cubicBezTo>
                                  <a:pt x="68072" y="106172"/>
                                  <a:pt x="69342" y="103632"/>
                                  <a:pt x="69977" y="100838"/>
                                </a:cubicBezTo>
                                <a:cubicBezTo>
                                  <a:pt x="70612" y="97917"/>
                                  <a:pt x="70612" y="94869"/>
                                  <a:pt x="69977" y="91567"/>
                                </a:cubicBezTo>
                                <a:cubicBezTo>
                                  <a:pt x="69215" y="88011"/>
                                  <a:pt x="67818" y="85090"/>
                                  <a:pt x="65786" y="82931"/>
                                </a:cubicBezTo>
                                <a:cubicBezTo>
                                  <a:pt x="63627" y="80772"/>
                                  <a:pt x="61087" y="78867"/>
                                  <a:pt x="58039" y="77597"/>
                                </a:cubicBezTo>
                                <a:cubicBezTo>
                                  <a:pt x="54991" y="76200"/>
                                  <a:pt x="51562" y="75057"/>
                                  <a:pt x="47879" y="74041"/>
                                </a:cubicBezTo>
                                <a:cubicBezTo>
                                  <a:pt x="44069" y="73152"/>
                                  <a:pt x="40259" y="72263"/>
                                  <a:pt x="36449" y="71247"/>
                                </a:cubicBezTo>
                                <a:cubicBezTo>
                                  <a:pt x="32512" y="70358"/>
                                  <a:pt x="28702" y="69215"/>
                                  <a:pt x="24892" y="67818"/>
                                </a:cubicBezTo>
                                <a:cubicBezTo>
                                  <a:pt x="21209" y="66548"/>
                                  <a:pt x="17653" y="64770"/>
                                  <a:pt x="14478" y="62484"/>
                                </a:cubicBezTo>
                                <a:cubicBezTo>
                                  <a:pt x="11303" y="60325"/>
                                  <a:pt x="8509" y="57531"/>
                                  <a:pt x="6096" y="54229"/>
                                </a:cubicBezTo>
                                <a:cubicBezTo>
                                  <a:pt x="3683" y="50927"/>
                                  <a:pt x="2032" y="46609"/>
                                  <a:pt x="1016" y="41529"/>
                                </a:cubicBezTo>
                                <a:cubicBezTo>
                                  <a:pt x="0" y="36322"/>
                                  <a:pt x="0" y="31369"/>
                                  <a:pt x="1143" y="26924"/>
                                </a:cubicBezTo>
                                <a:cubicBezTo>
                                  <a:pt x="2159" y="22352"/>
                                  <a:pt x="4191" y="18415"/>
                                  <a:pt x="6985" y="14986"/>
                                </a:cubicBezTo>
                                <a:cubicBezTo>
                                  <a:pt x="9906" y="11557"/>
                                  <a:pt x="13462" y="8509"/>
                                  <a:pt x="17907" y="6223"/>
                                </a:cubicBezTo>
                                <a:cubicBezTo>
                                  <a:pt x="22352" y="3810"/>
                                  <a:pt x="27305" y="2032"/>
                                  <a:pt x="32766" y="1016"/>
                                </a:cubicBezTo>
                                <a:cubicBezTo>
                                  <a:pt x="35560" y="381"/>
                                  <a:pt x="38354" y="127"/>
                                  <a:pt x="41275"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8" name="Shape 1478"/>
                        <wps:cNvSpPr/>
                        <wps:spPr>
                          <a:xfrm>
                            <a:off x="2313686" y="91948"/>
                            <a:ext cx="783336" cy="591185"/>
                          </a:xfrm>
                          <a:custGeom>
                            <a:avLst/>
                            <a:gdLst/>
                            <a:ahLst/>
                            <a:cxnLst/>
                            <a:rect l="0" t="0" r="0" b="0"/>
                            <a:pathLst>
                              <a:path w="783336" h="591185">
                                <a:moveTo>
                                  <a:pt x="0" y="280289"/>
                                </a:moveTo>
                                <a:lnTo>
                                  <a:pt x="648970" y="0"/>
                                </a:lnTo>
                                <a:lnTo>
                                  <a:pt x="783336" y="310769"/>
                                </a:lnTo>
                                <a:lnTo>
                                  <a:pt x="134239" y="591185"/>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480" name="Shape 1480"/>
                        <wps:cNvSpPr/>
                        <wps:spPr>
                          <a:xfrm>
                            <a:off x="2456815" y="422402"/>
                            <a:ext cx="65025" cy="122809"/>
                          </a:xfrm>
                          <a:custGeom>
                            <a:avLst/>
                            <a:gdLst/>
                            <a:ahLst/>
                            <a:cxnLst/>
                            <a:rect l="0" t="0" r="0" b="0"/>
                            <a:pathLst>
                              <a:path w="65025" h="122809">
                                <a:moveTo>
                                  <a:pt x="13336" y="0"/>
                                </a:moveTo>
                                <a:cubicBezTo>
                                  <a:pt x="13970" y="0"/>
                                  <a:pt x="14605" y="127"/>
                                  <a:pt x="14987" y="381"/>
                                </a:cubicBezTo>
                                <a:cubicBezTo>
                                  <a:pt x="15367" y="635"/>
                                  <a:pt x="15622" y="1016"/>
                                  <a:pt x="15875" y="1397"/>
                                </a:cubicBezTo>
                                <a:lnTo>
                                  <a:pt x="64770" y="114554"/>
                                </a:lnTo>
                                <a:cubicBezTo>
                                  <a:pt x="65025" y="115062"/>
                                  <a:pt x="65025" y="115570"/>
                                  <a:pt x="64898" y="115951"/>
                                </a:cubicBezTo>
                                <a:cubicBezTo>
                                  <a:pt x="64898" y="116459"/>
                                  <a:pt x="64516" y="116967"/>
                                  <a:pt x="64008" y="117475"/>
                                </a:cubicBezTo>
                                <a:cubicBezTo>
                                  <a:pt x="63500" y="117856"/>
                                  <a:pt x="62738" y="118364"/>
                                  <a:pt x="61850" y="118999"/>
                                </a:cubicBezTo>
                                <a:cubicBezTo>
                                  <a:pt x="60961" y="119634"/>
                                  <a:pt x="59690" y="120269"/>
                                  <a:pt x="58166" y="120904"/>
                                </a:cubicBezTo>
                                <a:cubicBezTo>
                                  <a:pt x="56769" y="121539"/>
                                  <a:pt x="55500" y="121920"/>
                                  <a:pt x="54356" y="122301"/>
                                </a:cubicBezTo>
                                <a:cubicBezTo>
                                  <a:pt x="53213" y="122555"/>
                                  <a:pt x="52325" y="122682"/>
                                  <a:pt x="51689" y="122809"/>
                                </a:cubicBezTo>
                                <a:cubicBezTo>
                                  <a:pt x="50927" y="122809"/>
                                  <a:pt x="50419" y="122682"/>
                                  <a:pt x="50038" y="122428"/>
                                </a:cubicBezTo>
                                <a:cubicBezTo>
                                  <a:pt x="49657" y="122174"/>
                                  <a:pt x="49276" y="121793"/>
                                  <a:pt x="49023" y="121285"/>
                                </a:cubicBezTo>
                                <a:lnTo>
                                  <a:pt x="254" y="8255"/>
                                </a:lnTo>
                                <a:cubicBezTo>
                                  <a:pt x="0" y="7747"/>
                                  <a:pt x="0" y="7239"/>
                                  <a:pt x="127" y="6731"/>
                                </a:cubicBezTo>
                                <a:cubicBezTo>
                                  <a:pt x="127" y="6223"/>
                                  <a:pt x="508" y="5842"/>
                                  <a:pt x="1016" y="5334"/>
                                </a:cubicBezTo>
                                <a:cubicBezTo>
                                  <a:pt x="1651" y="4826"/>
                                  <a:pt x="2413" y="4318"/>
                                  <a:pt x="3302" y="3683"/>
                                </a:cubicBezTo>
                                <a:cubicBezTo>
                                  <a:pt x="4191" y="3175"/>
                                  <a:pt x="5335" y="2540"/>
                                  <a:pt x="6731" y="1905"/>
                                </a:cubicBezTo>
                                <a:cubicBezTo>
                                  <a:pt x="8255" y="1270"/>
                                  <a:pt x="9652" y="762"/>
                                  <a:pt x="10668" y="508"/>
                                </a:cubicBezTo>
                                <a:cubicBezTo>
                                  <a:pt x="11685" y="254"/>
                                  <a:pt x="12574" y="127"/>
                                  <a:pt x="13336"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81" name="Shape 1481"/>
                        <wps:cNvSpPr/>
                        <wps:spPr>
                          <a:xfrm>
                            <a:off x="2513584" y="382270"/>
                            <a:ext cx="113030" cy="131699"/>
                          </a:xfrm>
                          <a:custGeom>
                            <a:avLst/>
                            <a:gdLst/>
                            <a:ahLst/>
                            <a:cxnLst/>
                            <a:rect l="0" t="0" r="0" b="0"/>
                            <a:pathLst>
                              <a:path w="113030" h="131699">
                                <a:moveTo>
                                  <a:pt x="53721" y="127"/>
                                </a:moveTo>
                                <a:cubicBezTo>
                                  <a:pt x="56896" y="0"/>
                                  <a:pt x="59817" y="0"/>
                                  <a:pt x="62484" y="381"/>
                                </a:cubicBezTo>
                                <a:cubicBezTo>
                                  <a:pt x="65151" y="762"/>
                                  <a:pt x="67056" y="1143"/>
                                  <a:pt x="68199" y="1651"/>
                                </a:cubicBezTo>
                                <a:cubicBezTo>
                                  <a:pt x="69469" y="2032"/>
                                  <a:pt x="70231" y="2540"/>
                                  <a:pt x="70612" y="2794"/>
                                </a:cubicBezTo>
                                <a:cubicBezTo>
                                  <a:pt x="71120" y="3175"/>
                                  <a:pt x="71501" y="3556"/>
                                  <a:pt x="71882" y="4064"/>
                                </a:cubicBezTo>
                                <a:cubicBezTo>
                                  <a:pt x="72263" y="4572"/>
                                  <a:pt x="72771" y="5207"/>
                                  <a:pt x="73152" y="5969"/>
                                </a:cubicBezTo>
                                <a:cubicBezTo>
                                  <a:pt x="73533" y="6731"/>
                                  <a:pt x="74041" y="7620"/>
                                  <a:pt x="74549" y="8763"/>
                                </a:cubicBezTo>
                                <a:cubicBezTo>
                                  <a:pt x="75057" y="9906"/>
                                  <a:pt x="75438" y="10922"/>
                                  <a:pt x="75692" y="11938"/>
                                </a:cubicBezTo>
                                <a:cubicBezTo>
                                  <a:pt x="75946" y="12827"/>
                                  <a:pt x="76073" y="13589"/>
                                  <a:pt x="76073" y="14224"/>
                                </a:cubicBezTo>
                                <a:cubicBezTo>
                                  <a:pt x="76073" y="14986"/>
                                  <a:pt x="75946" y="15494"/>
                                  <a:pt x="75692" y="15875"/>
                                </a:cubicBezTo>
                                <a:cubicBezTo>
                                  <a:pt x="75438" y="16383"/>
                                  <a:pt x="75184" y="16637"/>
                                  <a:pt x="74676" y="16891"/>
                                </a:cubicBezTo>
                                <a:cubicBezTo>
                                  <a:pt x="73787" y="17272"/>
                                  <a:pt x="72390" y="17145"/>
                                  <a:pt x="70358" y="16637"/>
                                </a:cubicBezTo>
                                <a:cubicBezTo>
                                  <a:pt x="68326" y="16129"/>
                                  <a:pt x="65786" y="15621"/>
                                  <a:pt x="62738" y="15240"/>
                                </a:cubicBezTo>
                                <a:cubicBezTo>
                                  <a:pt x="59690" y="14859"/>
                                  <a:pt x="56134" y="14859"/>
                                  <a:pt x="52197" y="15113"/>
                                </a:cubicBezTo>
                                <a:cubicBezTo>
                                  <a:pt x="48260" y="15494"/>
                                  <a:pt x="43942" y="16637"/>
                                  <a:pt x="39116" y="18669"/>
                                </a:cubicBezTo>
                                <a:cubicBezTo>
                                  <a:pt x="33782" y="20955"/>
                                  <a:pt x="29464" y="24130"/>
                                  <a:pt x="26035" y="28067"/>
                                </a:cubicBezTo>
                                <a:cubicBezTo>
                                  <a:pt x="22733" y="32004"/>
                                  <a:pt x="20320" y="36703"/>
                                  <a:pt x="19050" y="42037"/>
                                </a:cubicBezTo>
                                <a:cubicBezTo>
                                  <a:pt x="17780" y="47498"/>
                                  <a:pt x="17526" y="53467"/>
                                  <a:pt x="18415" y="60071"/>
                                </a:cubicBezTo>
                                <a:cubicBezTo>
                                  <a:pt x="19177" y="66548"/>
                                  <a:pt x="21336" y="73660"/>
                                  <a:pt x="24511" y="81153"/>
                                </a:cubicBezTo>
                                <a:cubicBezTo>
                                  <a:pt x="27813" y="88646"/>
                                  <a:pt x="31369" y="94869"/>
                                  <a:pt x="35560" y="99949"/>
                                </a:cubicBezTo>
                                <a:cubicBezTo>
                                  <a:pt x="39624" y="105029"/>
                                  <a:pt x="44069" y="108839"/>
                                  <a:pt x="48641" y="111379"/>
                                </a:cubicBezTo>
                                <a:cubicBezTo>
                                  <a:pt x="53340" y="113919"/>
                                  <a:pt x="58293" y="115189"/>
                                  <a:pt x="63627" y="115316"/>
                                </a:cubicBezTo>
                                <a:cubicBezTo>
                                  <a:pt x="68834" y="115316"/>
                                  <a:pt x="74295" y="114173"/>
                                  <a:pt x="79756" y="111760"/>
                                </a:cubicBezTo>
                                <a:cubicBezTo>
                                  <a:pt x="84455" y="109728"/>
                                  <a:pt x="88392" y="107442"/>
                                  <a:pt x="91313" y="104775"/>
                                </a:cubicBezTo>
                                <a:cubicBezTo>
                                  <a:pt x="94361" y="102108"/>
                                  <a:pt x="96774" y="99441"/>
                                  <a:pt x="98679" y="97028"/>
                                </a:cubicBezTo>
                                <a:cubicBezTo>
                                  <a:pt x="100584" y="94488"/>
                                  <a:pt x="101981" y="92329"/>
                                  <a:pt x="103124" y="90551"/>
                                </a:cubicBezTo>
                                <a:cubicBezTo>
                                  <a:pt x="104140" y="88646"/>
                                  <a:pt x="105156" y="87503"/>
                                  <a:pt x="106045" y="87122"/>
                                </a:cubicBezTo>
                                <a:cubicBezTo>
                                  <a:pt x="106553" y="86995"/>
                                  <a:pt x="106934" y="86868"/>
                                  <a:pt x="107315" y="86995"/>
                                </a:cubicBezTo>
                                <a:cubicBezTo>
                                  <a:pt x="107696" y="86995"/>
                                  <a:pt x="108077" y="87249"/>
                                  <a:pt x="108458" y="87630"/>
                                </a:cubicBezTo>
                                <a:cubicBezTo>
                                  <a:pt x="108966" y="88138"/>
                                  <a:pt x="109347" y="88773"/>
                                  <a:pt x="109855" y="89662"/>
                                </a:cubicBezTo>
                                <a:cubicBezTo>
                                  <a:pt x="110363" y="90551"/>
                                  <a:pt x="110871" y="91694"/>
                                  <a:pt x="111506" y="93091"/>
                                </a:cubicBezTo>
                                <a:cubicBezTo>
                                  <a:pt x="111887" y="93980"/>
                                  <a:pt x="112268" y="94869"/>
                                  <a:pt x="112522" y="95631"/>
                                </a:cubicBezTo>
                                <a:cubicBezTo>
                                  <a:pt x="112776" y="96393"/>
                                  <a:pt x="112903" y="97028"/>
                                  <a:pt x="113030" y="97663"/>
                                </a:cubicBezTo>
                                <a:cubicBezTo>
                                  <a:pt x="113030" y="98298"/>
                                  <a:pt x="113030" y="98806"/>
                                  <a:pt x="113030" y="99441"/>
                                </a:cubicBezTo>
                                <a:cubicBezTo>
                                  <a:pt x="112903" y="99949"/>
                                  <a:pt x="112776" y="100584"/>
                                  <a:pt x="112395" y="101473"/>
                                </a:cubicBezTo>
                                <a:cubicBezTo>
                                  <a:pt x="112014" y="102362"/>
                                  <a:pt x="111252" y="103886"/>
                                  <a:pt x="109855" y="105918"/>
                                </a:cubicBezTo>
                                <a:cubicBezTo>
                                  <a:pt x="108331" y="107950"/>
                                  <a:pt x="106553" y="110236"/>
                                  <a:pt x="104140" y="112649"/>
                                </a:cubicBezTo>
                                <a:cubicBezTo>
                                  <a:pt x="101727" y="115062"/>
                                  <a:pt x="98933" y="117602"/>
                                  <a:pt x="95504" y="120015"/>
                                </a:cubicBezTo>
                                <a:cubicBezTo>
                                  <a:pt x="92075" y="122428"/>
                                  <a:pt x="88265" y="124587"/>
                                  <a:pt x="83820" y="126492"/>
                                </a:cubicBezTo>
                                <a:cubicBezTo>
                                  <a:pt x="76073" y="129794"/>
                                  <a:pt x="68707" y="131572"/>
                                  <a:pt x="61341" y="131572"/>
                                </a:cubicBezTo>
                                <a:cubicBezTo>
                                  <a:pt x="54102" y="131699"/>
                                  <a:pt x="47244" y="130302"/>
                                  <a:pt x="40767" y="127127"/>
                                </a:cubicBezTo>
                                <a:cubicBezTo>
                                  <a:pt x="34290" y="124079"/>
                                  <a:pt x="28321" y="119380"/>
                                  <a:pt x="22733" y="113030"/>
                                </a:cubicBezTo>
                                <a:cubicBezTo>
                                  <a:pt x="17272" y="106680"/>
                                  <a:pt x="12446" y="98806"/>
                                  <a:pt x="8382" y="89281"/>
                                </a:cubicBezTo>
                                <a:cubicBezTo>
                                  <a:pt x="4191" y="79502"/>
                                  <a:pt x="1651" y="70231"/>
                                  <a:pt x="889" y="61468"/>
                                </a:cubicBezTo>
                                <a:cubicBezTo>
                                  <a:pt x="0" y="52705"/>
                                  <a:pt x="762" y="44704"/>
                                  <a:pt x="3048" y="37465"/>
                                </a:cubicBezTo>
                                <a:cubicBezTo>
                                  <a:pt x="5334" y="30226"/>
                                  <a:pt x="9017" y="23749"/>
                                  <a:pt x="14097" y="18288"/>
                                </a:cubicBezTo>
                                <a:cubicBezTo>
                                  <a:pt x="19304" y="12700"/>
                                  <a:pt x="25654" y="8255"/>
                                  <a:pt x="33401" y="4953"/>
                                </a:cubicBezTo>
                                <a:cubicBezTo>
                                  <a:pt x="36830" y="3429"/>
                                  <a:pt x="40259" y="2413"/>
                                  <a:pt x="43815" y="1651"/>
                                </a:cubicBezTo>
                                <a:cubicBezTo>
                                  <a:pt x="47244" y="889"/>
                                  <a:pt x="50546" y="381"/>
                                  <a:pt x="53721" y="127"/>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82" name="Shape 1482"/>
                        <wps:cNvSpPr/>
                        <wps:spPr>
                          <a:xfrm>
                            <a:off x="2611120" y="337820"/>
                            <a:ext cx="60933" cy="134024"/>
                          </a:xfrm>
                          <a:custGeom>
                            <a:avLst/>
                            <a:gdLst/>
                            <a:ahLst/>
                            <a:cxnLst/>
                            <a:rect l="0" t="0" r="0" b="0"/>
                            <a:pathLst>
                              <a:path w="60933" h="134024">
                                <a:moveTo>
                                  <a:pt x="60325" y="0"/>
                                </a:moveTo>
                                <a:lnTo>
                                  <a:pt x="60933" y="128"/>
                                </a:lnTo>
                                <a:lnTo>
                                  <a:pt x="60933" y="16255"/>
                                </a:lnTo>
                                <a:lnTo>
                                  <a:pt x="59436" y="15748"/>
                                </a:lnTo>
                                <a:cubicBezTo>
                                  <a:pt x="53848" y="15367"/>
                                  <a:pt x="47625" y="16637"/>
                                  <a:pt x="40767" y="19685"/>
                                </a:cubicBezTo>
                                <a:cubicBezTo>
                                  <a:pt x="34036" y="22606"/>
                                  <a:pt x="28829" y="26289"/>
                                  <a:pt x="25400" y="30861"/>
                                </a:cubicBezTo>
                                <a:cubicBezTo>
                                  <a:pt x="21844" y="35433"/>
                                  <a:pt x="19558" y="40386"/>
                                  <a:pt x="18542" y="45847"/>
                                </a:cubicBezTo>
                                <a:cubicBezTo>
                                  <a:pt x="17526" y="51435"/>
                                  <a:pt x="17526" y="57277"/>
                                  <a:pt x="18796" y="63500"/>
                                </a:cubicBezTo>
                                <a:cubicBezTo>
                                  <a:pt x="19939" y="69723"/>
                                  <a:pt x="21971" y="75946"/>
                                  <a:pt x="24638" y="82169"/>
                                </a:cubicBezTo>
                                <a:cubicBezTo>
                                  <a:pt x="27686" y="89027"/>
                                  <a:pt x="30988" y="95250"/>
                                  <a:pt x="34671" y="100584"/>
                                </a:cubicBezTo>
                                <a:cubicBezTo>
                                  <a:pt x="38354" y="105918"/>
                                  <a:pt x="42418" y="110109"/>
                                  <a:pt x="46990" y="113157"/>
                                </a:cubicBezTo>
                                <a:lnTo>
                                  <a:pt x="60933" y="117805"/>
                                </a:lnTo>
                                <a:lnTo>
                                  <a:pt x="60933" y="134024"/>
                                </a:lnTo>
                                <a:lnTo>
                                  <a:pt x="40259" y="129540"/>
                                </a:lnTo>
                                <a:cubicBezTo>
                                  <a:pt x="33909" y="126365"/>
                                  <a:pt x="28067" y="121412"/>
                                  <a:pt x="22733" y="114808"/>
                                </a:cubicBezTo>
                                <a:cubicBezTo>
                                  <a:pt x="17526" y="108331"/>
                                  <a:pt x="12700" y="100076"/>
                                  <a:pt x="8509" y="90424"/>
                                </a:cubicBezTo>
                                <a:cubicBezTo>
                                  <a:pt x="4572" y="81153"/>
                                  <a:pt x="2032" y="72263"/>
                                  <a:pt x="1016" y="63627"/>
                                </a:cubicBezTo>
                                <a:cubicBezTo>
                                  <a:pt x="0" y="55118"/>
                                  <a:pt x="508" y="47117"/>
                                  <a:pt x="2667" y="39878"/>
                                </a:cubicBezTo>
                                <a:cubicBezTo>
                                  <a:pt x="4953" y="32639"/>
                                  <a:pt x="8763" y="26162"/>
                                  <a:pt x="14224" y="20320"/>
                                </a:cubicBezTo>
                                <a:cubicBezTo>
                                  <a:pt x="19812" y="14605"/>
                                  <a:pt x="27051" y="9652"/>
                                  <a:pt x="35941" y="5842"/>
                                </a:cubicBezTo>
                                <a:cubicBezTo>
                                  <a:pt x="44704" y="2032"/>
                                  <a:pt x="52832" y="127"/>
                                  <a:pt x="60325"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83" name="Shape 1483"/>
                        <wps:cNvSpPr/>
                        <wps:spPr>
                          <a:xfrm>
                            <a:off x="2672054" y="337948"/>
                            <a:ext cx="60986" cy="133984"/>
                          </a:xfrm>
                          <a:custGeom>
                            <a:avLst/>
                            <a:gdLst/>
                            <a:ahLst/>
                            <a:cxnLst/>
                            <a:rect l="0" t="0" r="0" b="0"/>
                            <a:pathLst>
                              <a:path w="60986" h="133984">
                                <a:moveTo>
                                  <a:pt x="0" y="0"/>
                                </a:moveTo>
                                <a:lnTo>
                                  <a:pt x="20473" y="4316"/>
                                </a:lnTo>
                                <a:cubicBezTo>
                                  <a:pt x="26823" y="7491"/>
                                  <a:pt x="32793" y="12317"/>
                                  <a:pt x="37999" y="18795"/>
                                </a:cubicBezTo>
                                <a:cubicBezTo>
                                  <a:pt x="43334" y="25272"/>
                                  <a:pt x="48033" y="33272"/>
                                  <a:pt x="52097" y="42797"/>
                                </a:cubicBezTo>
                                <a:cubicBezTo>
                                  <a:pt x="56287" y="52322"/>
                                  <a:pt x="58827" y="61340"/>
                                  <a:pt x="59844" y="69976"/>
                                </a:cubicBezTo>
                                <a:cubicBezTo>
                                  <a:pt x="60986" y="78611"/>
                                  <a:pt x="60351" y="86613"/>
                                  <a:pt x="58320" y="93852"/>
                                </a:cubicBezTo>
                                <a:cubicBezTo>
                                  <a:pt x="56161" y="101217"/>
                                  <a:pt x="52350" y="107695"/>
                                  <a:pt x="46762" y="113536"/>
                                </a:cubicBezTo>
                                <a:cubicBezTo>
                                  <a:pt x="41301" y="119378"/>
                                  <a:pt x="34062" y="124204"/>
                                  <a:pt x="25046" y="128015"/>
                                </a:cubicBezTo>
                                <a:cubicBezTo>
                                  <a:pt x="16283" y="131825"/>
                                  <a:pt x="8027" y="133857"/>
                                  <a:pt x="408" y="133984"/>
                                </a:cubicBezTo>
                                <a:lnTo>
                                  <a:pt x="0" y="133895"/>
                                </a:lnTo>
                                <a:lnTo>
                                  <a:pt x="0" y="117676"/>
                                </a:lnTo>
                                <a:lnTo>
                                  <a:pt x="1297" y="118109"/>
                                </a:lnTo>
                                <a:cubicBezTo>
                                  <a:pt x="6885" y="118490"/>
                                  <a:pt x="13108" y="117092"/>
                                  <a:pt x="19965" y="114172"/>
                                </a:cubicBezTo>
                                <a:cubicBezTo>
                                  <a:pt x="26823" y="111123"/>
                                  <a:pt x="32031" y="107441"/>
                                  <a:pt x="35586" y="102869"/>
                                </a:cubicBezTo>
                                <a:cubicBezTo>
                                  <a:pt x="39143" y="98297"/>
                                  <a:pt x="41428" y="93216"/>
                                  <a:pt x="42445" y="87628"/>
                                </a:cubicBezTo>
                                <a:cubicBezTo>
                                  <a:pt x="43461" y="82041"/>
                                  <a:pt x="43334" y="76198"/>
                                  <a:pt x="42063" y="69976"/>
                                </a:cubicBezTo>
                                <a:cubicBezTo>
                                  <a:pt x="40794" y="63753"/>
                                  <a:pt x="38761" y="57403"/>
                                  <a:pt x="35968" y="51053"/>
                                </a:cubicBezTo>
                                <a:cubicBezTo>
                                  <a:pt x="33173" y="44322"/>
                                  <a:pt x="29872" y="38353"/>
                                  <a:pt x="26188" y="33146"/>
                                </a:cubicBezTo>
                                <a:cubicBezTo>
                                  <a:pt x="22506" y="27939"/>
                                  <a:pt x="18442" y="23747"/>
                                  <a:pt x="13870" y="20827"/>
                                </a:cubicBezTo>
                                <a:lnTo>
                                  <a:pt x="0" y="16127"/>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84" name="Shape 1484"/>
                        <wps:cNvSpPr/>
                        <wps:spPr>
                          <a:xfrm>
                            <a:off x="2725928" y="275082"/>
                            <a:ext cx="136144" cy="154305"/>
                          </a:xfrm>
                          <a:custGeom>
                            <a:avLst/>
                            <a:gdLst/>
                            <a:ahLst/>
                            <a:cxnLst/>
                            <a:rect l="0" t="0" r="0" b="0"/>
                            <a:pathLst>
                              <a:path w="136144" h="154305">
                                <a:moveTo>
                                  <a:pt x="85852" y="0"/>
                                </a:moveTo>
                                <a:cubicBezTo>
                                  <a:pt x="86614" y="127"/>
                                  <a:pt x="87123" y="254"/>
                                  <a:pt x="87503" y="508"/>
                                </a:cubicBezTo>
                                <a:cubicBezTo>
                                  <a:pt x="88012" y="762"/>
                                  <a:pt x="88265" y="1016"/>
                                  <a:pt x="88392" y="1524"/>
                                </a:cubicBezTo>
                                <a:lnTo>
                                  <a:pt x="135382" y="110236"/>
                                </a:lnTo>
                                <a:cubicBezTo>
                                  <a:pt x="136017" y="111506"/>
                                  <a:pt x="136144" y="112522"/>
                                  <a:pt x="136144" y="113665"/>
                                </a:cubicBezTo>
                                <a:cubicBezTo>
                                  <a:pt x="136144" y="114681"/>
                                  <a:pt x="135890" y="115570"/>
                                  <a:pt x="135510" y="116332"/>
                                </a:cubicBezTo>
                                <a:cubicBezTo>
                                  <a:pt x="135001" y="117221"/>
                                  <a:pt x="134493" y="117983"/>
                                  <a:pt x="133731" y="118491"/>
                                </a:cubicBezTo>
                                <a:cubicBezTo>
                                  <a:pt x="133097" y="119126"/>
                                  <a:pt x="132335" y="119634"/>
                                  <a:pt x="131445" y="120015"/>
                                </a:cubicBezTo>
                                <a:lnTo>
                                  <a:pt x="126238" y="122174"/>
                                </a:lnTo>
                                <a:cubicBezTo>
                                  <a:pt x="124714" y="122936"/>
                                  <a:pt x="123190" y="123317"/>
                                  <a:pt x="121793" y="123571"/>
                                </a:cubicBezTo>
                                <a:cubicBezTo>
                                  <a:pt x="120397" y="123698"/>
                                  <a:pt x="118999" y="123571"/>
                                  <a:pt x="117475" y="123190"/>
                                </a:cubicBezTo>
                                <a:cubicBezTo>
                                  <a:pt x="116078" y="122809"/>
                                  <a:pt x="114427" y="122047"/>
                                  <a:pt x="112649" y="121031"/>
                                </a:cubicBezTo>
                                <a:cubicBezTo>
                                  <a:pt x="110872" y="120015"/>
                                  <a:pt x="108839" y="118618"/>
                                  <a:pt x="106680" y="116713"/>
                                </a:cubicBezTo>
                                <a:lnTo>
                                  <a:pt x="41783" y="65278"/>
                                </a:lnTo>
                                <a:cubicBezTo>
                                  <a:pt x="38354" y="62611"/>
                                  <a:pt x="34925" y="59817"/>
                                  <a:pt x="31369" y="56769"/>
                                </a:cubicBezTo>
                                <a:cubicBezTo>
                                  <a:pt x="27813" y="53848"/>
                                  <a:pt x="24385" y="50927"/>
                                  <a:pt x="21210" y="48006"/>
                                </a:cubicBezTo>
                                <a:lnTo>
                                  <a:pt x="21082" y="48133"/>
                                </a:lnTo>
                                <a:cubicBezTo>
                                  <a:pt x="23114" y="52451"/>
                                  <a:pt x="25019" y="56896"/>
                                  <a:pt x="27051" y="61341"/>
                                </a:cubicBezTo>
                                <a:cubicBezTo>
                                  <a:pt x="29083" y="65913"/>
                                  <a:pt x="31115" y="70485"/>
                                  <a:pt x="33020" y="74930"/>
                                </a:cubicBezTo>
                                <a:lnTo>
                                  <a:pt x="63754" y="146050"/>
                                </a:lnTo>
                                <a:cubicBezTo>
                                  <a:pt x="64008" y="146431"/>
                                  <a:pt x="64008" y="146939"/>
                                  <a:pt x="63881" y="147447"/>
                                </a:cubicBezTo>
                                <a:cubicBezTo>
                                  <a:pt x="63881" y="147955"/>
                                  <a:pt x="63500" y="148463"/>
                                  <a:pt x="62992" y="148971"/>
                                </a:cubicBezTo>
                                <a:cubicBezTo>
                                  <a:pt x="62485" y="149352"/>
                                  <a:pt x="61849" y="149987"/>
                                  <a:pt x="60833" y="150495"/>
                                </a:cubicBezTo>
                                <a:cubicBezTo>
                                  <a:pt x="59944" y="151130"/>
                                  <a:pt x="58674" y="151765"/>
                                  <a:pt x="57150" y="152400"/>
                                </a:cubicBezTo>
                                <a:cubicBezTo>
                                  <a:pt x="55626" y="153035"/>
                                  <a:pt x="54356" y="153543"/>
                                  <a:pt x="53213" y="153797"/>
                                </a:cubicBezTo>
                                <a:cubicBezTo>
                                  <a:pt x="52198" y="154051"/>
                                  <a:pt x="51308" y="154178"/>
                                  <a:pt x="50674" y="154305"/>
                                </a:cubicBezTo>
                                <a:cubicBezTo>
                                  <a:pt x="50038" y="154305"/>
                                  <a:pt x="49403" y="154178"/>
                                  <a:pt x="49023" y="153924"/>
                                </a:cubicBezTo>
                                <a:cubicBezTo>
                                  <a:pt x="48641" y="153543"/>
                                  <a:pt x="48261" y="153289"/>
                                  <a:pt x="48133" y="152781"/>
                                </a:cubicBezTo>
                                <a:lnTo>
                                  <a:pt x="1143" y="44069"/>
                                </a:lnTo>
                                <a:cubicBezTo>
                                  <a:pt x="127" y="41656"/>
                                  <a:pt x="0" y="39624"/>
                                  <a:pt x="1016" y="37973"/>
                                </a:cubicBezTo>
                                <a:cubicBezTo>
                                  <a:pt x="1905" y="36322"/>
                                  <a:pt x="3175" y="35179"/>
                                  <a:pt x="4826" y="34544"/>
                                </a:cubicBezTo>
                                <a:lnTo>
                                  <a:pt x="12574" y="31115"/>
                                </a:lnTo>
                                <a:cubicBezTo>
                                  <a:pt x="14351" y="30353"/>
                                  <a:pt x="15875" y="29845"/>
                                  <a:pt x="17273" y="29591"/>
                                </a:cubicBezTo>
                                <a:cubicBezTo>
                                  <a:pt x="18669" y="29464"/>
                                  <a:pt x="19939" y="29464"/>
                                  <a:pt x="21210" y="29718"/>
                                </a:cubicBezTo>
                                <a:cubicBezTo>
                                  <a:pt x="22479" y="29972"/>
                                  <a:pt x="23876" y="30607"/>
                                  <a:pt x="25274" y="31369"/>
                                </a:cubicBezTo>
                                <a:cubicBezTo>
                                  <a:pt x="26798" y="32258"/>
                                  <a:pt x="28322" y="33401"/>
                                  <a:pt x="30226" y="34925"/>
                                </a:cubicBezTo>
                                <a:lnTo>
                                  <a:pt x="80137" y="74676"/>
                                </a:lnTo>
                                <a:cubicBezTo>
                                  <a:pt x="83186" y="77089"/>
                                  <a:pt x="86234" y="79502"/>
                                  <a:pt x="89154" y="81788"/>
                                </a:cubicBezTo>
                                <a:cubicBezTo>
                                  <a:pt x="91949" y="84074"/>
                                  <a:pt x="94742" y="86360"/>
                                  <a:pt x="97537" y="88646"/>
                                </a:cubicBezTo>
                                <a:cubicBezTo>
                                  <a:pt x="100203" y="90932"/>
                                  <a:pt x="102870" y="93218"/>
                                  <a:pt x="105537" y="95377"/>
                                </a:cubicBezTo>
                                <a:cubicBezTo>
                                  <a:pt x="108204" y="97663"/>
                                  <a:pt x="110872" y="99822"/>
                                  <a:pt x="113538" y="102108"/>
                                </a:cubicBezTo>
                                <a:lnTo>
                                  <a:pt x="113665" y="102108"/>
                                </a:lnTo>
                                <a:cubicBezTo>
                                  <a:pt x="111379" y="97282"/>
                                  <a:pt x="109220" y="92329"/>
                                  <a:pt x="106935" y="87122"/>
                                </a:cubicBezTo>
                                <a:cubicBezTo>
                                  <a:pt x="104649" y="82042"/>
                                  <a:pt x="102489" y="76962"/>
                                  <a:pt x="100457" y="72136"/>
                                </a:cubicBezTo>
                                <a:lnTo>
                                  <a:pt x="72772" y="8255"/>
                                </a:lnTo>
                                <a:cubicBezTo>
                                  <a:pt x="72644" y="7874"/>
                                  <a:pt x="72517" y="7366"/>
                                  <a:pt x="72644" y="6858"/>
                                </a:cubicBezTo>
                                <a:cubicBezTo>
                                  <a:pt x="72772" y="6477"/>
                                  <a:pt x="73025" y="5969"/>
                                  <a:pt x="73534" y="5334"/>
                                </a:cubicBezTo>
                                <a:cubicBezTo>
                                  <a:pt x="74041" y="4826"/>
                                  <a:pt x="74803" y="4318"/>
                                  <a:pt x="75692" y="3810"/>
                                </a:cubicBezTo>
                                <a:cubicBezTo>
                                  <a:pt x="76581" y="3175"/>
                                  <a:pt x="77851" y="2540"/>
                                  <a:pt x="79502" y="1905"/>
                                </a:cubicBezTo>
                                <a:cubicBezTo>
                                  <a:pt x="80899" y="1270"/>
                                  <a:pt x="82169" y="762"/>
                                  <a:pt x="83186" y="508"/>
                                </a:cubicBezTo>
                                <a:cubicBezTo>
                                  <a:pt x="84328" y="127"/>
                                  <a:pt x="85217" y="0"/>
                                  <a:pt x="85852"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85" name="Shape 1485"/>
                        <wps:cNvSpPr/>
                        <wps:spPr>
                          <a:xfrm>
                            <a:off x="2848610" y="241173"/>
                            <a:ext cx="100203" cy="133731"/>
                          </a:xfrm>
                          <a:custGeom>
                            <a:avLst/>
                            <a:gdLst/>
                            <a:ahLst/>
                            <a:cxnLst/>
                            <a:rect l="0" t="0" r="0" b="0"/>
                            <a:pathLst>
                              <a:path w="100203" h="133731">
                                <a:moveTo>
                                  <a:pt x="49276" y="127"/>
                                </a:moveTo>
                                <a:cubicBezTo>
                                  <a:pt x="51562" y="254"/>
                                  <a:pt x="53086" y="508"/>
                                  <a:pt x="53975" y="889"/>
                                </a:cubicBezTo>
                                <a:cubicBezTo>
                                  <a:pt x="54737" y="1143"/>
                                  <a:pt x="55372" y="1397"/>
                                  <a:pt x="55626" y="1651"/>
                                </a:cubicBezTo>
                                <a:cubicBezTo>
                                  <a:pt x="56007" y="1905"/>
                                  <a:pt x="56261" y="2286"/>
                                  <a:pt x="56642" y="2794"/>
                                </a:cubicBezTo>
                                <a:cubicBezTo>
                                  <a:pt x="57023" y="3302"/>
                                  <a:pt x="57404" y="3810"/>
                                  <a:pt x="57785" y="4572"/>
                                </a:cubicBezTo>
                                <a:cubicBezTo>
                                  <a:pt x="58166" y="5207"/>
                                  <a:pt x="58547" y="6223"/>
                                  <a:pt x="59055" y="7366"/>
                                </a:cubicBezTo>
                                <a:cubicBezTo>
                                  <a:pt x="59563" y="8382"/>
                                  <a:pt x="59944" y="9398"/>
                                  <a:pt x="60198" y="10287"/>
                                </a:cubicBezTo>
                                <a:cubicBezTo>
                                  <a:pt x="60452" y="11176"/>
                                  <a:pt x="60579" y="11938"/>
                                  <a:pt x="60706" y="12573"/>
                                </a:cubicBezTo>
                                <a:cubicBezTo>
                                  <a:pt x="60706" y="13208"/>
                                  <a:pt x="60706" y="13843"/>
                                  <a:pt x="60452" y="14224"/>
                                </a:cubicBezTo>
                                <a:cubicBezTo>
                                  <a:pt x="60198" y="14605"/>
                                  <a:pt x="59944" y="14986"/>
                                  <a:pt x="59436" y="15113"/>
                                </a:cubicBezTo>
                                <a:cubicBezTo>
                                  <a:pt x="58801" y="15367"/>
                                  <a:pt x="57531" y="15494"/>
                                  <a:pt x="55753" y="15240"/>
                                </a:cubicBezTo>
                                <a:cubicBezTo>
                                  <a:pt x="53975" y="14986"/>
                                  <a:pt x="51816" y="14732"/>
                                  <a:pt x="49276" y="14605"/>
                                </a:cubicBezTo>
                                <a:cubicBezTo>
                                  <a:pt x="46736" y="14478"/>
                                  <a:pt x="43942" y="14478"/>
                                  <a:pt x="40767" y="14859"/>
                                </a:cubicBezTo>
                                <a:cubicBezTo>
                                  <a:pt x="37465" y="15240"/>
                                  <a:pt x="34163" y="16129"/>
                                  <a:pt x="30607" y="17653"/>
                                </a:cubicBezTo>
                                <a:cubicBezTo>
                                  <a:pt x="27305" y="19050"/>
                                  <a:pt x="24638" y="20701"/>
                                  <a:pt x="22606" y="22606"/>
                                </a:cubicBezTo>
                                <a:cubicBezTo>
                                  <a:pt x="20574" y="24638"/>
                                  <a:pt x="19050" y="26670"/>
                                  <a:pt x="18161" y="28829"/>
                                </a:cubicBezTo>
                                <a:cubicBezTo>
                                  <a:pt x="17145" y="30861"/>
                                  <a:pt x="16764" y="33147"/>
                                  <a:pt x="16891" y="35433"/>
                                </a:cubicBezTo>
                                <a:cubicBezTo>
                                  <a:pt x="16891" y="37846"/>
                                  <a:pt x="17399" y="40132"/>
                                  <a:pt x="18415" y="42418"/>
                                </a:cubicBezTo>
                                <a:cubicBezTo>
                                  <a:pt x="19812" y="45720"/>
                                  <a:pt x="21844" y="48133"/>
                                  <a:pt x="24384" y="49911"/>
                                </a:cubicBezTo>
                                <a:cubicBezTo>
                                  <a:pt x="26924" y="51562"/>
                                  <a:pt x="29845" y="52832"/>
                                  <a:pt x="33147" y="53594"/>
                                </a:cubicBezTo>
                                <a:cubicBezTo>
                                  <a:pt x="36449" y="54229"/>
                                  <a:pt x="40005" y="54737"/>
                                  <a:pt x="43942" y="54864"/>
                                </a:cubicBezTo>
                                <a:cubicBezTo>
                                  <a:pt x="47752" y="54991"/>
                                  <a:pt x="51689" y="55118"/>
                                  <a:pt x="55753" y="55118"/>
                                </a:cubicBezTo>
                                <a:cubicBezTo>
                                  <a:pt x="59690" y="55245"/>
                                  <a:pt x="63754" y="55626"/>
                                  <a:pt x="67818" y="56007"/>
                                </a:cubicBezTo>
                                <a:cubicBezTo>
                                  <a:pt x="71755" y="56515"/>
                                  <a:pt x="75565" y="57404"/>
                                  <a:pt x="79248" y="58928"/>
                                </a:cubicBezTo>
                                <a:cubicBezTo>
                                  <a:pt x="82804" y="60325"/>
                                  <a:pt x="86106" y="62357"/>
                                  <a:pt x="89154" y="65151"/>
                                </a:cubicBezTo>
                                <a:cubicBezTo>
                                  <a:pt x="92202" y="67945"/>
                                  <a:pt x="94742" y="71628"/>
                                  <a:pt x="96774" y="76327"/>
                                </a:cubicBezTo>
                                <a:cubicBezTo>
                                  <a:pt x="99060" y="81788"/>
                                  <a:pt x="100203" y="87249"/>
                                  <a:pt x="100076" y="92329"/>
                                </a:cubicBezTo>
                                <a:cubicBezTo>
                                  <a:pt x="99822" y="97536"/>
                                  <a:pt x="98679" y="102489"/>
                                  <a:pt x="96266" y="107061"/>
                                </a:cubicBezTo>
                                <a:cubicBezTo>
                                  <a:pt x="93980" y="111633"/>
                                  <a:pt x="90678" y="115697"/>
                                  <a:pt x="86487" y="119380"/>
                                </a:cubicBezTo>
                                <a:cubicBezTo>
                                  <a:pt x="82296" y="122936"/>
                                  <a:pt x="77343" y="125984"/>
                                  <a:pt x="71628" y="128397"/>
                                </a:cubicBezTo>
                                <a:cubicBezTo>
                                  <a:pt x="67691" y="130175"/>
                                  <a:pt x="63881" y="131318"/>
                                  <a:pt x="60325" y="132207"/>
                                </a:cubicBezTo>
                                <a:cubicBezTo>
                                  <a:pt x="56642" y="132969"/>
                                  <a:pt x="53213" y="133477"/>
                                  <a:pt x="50165" y="133604"/>
                                </a:cubicBezTo>
                                <a:cubicBezTo>
                                  <a:pt x="47117" y="133731"/>
                                  <a:pt x="44450" y="133731"/>
                                  <a:pt x="42291" y="133477"/>
                                </a:cubicBezTo>
                                <a:cubicBezTo>
                                  <a:pt x="40005" y="133223"/>
                                  <a:pt x="38354" y="132842"/>
                                  <a:pt x="37338" y="132461"/>
                                </a:cubicBezTo>
                                <a:cubicBezTo>
                                  <a:pt x="36322" y="131953"/>
                                  <a:pt x="35433" y="131318"/>
                                  <a:pt x="34671" y="130302"/>
                                </a:cubicBezTo>
                                <a:cubicBezTo>
                                  <a:pt x="33782" y="129286"/>
                                  <a:pt x="33020" y="127889"/>
                                  <a:pt x="32131" y="125984"/>
                                </a:cubicBezTo>
                                <a:cubicBezTo>
                                  <a:pt x="31623" y="124714"/>
                                  <a:pt x="31242" y="123571"/>
                                  <a:pt x="30988" y="122682"/>
                                </a:cubicBezTo>
                                <a:cubicBezTo>
                                  <a:pt x="30607" y="121666"/>
                                  <a:pt x="30480" y="120904"/>
                                  <a:pt x="30607" y="120269"/>
                                </a:cubicBezTo>
                                <a:cubicBezTo>
                                  <a:pt x="30607" y="119634"/>
                                  <a:pt x="30734" y="119126"/>
                                  <a:pt x="30988" y="118745"/>
                                </a:cubicBezTo>
                                <a:cubicBezTo>
                                  <a:pt x="31242" y="118364"/>
                                  <a:pt x="31623" y="118110"/>
                                  <a:pt x="32131" y="117856"/>
                                </a:cubicBezTo>
                                <a:cubicBezTo>
                                  <a:pt x="32893" y="117475"/>
                                  <a:pt x="34417" y="117475"/>
                                  <a:pt x="36322" y="117856"/>
                                </a:cubicBezTo>
                                <a:cubicBezTo>
                                  <a:pt x="38354" y="118237"/>
                                  <a:pt x="40894" y="118491"/>
                                  <a:pt x="43815" y="118618"/>
                                </a:cubicBezTo>
                                <a:cubicBezTo>
                                  <a:pt x="46736" y="118745"/>
                                  <a:pt x="50165" y="118618"/>
                                  <a:pt x="54102" y="118237"/>
                                </a:cubicBezTo>
                                <a:cubicBezTo>
                                  <a:pt x="57912" y="117856"/>
                                  <a:pt x="62103" y="116713"/>
                                  <a:pt x="66675" y="114681"/>
                                </a:cubicBezTo>
                                <a:cubicBezTo>
                                  <a:pt x="69977" y="113284"/>
                                  <a:pt x="72898" y="111506"/>
                                  <a:pt x="75438" y="109347"/>
                                </a:cubicBezTo>
                                <a:cubicBezTo>
                                  <a:pt x="77851" y="107188"/>
                                  <a:pt x="79629" y="104902"/>
                                  <a:pt x="81026" y="102235"/>
                                </a:cubicBezTo>
                                <a:cubicBezTo>
                                  <a:pt x="82296" y="99695"/>
                                  <a:pt x="82931" y="97028"/>
                                  <a:pt x="83058" y="94107"/>
                                </a:cubicBezTo>
                                <a:cubicBezTo>
                                  <a:pt x="83058" y="91186"/>
                                  <a:pt x="82423" y="88265"/>
                                  <a:pt x="81026" y="85090"/>
                                </a:cubicBezTo>
                                <a:cubicBezTo>
                                  <a:pt x="79629" y="81788"/>
                                  <a:pt x="77597" y="79248"/>
                                  <a:pt x="75057" y="77597"/>
                                </a:cubicBezTo>
                                <a:cubicBezTo>
                                  <a:pt x="72517" y="75819"/>
                                  <a:pt x="69723" y="74676"/>
                                  <a:pt x="66421" y="73914"/>
                                </a:cubicBezTo>
                                <a:cubicBezTo>
                                  <a:pt x="63119" y="73152"/>
                                  <a:pt x="59563" y="72771"/>
                                  <a:pt x="55753" y="72644"/>
                                </a:cubicBezTo>
                                <a:cubicBezTo>
                                  <a:pt x="51943" y="72517"/>
                                  <a:pt x="48006" y="72390"/>
                                  <a:pt x="43942" y="72390"/>
                                </a:cubicBezTo>
                                <a:cubicBezTo>
                                  <a:pt x="40005" y="72263"/>
                                  <a:pt x="36068" y="71882"/>
                                  <a:pt x="32004" y="71374"/>
                                </a:cubicBezTo>
                                <a:cubicBezTo>
                                  <a:pt x="28067" y="70866"/>
                                  <a:pt x="24257" y="69850"/>
                                  <a:pt x="20701" y="68453"/>
                                </a:cubicBezTo>
                                <a:cubicBezTo>
                                  <a:pt x="17145" y="66929"/>
                                  <a:pt x="13843" y="64770"/>
                                  <a:pt x="10795" y="62103"/>
                                </a:cubicBezTo>
                                <a:cubicBezTo>
                                  <a:pt x="7747" y="59309"/>
                                  <a:pt x="5207" y="55499"/>
                                  <a:pt x="3048" y="50673"/>
                                </a:cubicBezTo>
                                <a:cubicBezTo>
                                  <a:pt x="1016" y="45847"/>
                                  <a:pt x="0" y="41021"/>
                                  <a:pt x="127" y="36449"/>
                                </a:cubicBezTo>
                                <a:cubicBezTo>
                                  <a:pt x="254" y="31750"/>
                                  <a:pt x="1270" y="27432"/>
                                  <a:pt x="3429" y="23495"/>
                                </a:cubicBezTo>
                                <a:cubicBezTo>
                                  <a:pt x="5461" y="19431"/>
                                  <a:pt x="8382" y="15875"/>
                                  <a:pt x="12192" y="12573"/>
                                </a:cubicBezTo>
                                <a:cubicBezTo>
                                  <a:pt x="16002" y="9271"/>
                                  <a:pt x="20447" y="6604"/>
                                  <a:pt x="25527" y="4445"/>
                                </a:cubicBezTo>
                                <a:cubicBezTo>
                                  <a:pt x="28194" y="3302"/>
                                  <a:pt x="30861" y="2286"/>
                                  <a:pt x="33782" y="1651"/>
                                </a:cubicBezTo>
                                <a:cubicBezTo>
                                  <a:pt x="36576" y="1016"/>
                                  <a:pt x="39370" y="508"/>
                                  <a:pt x="42037" y="254"/>
                                </a:cubicBezTo>
                                <a:cubicBezTo>
                                  <a:pt x="44704" y="0"/>
                                  <a:pt x="47117" y="0"/>
                                  <a:pt x="49276" y="127"/>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87" name="Shape 1487"/>
                        <wps:cNvSpPr/>
                        <wps:spPr>
                          <a:xfrm>
                            <a:off x="3463417" y="47625"/>
                            <a:ext cx="974217" cy="513969"/>
                          </a:xfrm>
                          <a:custGeom>
                            <a:avLst/>
                            <a:gdLst/>
                            <a:ahLst/>
                            <a:cxnLst/>
                            <a:rect l="0" t="0" r="0" b="0"/>
                            <a:pathLst>
                              <a:path w="974217" h="513969">
                                <a:moveTo>
                                  <a:pt x="66548" y="0"/>
                                </a:moveTo>
                                <a:lnTo>
                                  <a:pt x="974217" y="181991"/>
                                </a:lnTo>
                                <a:lnTo>
                                  <a:pt x="907669" y="513969"/>
                                </a:lnTo>
                                <a:lnTo>
                                  <a:pt x="0" y="331978"/>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489" name="Shape 1489"/>
                        <wps:cNvSpPr/>
                        <wps:spPr>
                          <a:xfrm>
                            <a:off x="3590290" y="175768"/>
                            <a:ext cx="53160" cy="127762"/>
                          </a:xfrm>
                          <a:custGeom>
                            <a:avLst/>
                            <a:gdLst/>
                            <a:ahLst/>
                            <a:cxnLst/>
                            <a:rect l="0" t="0" r="0" b="0"/>
                            <a:pathLst>
                              <a:path w="53160" h="127762">
                                <a:moveTo>
                                  <a:pt x="31497" y="254"/>
                                </a:moveTo>
                                <a:lnTo>
                                  <a:pt x="53160" y="4648"/>
                                </a:lnTo>
                                <a:lnTo>
                                  <a:pt x="53160" y="18967"/>
                                </a:lnTo>
                                <a:lnTo>
                                  <a:pt x="38736" y="16129"/>
                                </a:lnTo>
                                <a:lnTo>
                                  <a:pt x="28702" y="66675"/>
                                </a:lnTo>
                                <a:lnTo>
                                  <a:pt x="43688" y="69596"/>
                                </a:lnTo>
                                <a:lnTo>
                                  <a:pt x="53160" y="70056"/>
                                </a:lnTo>
                                <a:lnTo>
                                  <a:pt x="53160" y="83902"/>
                                </a:lnTo>
                                <a:lnTo>
                                  <a:pt x="40260" y="83185"/>
                                </a:lnTo>
                                <a:lnTo>
                                  <a:pt x="25908" y="80391"/>
                                </a:lnTo>
                                <a:lnTo>
                                  <a:pt x="16764" y="125730"/>
                                </a:lnTo>
                                <a:cubicBezTo>
                                  <a:pt x="16764" y="126238"/>
                                  <a:pt x="16511" y="126619"/>
                                  <a:pt x="16129" y="127000"/>
                                </a:cubicBezTo>
                                <a:cubicBezTo>
                                  <a:pt x="15749" y="127254"/>
                                  <a:pt x="15240" y="127508"/>
                                  <a:pt x="14605" y="127635"/>
                                </a:cubicBezTo>
                                <a:cubicBezTo>
                                  <a:pt x="13970" y="127762"/>
                                  <a:pt x="13081" y="127762"/>
                                  <a:pt x="11938" y="127635"/>
                                </a:cubicBezTo>
                                <a:cubicBezTo>
                                  <a:pt x="10795" y="127635"/>
                                  <a:pt x="9399" y="127381"/>
                                  <a:pt x="7875" y="127127"/>
                                </a:cubicBezTo>
                                <a:cubicBezTo>
                                  <a:pt x="6224" y="126746"/>
                                  <a:pt x="4826" y="126492"/>
                                  <a:pt x="3811" y="126111"/>
                                </a:cubicBezTo>
                                <a:cubicBezTo>
                                  <a:pt x="2794" y="125730"/>
                                  <a:pt x="2032" y="125349"/>
                                  <a:pt x="1398" y="124968"/>
                                </a:cubicBezTo>
                                <a:cubicBezTo>
                                  <a:pt x="762" y="124587"/>
                                  <a:pt x="381" y="124206"/>
                                  <a:pt x="254" y="123698"/>
                                </a:cubicBezTo>
                                <a:cubicBezTo>
                                  <a:pt x="0" y="123317"/>
                                  <a:pt x="0" y="122809"/>
                                  <a:pt x="127" y="122301"/>
                                </a:cubicBezTo>
                                <a:lnTo>
                                  <a:pt x="23368" y="6223"/>
                                </a:lnTo>
                                <a:cubicBezTo>
                                  <a:pt x="23876" y="3556"/>
                                  <a:pt x="24892" y="1905"/>
                                  <a:pt x="26543" y="1016"/>
                                </a:cubicBezTo>
                                <a:cubicBezTo>
                                  <a:pt x="28067" y="254"/>
                                  <a:pt x="29718" y="0"/>
                                  <a:pt x="31497" y="254"/>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90" name="Shape 1490"/>
                        <wps:cNvSpPr/>
                        <wps:spPr>
                          <a:xfrm>
                            <a:off x="3664077" y="209328"/>
                            <a:ext cx="62421" cy="109061"/>
                          </a:xfrm>
                          <a:custGeom>
                            <a:avLst/>
                            <a:gdLst/>
                            <a:ahLst/>
                            <a:cxnLst/>
                            <a:rect l="0" t="0" r="0" b="0"/>
                            <a:pathLst>
                              <a:path w="62421" h="109061">
                                <a:moveTo>
                                  <a:pt x="62421" y="0"/>
                                </a:moveTo>
                                <a:lnTo>
                                  <a:pt x="62421" y="28684"/>
                                </a:lnTo>
                                <a:lnTo>
                                  <a:pt x="40513" y="66008"/>
                                </a:lnTo>
                                <a:lnTo>
                                  <a:pt x="62421" y="70390"/>
                                </a:lnTo>
                                <a:lnTo>
                                  <a:pt x="62421" y="84249"/>
                                </a:lnTo>
                                <a:lnTo>
                                  <a:pt x="33655" y="78454"/>
                                </a:lnTo>
                                <a:lnTo>
                                  <a:pt x="17273" y="106648"/>
                                </a:lnTo>
                                <a:cubicBezTo>
                                  <a:pt x="17018" y="107283"/>
                                  <a:pt x="16638" y="107664"/>
                                  <a:pt x="16256" y="108045"/>
                                </a:cubicBezTo>
                                <a:cubicBezTo>
                                  <a:pt x="15875" y="108426"/>
                                  <a:pt x="15240" y="108680"/>
                                  <a:pt x="14605" y="108807"/>
                                </a:cubicBezTo>
                                <a:cubicBezTo>
                                  <a:pt x="13970" y="109061"/>
                                  <a:pt x="13081" y="109061"/>
                                  <a:pt x="11812" y="108934"/>
                                </a:cubicBezTo>
                                <a:cubicBezTo>
                                  <a:pt x="10668" y="108807"/>
                                  <a:pt x="9272" y="108680"/>
                                  <a:pt x="7366" y="108299"/>
                                </a:cubicBezTo>
                                <a:cubicBezTo>
                                  <a:pt x="5462" y="107918"/>
                                  <a:pt x="3938" y="107537"/>
                                  <a:pt x="2794" y="107029"/>
                                </a:cubicBezTo>
                                <a:cubicBezTo>
                                  <a:pt x="1651" y="106648"/>
                                  <a:pt x="889" y="106267"/>
                                  <a:pt x="508" y="105632"/>
                                </a:cubicBezTo>
                                <a:cubicBezTo>
                                  <a:pt x="127" y="105124"/>
                                  <a:pt x="0" y="104362"/>
                                  <a:pt x="254" y="103473"/>
                                </a:cubicBezTo>
                                <a:cubicBezTo>
                                  <a:pt x="381" y="102711"/>
                                  <a:pt x="889" y="101568"/>
                                  <a:pt x="1778" y="100171"/>
                                </a:cubicBezTo>
                                <a:lnTo>
                                  <a:pt x="62421"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91" name="Shape 1491"/>
                        <wps:cNvSpPr/>
                        <wps:spPr>
                          <a:xfrm>
                            <a:off x="3643450" y="180416"/>
                            <a:ext cx="42725" cy="79680"/>
                          </a:xfrm>
                          <a:custGeom>
                            <a:avLst/>
                            <a:gdLst/>
                            <a:ahLst/>
                            <a:cxnLst/>
                            <a:rect l="0" t="0" r="0" b="0"/>
                            <a:pathLst>
                              <a:path w="42725" h="79680">
                                <a:moveTo>
                                  <a:pt x="0" y="0"/>
                                </a:moveTo>
                                <a:lnTo>
                                  <a:pt x="5260" y="1067"/>
                                </a:lnTo>
                                <a:cubicBezTo>
                                  <a:pt x="7927" y="1575"/>
                                  <a:pt x="10594" y="2210"/>
                                  <a:pt x="13007" y="2972"/>
                                </a:cubicBezTo>
                                <a:cubicBezTo>
                                  <a:pt x="15420" y="3734"/>
                                  <a:pt x="18341" y="4750"/>
                                  <a:pt x="21516" y="6147"/>
                                </a:cubicBezTo>
                                <a:cubicBezTo>
                                  <a:pt x="24818" y="7671"/>
                                  <a:pt x="27993" y="9703"/>
                                  <a:pt x="31168" y="12497"/>
                                </a:cubicBezTo>
                                <a:cubicBezTo>
                                  <a:pt x="34216" y="15164"/>
                                  <a:pt x="36756" y="18339"/>
                                  <a:pt x="38661" y="21768"/>
                                </a:cubicBezTo>
                                <a:cubicBezTo>
                                  <a:pt x="40439" y="25324"/>
                                  <a:pt x="41709" y="29134"/>
                                  <a:pt x="42217" y="33325"/>
                                </a:cubicBezTo>
                                <a:cubicBezTo>
                                  <a:pt x="42725" y="37516"/>
                                  <a:pt x="42598" y="41961"/>
                                  <a:pt x="41582" y="46660"/>
                                </a:cubicBezTo>
                                <a:cubicBezTo>
                                  <a:pt x="40312" y="53010"/>
                                  <a:pt x="38153" y="58471"/>
                                  <a:pt x="35105" y="63043"/>
                                </a:cubicBezTo>
                                <a:cubicBezTo>
                                  <a:pt x="32057" y="67742"/>
                                  <a:pt x="28120" y="71425"/>
                                  <a:pt x="23548" y="74219"/>
                                </a:cubicBezTo>
                                <a:cubicBezTo>
                                  <a:pt x="18976" y="77013"/>
                                  <a:pt x="13769" y="78791"/>
                                  <a:pt x="7673" y="79680"/>
                                </a:cubicBezTo>
                                <a:lnTo>
                                  <a:pt x="0" y="79254"/>
                                </a:lnTo>
                                <a:lnTo>
                                  <a:pt x="0" y="65408"/>
                                </a:lnTo>
                                <a:lnTo>
                                  <a:pt x="3609" y="65583"/>
                                </a:lnTo>
                                <a:cubicBezTo>
                                  <a:pt x="7165" y="64948"/>
                                  <a:pt x="10340" y="63678"/>
                                  <a:pt x="13007" y="61900"/>
                                </a:cubicBezTo>
                                <a:cubicBezTo>
                                  <a:pt x="15801" y="59995"/>
                                  <a:pt x="18087" y="57582"/>
                                  <a:pt x="19865" y="54661"/>
                                </a:cubicBezTo>
                                <a:cubicBezTo>
                                  <a:pt x="21643" y="51613"/>
                                  <a:pt x="23040" y="48311"/>
                                  <a:pt x="23675" y="44501"/>
                                </a:cubicBezTo>
                                <a:cubicBezTo>
                                  <a:pt x="24818" y="39421"/>
                                  <a:pt x="24691" y="34976"/>
                                  <a:pt x="23421" y="31166"/>
                                </a:cubicBezTo>
                                <a:cubicBezTo>
                                  <a:pt x="22151" y="27229"/>
                                  <a:pt x="20373" y="24308"/>
                                  <a:pt x="17833" y="22022"/>
                                </a:cubicBezTo>
                                <a:cubicBezTo>
                                  <a:pt x="15420" y="19736"/>
                                  <a:pt x="12626" y="18085"/>
                                  <a:pt x="9705" y="17069"/>
                                </a:cubicBezTo>
                                <a:cubicBezTo>
                                  <a:pt x="6784" y="15926"/>
                                  <a:pt x="3990" y="15164"/>
                                  <a:pt x="1069" y="14529"/>
                                </a:cubicBezTo>
                                <a:lnTo>
                                  <a:pt x="0" y="14319"/>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92" name="Shape 1492"/>
                        <wps:cNvSpPr/>
                        <wps:spPr>
                          <a:xfrm>
                            <a:off x="4070985" y="272034"/>
                            <a:ext cx="53659" cy="127762"/>
                          </a:xfrm>
                          <a:custGeom>
                            <a:avLst/>
                            <a:gdLst/>
                            <a:ahLst/>
                            <a:cxnLst/>
                            <a:rect l="0" t="0" r="0" b="0"/>
                            <a:pathLst>
                              <a:path w="53659" h="127762">
                                <a:moveTo>
                                  <a:pt x="30988" y="254"/>
                                </a:moveTo>
                                <a:lnTo>
                                  <a:pt x="53659" y="4874"/>
                                </a:lnTo>
                                <a:lnTo>
                                  <a:pt x="53659" y="19247"/>
                                </a:lnTo>
                                <a:lnTo>
                                  <a:pt x="52832" y="19050"/>
                                </a:lnTo>
                                <a:lnTo>
                                  <a:pt x="38735" y="16256"/>
                                </a:lnTo>
                                <a:lnTo>
                                  <a:pt x="30226" y="58674"/>
                                </a:lnTo>
                                <a:lnTo>
                                  <a:pt x="46609" y="61976"/>
                                </a:lnTo>
                                <a:lnTo>
                                  <a:pt x="53659" y="62359"/>
                                </a:lnTo>
                                <a:lnTo>
                                  <a:pt x="53659" y="83617"/>
                                </a:lnTo>
                                <a:lnTo>
                                  <a:pt x="48260" y="78105"/>
                                </a:lnTo>
                                <a:cubicBezTo>
                                  <a:pt x="45720" y="76454"/>
                                  <a:pt x="42545" y="75184"/>
                                  <a:pt x="38735" y="74422"/>
                                </a:cubicBezTo>
                                <a:lnTo>
                                  <a:pt x="27559" y="72136"/>
                                </a:lnTo>
                                <a:lnTo>
                                  <a:pt x="16764" y="125730"/>
                                </a:lnTo>
                                <a:cubicBezTo>
                                  <a:pt x="16637" y="126238"/>
                                  <a:pt x="16510" y="126746"/>
                                  <a:pt x="16129" y="127000"/>
                                </a:cubicBezTo>
                                <a:cubicBezTo>
                                  <a:pt x="15748" y="127381"/>
                                  <a:pt x="15240" y="127635"/>
                                  <a:pt x="14478" y="127635"/>
                                </a:cubicBezTo>
                                <a:cubicBezTo>
                                  <a:pt x="13843" y="127762"/>
                                  <a:pt x="12954" y="127762"/>
                                  <a:pt x="11938" y="127762"/>
                                </a:cubicBezTo>
                                <a:cubicBezTo>
                                  <a:pt x="10795" y="127762"/>
                                  <a:pt x="9398" y="127508"/>
                                  <a:pt x="7747" y="127254"/>
                                </a:cubicBezTo>
                                <a:cubicBezTo>
                                  <a:pt x="6223" y="126873"/>
                                  <a:pt x="4826" y="126492"/>
                                  <a:pt x="3810" y="126111"/>
                                </a:cubicBezTo>
                                <a:cubicBezTo>
                                  <a:pt x="2794" y="125730"/>
                                  <a:pt x="1905" y="125349"/>
                                  <a:pt x="1397" y="125095"/>
                                </a:cubicBezTo>
                                <a:cubicBezTo>
                                  <a:pt x="762" y="124714"/>
                                  <a:pt x="381" y="124333"/>
                                  <a:pt x="127" y="123825"/>
                                </a:cubicBezTo>
                                <a:cubicBezTo>
                                  <a:pt x="0" y="123444"/>
                                  <a:pt x="0" y="122936"/>
                                  <a:pt x="0" y="122428"/>
                                </a:cubicBezTo>
                                <a:lnTo>
                                  <a:pt x="23368" y="5842"/>
                                </a:lnTo>
                                <a:cubicBezTo>
                                  <a:pt x="23876" y="3302"/>
                                  <a:pt x="24892" y="1651"/>
                                  <a:pt x="26416" y="1016"/>
                                </a:cubicBezTo>
                                <a:cubicBezTo>
                                  <a:pt x="28067" y="254"/>
                                  <a:pt x="29464" y="0"/>
                                  <a:pt x="30988" y="254"/>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93" name="Shape 1493"/>
                        <wps:cNvSpPr/>
                        <wps:spPr>
                          <a:xfrm>
                            <a:off x="3974211" y="252603"/>
                            <a:ext cx="92710" cy="138303"/>
                          </a:xfrm>
                          <a:custGeom>
                            <a:avLst/>
                            <a:gdLst/>
                            <a:ahLst/>
                            <a:cxnLst/>
                            <a:rect l="0" t="0" r="0" b="0"/>
                            <a:pathLst>
                              <a:path w="92710" h="138303">
                                <a:moveTo>
                                  <a:pt x="30607" y="254"/>
                                </a:moveTo>
                                <a:lnTo>
                                  <a:pt x="90424" y="12192"/>
                                </a:lnTo>
                                <a:cubicBezTo>
                                  <a:pt x="90932" y="12319"/>
                                  <a:pt x="91313" y="12573"/>
                                  <a:pt x="91694" y="12954"/>
                                </a:cubicBezTo>
                                <a:cubicBezTo>
                                  <a:pt x="92075" y="13208"/>
                                  <a:pt x="92328" y="13716"/>
                                  <a:pt x="92456" y="14351"/>
                                </a:cubicBezTo>
                                <a:cubicBezTo>
                                  <a:pt x="92583" y="14986"/>
                                  <a:pt x="92710" y="15748"/>
                                  <a:pt x="92710" y="16637"/>
                                </a:cubicBezTo>
                                <a:cubicBezTo>
                                  <a:pt x="92710" y="17653"/>
                                  <a:pt x="92583" y="18669"/>
                                  <a:pt x="92328" y="19939"/>
                                </a:cubicBezTo>
                                <a:cubicBezTo>
                                  <a:pt x="92075" y="21209"/>
                                  <a:pt x="91694" y="22225"/>
                                  <a:pt x="91440" y="22987"/>
                                </a:cubicBezTo>
                                <a:cubicBezTo>
                                  <a:pt x="91059" y="23876"/>
                                  <a:pt x="90678" y="24511"/>
                                  <a:pt x="90297" y="25019"/>
                                </a:cubicBezTo>
                                <a:cubicBezTo>
                                  <a:pt x="90043" y="25527"/>
                                  <a:pt x="89535" y="25908"/>
                                  <a:pt x="89027" y="26035"/>
                                </a:cubicBezTo>
                                <a:cubicBezTo>
                                  <a:pt x="88646" y="26162"/>
                                  <a:pt x="88138" y="26289"/>
                                  <a:pt x="87630" y="26162"/>
                                </a:cubicBezTo>
                                <a:lnTo>
                                  <a:pt x="38353" y="16256"/>
                                </a:lnTo>
                                <a:lnTo>
                                  <a:pt x="30480" y="55753"/>
                                </a:lnTo>
                                <a:lnTo>
                                  <a:pt x="72644" y="64262"/>
                                </a:lnTo>
                                <a:cubicBezTo>
                                  <a:pt x="73152" y="64389"/>
                                  <a:pt x="73660" y="64643"/>
                                  <a:pt x="74040" y="65024"/>
                                </a:cubicBezTo>
                                <a:cubicBezTo>
                                  <a:pt x="74422" y="65278"/>
                                  <a:pt x="74676" y="65786"/>
                                  <a:pt x="74803" y="66421"/>
                                </a:cubicBezTo>
                                <a:cubicBezTo>
                                  <a:pt x="75057" y="66929"/>
                                  <a:pt x="75057" y="67691"/>
                                  <a:pt x="75057" y="68707"/>
                                </a:cubicBezTo>
                                <a:cubicBezTo>
                                  <a:pt x="74930" y="69596"/>
                                  <a:pt x="74803" y="70612"/>
                                  <a:pt x="74549" y="71882"/>
                                </a:cubicBezTo>
                                <a:cubicBezTo>
                                  <a:pt x="74295" y="73025"/>
                                  <a:pt x="74040" y="74041"/>
                                  <a:pt x="73787" y="74930"/>
                                </a:cubicBezTo>
                                <a:cubicBezTo>
                                  <a:pt x="73533" y="75692"/>
                                  <a:pt x="73152" y="76327"/>
                                  <a:pt x="72771" y="76835"/>
                                </a:cubicBezTo>
                                <a:cubicBezTo>
                                  <a:pt x="72390" y="77216"/>
                                  <a:pt x="71882" y="77597"/>
                                  <a:pt x="71501" y="77724"/>
                                </a:cubicBezTo>
                                <a:cubicBezTo>
                                  <a:pt x="70993" y="77851"/>
                                  <a:pt x="70485" y="77851"/>
                                  <a:pt x="69977" y="77724"/>
                                </a:cubicBezTo>
                                <a:lnTo>
                                  <a:pt x="27686" y="69342"/>
                                </a:lnTo>
                                <a:lnTo>
                                  <a:pt x="18669" y="114300"/>
                                </a:lnTo>
                                <a:lnTo>
                                  <a:pt x="68580" y="124333"/>
                                </a:lnTo>
                                <a:cubicBezTo>
                                  <a:pt x="69088" y="124460"/>
                                  <a:pt x="69596" y="124714"/>
                                  <a:pt x="69977" y="124968"/>
                                </a:cubicBezTo>
                                <a:cubicBezTo>
                                  <a:pt x="70358" y="125349"/>
                                  <a:pt x="70612" y="125857"/>
                                  <a:pt x="70865" y="126492"/>
                                </a:cubicBezTo>
                                <a:cubicBezTo>
                                  <a:pt x="70993" y="127127"/>
                                  <a:pt x="71120" y="127889"/>
                                  <a:pt x="71120" y="128778"/>
                                </a:cubicBezTo>
                                <a:cubicBezTo>
                                  <a:pt x="70993" y="129667"/>
                                  <a:pt x="70865" y="130683"/>
                                  <a:pt x="70612" y="132080"/>
                                </a:cubicBezTo>
                                <a:cubicBezTo>
                                  <a:pt x="70358" y="133223"/>
                                  <a:pt x="70103" y="134239"/>
                                  <a:pt x="69850" y="135001"/>
                                </a:cubicBezTo>
                                <a:cubicBezTo>
                                  <a:pt x="69469" y="135890"/>
                                  <a:pt x="69088" y="136652"/>
                                  <a:pt x="68707" y="137160"/>
                                </a:cubicBezTo>
                                <a:cubicBezTo>
                                  <a:pt x="68199" y="137668"/>
                                  <a:pt x="67818" y="137922"/>
                                  <a:pt x="67310" y="138176"/>
                                </a:cubicBezTo>
                                <a:cubicBezTo>
                                  <a:pt x="66802" y="138303"/>
                                  <a:pt x="66294" y="138303"/>
                                  <a:pt x="65786" y="138303"/>
                                </a:cubicBezTo>
                                <a:lnTo>
                                  <a:pt x="5461" y="126111"/>
                                </a:lnTo>
                                <a:cubicBezTo>
                                  <a:pt x="3937" y="125857"/>
                                  <a:pt x="2667" y="125095"/>
                                  <a:pt x="1524" y="123825"/>
                                </a:cubicBezTo>
                                <a:cubicBezTo>
                                  <a:pt x="381" y="122555"/>
                                  <a:pt x="0" y="120650"/>
                                  <a:pt x="508" y="118110"/>
                                </a:cubicBezTo>
                                <a:lnTo>
                                  <a:pt x="23114" y="5842"/>
                                </a:lnTo>
                                <a:cubicBezTo>
                                  <a:pt x="23622" y="3302"/>
                                  <a:pt x="24638" y="1651"/>
                                  <a:pt x="26162" y="889"/>
                                </a:cubicBezTo>
                                <a:cubicBezTo>
                                  <a:pt x="27686" y="127"/>
                                  <a:pt x="29210" y="0"/>
                                  <a:pt x="30607" y="254"/>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94" name="Shape 1494"/>
                        <wps:cNvSpPr/>
                        <wps:spPr>
                          <a:xfrm>
                            <a:off x="3884422" y="229616"/>
                            <a:ext cx="95123" cy="136017"/>
                          </a:xfrm>
                          <a:custGeom>
                            <a:avLst/>
                            <a:gdLst/>
                            <a:ahLst/>
                            <a:cxnLst/>
                            <a:rect l="0" t="0" r="0" b="0"/>
                            <a:pathLst>
                              <a:path w="95123" h="136017">
                                <a:moveTo>
                                  <a:pt x="5080" y="127"/>
                                </a:moveTo>
                                <a:lnTo>
                                  <a:pt x="92710" y="17653"/>
                                </a:lnTo>
                                <a:cubicBezTo>
                                  <a:pt x="93218" y="17780"/>
                                  <a:pt x="93599" y="18034"/>
                                  <a:pt x="93980" y="18415"/>
                                </a:cubicBezTo>
                                <a:cubicBezTo>
                                  <a:pt x="94361" y="18669"/>
                                  <a:pt x="94615" y="19177"/>
                                  <a:pt x="94869" y="19812"/>
                                </a:cubicBezTo>
                                <a:cubicBezTo>
                                  <a:pt x="94996" y="20447"/>
                                  <a:pt x="95123" y="21336"/>
                                  <a:pt x="94996" y="22225"/>
                                </a:cubicBezTo>
                                <a:cubicBezTo>
                                  <a:pt x="94996" y="23241"/>
                                  <a:pt x="94742" y="24257"/>
                                  <a:pt x="94488" y="25527"/>
                                </a:cubicBezTo>
                                <a:cubicBezTo>
                                  <a:pt x="94361" y="26797"/>
                                  <a:pt x="93980" y="27813"/>
                                  <a:pt x="93726" y="28702"/>
                                </a:cubicBezTo>
                                <a:cubicBezTo>
                                  <a:pt x="93345" y="29591"/>
                                  <a:pt x="93091" y="30226"/>
                                  <a:pt x="92583" y="30734"/>
                                </a:cubicBezTo>
                                <a:cubicBezTo>
                                  <a:pt x="92202" y="31242"/>
                                  <a:pt x="91821" y="31623"/>
                                  <a:pt x="91313" y="31750"/>
                                </a:cubicBezTo>
                                <a:cubicBezTo>
                                  <a:pt x="90805" y="32004"/>
                                  <a:pt x="90297" y="32004"/>
                                  <a:pt x="89789" y="31877"/>
                                </a:cubicBezTo>
                                <a:lnTo>
                                  <a:pt x="54483" y="24765"/>
                                </a:lnTo>
                                <a:lnTo>
                                  <a:pt x="32512" y="133985"/>
                                </a:lnTo>
                                <a:cubicBezTo>
                                  <a:pt x="32385" y="134493"/>
                                  <a:pt x="32258" y="134874"/>
                                  <a:pt x="31877" y="135255"/>
                                </a:cubicBezTo>
                                <a:cubicBezTo>
                                  <a:pt x="31496" y="135509"/>
                                  <a:pt x="30988" y="135763"/>
                                  <a:pt x="30353" y="135890"/>
                                </a:cubicBezTo>
                                <a:cubicBezTo>
                                  <a:pt x="29591" y="136017"/>
                                  <a:pt x="28702" y="136017"/>
                                  <a:pt x="27686" y="135890"/>
                                </a:cubicBezTo>
                                <a:cubicBezTo>
                                  <a:pt x="26543" y="135890"/>
                                  <a:pt x="25146" y="135763"/>
                                  <a:pt x="23495" y="135382"/>
                                </a:cubicBezTo>
                                <a:cubicBezTo>
                                  <a:pt x="21971" y="135001"/>
                                  <a:pt x="20701" y="134747"/>
                                  <a:pt x="19558" y="134366"/>
                                </a:cubicBezTo>
                                <a:cubicBezTo>
                                  <a:pt x="18542" y="133985"/>
                                  <a:pt x="17653" y="133604"/>
                                  <a:pt x="17145" y="133223"/>
                                </a:cubicBezTo>
                                <a:cubicBezTo>
                                  <a:pt x="16510" y="132842"/>
                                  <a:pt x="16129" y="132461"/>
                                  <a:pt x="15875" y="132080"/>
                                </a:cubicBezTo>
                                <a:cubicBezTo>
                                  <a:pt x="15748" y="131572"/>
                                  <a:pt x="15748" y="131064"/>
                                  <a:pt x="15748" y="130556"/>
                                </a:cubicBezTo>
                                <a:lnTo>
                                  <a:pt x="37719" y="21463"/>
                                </a:lnTo>
                                <a:lnTo>
                                  <a:pt x="2286" y="14351"/>
                                </a:lnTo>
                                <a:cubicBezTo>
                                  <a:pt x="1778" y="14224"/>
                                  <a:pt x="1270" y="13970"/>
                                  <a:pt x="889" y="13716"/>
                                </a:cubicBezTo>
                                <a:cubicBezTo>
                                  <a:pt x="635" y="13335"/>
                                  <a:pt x="381" y="12827"/>
                                  <a:pt x="127" y="12192"/>
                                </a:cubicBezTo>
                                <a:cubicBezTo>
                                  <a:pt x="0" y="11684"/>
                                  <a:pt x="0" y="10922"/>
                                  <a:pt x="0" y="9906"/>
                                </a:cubicBezTo>
                                <a:cubicBezTo>
                                  <a:pt x="0" y="9017"/>
                                  <a:pt x="127" y="7874"/>
                                  <a:pt x="381" y="6604"/>
                                </a:cubicBezTo>
                                <a:cubicBezTo>
                                  <a:pt x="635" y="5461"/>
                                  <a:pt x="889" y="4318"/>
                                  <a:pt x="1270" y="3429"/>
                                </a:cubicBezTo>
                                <a:cubicBezTo>
                                  <a:pt x="1651" y="2540"/>
                                  <a:pt x="2032" y="1778"/>
                                  <a:pt x="2413" y="1270"/>
                                </a:cubicBezTo>
                                <a:cubicBezTo>
                                  <a:pt x="2794" y="762"/>
                                  <a:pt x="3175" y="381"/>
                                  <a:pt x="3683" y="254"/>
                                </a:cubicBezTo>
                                <a:cubicBezTo>
                                  <a:pt x="4064" y="0"/>
                                  <a:pt x="4572" y="0"/>
                                  <a:pt x="5080" y="127"/>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95" name="Shape 1495"/>
                        <wps:cNvSpPr/>
                        <wps:spPr>
                          <a:xfrm>
                            <a:off x="3784727" y="209677"/>
                            <a:ext cx="95124" cy="136017"/>
                          </a:xfrm>
                          <a:custGeom>
                            <a:avLst/>
                            <a:gdLst/>
                            <a:ahLst/>
                            <a:cxnLst/>
                            <a:rect l="0" t="0" r="0" b="0"/>
                            <a:pathLst>
                              <a:path w="95124" h="136017">
                                <a:moveTo>
                                  <a:pt x="5207" y="127"/>
                                </a:moveTo>
                                <a:lnTo>
                                  <a:pt x="92711" y="17653"/>
                                </a:lnTo>
                                <a:cubicBezTo>
                                  <a:pt x="93218" y="17780"/>
                                  <a:pt x="93726" y="18034"/>
                                  <a:pt x="94107" y="18288"/>
                                </a:cubicBezTo>
                                <a:cubicBezTo>
                                  <a:pt x="94488" y="18669"/>
                                  <a:pt x="94742" y="19177"/>
                                  <a:pt x="94869" y="19812"/>
                                </a:cubicBezTo>
                                <a:cubicBezTo>
                                  <a:pt x="95124" y="20447"/>
                                  <a:pt x="95124" y="21209"/>
                                  <a:pt x="95124" y="22225"/>
                                </a:cubicBezTo>
                                <a:cubicBezTo>
                                  <a:pt x="94997" y="23241"/>
                                  <a:pt x="94869" y="24257"/>
                                  <a:pt x="94615" y="25527"/>
                                </a:cubicBezTo>
                                <a:cubicBezTo>
                                  <a:pt x="94362" y="26797"/>
                                  <a:pt x="94107" y="27813"/>
                                  <a:pt x="93726" y="28702"/>
                                </a:cubicBezTo>
                                <a:cubicBezTo>
                                  <a:pt x="93473" y="29591"/>
                                  <a:pt x="93091" y="30226"/>
                                  <a:pt x="92711" y="30734"/>
                                </a:cubicBezTo>
                                <a:cubicBezTo>
                                  <a:pt x="92329" y="31242"/>
                                  <a:pt x="91822" y="31623"/>
                                  <a:pt x="91440" y="31750"/>
                                </a:cubicBezTo>
                                <a:cubicBezTo>
                                  <a:pt x="90932" y="31877"/>
                                  <a:pt x="90425" y="32004"/>
                                  <a:pt x="89916" y="31877"/>
                                </a:cubicBezTo>
                                <a:lnTo>
                                  <a:pt x="54483" y="24765"/>
                                </a:lnTo>
                                <a:lnTo>
                                  <a:pt x="32639" y="133858"/>
                                </a:lnTo>
                                <a:cubicBezTo>
                                  <a:pt x="32513" y="134366"/>
                                  <a:pt x="32258" y="134874"/>
                                  <a:pt x="32004" y="135255"/>
                                </a:cubicBezTo>
                                <a:cubicBezTo>
                                  <a:pt x="31624" y="135509"/>
                                  <a:pt x="31115" y="135763"/>
                                  <a:pt x="30353" y="135890"/>
                                </a:cubicBezTo>
                                <a:cubicBezTo>
                                  <a:pt x="29718" y="135890"/>
                                  <a:pt x="28829" y="136017"/>
                                  <a:pt x="27687" y="135890"/>
                                </a:cubicBezTo>
                                <a:cubicBezTo>
                                  <a:pt x="26670" y="135890"/>
                                  <a:pt x="25274" y="135636"/>
                                  <a:pt x="23623" y="135382"/>
                                </a:cubicBezTo>
                                <a:cubicBezTo>
                                  <a:pt x="22099" y="135001"/>
                                  <a:pt x="20701" y="134747"/>
                                  <a:pt x="19686" y="134239"/>
                                </a:cubicBezTo>
                                <a:cubicBezTo>
                                  <a:pt x="18669" y="133858"/>
                                  <a:pt x="17780" y="133604"/>
                                  <a:pt x="17145" y="133223"/>
                                </a:cubicBezTo>
                                <a:cubicBezTo>
                                  <a:pt x="16638" y="132842"/>
                                  <a:pt x="16129" y="132461"/>
                                  <a:pt x="16002" y="131953"/>
                                </a:cubicBezTo>
                                <a:cubicBezTo>
                                  <a:pt x="15875" y="131572"/>
                                  <a:pt x="15749" y="131064"/>
                                  <a:pt x="15875" y="130556"/>
                                </a:cubicBezTo>
                                <a:lnTo>
                                  <a:pt x="37719" y="21463"/>
                                </a:lnTo>
                                <a:lnTo>
                                  <a:pt x="2413" y="14351"/>
                                </a:lnTo>
                                <a:cubicBezTo>
                                  <a:pt x="1778" y="14224"/>
                                  <a:pt x="1398" y="13970"/>
                                  <a:pt x="1016" y="13589"/>
                                </a:cubicBezTo>
                                <a:cubicBezTo>
                                  <a:pt x="636" y="13335"/>
                                  <a:pt x="381" y="12827"/>
                                  <a:pt x="254" y="12192"/>
                                </a:cubicBezTo>
                                <a:cubicBezTo>
                                  <a:pt x="127" y="11557"/>
                                  <a:pt x="0" y="10795"/>
                                  <a:pt x="0" y="9906"/>
                                </a:cubicBezTo>
                                <a:cubicBezTo>
                                  <a:pt x="127" y="9017"/>
                                  <a:pt x="254" y="7874"/>
                                  <a:pt x="508" y="6604"/>
                                </a:cubicBezTo>
                                <a:cubicBezTo>
                                  <a:pt x="763" y="5461"/>
                                  <a:pt x="1016" y="4318"/>
                                  <a:pt x="1398" y="3429"/>
                                </a:cubicBezTo>
                                <a:cubicBezTo>
                                  <a:pt x="1651" y="2540"/>
                                  <a:pt x="2032" y="1778"/>
                                  <a:pt x="2413" y="1270"/>
                                </a:cubicBezTo>
                                <a:cubicBezTo>
                                  <a:pt x="2794" y="762"/>
                                  <a:pt x="3302" y="381"/>
                                  <a:pt x="3683" y="254"/>
                                </a:cubicBezTo>
                                <a:cubicBezTo>
                                  <a:pt x="4191" y="0"/>
                                  <a:pt x="4700" y="0"/>
                                  <a:pt x="5207" y="127"/>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96" name="Shape 1496"/>
                        <wps:cNvSpPr/>
                        <wps:spPr>
                          <a:xfrm>
                            <a:off x="3726498" y="198755"/>
                            <a:ext cx="46292" cy="138176"/>
                          </a:xfrm>
                          <a:custGeom>
                            <a:avLst/>
                            <a:gdLst/>
                            <a:ahLst/>
                            <a:cxnLst/>
                            <a:rect l="0" t="0" r="0" b="0"/>
                            <a:pathLst>
                              <a:path w="46292" h="138176">
                                <a:moveTo>
                                  <a:pt x="8445" y="127"/>
                                </a:moveTo>
                                <a:cubicBezTo>
                                  <a:pt x="9207" y="0"/>
                                  <a:pt x="10351" y="0"/>
                                  <a:pt x="11620" y="127"/>
                                </a:cubicBezTo>
                                <a:cubicBezTo>
                                  <a:pt x="12891" y="381"/>
                                  <a:pt x="14542" y="635"/>
                                  <a:pt x="16446" y="1016"/>
                                </a:cubicBezTo>
                                <a:cubicBezTo>
                                  <a:pt x="18479" y="1397"/>
                                  <a:pt x="20256" y="1778"/>
                                  <a:pt x="21654" y="2159"/>
                                </a:cubicBezTo>
                                <a:cubicBezTo>
                                  <a:pt x="22923" y="2540"/>
                                  <a:pt x="23940" y="2921"/>
                                  <a:pt x="24829" y="3429"/>
                                </a:cubicBezTo>
                                <a:cubicBezTo>
                                  <a:pt x="25591" y="3810"/>
                                  <a:pt x="26098" y="4318"/>
                                  <a:pt x="26479" y="4826"/>
                                </a:cubicBezTo>
                                <a:cubicBezTo>
                                  <a:pt x="26860" y="5461"/>
                                  <a:pt x="27115" y="6096"/>
                                  <a:pt x="27242" y="6858"/>
                                </a:cubicBezTo>
                                <a:lnTo>
                                  <a:pt x="46038" y="132334"/>
                                </a:lnTo>
                                <a:cubicBezTo>
                                  <a:pt x="46292" y="133858"/>
                                  <a:pt x="46292" y="135001"/>
                                  <a:pt x="46165" y="135890"/>
                                </a:cubicBezTo>
                                <a:cubicBezTo>
                                  <a:pt x="46038" y="136779"/>
                                  <a:pt x="45656" y="137414"/>
                                  <a:pt x="45021" y="137795"/>
                                </a:cubicBezTo>
                                <a:cubicBezTo>
                                  <a:pt x="44386" y="138176"/>
                                  <a:pt x="43497" y="138176"/>
                                  <a:pt x="42228" y="138176"/>
                                </a:cubicBezTo>
                                <a:cubicBezTo>
                                  <a:pt x="41084" y="138049"/>
                                  <a:pt x="39433" y="137795"/>
                                  <a:pt x="37402" y="137414"/>
                                </a:cubicBezTo>
                                <a:cubicBezTo>
                                  <a:pt x="35369" y="136906"/>
                                  <a:pt x="33845" y="136525"/>
                                  <a:pt x="32576" y="136271"/>
                                </a:cubicBezTo>
                                <a:cubicBezTo>
                                  <a:pt x="31432" y="135890"/>
                                  <a:pt x="30543" y="135509"/>
                                  <a:pt x="30035" y="135255"/>
                                </a:cubicBezTo>
                                <a:cubicBezTo>
                                  <a:pt x="29401" y="134874"/>
                                  <a:pt x="29019" y="134493"/>
                                  <a:pt x="28766" y="133985"/>
                                </a:cubicBezTo>
                                <a:cubicBezTo>
                                  <a:pt x="28639" y="133604"/>
                                  <a:pt x="28384" y="132969"/>
                                  <a:pt x="28257" y="132334"/>
                                </a:cubicBezTo>
                                <a:lnTo>
                                  <a:pt x="23558" y="99568"/>
                                </a:lnTo>
                                <a:lnTo>
                                  <a:pt x="0" y="94822"/>
                                </a:lnTo>
                                <a:lnTo>
                                  <a:pt x="0" y="80963"/>
                                </a:lnTo>
                                <a:lnTo>
                                  <a:pt x="21907" y="85344"/>
                                </a:lnTo>
                                <a:lnTo>
                                  <a:pt x="12509" y="18161"/>
                                </a:lnTo>
                                <a:lnTo>
                                  <a:pt x="12382" y="18161"/>
                                </a:lnTo>
                                <a:lnTo>
                                  <a:pt x="0" y="39256"/>
                                </a:lnTo>
                                <a:lnTo>
                                  <a:pt x="0" y="10573"/>
                                </a:lnTo>
                                <a:lnTo>
                                  <a:pt x="5017" y="2286"/>
                                </a:lnTo>
                                <a:cubicBezTo>
                                  <a:pt x="5397" y="1651"/>
                                  <a:pt x="5779" y="1143"/>
                                  <a:pt x="6286" y="762"/>
                                </a:cubicBezTo>
                                <a:cubicBezTo>
                                  <a:pt x="6794" y="381"/>
                                  <a:pt x="7556" y="127"/>
                                  <a:pt x="8445" y="127"/>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97" name="Shape 1497"/>
                        <wps:cNvSpPr/>
                        <wps:spPr>
                          <a:xfrm>
                            <a:off x="4178046" y="293624"/>
                            <a:ext cx="119507" cy="142875"/>
                          </a:xfrm>
                          <a:custGeom>
                            <a:avLst/>
                            <a:gdLst/>
                            <a:ahLst/>
                            <a:cxnLst/>
                            <a:rect l="0" t="0" r="0" b="0"/>
                            <a:pathLst>
                              <a:path w="119507" h="142875">
                                <a:moveTo>
                                  <a:pt x="31877" y="381"/>
                                </a:moveTo>
                                <a:lnTo>
                                  <a:pt x="40132" y="2032"/>
                                </a:lnTo>
                                <a:cubicBezTo>
                                  <a:pt x="42037" y="2413"/>
                                  <a:pt x="43561" y="2921"/>
                                  <a:pt x="44831" y="3429"/>
                                </a:cubicBezTo>
                                <a:cubicBezTo>
                                  <a:pt x="46101" y="4064"/>
                                  <a:pt x="47117" y="4826"/>
                                  <a:pt x="48006" y="5715"/>
                                </a:cubicBezTo>
                                <a:cubicBezTo>
                                  <a:pt x="48895" y="6731"/>
                                  <a:pt x="49784" y="8001"/>
                                  <a:pt x="50419" y="9525"/>
                                </a:cubicBezTo>
                                <a:cubicBezTo>
                                  <a:pt x="51181" y="11049"/>
                                  <a:pt x="51816" y="12827"/>
                                  <a:pt x="52451" y="15113"/>
                                </a:cubicBezTo>
                                <a:lnTo>
                                  <a:pt x="70866" y="76327"/>
                                </a:lnTo>
                                <a:cubicBezTo>
                                  <a:pt x="72009" y="80010"/>
                                  <a:pt x="73152" y="83693"/>
                                  <a:pt x="74168" y="87249"/>
                                </a:cubicBezTo>
                                <a:cubicBezTo>
                                  <a:pt x="75311" y="90805"/>
                                  <a:pt x="76200" y="94234"/>
                                  <a:pt x="77216" y="97663"/>
                                </a:cubicBezTo>
                                <a:cubicBezTo>
                                  <a:pt x="78105" y="101092"/>
                                  <a:pt x="79121" y="104521"/>
                                  <a:pt x="80010" y="107823"/>
                                </a:cubicBezTo>
                                <a:cubicBezTo>
                                  <a:pt x="80899" y="111125"/>
                                  <a:pt x="81915" y="114427"/>
                                  <a:pt x="82804" y="117856"/>
                                </a:cubicBezTo>
                                <a:cubicBezTo>
                                  <a:pt x="83693" y="112649"/>
                                  <a:pt x="84709" y="107315"/>
                                  <a:pt x="85852" y="101727"/>
                                </a:cubicBezTo>
                                <a:cubicBezTo>
                                  <a:pt x="86868" y="96266"/>
                                  <a:pt x="87884" y="90932"/>
                                  <a:pt x="89027" y="85725"/>
                                </a:cubicBezTo>
                                <a:lnTo>
                                  <a:pt x="102616" y="17526"/>
                                </a:lnTo>
                                <a:cubicBezTo>
                                  <a:pt x="102743" y="17018"/>
                                  <a:pt x="102997" y="16637"/>
                                  <a:pt x="103378" y="16256"/>
                                </a:cubicBezTo>
                                <a:cubicBezTo>
                                  <a:pt x="103632" y="16002"/>
                                  <a:pt x="104267" y="15748"/>
                                  <a:pt x="104902" y="15494"/>
                                </a:cubicBezTo>
                                <a:cubicBezTo>
                                  <a:pt x="105664" y="15367"/>
                                  <a:pt x="106553" y="15367"/>
                                  <a:pt x="107569" y="15367"/>
                                </a:cubicBezTo>
                                <a:cubicBezTo>
                                  <a:pt x="108712" y="15494"/>
                                  <a:pt x="110109" y="15748"/>
                                  <a:pt x="111760" y="16129"/>
                                </a:cubicBezTo>
                                <a:cubicBezTo>
                                  <a:pt x="113284" y="16383"/>
                                  <a:pt x="114554" y="16637"/>
                                  <a:pt x="115697" y="17018"/>
                                </a:cubicBezTo>
                                <a:cubicBezTo>
                                  <a:pt x="116713" y="17399"/>
                                  <a:pt x="117602" y="17780"/>
                                  <a:pt x="118110" y="18161"/>
                                </a:cubicBezTo>
                                <a:cubicBezTo>
                                  <a:pt x="118618" y="18542"/>
                                  <a:pt x="118999" y="19050"/>
                                  <a:pt x="119253" y="19431"/>
                                </a:cubicBezTo>
                                <a:cubicBezTo>
                                  <a:pt x="119380" y="19939"/>
                                  <a:pt x="119507" y="20320"/>
                                  <a:pt x="119380" y="20828"/>
                                </a:cubicBezTo>
                                <a:lnTo>
                                  <a:pt x="96139" y="137033"/>
                                </a:lnTo>
                                <a:cubicBezTo>
                                  <a:pt x="95885" y="138303"/>
                                  <a:pt x="95377" y="139319"/>
                                  <a:pt x="94742" y="140208"/>
                                </a:cubicBezTo>
                                <a:cubicBezTo>
                                  <a:pt x="94234" y="140970"/>
                                  <a:pt x="93472" y="141605"/>
                                  <a:pt x="92583" y="142113"/>
                                </a:cubicBezTo>
                                <a:cubicBezTo>
                                  <a:pt x="91821" y="142494"/>
                                  <a:pt x="90932" y="142748"/>
                                  <a:pt x="90043" y="142875"/>
                                </a:cubicBezTo>
                                <a:cubicBezTo>
                                  <a:pt x="89027" y="142875"/>
                                  <a:pt x="88138" y="142875"/>
                                  <a:pt x="87376" y="142748"/>
                                </a:cubicBezTo>
                                <a:lnTo>
                                  <a:pt x="81788" y="141605"/>
                                </a:lnTo>
                                <a:cubicBezTo>
                                  <a:pt x="80010" y="141224"/>
                                  <a:pt x="78613" y="140716"/>
                                  <a:pt x="77343" y="140208"/>
                                </a:cubicBezTo>
                                <a:cubicBezTo>
                                  <a:pt x="76073" y="139573"/>
                                  <a:pt x="74930" y="138684"/>
                                  <a:pt x="74041" y="137414"/>
                                </a:cubicBezTo>
                                <a:cubicBezTo>
                                  <a:pt x="73025" y="136271"/>
                                  <a:pt x="72136" y="134747"/>
                                  <a:pt x="71247" y="132842"/>
                                </a:cubicBezTo>
                                <a:cubicBezTo>
                                  <a:pt x="70358" y="131064"/>
                                  <a:pt x="69596" y="128778"/>
                                  <a:pt x="68707" y="125984"/>
                                </a:cubicBezTo>
                                <a:lnTo>
                                  <a:pt x="44704" y="46609"/>
                                </a:lnTo>
                                <a:cubicBezTo>
                                  <a:pt x="43434" y="42545"/>
                                  <a:pt x="42164" y="38227"/>
                                  <a:pt x="40894" y="33782"/>
                                </a:cubicBezTo>
                                <a:cubicBezTo>
                                  <a:pt x="39751" y="29337"/>
                                  <a:pt x="38608" y="25019"/>
                                  <a:pt x="37592" y="20828"/>
                                </a:cubicBezTo>
                                <a:lnTo>
                                  <a:pt x="37465" y="20828"/>
                                </a:lnTo>
                                <a:cubicBezTo>
                                  <a:pt x="36576" y="25527"/>
                                  <a:pt x="35814" y="30226"/>
                                  <a:pt x="34798" y="35179"/>
                                </a:cubicBezTo>
                                <a:cubicBezTo>
                                  <a:pt x="33909" y="40005"/>
                                  <a:pt x="33020" y="44831"/>
                                  <a:pt x="32004" y="49657"/>
                                </a:cubicBezTo>
                                <a:lnTo>
                                  <a:pt x="16764" y="125603"/>
                                </a:lnTo>
                                <a:cubicBezTo>
                                  <a:pt x="16764" y="126111"/>
                                  <a:pt x="16510" y="126492"/>
                                  <a:pt x="16129" y="126873"/>
                                </a:cubicBezTo>
                                <a:cubicBezTo>
                                  <a:pt x="15748" y="127254"/>
                                  <a:pt x="15240" y="127508"/>
                                  <a:pt x="14605" y="127508"/>
                                </a:cubicBezTo>
                                <a:cubicBezTo>
                                  <a:pt x="13843" y="127635"/>
                                  <a:pt x="12954" y="127635"/>
                                  <a:pt x="11938" y="127635"/>
                                </a:cubicBezTo>
                                <a:cubicBezTo>
                                  <a:pt x="10795" y="127635"/>
                                  <a:pt x="9398" y="127381"/>
                                  <a:pt x="7747" y="127127"/>
                                </a:cubicBezTo>
                                <a:cubicBezTo>
                                  <a:pt x="6096" y="126746"/>
                                  <a:pt x="4826" y="126365"/>
                                  <a:pt x="3810" y="125984"/>
                                </a:cubicBezTo>
                                <a:cubicBezTo>
                                  <a:pt x="2794" y="125603"/>
                                  <a:pt x="1905" y="125222"/>
                                  <a:pt x="1397" y="124968"/>
                                </a:cubicBezTo>
                                <a:cubicBezTo>
                                  <a:pt x="762" y="124587"/>
                                  <a:pt x="381" y="124206"/>
                                  <a:pt x="254" y="123698"/>
                                </a:cubicBezTo>
                                <a:cubicBezTo>
                                  <a:pt x="0" y="123190"/>
                                  <a:pt x="0" y="122682"/>
                                  <a:pt x="127" y="122301"/>
                                </a:cubicBezTo>
                                <a:lnTo>
                                  <a:pt x="23368" y="6096"/>
                                </a:lnTo>
                                <a:cubicBezTo>
                                  <a:pt x="23876" y="3556"/>
                                  <a:pt x="25019" y="1778"/>
                                  <a:pt x="26670" y="1016"/>
                                </a:cubicBezTo>
                                <a:cubicBezTo>
                                  <a:pt x="28448" y="254"/>
                                  <a:pt x="30099" y="0"/>
                                  <a:pt x="31877" y="381"/>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98" name="Shape 1498"/>
                        <wps:cNvSpPr/>
                        <wps:spPr>
                          <a:xfrm>
                            <a:off x="4124644" y="276908"/>
                            <a:ext cx="41972" cy="136477"/>
                          </a:xfrm>
                          <a:custGeom>
                            <a:avLst/>
                            <a:gdLst/>
                            <a:ahLst/>
                            <a:cxnLst/>
                            <a:rect l="0" t="0" r="0" b="0"/>
                            <a:pathLst>
                              <a:path w="41972" h="136477">
                                <a:moveTo>
                                  <a:pt x="0" y="0"/>
                                </a:moveTo>
                                <a:lnTo>
                                  <a:pt x="4126" y="841"/>
                                </a:lnTo>
                                <a:cubicBezTo>
                                  <a:pt x="7301" y="1476"/>
                                  <a:pt x="9968" y="1984"/>
                                  <a:pt x="12000" y="2619"/>
                                </a:cubicBezTo>
                                <a:cubicBezTo>
                                  <a:pt x="14032" y="3254"/>
                                  <a:pt x="15937" y="3762"/>
                                  <a:pt x="17588" y="4270"/>
                                </a:cubicBezTo>
                                <a:cubicBezTo>
                                  <a:pt x="22287" y="6175"/>
                                  <a:pt x="26351" y="8334"/>
                                  <a:pt x="29653" y="10874"/>
                                </a:cubicBezTo>
                                <a:cubicBezTo>
                                  <a:pt x="33082" y="13414"/>
                                  <a:pt x="35749" y="16335"/>
                                  <a:pt x="37654" y="19637"/>
                                </a:cubicBezTo>
                                <a:cubicBezTo>
                                  <a:pt x="39686" y="22939"/>
                                  <a:pt x="40829" y="26495"/>
                                  <a:pt x="41464" y="30432"/>
                                </a:cubicBezTo>
                                <a:cubicBezTo>
                                  <a:pt x="41972" y="34242"/>
                                  <a:pt x="41846" y="38306"/>
                                  <a:pt x="40956" y="42624"/>
                                </a:cubicBezTo>
                                <a:cubicBezTo>
                                  <a:pt x="40067" y="46942"/>
                                  <a:pt x="38797" y="50498"/>
                                  <a:pt x="37019" y="53673"/>
                                </a:cubicBezTo>
                                <a:cubicBezTo>
                                  <a:pt x="35114" y="56848"/>
                                  <a:pt x="32955" y="59388"/>
                                  <a:pt x="30288" y="61547"/>
                                </a:cubicBezTo>
                                <a:cubicBezTo>
                                  <a:pt x="27621" y="63706"/>
                                  <a:pt x="24573" y="65357"/>
                                  <a:pt x="21271" y="66627"/>
                                </a:cubicBezTo>
                                <a:cubicBezTo>
                                  <a:pt x="17842" y="67897"/>
                                  <a:pt x="14286" y="68913"/>
                                  <a:pt x="10222" y="69421"/>
                                </a:cubicBezTo>
                                <a:cubicBezTo>
                                  <a:pt x="12127" y="70691"/>
                                  <a:pt x="13778" y="72215"/>
                                  <a:pt x="15175" y="73993"/>
                                </a:cubicBezTo>
                                <a:cubicBezTo>
                                  <a:pt x="16699" y="75771"/>
                                  <a:pt x="17842" y="77676"/>
                                  <a:pt x="18985" y="79962"/>
                                </a:cubicBezTo>
                                <a:cubicBezTo>
                                  <a:pt x="20001" y="82248"/>
                                  <a:pt x="20890" y="84661"/>
                                  <a:pt x="21779" y="87455"/>
                                </a:cubicBezTo>
                                <a:cubicBezTo>
                                  <a:pt x="22541" y="90249"/>
                                  <a:pt x="23303" y="93424"/>
                                  <a:pt x="23938" y="96853"/>
                                </a:cubicBezTo>
                                <a:lnTo>
                                  <a:pt x="29653" y="126825"/>
                                </a:lnTo>
                                <a:cubicBezTo>
                                  <a:pt x="30034" y="129365"/>
                                  <a:pt x="30288" y="131143"/>
                                  <a:pt x="30415" y="132159"/>
                                </a:cubicBezTo>
                                <a:cubicBezTo>
                                  <a:pt x="30415" y="133048"/>
                                  <a:pt x="30415" y="133810"/>
                                  <a:pt x="30415" y="134318"/>
                                </a:cubicBezTo>
                                <a:cubicBezTo>
                                  <a:pt x="30288" y="134826"/>
                                  <a:pt x="30034" y="135334"/>
                                  <a:pt x="29780" y="135715"/>
                                </a:cubicBezTo>
                                <a:cubicBezTo>
                                  <a:pt x="29526" y="135969"/>
                                  <a:pt x="29018" y="136223"/>
                                  <a:pt x="28383" y="136350"/>
                                </a:cubicBezTo>
                                <a:cubicBezTo>
                                  <a:pt x="27621" y="136477"/>
                                  <a:pt x="26732" y="136477"/>
                                  <a:pt x="25462" y="136477"/>
                                </a:cubicBezTo>
                                <a:cubicBezTo>
                                  <a:pt x="24319" y="136350"/>
                                  <a:pt x="22668" y="136096"/>
                                  <a:pt x="20763" y="135715"/>
                                </a:cubicBezTo>
                                <a:cubicBezTo>
                                  <a:pt x="19112" y="135334"/>
                                  <a:pt x="17715" y="134953"/>
                                  <a:pt x="16699" y="134699"/>
                                </a:cubicBezTo>
                                <a:cubicBezTo>
                                  <a:pt x="15683" y="134318"/>
                                  <a:pt x="14794" y="133937"/>
                                  <a:pt x="14286" y="133556"/>
                                </a:cubicBezTo>
                                <a:cubicBezTo>
                                  <a:pt x="13651" y="133048"/>
                                  <a:pt x="13271" y="132540"/>
                                  <a:pt x="13016" y="132032"/>
                                </a:cubicBezTo>
                                <a:cubicBezTo>
                                  <a:pt x="12762" y="131397"/>
                                  <a:pt x="12508" y="130635"/>
                                  <a:pt x="12381" y="129873"/>
                                </a:cubicBezTo>
                                <a:lnTo>
                                  <a:pt x="6793" y="97869"/>
                                </a:lnTo>
                                <a:cubicBezTo>
                                  <a:pt x="6158" y="94186"/>
                                  <a:pt x="5269" y="90884"/>
                                  <a:pt x="4380" y="87709"/>
                                </a:cubicBezTo>
                                <a:cubicBezTo>
                                  <a:pt x="3491" y="84661"/>
                                  <a:pt x="2348" y="81867"/>
                                  <a:pt x="697" y="79454"/>
                                </a:cubicBezTo>
                                <a:lnTo>
                                  <a:pt x="0" y="78742"/>
                                </a:lnTo>
                                <a:lnTo>
                                  <a:pt x="0" y="57485"/>
                                </a:lnTo>
                                <a:lnTo>
                                  <a:pt x="4634" y="57737"/>
                                </a:lnTo>
                                <a:cubicBezTo>
                                  <a:pt x="8063" y="57356"/>
                                  <a:pt x="11111" y="56340"/>
                                  <a:pt x="13651" y="54816"/>
                                </a:cubicBezTo>
                                <a:cubicBezTo>
                                  <a:pt x="16191" y="53419"/>
                                  <a:pt x="18096" y="51387"/>
                                  <a:pt x="19621" y="49101"/>
                                </a:cubicBezTo>
                                <a:cubicBezTo>
                                  <a:pt x="21144" y="46688"/>
                                  <a:pt x="22287" y="43894"/>
                                  <a:pt x="22922" y="40846"/>
                                </a:cubicBezTo>
                                <a:cubicBezTo>
                                  <a:pt x="23811" y="35893"/>
                                  <a:pt x="23557" y="31575"/>
                                  <a:pt x="22033" y="27765"/>
                                </a:cubicBezTo>
                                <a:cubicBezTo>
                                  <a:pt x="20509" y="23828"/>
                                  <a:pt x="17334" y="20653"/>
                                  <a:pt x="12508" y="18113"/>
                                </a:cubicBezTo>
                                <a:cubicBezTo>
                                  <a:pt x="10984" y="17351"/>
                                  <a:pt x="9206" y="16716"/>
                                  <a:pt x="7174" y="16081"/>
                                </a:cubicBezTo>
                                <a:lnTo>
                                  <a:pt x="0" y="14373"/>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g:wgp>
                  </a:graphicData>
                </a:graphic>
              </wp:inline>
            </w:drawing>
          </mc:Choice>
          <mc:Fallback xmlns:a="http://schemas.openxmlformats.org/drawingml/2006/main">
            <w:pict>
              <v:group id="Group 15273" style="width:489.72pt;height:53.79pt;mso-position-horizontal-relative:char;mso-position-vertical-relative:line" coordsize="62194,6831">
                <v:shape id="Shape 1438" style="position:absolute;width:8107;height:4819;left:54086;top:0;" coordsize="810768,481965" path="m0,150114l743712,0l810768,331851l67056,481965x">
                  <v:stroke weight="0.75pt" endcap="flat" joinstyle="round" on="true" color="#5b9bd5"/>
                  <v:fill on="false" color="#000000" opacity="0"/>
                </v:shape>
                <v:shape id="Shape 1440" style="position:absolute;width:1033;height:1322;left:55394;top:2219;" coordsize="103378,132207" path="m55499,0c59055,0,62357,254,65532,635c68707,1143,71501,1778,74040,2667c76581,3556,78359,4445,79375,5080c80518,5842,81153,6350,81534,6731c81915,7112,82169,7620,82550,8255c82803,8763,83058,9525,83312,10287c83565,11176,83820,12192,84074,13335c84328,14605,84455,15748,84582,16637c84582,17526,84582,18415,84455,19050c84328,19685,84074,20193,83820,20574c83439,20955,83058,21209,82550,21336c81661,21463,80264,21082,78359,20193c76453,19304,74040,18288,71247,17272c68326,16256,64897,15494,60960,14986c57023,14478,52451,14732,47371,15748c41783,16891,36830,19050,32639,22225c28575,25400,25273,29464,22860,34417c20574,39497,19050,45212,18542,51943c18034,58547,18542,65786,20193,73914c21844,81788,24130,88773,27051,94488c29972,100330,33528,104902,37592,108331c41656,111887,46228,114173,51308,115316c56515,116459,61976,116459,67945,115316c72898,114300,77215,112776,80645,110744c84201,108712,87122,106680,89408,104648c91821,102616,93726,100838,95123,99187c96520,97663,97790,96774,98806,96520c99187,96520,99568,96520,99949,96647c100330,96774,100711,97028,100965,97536c101346,98171,101600,98806,101853,99822c102235,100711,102489,101981,102743,103505c102997,104521,103124,105410,103251,106172c103378,106934,103378,107696,103251,108331c103251,108966,103124,109474,102997,109982c102870,110490,102489,111125,101981,111887c101473,112649,100330,113919,98425,115697c96647,117475,94361,119253,91567,121158c88646,123063,85344,124841,81534,126492c77724,128143,73533,129540,68707,130429c60578,132080,52959,132207,45847,130810c38735,129413,32258,126619,26543,122174c20828,117856,16002,112014,11938,104648c7747,97409,4699,88646,2667,78359c635,67945,0,58420,1143,49657c2159,41021,4445,33274,8255,26670c11938,19939,16890,14478,23114,10160c29210,5842,36449,2794,44703,1143c48260,381,51943,0,55499,0x">
                  <v:stroke weight="0pt" endcap="flat" joinstyle="round" on="false" color="#000000" opacity="0"/>
                  <v:fill on="true" color="#0070c0"/>
                </v:shape>
                <v:shape id="Shape 1441" style="position:absolute;width:586;height:1311;left:56441;top:2008;" coordsize="58672,131106" path="m58672,0l58672,14902l48768,14902c41529,16299,35814,18966,31369,22649c27051,26331,23749,30777,21590,35984c19431,41063,18288,46779,18161,53129c18034,59479,18669,65955,20066,72686c21590,80053,23495,86784,26035,92753c28575,98722,31623,103674,35560,107611c39370,111549,43942,114216,49276,115740l58672,115740l58672,130703l45212,131106c37719,129710,31115,126788,25527,122343c19939,117772,15240,111803,11430,104310c7620,96690,4699,87799,2540,77386c635,67480,0,58209,762,49699c1524,41063,3683,33443,7366,26840c11049,20236,16129,14648,22733,10075c29337,5504,37338,2329,46990,297l58672,0x">
                  <v:stroke weight="0pt" endcap="flat" joinstyle="round" on="false" color="#000000" opacity="0"/>
                  <v:fill on="true" color="#0070c0"/>
                </v:shape>
                <v:shape id="Shape 1442" style="position:absolute;width:586;height:1310;left:57028;top:2005;" coordsize="58675,131041" path="m13336,0c20830,1397,27307,4318,33021,8763c38609,13208,43435,19050,47245,26543c51056,33909,53977,42672,56008,52959c58041,63119,58675,72517,58041,81153c57279,89789,54993,97536,51436,104140c47881,110871,42800,116459,36196,121031c29593,125603,21465,128778,11940,130683l0,131041l0,116078l9781,116078c17146,114554,22989,112014,27433,108331c31879,104521,35181,100076,37212,94742c39371,89535,40515,83693,40515,77343c40642,70993,39880,64516,38609,57658c37085,50546,35181,44069,32641,38100c30100,32258,26925,27432,23116,23495c19306,19558,14607,16891,9145,15240l0,15240l0,339l13336,0x">
                  <v:stroke weight="0pt" endcap="flat" joinstyle="round" on="false" color="#000000" opacity="0"/>
                  <v:fill on="true" color="#0070c0"/>
                </v:shape>
                <v:shape id="Shape 1443" style="position:absolute;width:892;height:1277;left:57734;top:1837;" coordsize="89281,127762" path="m11811,0c12954,0,13843,0,14605,127c15240,127,15748,381,16129,762c16383,1016,16637,1524,16764,2032l38735,110871l83820,101727c84455,101600,84963,101600,85471,101854c85979,102108,86360,102362,86741,102870c87249,103378,87503,104140,87884,104902c88138,105791,88519,106934,88773,108204c89027,109474,89154,110617,89154,111506c89281,112395,89154,113157,89027,113919c88900,114554,88519,115062,88265,115443c87884,115824,87376,116078,86741,116205l31115,127381c29718,127762,28194,127508,26670,126746c25146,126111,24130,124460,23622,121920l0,5334c0,4826,0,4318,127,3937c381,3556,762,3048,1270,2794c1905,2413,2794,2032,3810,1651c4953,1270,6223,889,7747,635c9398,254,10795,0,11811,0x">
                  <v:stroke weight="0pt" endcap="flat" joinstyle="round" on="false" color="#000000" opacity="0"/>
                  <v:fill on="true" color="#0070c0"/>
                </v:shape>
                <v:shape id="Shape 1444" style="position:absolute;width:587;height:1311;left:58557;top:1581;" coordsize="58738,131166" path="m58738,0l58738,14900l48895,14834c41656,16358,35814,18898,31497,22581c27051,26391,23749,30836,21590,35916c19431,41123,18415,46838,18288,53188c18161,59538,18797,66015,20066,72746c21590,80112,23623,86716,26036,92685c28575,98781,31750,103607,35561,107544c39370,111481,43942,114275,49403,115672l58738,115734l58738,130760l45212,131166c37719,129769,31242,126721,25654,122276c20066,117831,15367,111862,11557,104242c7748,96749,4699,87859,2667,77445c636,67539,0,58268,762,49632c1524,41123,3811,33503,7366,26772c11049,20168,16129,14580,22733,10008c29337,5563,37465,2261,46990,356l58738,0x">
                  <v:stroke weight="0pt" endcap="flat" joinstyle="round" on="false" color="#000000" opacity="0"/>
                  <v:fill on="true" color="#0070c0"/>
                </v:shape>
                <v:shape id="Shape 1445" style="position:absolute;width:587;height:1311;left:59144;top:1577;" coordsize="58737,131166" path="m13398,0c20764,1397,27368,4318,32956,8763c38671,13208,43370,19177,47180,26543c50990,34036,53911,42799,56070,52959c58102,63119,58737,72517,57975,81280c57213,89916,55054,97536,51371,104267c47815,110998,42735,116586,36131,121158c29527,125603,21526,128905,11874,130810l0,131166l0,116140l9842,116205c17081,114681,23050,112141,27495,108331c31813,104648,35115,100076,37274,94869c39306,89662,40449,83820,40449,77470c40576,71120,39941,64516,38544,57785c37147,50546,35115,44069,32575,38227c30162,32385,26987,27432,23050,23495c19240,19685,14541,16891,9207,15367l0,15306l0,406l13398,0x">
                  <v:stroke weight="0pt" endcap="flat" joinstyle="round" on="false" color="#000000" opacity="0"/>
                  <v:fill on="true" color="#0070c0"/>
                </v:shape>
                <v:shape id="Shape 1446" style="position:absolute;width:419;height:1335;left:59855;top:1356;" coordsize="41966,133563" path="m41966,0l41966,14411l40767,14437c38735,14691,35941,15199,32639,15834l18542,18628l27178,61046l41966,58042l41966,72326l41021,72349l29845,74635l40640,128102c40767,128737,40767,129118,40513,129626c40259,130007,39878,130515,39370,130769c38735,131150,37973,131531,36957,131912c35941,132293,34544,132674,33020,132928c31369,133309,29972,133436,28829,133563c27813,133563,26924,133563,26162,133436c25527,133436,25019,133182,24638,132801c24257,132547,24130,132039,24003,131531l508,15072c0,12532,254,10627,1397,9357c2540,8087,3810,7325,5334,6944l32004,1610c35179,975,37846,467,40005,213l41966,0x">
                  <v:stroke weight="0pt" endcap="flat" joinstyle="round" on="false" color="#000000" opacity="0"/>
                  <v:fill on="true" color="#0070c0"/>
                </v:shape>
                <v:shape id="Shape 1447" style="position:absolute;width:659;height:1207;left:60274;top:1351;" coordsize="65984,120777" path="m3880,127c8834,0,13405,508,17597,1524c21661,2540,25216,4318,28264,6477c31439,8763,33979,11684,35885,14986c37916,18288,39313,22098,40202,26543c41091,30734,41346,34544,40838,38227c40329,41783,39313,45085,37663,48006c36138,51054,33979,53721,31313,56261c28773,58674,25725,60960,22296,62992c24581,63500,26740,64262,28646,65278c30677,66421,32583,67691,34361,69342c36265,70993,38043,73025,39822,75311c41726,77470,43504,80137,45537,83058l62300,108458c63698,110617,64713,112141,65094,113030c65602,113919,65856,114681,65984,115189c65984,115697,65984,116078,65856,116586c65856,116967,65475,117348,64840,117856c64205,118237,63443,118618,62300,118872c61158,119253,59506,119634,57601,120015c55950,120396,54553,120650,53411,120650c52394,120777,51505,120777,50743,120650c49981,120396,49474,120142,48965,119634c48585,119253,48076,118618,47696,117983l30169,90551c28011,87503,25978,84709,23947,82169c21914,79629,19755,77597,17342,75946c14929,74295,12263,73152,9214,72644l0,72875l0,58591l1467,58293c5913,57404,9596,56134,12643,54356c15564,52705,17977,50673,19755,48260c21534,45974,22676,43434,23058,40640c23565,37846,23565,34925,22930,31877c21914,26924,20010,22987,17088,19939c14167,17018,9976,15367,4515,14859l0,14960l0,549l3880,127x">
                  <v:stroke weight="0pt" endcap="flat" joinstyle="round" on="false" color="#000000" opacity="0"/>
                  <v:fill on="true" color="#0070c0"/>
                </v:shape>
                <v:shape id="Shape 1449" style="position:absolute;width:6695;height:4775;left:46592;top:1487;" coordsize="669544,477520" path="m83693,0l669544,149479l585851,477520l0,328041x">
                  <v:stroke weight="0.75pt" endcap="flat" joinstyle="round" on="true" color="#5b9bd5"/>
                  <v:fill on="false" color="#000000" opacity="0"/>
                </v:shape>
                <v:shape id="Shape 1451" style="position:absolute;width:575;height:1267;left:49132;top:3126;" coordsize="57554,126746" path="m37465,381l57554,5500l57554,20005l44323,16637l33655,58547l49784,62611l57554,63540l57554,88348l56388,85344c54864,82804,52959,80645,50546,78867c48133,77089,45085,75692,41275,74676l30226,71882l16637,124841c16510,125349,16256,125857,15875,126111c15494,126492,14986,126619,14351,126746c13715,126746,12827,126746,11684,126619c10540,126492,9271,126238,7620,125857c6096,125476,4699,124968,3683,124587c2667,124206,1905,123698,1270,123317c762,122936,381,122555,253,122047c0,121666,0,121158,127,120650l29590,5461c30226,3048,31242,1397,32893,762c34417,127,35940,0,37465,381x">
                  <v:stroke weight="0pt" endcap="flat" joinstyle="round" on="false" color="#000000" opacity="0"/>
                  <v:fill on="true" color="#0070c0"/>
                </v:shape>
                <v:shape id="Shape 1452" style="position:absolute;width:1170;height:1332;left:47942;top:2891;" coordsize="117094,133223" path="m55245,1143c63626,0,72389,508,81661,2921c86360,4064,90805,5715,94742,7620c98678,9525,102108,11430,105028,13335c108076,15240,110489,17145,112268,19050c114173,20955,115443,22352,116077,23495c116713,24511,116967,25654,117094,26797c117094,27940,116839,29591,116332,31623c116077,32893,115697,33909,115315,34798c114935,35687,114553,36449,114173,36957c113792,37465,113284,37846,112902,37973c112395,38100,112014,38227,111506,38100c110744,37846,109601,36957,108076,35306c106680,33528,104648,31623,101981,29337c99314,27178,96012,24892,92201,22606c88264,20320,83439,18415,77724,16891c70865,15240,64389,14859,58293,16002c52197,17145,46736,19431,41783,22860c36830,26289,32639,30861,29083,36322c25526,41910,22733,48260,20955,55372c18923,63373,18288,70739,18923,77470c19558,84074,21209,90043,24130,95377c26924,100584,30734,104902,35687,108458c40513,112014,46101,114681,52577,116332c56514,117348,60451,117856,64643,117856c68834,117983,72898,117475,76708,116586l85978,80264l57150,72898c56007,72644,55372,71882,55118,70739c54864,69469,54990,67691,55626,65405c55880,64135,56261,63119,56642,62357c56896,61468,57276,60833,57785,60325c58165,59817,58674,59563,59055,59436c59563,59182,60071,59182,60578,59436l100076,69469c100838,69596,101473,69977,102108,70358c102743,70866,103377,71374,103759,72009c104267,72644,104521,73533,104521,74549c104648,75438,104521,76581,104267,77724l92201,125095c91694,126746,91059,128143,90170,129159c89281,130302,87884,131064,85725,131445c83693,131953,81026,132334,77724,132715c74549,132969,71247,133223,67945,133096c64515,133096,61214,132842,57912,132461c54610,131953,51435,131445,48260,130556c38608,128143,30480,124460,23622,119507c16890,114681,11557,108712,7747,101854c3937,95123,1651,87503,762,78994c0,70612,889,61722,3301,52197c5714,42418,9525,33782,14605,26543c19558,19304,25526,13589,32385,9271c39243,5080,46863,2286,55245,1143x">
                  <v:stroke weight="0pt" endcap="flat" joinstyle="round" on="false" color="#000000" opacity="0"/>
                  <v:fill on="true" color="#0070c0"/>
                </v:shape>
                <v:shape id="Shape 1453" style="position:absolute;width:572;height:1343;left:50689;top:3521;" coordsize="57283,134349" path="m36702,381l57283,5665l57283,20266l43688,16764l18923,113538l35940,117983c43942,120015,50800,120650,56769,120142l57283,119958l57283,134349l31369,131572l5080,124841c3556,124460,2286,123571,1270,122301c126,120904,0,118999,635,116459l28956,5588c29590,3048,30607,1524,32258,762c33782,127,35306,0,36702,381x">
                  <v:stroke weight="0pt" endcap="flat" joinstyle="round" on="false" color="#000000" opacity="0"/>
                  <v:fill on="true" color="#0070c0"/>
                </v:shape>
                <v:shape id="Shape 1454" style="position:absolute;width:472;height:1273;left:50191;top:3390;" coordsize="47244,127381" path="m33020,0c33655,0,34672,0,35687,127c36830,254,38100,508,39624,889c41148,1270,42545,1651,43561,2159c44577,2540,45339,2921,45974,3302c46482,3810,46863,4191,46990,4572c47244,5080,47244,5588,47117,6096l16637,125476c16510,125984,16256,126365,15875,126746c15494,127000,14986,127254,14351,127254c13589,127381,12700,127381,11557,127254c10541,127127,9144,126873,7493,126492c5969,125984,4699,125603,3683,125222c2667,124714,1778,124333,1270,123952c635,123571,254,123190,127,122682c0,122301,0,121793,127,121285l30480,1905c30607,1270,30861,889,31369,635c31750,254,32258,127,33020,0x">
                  <v:stroke weight="0pt" endcap="flat" joinstyle="round" on="false" color="#000000" opacity="0"/>
                  <v:fill on="true" color="#0070c0"/>
                </v:shape>
                <v:shape id="Shape 1455" style="position:absolute;width:423;height:1383;left:49708;top:3181;" coordsize="42395,138391" path="m0,0l6327,1612c9375,2374,12042,3136,14074,3771c16106,4533,17884,5168,19535,5803c24107,7835,28044,10248,31346,12915c34521,15709,37061,18757,38839,22186c40617,25615,41633,29171,42014,33108c42395,36918,42014,40982,40871,45300c39855,49491,38331,53047,36426,56095c34394,59143,31981,61556,29314,63588c26520,65620,23472,67144,20043,68287c16614,69303,12931,70065,8867,70446c10772,71843,12296,73494,13566,75272c14963,77050,16106,79082,16995,81368c18011,83654,18773,86321,19408,89115c20043,91909,20551,95084,21059,98513l25250,128739c25504,131279,25758,133057,25758,134073c25758,135089,25758,135851,25631,136359c25377,136867,25250,137248,24996,137629c24615,137883,24107,138137,23472,138264c22710,138391,21821,138264,20551,138137c19408,138010,17884,137629,15979,137121c14328,136740,12931,136359,11915,135978c10899,135470,10137,135089,9502,134581c8994,134200,8613,133692,8359,133057c8105,132422,7978,131787,7851,130898l3914,98640c3406,94957,2898,91528,2136,88353l0,82848l0,58040l3914,58508c7343,58254,10391,57365,12931,56095c15598,54698,17757,52920,19281,50634c20932,48221,22202,45554,22964,42633c24234,37680,24234,33362,22837,29425c21567,25488,18519,22186,13693,19392c12296,18503,10518,17741,8613,16979c6581,16344,3914,15582,739,14693l0,14505l0,0x">
                  <v:stroke weight="0pt" endcap="flat" joinstyle="round" on="false" color="#000000" opacity="0"/>
                  <v:fill on="true" color="#0070c0"/>
                </v:shape>
                <v:shape id="Shape 1456" style="position:absolute;width:567;height:1289;left:51262;top:3578;" coordsize="56762,128955" path="m0,0l7613,1955c18408,4622,27171,8432,33903,13004c40633,17703,45841,23291,49523,29895c53206,36372,55366,43611,56128,51739c56762,59867,56000,68630,53587,77901c50793,88696,47110,97713,42284,105079c37458,112445,31743,118033,25140,121970c18408,125907,10916,128320,2533,128955l0,128683l0,114293l15487,108762c20186,105587,24250,101142,27680,95427c31108,89712,33903,82600,36061,74218c37712,67487,38474,61010,38347,54787c38093,48564,36823,42849,34283,37642c31870,32562,28187,28117,23361,24307c18535,20624,11805,17576,3168,15417l0,14601l0,0x">
                  <v:stroke weight="0pt" endcap="flat" joinstyle="round" on="false" color="#000000" opacity="0"/>
                  <v:fill on="true" color="#0070c0"/>
                </v:shape>
                <v:shape id="Shape 1458" style="position:absolute;width:8087;height:5549;left:12067;top:434;" coordsize="808736,554990" path="m106934,0l808736,233680l701802,554990l0,321183x">
                  <v:stroke weight="0.75pt" endcap="flat" joinstyle="round" on="true" color="#5b9bd5"/>
                  <v:fill on="false" color="#000000" opacity="0"/>
                </v:shape>
                <v:shape id="Shape 1460" style="position:absolute;width:607;height:1314;left:14358;top:2197;" coordsize="60721,131411" path="m57023,0l60721,526l60721,15499l58293,15240c52705,16383,47625,18542,43180,21971c38735,25400,34925,29718,31623,35179c28448,40640,25781,46609,23622,53086c21209,60198,19558,67056,18796,73406c17907,79883,18288,85725,19558,91059c20955,96266,23622,100965,27559,104902c31496,108966,36957,112141,44196,114554l60721,116196l60721,131411l38735,128270c29591,125222,22098,121158,16256,116205c10541,111252,6350,105537,3683,98806c1016,92202,0,84582,381,76200c889,67818,2667,58547,6096,48514c9271,38862,13335,30607,18288,23495c23241,16383,28956,10922,35433,6985c41910,3048,49022,762,57023,0x">
                  <v:stroke weight="0pt" endcap="flat" joinstyle="round" on="false" color="#000000" opacity="0"/>
                  <v:fill on="true" color="#0070c0"/>
                </v:shape>
                <v:shape id="Shape 1461" style="position:absolute;width:1026;height:1248;left:13426;top:1816;" coordsize="102616,124841" path="m45974,381l100711,18669c101092,18796,101600,19050,101854,19431c102235,19812,102362,20447,102489,21082c102616,21717,102616,22606,102489,23495c102235,24384,101981,25527,101600,26670c101219,27940,100838,28956,100330,29718c99949,30607,99441,31242,99060,31623c98552,32131,98044,32385,97536,32512c97028,32639,96520,32512,96139,32385l51562,17526l37719,58928l79883,73025c80391,73152,80772,73406,81026,73787c81407,74168,81661,74676,81788,75184c81915,75819,81915,76581,81788,77470c81661,78359,81280,79502,80899,80772c80518,81915,80137,82931,79629,83820c79248,84582,78867,85217,78359,85598c77851,86106,77343,86360,76835,86487c76327,86614,75819,86614,75438,86487l33274,72390l16383,123190c16256,123571,15875,123952,15494,124333c15113,124714,14605,124841,13970,124841c13208,124841,12319,124714,11303,124587c10160,124460,8890,124079,7239,123444c5715,123063,4445,122555,3429,121920c2413,121412,1651,121031,1143,120523c508,120142,254,119634,127,119253c0,118745,0,118237,127,117856l37719,5080c38481,2540,39751,1016,41402,508c42926,0,44450,0,45974,381x">
                  <v:stroke weight="0pt" endcap="flat" joinstyle="round" on="false" color="#000000" opacity="0"/>
                  <v:fill on="true" color="#0070c0"/>
                </v:shape>
                <v:shape id="Shape 1462" style="position:absolute;width:1014;height:1292;left:17702;top:3299;" coordsize="101473,129286" path="m61722,127c66802,254,71882,1143,77216,2921c79883,3810,82550,4953,85090,6350c87630,7747,90043,9144,92202,10795c94361,12319,96139,13970,97790,15621c99314,17145,100330,18415,100711,19177c101092,19939,101346,20574,101346,20955c101473,21336,101473,21844,101473,22479c101346,22987,101219,23749,101092,24511c100838,25273,100584,26162,100203,27432c99822,28575,99441,29591,99060,30353c98679,31242,98298,31877,97917,32385c97536,33020,97028,33274,96647,33528c96139,33655,95758,33655,95377,33528c94615,33274,93726,32512,92456,31115c91313,29718,89789,28194,88138,26416c86360,24511,84074,22733,81534,20828c78867,18923,75819,17399,72136,16129c68707,15113,65659,14478,62865,14605c59944,14732,57531,15240,55372,16129c53213,17145,51435,18542,49911,20320c48387,22098,47244,24130,46482,26543c45339,29845,45212,33020,45974,36068c46736,38989,48133,41910,50038,44577c52070,47371,54483,50038,57277,52705c60071,55372,62865,58166,65786,60833c68707,63627,71501,66548,74168,69596c76962,72517,79121,75819,80899,79248c82550,82804,83693,86487,84074,90551c84582,94742,83947,99187,82296,104013c80391,109728,77724,114427,74041,118110c70485,121920,66294,124714,61595,126619c56769,128524,51562,129286,45974,129286c40513,129159,34798,128143,28956,126111c24892,124841,21209,123190,17907,121285c14605,119507,11811,117602,9398,115697c7112,113792,5080,112014,3556,110236c2159,108585,1143,107315,635,106299c127,105283,0,104140,0,102870c0,101600,381,99949,1016,98044c1524,96647,1905,95504,2413,94615c2794,93853,3302,93091,3683,92583c4064,92202,4572,91821,5080,91821c5461,91694,5969,91694,6477,91821c7366,92202,8382,93091,9652,94742c10922,96266,12573,98171,14605,100203c16764,102362,19304,104521,22606,106807c25781,109093,29591,110998,34290,112522c37846,113665,41148,114300,44450,114300c47625,114427,50546,113919,53213,112903c55880,111887,58293,110236,60198,108077c62230,106045,63754,103378,64770,100076c65913,96647,66167,93472,65405,90424c64643,87503,63246,84709,61341,81915c59309,79248,57023,76581,54229,73914c51435,71374,48514,68580,45593,65913c42672,63119,40005,60198,37338,57150c34671,54229,32512,50927,30861,47371c29210,43942,28067,40132,27686,36068c27305,32004,27940,27432,29591,22479c31242,17399,33655,13208,36830,9779c40005,6477,43688,3937,47879,2413c52070,762,56769,0,61722,127x">
                  <v:stroke weight="0pt" endcap="flat" joinstyle="round" on="false" color="#000000" opacity="0"/>
                  <v:fill on="true" color="#0070c0"/>
                </v:shape>
                <v:shape id="Shape 1463" style="position:absolute;width:930;height:1379;left:17043;top:2891;" coordsize="93091,137922" path="m4953,127c5461,0,5969,0,6477,127l91186,28321c91694,28575,92075,28829,92329,29210c92710,29591,92964,30099,92964,30734c93091,31369,93091,32258,92837,33147c92710,34163,92456,35179,92075,36449c91567,37592,91186,38608,90805,39497c90424,40259,89916,40894,89535,41402c89027,41783,88519,42037,88011,42164c87630,42291,87122,42291,86614,42164l52324,30734l17145,136271c17018,136779,16637,137287,16256,137541c16002,137795,15367,137922,14732,137922c13970,137922,13081,137922,12065,137668c10922,137541,9652,137160,8001,136652c6477,136144,5207,135636,4191,135128c3175,134620,2413,134112,1905,133731c1397,133223,1016,132842,889,132334c762,131953,762,131445,889,130937l36068,25273l1905,13843c1397,13716,889,13462,635,13081c254,12700,127,12192,0,11557c0,10922,0,10160,127,9271c254,8255,508,7239,889,6096c1270,4826,1778,3810,2159,2921c2667,2159,3048,1397,3556,1016c3937,508,4445,254,4953,127x">
                  <v:stroke weight="0pt" endcap="flat" joinstyle="round" on="false" color="#000000" opacity="0"/>
                  <v:fill on="true" color="#0070c0"/>
                </v:shape>
                <v:shape id="Shape 1464" style="position:absolute;width:1311;height:1492;left:15571;top:2531;" coordsize="131191,149225" path="m41529,635c43307,127,44958,0,46736,635l54610,3302c56515,3937,58039,4572,59182,5334c60325,6096,61341,6985,62103,8001c62865,9017,63500,10414,64008,11938c64516,13589,64897,15494,65405,17780l76073,80772c76835,84582,77470,88392,77978,92075c78613,95758,79121,99314,79629,102743c80264,106299,80772,109728,81280,113157c81788,116586,82296,120015,82677,123444l82804,123444c84328,118491,85979,113284,87757,107950c89535,102616,91186,97409,92837,92456l114808,26289c114935,25908,115316,25527,115697,25273c116078,25019,116586,24765,117348,24765c117983,24638,118999,24765,120015,24892c121031,25146,122428,25527,124079,26035c125603,26543,126746,27051,127762,27559c128778,28067,129540,28448,130048,28956c130556,29464,130937,29972,131064,30353c131191,30861,131191,31242,131064,31750l93599,144145c93218,145415,92583,146431,91948,147066c91186,147828,90424,148463,89535,148717c88646,149098,87757,149225,86868,149225c85852,149225,84963,148971,84201,148717l78867,146939c77089,146431,75692,145669,74549,144907c73406,144145,72390,143129,71628,141859c70739,140589,69977,138938,69469,137033c68834,135128,68326,132715,67818,129794l53721,48133c52959,43942,52324,39497,51562,34925c50927,30353,50419,25908,49911,21717l49657,21590c48387,26162,46863,30861,45339,35560c43815,40259,42291,44958,40767,49530l16383,123063c16129,123571,15875,123952,15494,124206c15113,124587,14605,124714,13843,124714c13208,124714,12319,124714,11176,124460c10160,124333,8763,123952,7112,123444c5588,122936,4318,122301,3302,121920c2413,121412,1651,120904,1143,120523c508,120015,254,119634,127,119126c0,118618,0,118110,127,117729l37592,5334c38354,2794,39751,1270,41529,635x">
                  <v:stroke weight="0pt" endcap="flat" joinstyle="round" on="false" color="#000000" opacity="0"/>
                  <v:fill on="true" color="#0070c0"/>
                </v:shape>
                <v:shape id="Shape 1465" style="position:absolute;width:608;height:1314;left:14965;top:2202;" coordsize="60818,131428" path="m0,0l22210,3157c31100,6205,38466,10142,44309,14968c50023,19922,54215,25763,57009,32367c59675,38972,60818,46465,60437,54847c60056,63229,58279,72372,54976,82151c51674,92057,47610,100566,42657,107679c37704,114791,31990,120379,25512,124316c19035,128379,11797,130792,3796,131428l0,130885l0,115670l2653,115934c8367,114917,13447,112631,17892,109203c22337,105647,26147,101201,29322,95741c32497,90279,35291,84184,37450,77579c39736,70722,41260,64117,42022,57767c42785,51417,42404,45575,41006,40241c39610,34907,36942,30335,33005,26272c29068,22207,23607,19032,16622,16747l0,14974l0,0x">
                  <v:stroke weight="0pt" endcap="flat" joinstyle="round" on="false" color="#000000" opacity="0"/>
                  <v:fill on="true" color="#0070c0"/>
                </v:shape>
                <v:shape id="Shape 1467" style="position:absolute;width:8403;height:4855;left:0;top:1508;" coordsize="840359,485521" path="m0,153416l774573,0l840359,332105l65659,485521x">
                  <v:stroke weight="0.75pt" endcap="flat" joinstyle="round" on="true" color="#5b9bd5"/>
                  <v:fill on="false" color="#000000" opacity="0"/>
                </v:shape>
                <v:shape id="Shape 1469" style="position:absolute;width:883;height:1332;left:1257;top:3798;" coordsize="88392,133223" path="m41275,0c44196,0,46990,127,49657,381c52324,762,54737,1270,56896,1778c59055,2413,60452,3048,61214,3556c61976,3937,62484,4445,62738,4699c62992,5080,63246,5461,63500,5969c63754,6477,64008,7112,64135,7874c64389,8636,64643,9652,64897,10922c65151,12065,65278,13081,65405,14097c65405,14986,65405,15748,65405,16383c65278,17145,65151,17653,64770,17907c64516,18288,64135,18542,63627,18669c62992,18796,61722,18542,60071,17907c58293,17399,56261,16637,53848,16002c51435,15240,48641,14732,45339,14478c42164,14097,38735,14351,34925,14986c31496,15748,28448,16764,26035,18288c23622,19685,21717,21336,20447,23241c19050,25146,18161,27305,17653,29591c17272,31877,17272,34290,17780,36576c18415,40132,19939,43053,21971,45212c24130,47371,26670,49276,29845,50673c32893,52070,36322,53213,40005,54229c43815,55118,47625,56007,51562,57023c55499,57912,59309,59055,63119,60325c66929,61722,70485,63373,73660,65532c76962,67691,79756,70485,82169,73787c84455,77089,86233,81280,87122,86360c88392,92202,88265,97663,86995,102743c85725,107823,83566,112268,80264,116205c77089,120269,73025,123571,68072,126238c63246,128905,57785,130810,51689,131953c47498,132842,43561,133223,39751,133223c36068,133223,32639,132969,29591,132461c26543,132080,24003,131445,21844,130683c19812,129921,18288,129286,17399,128651c16383,128016,15748,127127,15113,125984c14478,124841,13970,123317,13589,121285c13335,119888,13208,118745,13081,117729c13081,116713,13081,115951,13208,115316c13335,114681,13589,114173,13970,113919c14351,113665,14732,113411,15240,113284c16129,113157,17526,113411,19431,114173c21336,114935,23622,115697,26543,116586c29337,117348,32766,117856,36576,118364c40513,118745,44831,118491,49657,117475c53340,116840,56515,115697,59309,114046c62230,112522,64516,110617,66294,108458c68199,106172,69342,103632,69977,100838c70739,98044,70739,94996,69977,91694c69342,88011,67945,85217,65786,82931c63627,80772,61087,78994,58039,77597c54991,76200,51562,75057,47879,74168c44196,73152,40386,72263,36449,71374c32639,70358,28702,69215,25019,67945c21209,66548,17653,64770,14478,62611c11303,60325,8509,57658,6096,54229c3810,50927,2032,46736,1016,41529c0,36322,0,31496,1143,26924c2286,22479,4191,18415,7112,14986c9906,11557,13589,8636,17907,6223c22352,3810,27305,2032,32766,1016c35560,508,38354,127,41275,0x">
                  <v:stroke weight="0pt" endcap="flat" joinstyle="round" on="false" color="#000000" opacity="0"/>
                  <v:fill on="true" color="#0070c0"/>
                </v:shape>
                <v:shape id="Shape 1470" style="position:absolute;width:427;height:1334;left:2204;top:3627;" coordsize="42786,133413" path="m42786,0l42786,14303l34036,15303l18542,18478l28575,68897l42786,66127l42786,80366l31242,82613l40259,128079c40386,128587,40259,128968,40005,129476c39878,129857,39497,130365,38862,130619c38354,131000,37465,131381,36449,131762c35433,132143,34036,132524,32512,132778c30861,133159,29464,133286,28321,133286c27305,133413,26416,133413,25654,133286c25019,133159,24511,132905,24130,132651c23749,132270,23622,131889,23495,131381l508,15176c0,12509,254,10604,1397,9207c2540,7810,3937,6921,5715,6667l32639,1333c35306,698,37973,317,40513,63l42786,0x">
                  <v:stroke weight="0pt" endcap="flat" joinstyle="round" on="false" color="#000000" opacity="0"/>
                  <v:fill on="true" color="#0070c0"/>
                </v:shape>
                <v:shape id="Shape 1471" style="position:absolute;width:423;height:805;left:2632;top:3625;" coordsize="42304,80557" path="m6871,0c10427,0,14237,762,18174,2032c22111,3429,25540,5334,28588,7874c31636,10287,34303,13462,36335,17018c38494,20701,40018,24892,40907,29718c42177,35941,42304,41910,41161,47371c40145,52832,37986,57658,34811,61976c31763,66421,27572,70104,22238,73152c17031,76200,10554,78486,2807,80010l0,80557l0,66318l775,66167c5855,65151,9919,63627,13094,61722c16142,59690,18555,57404,20333,54610c22238,51816,23381,48768,23889,45339c24397,41910,24397,38227,23635,34544c22619,29464,20714,25273,18174,22225c15634,19177,12713,17145,9538,16002c6363,14859,3315,14351,140,14478l0,14494l0,191l6871,0x">
                  <v:stroke weight="0pt" endcap="flat" joinstyle="round" on="false" color="#000000" opacity="0"/>
                  <v:fill on="true" color="#0070c0"/>
                </v:shape>
                <v:shape id="Shape 1472" style="position:absolute;width:448;height:1381;left:3177;top:3436;" coordsize="44895,138176" path="m38100,127c38989,254,39624,508,40259,889c40767,1270,41275,1778,41656,2413l44895,7796l44895,39776l32385,18542l32258,18542l22987,85598l44895,81280l44895,95158l21463,99822l17145,132080c17018,132715,16891,133350,16637,133858c16383,134239,16002,134747,15494,135128c14859,135509,14097,135890,12954,136271c11811,136652,10414,137033,8636,137414c6731,137795,5080,137922,3937,138049c2667,138176,1778,137922,1143,137668c635,137287,254,136652,127,135763c0,134874,0,133731,254,132080l19304,6731c19431,5969,19685,5334,20066,4826c20320,4318,20828,3810,21590,3429c22352,2921,23368,2540,24638,2286c25908,1905,27432,1524,29464,1143c31496,762,33274,381,34671,254c36068,127,37211,0,38100,127x">
                  <v:stroke weight="0pt" endcap="flat" joinstyle="round" on="false" color="#000000" opacity="0"/>
                  <v:fill on="true" color="#0070c0"/>
                </v:shape>
                <v:shape id="Shape 1473" style="position:absolute;width:638;height:1122;left:3626;top:3514;" coordsize="63817,112219" path="m0,0l62166,103329c62928,104599,63436,105742,63690,106631c63817,107520,63817,108155,63309,108790c62928,109298,62039,109806,60896,110060c59753,110441,58102,110822,56197,111203c54165,111711,52514,111965,51244,112092c50101,112219,49085,112219,48450,112092c47815,111965,47307,111838,46926,111457c46545,111203,46164,110695,45783,110187l28892,81612l0,87362l0,73484l21907,69166l0,31980l0,0x">
                  <v:stroke weight="0pt" endcap="flat" joinstyle="round" on="false" color="#000000" opacity="0"/>
                  <v:fill on="true" color="#0070c0"/>
                </v:shape>
                <v:shape id="Shape 1474" style="position:absolute;width:1031;height:1323;left:4217;top:3190;" coordsize="103124,132334" path="m55626,0c59182,0,62611,254,65659,762c68834,1143,71628,1905,74168,2794c76708,3683,78486,4572,79629,5207c80645,5969,81407,6477,81661,6858c82042,7239,82423,7747,82677,8382c82931,8890,83185,9652,83439,10414c83693,11303,83947,12319,84201,13462c84455,14732,84582,15875,84709,16764c84709,17780,84709,18542,84582,19177c84455,19812,84201,20447,83820,20701c83566,21082,83185,21336,82677,21463c81788,21590,80391,21209,78486,20320c76581,19431,74168,18415,71374,17399c68453,16383,65024,15621,61087,15113c57150,14478,52578,14732,47498,15748c41783,16891,36957,19050,32766,22225c28702,25273,25400,29337,22987,34417c20574,39370,19050,45212,18542,51816c18034,58420,18542,65786,20066,73787c21717,81788,24003,88646,26924,94488c29845,100203,33274,104902,37338,108331c41402,111887,45974,114173,51054,115316c56261,116459,61722,116459,67691,115316c72644,114300,76962,112903,80518,110871c83947,108966,86868,106934,89281,104902c91567,102870,93472,100965,94869,99441c96393,97917,97536,97028,98552,96774c99060,96647,99441,96774,99822,96901c100203,97028,100457,97282,100838,97790c101092,98298,101473,99060,101727,99949c101981,100965,102235,102235,102616,103632c102743,104775,102997,105664,102997,106426c103124,107188,103124,107950,103124,108585c102997,109093,102997,109728,102743,110236c102616,110744,102235,111379,101727,112141c101219,112903,100076,114173,98171,115951c96393,117602,94107,119507,91313,121285c88392,123190,85090,124968,81280,126619c77470,128270,73152,129667,68453,130556c60325,132207,52578,132334,45466,130810c38354,129413,32004,126492,26289,122174c20574,117729,15748,111887,11684,104521c7620,97155,4572,88519,2540,78232c508,67818,0,58293,1143,49530c2159,40767,4572,33147,8255,26543c12065,19812,17018,14351,23241,10033c29337,5715,36576,2794,44831,1143c48514,381,52070,0,55626,0x">
                  <v:stroke weight="0pt" endcap="flat" joinstyle="round" on="false" color="#000000" opacity="0"/>
                  <v:fill on="true" color="#0070c0"/>
                </v:shape>
                <v:shape id="Shape 1475" style="position:absolute;width:933;height:1381;left:5267;top:2967;" coordsize="93345,138176" path="m65151,127c65659,0,66167,127,66675,254c67183,381,67564,762,67945,1270c68326,1905,68707,2540,68961,3429c69342,4191,69596,5334,69850,6604c70104,7747,70231,8763,70231,9652c70231,10668,70231,11430,70104,11938c69850,12573,69596,13081,69215,13335c68961,13716,68453,13970,67945,14097l18669,23749l26543,63373l68707,54991c69215,54864,69723,54864,70231,55118c70739,55372,71120,55626,71501,56134c72009,56642,72263,57277,72644,58166c72898,59055,73152,60071,73406,61341c73660,62484,73787,63500,73914,64389c73914,65278,73787,65913,73660,66548c73406,67056,73152,67564,72771,67818c72390,68199,72009,68326,71374,68453l29210,76835l38100,121920l88011,112014c88519,111887,89027,112014,89535,112141c90043,112268,90424,112649,90932,113157c91313,113665,91694,114300,91948,115189c92329,115951,92583,117094,92837,118364c93091,119507,93218,120523,93218,121412c93345,122428,93218,123190,92964,123825c92837,124460,92456,124968,92075,125222c91821,125603,91313,125857,90805,125984l30353,137922c28829,138176,27305,138049,25781,137287c24257,136525,23241,134874,22733,132334l508,20066c0,17526,381,15621,1524,14351c2667,13081,3937,12319,5461,11938l65151,127x">
                  <v:stroke weight="0pt" endcap="flat" joinstyle="round" on="false" color="#000000" opacity="0"/>
                  <v:fill on="true" color="#0070c0"/>
                </v:shape>
                <v:shape id="Shape 1476" style="position:absolute;width:882;height:1332;left:6191;top:2821;" coordsize="88265,133223" path="m41275,0c44196,0,46990,127,49657,381c52324,762,54737,1143,56896,1778c59055,2413,60452,2921,61214,3429c61976,3937,62357,4318,62738,4699c62992,4953,63246,5461,63500,5969c63627,6477,63881,7112,64135,7874c64389,8636,64516,9652,64770,10922c65024,12065,65151,13081,65278,14097c65405,14986,65405,15748,65278,16383c65278,17018,65024,17526,64770,17907c64389,18288,64135,18542,63627,18669c62865,18796,61722,18542,59944,17907c58293,17272,56261,16637,53848,16002c51308,15240,48514,14732,45339,14351c42164,14097,38608,14224,34925,14986c31369,15748,28448,16764,26035,18288c23622,19685,21717,21336,20320,23241c18923,25146,18034,27178,17653,29591c17272,31877,17272,34163,17780,36576c18415,40132,19812,42926,21971,45212c24130,47371,26670,49149,29718,50673c32766,52070,36195,53213,40005,54102c43815,55118,47625,56007,51435,57023c55372,57912,59309,59055,63119,60325c66929,61595,70485,63373,73660,65532c76835,67691,79756,70485,82042,73787c84455,77089,86106,81280,87122,86233c88265,92202,88265,97663,86995,102743c85725,107696,83439,112268,80264,116205c77089,120142,73025,123571,68072,126111c63119,128778,57658,130810,51689,131953c47498,132715,43434,133223,39751,133223c35941,133223,32639,132969,29591,132461c26543,131953,24003,131445,21844,130683c19685,129921,18161,129286,17272,128651c16383,128016,15621,127127,14986,125984c14478,124841,13970,123317,13589,121285c13208,119888,13081,118618,13081,117729c12954,116713,13081,115951,13208,115316c13335,114681,13589,114173,13843,113919c14224,113538,14732,113411,15240,113284c16129,113030,17526,113411,19431,114173c21209,114935,23622,115697,26416,116459c29337,117348,32639,117856,36576,118237c40513,118745,44831,118491,49657,117475c53213,116713,56515,115570,59309,114046c62103,112522,64389,110617,66294,108331c68072,106172,69342,103632,69977,100838c70612,97917,70612,94869,69977,91567c69215,88011,67818,85090,65786,82931c63627,80772,61087,78867,58039,77597c54991,76200,51562,75057,47879,74041c44069,73152,40259,72263,36449,71247c32512,70358,28702,69215,24892,67818c21209,66548,17653,64770,14478,62484c11303,60325,8509,57531,6096,54229c3683,50927,2032,46609,1016,41529c0,36322,0,31369,1143,26924c2159,22352,4191,18415,6985,14986c9906,11557,13462,8509,17907,6223c22352,3810,27305,2032,32766,1016c35560,381,38354,127,41275,0x">
                  <v:stroke weight="0pt" endcap="flat" joinstyle="round" on="false" color="#000000" opacity="0"/>
                  <v:fill on="true" color="#0070c0"/>
                </v:shape>
                <v:shape id="Shape 1478" style="position:absolute;width:7833;height:5911;left:23136;top:919;" coordsize="783336,591185" path="m0,280289l648970,0l783336,310769l134239,591185x">
                  <v:stroke weight="0.75pt" endcap="flat" joinstyle="round" on="true" color="#5b9bd5"/>
                  <v:fill on="false" color="#000000" opacity="0"/>
                </v:shape>
                <v:shape id="Shape 1480" style="position:absolute;width:650;height:1228;left:24568;top:4224;" coordsize="65025,122809" path="m13336,0c13970,0,14605,127,14987,381c15367,635,15622,1016,15875,1397l64770,114554c65025,115062,65025,115570,64898,115951c64898,116459,64516,116967,64008,117475c63500,117856,62738,118364,61850,118999c60961,119634,59690,120269,58166,120904c56769,121539,55500,121920,54356,122301c53213,122555,52325,122682,51689,122809c50927,122809,50419,122682,50038,122428c49657,122174,49276,121793,49023,121285l254,8255c0,7747,0,7239,127,6731c127,6223,508,5842,1016,5334c1651,4826,2413,4318,3302,3683c4191,3175,5335,2540,6731,1905c8255,1270,9652,762,10668,508c11685,254,12574,127,13336,0x">
                  <v:stroke weight="0pt" endcap="flat" joinstyle="round" on="false" color="#000000" opacity="0"/>
                  <v:fill on="true" color="#0070c0"/>
                </v:shape>
                <v:shape id="Shape 1481" style="position:absolute;width:1130;height:1316;left:25135;top:3822;" coordsize="113030,131699" path="m53721,127c56896,0,59817,0,62484,381c65151,762,67056,1143,68199,1651c69469,2032,70231,2540,70612,2794c71120,3175,71501,3556,71882,4064c72263,4572,72771,5207,73152,5969c73533,6731,74041,7620,74549,8763c75057,9906,75438,10922,75692,11938c75946,12827,76073,13589,76073,14224c76073,14986,75946,15494,75692,15875c75438,16383,75184,16637,74676,16891c73787,17272,72390,17145,70358,16637c68326,16129,65786,15621,62738,15240c59690,14859,56134,14859,52197,15113c48260,15494,43942,16637,39116,18669c33782,20955,29464,24130,26035,28067c22733,32004,20320,36703,19050,42037c17780,47498,17526,53467,18415,60071c19177,66548,21336,73660,24511,81153c27813,88646,31369,94869,35560,99949c39624,105029,44069,108839,48641,111379c53340,113919,58293,115189,63627,115316c68834,115316,74295,114173,79756,111760c84455,109728,88392,107442,91313,104775c94361,102108,96774,99441,98679,97028c100584,94488,101981,92329,103124,90551c104140,88646,105156,87503,106045,87122c106553,86995,106934,86868,107315,86995c107696,86995,108077,87249,108458,87630c108966,88138,109347,88773,109855,89662c110363,90551,110871,91694,111506,93091c111887,93980,112268,94869,112522,95631c112776,96393,112903,97028,113030,97663c113030,98298,113030,98806,113030,99441c112903,99949,112776,100584,112395,101473c112014,102362,111252,103886,109855,105918c108331,107950,106553,110236,104140,112649c101727,115062,98933,117602,95504,120015c92075,122428,88265,124587,83820,126492c76073,129794,68707,131572,61341,131572c54102,131699,47244,130302,40767,127127c34290,124079,28321,119380,22733,113030c17272,106680,12446,98806,8382,89281c4191,79502,1651,70231,889,61468c0,52705,762,44704,3048,37465c5334,30226,9017,23749,14097,18288c19304,12700,25654,8255,33401,4953c36830,3429,40259,2413,43815,1651c47244,889,50546,381,53721,127x">
                  <v:stroke weight="0pt" endcap="flat" joinstyle="round" on="false" color="#000000" opacity="0"/>
                  <v:fill on="true" color="#0070c0"/>
                </v:shape>
                <v:shape id="Shape 1482" style="position:absolute;width:609;height:1340;left:26111;top:3378;" coordsize="60933,134024" path="m60325,0l60933,128l60933,16255l59436,15748c53848,15367,47625,16637,40767,19685c34036,22606,28829,26289,25400,30861c21844,35433,19558,40386,18542,45847c17526,51435,17526,57277,18796,63500c19939,69723,21971,75946,24638,82169c27686,89027,30988,95250,34671,100584c38354,105918,42418,110109,46990,113157l60933,117805l60933,134024l40259,129540c33909,126365,28067,121412,22733,114808c17526,108331,12700,100076,8509,90424c4572,81153,2032,72263,1016,63627c0,55118,508,47117,2667,39878c4953,32639,8763,26162,14224,20320c19812,14605,27051,9652,35941,5842c44704,2032,52832,127,60325,0x">
                  <v:stroke weight="0pt" endcap="flat" joinstyle="round" on="false" color="#000000" opacity="0"/>
                  <v:fill on="true" color="#0070c0"/>
                </v:shape>
                <v:shape id="Shape 1483" style="position:absolute;width:609;height:1339;left:26720;top:3379;" coordsize="60986,133984" path="m0,0l20473,4316c26823,7491,32793,12317,37999,18795c43334,25272,48033,33272,52097,42797c56287,52322,58827,61340,59844,69976c60986,78611,60351,86613,58320,93852c56161,101217,52350,107695,46762,113536c41301,119378,34062,124204,25046,128015c16283,131825,8027,133857,408,133984l0,133895l0,117676l1297,118109c6885,118490,13108,117092,19965,114172c26823,111123,32031,107441,35586,102869c39143,98297,41428,93216,42445,87628c43461,82041,43334,76198,42063,69976c40794,63753,38761,57403,35968,51053c33173,44322,29872,38353,26188,33146c22506,27939,18442,23747,13870,20827l0,16127l0,0x">
                  <v:stroke weight="0pt" endcap="flat" joinstyle="round" on="false" color="#000000" opacity="0"/>
                  <v:fill on="true" color="#0070c0"/>
                </v:shape>
                <v:shape id="Shape 1484" style="position:absolute;width:1361;height:1543;left:27259;top:2750;" coordsize="136144,154305" path="m85852,0c86614,127,87123,254,87503,508c88012,762,88265,1016,88392,1524l135382,110236c136017,111506,136144,112522,136144,113665c136144,114681,135890,115570,135510,116332c135001,117221,134493,117983,133731,118491c133097,119126,132335,119634,131445,120015l126238,122174c124714,122936,123190,123317,121793,123571c120397,123698,118999,123571,117475,123190c116078,122809,114427,122047,112649,121031c110872,120015,108839,118618,106680,116713l41783,65278c38354,62611,34925,59817,31369,56769c27813,53848,24385,50927,21210,48006l21082,48133c23114,52451,25019,56896,27051,61341c29083,65913,31115,70485,33020,74930l63754,146050c64008,146431,64008,146939,63881,147447c63881,147955,63500,148463,62992,148971c62485,149352,61849,149987,60833,150495c59944,151130,58674,151765,57150,152400c55626,153035,54356,153543,53213,153797c52198,154051,51308,154178,50674,154305c50038,154305,49403,154178,49023,153924c48641,153543,48261,153289,48133,152781l1143,44069c127,41656,0,39624,1016,37973c1905,36322,3175,35179,4826,34544l12574,31115c14351,30353,15875,29845,17273,29591c18669,29464,19939,29464,21210,29718c22479,29972,23876,30607,25274,31369c26798,32258,28322,33401,30226,34925l80137,74676c83186,77089,86234,79502,89154,81788c91949,84074,94742,86360,97537,88646c100203,90932,102870,93218,105537,95377c108204,97663,110872,99822,113538,102108l113665,102108c111379,97282,109220,92329,106935,87122c104649,82042,102489,76962,100457,72136l72772,8255c72644,7874,72517,7366,72644,6858c72772,6477,73025,5969,73534,5334c74041,4826,74803,4318,75692,3810c76581,3175,77851,2540,79502,1905c80899,1270,82169,762,83186,508c84328,127,85217,0,85852,0x">
                  <v:stroke weight="0pt" endcap="flat" joinstyle="round" on="false" color="#000000" opacity="0"/>
                  <v:fill on="true" color="#0070c0"/>
                </v:shape>
                <v:shape id="Shape 1485" style="position:absolute;width:1002;height:1337;left:28486;top:2411;" coordsize="100203,133731" path="m49276,127c51562,254,53086,508,53975,889c54737,1143,55372,1397,55626,1651c56007,1905,56261,2286,56642,2794c57023,3302,57404,3810,57785,4572c58166,5207,58547,6223,59055,7366c59563,8382,59944,9398,60198,10287c60452,11176,60579,11938,60706,12573c60706,13208,60706,13843,60452,14224c60198,14605,59944,14986,59436,15113c58801,15367,57531,15494,55753,15240c53975,14986,51816,14732,49276,14605c46736,14478,43942,14478,40767,14859c37465,15240,34163,16129,30607,17653c27305,19050,24638,20701,22606,22606c20574,24638,19050,26670,18161,28829c17145,30861,16764,33147,16891,35433c16891,37846,17399,40132,18415,42418c19812,45720,21844,48133,24384,49911c26924,51562,29845,52832,33147,53594c36449,54229,40005,54737,43942,54864c47752,54991,51689,55118,55753,55118c59690,55245,63754,55626,67818,56007c71755,56515,75565,57404,79248,58928c82804,60325,86106,62357,89154,65151c92202,67945,94742,71628,96774,76327c99060,81788,100203,87249,100076,92329c99822,97536,98679,102489,96266,107061c93980,111633,90678,115697,86487,119380c82296,122936,77343,125984,71628,128397c67691,130175,63881,131318,60325,132207c56642,132969,53213,133477,50165,133604c47117,133731,44450,133731,42291,133477c40005,133223,38354,132842,37338,132461c36322,131953,35433,131318,34671,130302c33782,129286,33020,127889,32131,125984c31623,124714,31242,123571,30988,122682c30607,121666,30480,120904,30607,120269c30607,119634,30734,119126,30988,118745c31242,118364,31623,118110,32131,117856c32893,117475,34417,117475,36322,117856c38354,118237,40894,118491,43815,118618c46736,118745,50165,118618,54102,118237c57912,117856,62103,116713,66675,114681c69977,113284,72898,111506,75438,109347c77851,107188,79629,104902,81026,102235c82296,99695,82931,97028,83058,94107c83058,91186,82423,88265,81026,85090c79629,81788,77597,79248,75057,77597c72517,75819,69723,74676,66421,73914c63119,73152,59563,72771,55753,72644c51943,72517,48006,72390,43942,72390c40005,72263,36068,71882,32004,71374c28067,70866,24257,69850,20701,68453c17145,66929,13843,64770,10795,62103c7747,59309,5207,55499,3048,50673c1016,45847,0,41021,127,36449c254,31750,1270,27432,3429,23495c5461,19431,8382,15875,12192,12573c16002,9271,20447,6604,25527,4445c28194,3302,30861,2286,33782,1651c36576,1016,39370,508,42037,254c44704,0,47117,0,49276,127x">
                  <v:stroke weight="0pt" endcap="flat" joinstyle="round" on="false" color="#000000" opacity="0"/>
                  <v:fill on="true" color="#0070c0"/>
                </v:shape>
                <v:shape id="Shape 1487" style="position:absolute;width:9742;height:5139;left:34634;top:476;" coordsize="974217,513969" path="m66548,0l974217,181991l907669,513969l0,331978x">
                  <v:stroke weight="0.75pt" endcap="flat" joinstyle="round" on="true" color="#5b9bd5"/>
                  <v:fill on="false" color="#000000" opacity="0"/>
                </v:shape>
                <v:shape id="Shape 1489" style="position:absolute;width:531;height:1277;left:35902;top:1757;" coordsize="53160,127762" path="m31497,254l53160,4648l53160,18967l38736,16129l28702,66675l43688,69596l53160,70056l53160,83902l40260,83185l25908,80391l16764,125730c16764,126238,16511,126619,16129,127000c15749,127254,15240,127508,14605,127635c13970,127762,13081,127762,11938,127635c10795,127635,9399,127381,7875,127127c6224,126746,4826,126492,3811,126111c2794,125730,2032,125349,1398,124968c762,124587,381,124206,254,123698c0,123317,0,122809,127,122301l23368,6223c23876,3556,24892,1905,26543,1016c28067,254,29718,0,31497,254x">
                  <v:stroke weight="0pt" endcap="flat" joinstyle="round" on="false" color="#000000" opacity="0"/>
                  <v:fill on="true" color="#0070c0"/>
                </v:shape>
                <v:shape id="Shape 1490" style="position:absolute;width:624;height:1090;left:36640;top:2093;" coordsize="62421,109061" path="m62421,0l62421,28684l40513,66008l62421,70390l62421,84249l33655,78454l17273,106648c17018,107283,16638,107664,16256,108045c15875,108426,15240,108680,14605,108807c13970,109061,13081,109061,11812,108934c10668,108807,9272,108680,7366,108299c5462,107918,3938,107537,2794,107029c1651,106648,889,106267,508,105632c127,105124,0,104362,254,103473c381,102711,889,101568,1778,100171l62421,0x">
                  <v:stroke weight="0pt" endcap="flat" joinstyle="round" on="false" color="#000000" opacity="0"/>
                  <v:fill on="true" color="#0070c0"/>
                </v:shape>
                <v:shape id="Shape 1491" style="position:absolute;width:427;height:796;left:36434;top:1804;" coordsize="42725,79680" path="m0,0l5260,1067c7927,1575,10594,2210,13007,2972c15420,3734,18341,4750,21516,6147c24818,7671,27993,9703,31168,12497c34216,15164,36756,18339,38661,21768c40439,25324,41709,29134,42217,33325c42725,37516,42598,41961,41582,46660c40312,53010,38153,58471,35105,63043c32057,67742,28120,71425,23548,74219c18976,77013,13769,78791,7673,79680l0,79254l0,65408l3609,65583c7165,64948,10340,63678,13007,61900c15801,59995,18087,57582,19865,54661c21643,51613,23040,48311,23675,44501c24818,39421,24691,34976,23421,31166c22151,27229,20373,24308,17833,22022c15420,19736,12626,18085,9705,17069c6784,15926,3990,15164,1069,14529l0,14319l0,0x">
                  <v:stroke weight="0pt" endcap="flat" joinstyle="round" on="false" color="#000000" opacity="0"/>
                  <v:fill on="true" color="#0070c0"/>
                </v:shape>
                <v:shape id="Shape 1492" style="position:absolute;width:536;height:1277;left:40709;top:2720;" coordsize="53659,127762" path="m30988,254l53659,4874l53659,19247l52832,19050l38735,16256l30226,58674l46609,61976l53659,62359l53659,83617l48260,78105c45720,76454,42545,75184,38735,74422l27559,72136l16764,125730c16637,126238,16510,126746,16129,127000c15748,127381,15240,127635,14478,127635c13843,127762,12954,127762,11938,127762c10795,127762,9398,127508,7747,127254c6223,126873,4826,126492,3810,126111c2794,125730,1905,125349,1397,125095c762,124714,381,124333,127,123825c0,123444,0,122936,0,122428l23368,5842c23876,3302,24892,1651,26416,1016c28067,254,29464,0,30988,254x">
                  <v:stroke weight="0pt" endcap="flat" joinstyle="round" on="false" color="#000000" opacity="0"/>
                  <v:fill on="true" color="#0070c0"/>
                </v:shape>
                <v:shape id="Shape 1493" style="position:absolute;width:927;height:1383;left:39742;top:2526;" coordsize="92710,138303" path="m30607,254l90424,12192c90932,12319,91313,12573,91694,12954c92075,13208,92328,13716,92456,14351c92583,14986,92710,15748,92710,16637c92710,17653,92583,18669,92328,19939c92075,21209,91694,22225,91440,22987c91059,23876,90678,24511,90297,25019c90043,25527,89535,25908,89027,26035c88646,26162,88138,26289,87630,26162l38353,16256l30480,55753l72644,64262c73152,64389,73660,64643,74040,65024c74422,65278,74676,65786,74803,66421c75057,66929,75057,67691,75057,68707c74930,69596,74803,70612,74549,71882c74295,73025,74040,74041,73787,74930c73533,75692,73152,76327,72771,76835c72390,77216,71882,77597,71501,77724c70993,77851,70485,77851,69977,77724l27686,69342l18669,114300l68580,124333c69088,124460,69596,124714,69977,124968c70358,125349,70612,125857,70865,126492c70993,127127,71120,127889,71120,128778c70993,129667,70865,130683,70612,132080c70358,133223,70103,134239,69850,135001c69469,135890,69088,136652,68707,137160c68199,137668,67818,137922,67310,138176c66802,138303,66294,138303,65786,138303l5461,126111c3937,125857,2667,125095,1524,123825c381,122555,0,120650,508,118110l23114,5842c23622,3302,24638,1651,26162,889c27686,127,29210,0,30607,254x">
                  <v:stroke weight="0pt" endcap="flat" joinstyle="round" on="false" color="#000000" opacity="0"/>
                  <v:fill on="true" color="#0070c0"/>
                </v:shape>
                <v:shape id="Shape 1494" style="position:absolute;width:951;height:1360;left:38844;top:2296;" coordsize="95123,136017" path="m5080,127l92710,17653c93218,17780,93599,18034,93980,18415c94361,18669,94615,19177,94869,19812c94996,20447,95123,21336,94996,22225c94996,23241,94742,24257,94488,25527c94361,26797,93980,27813,93726,28702c93345,29591,93091,30226,92583,30734c92202,31242,91821,31623,91313,31750c90805,32004,90297,32004,89789,31877l54483,24765l32512,133985c32385,134493,32258,134874,31877,135255c31496,135509,30988,135763,30353,135890c29591,136017,28702,136017,27686,135890c26543,135890,25146,135763,23495,135382c21971,135001,20701,134747,19558,134366c18542,133985,17653,133604,17145,133223c16510,132842,16129,132461,15875,132080c15748,131572,15748,131064,15748,130556l37719,21463l2286,14351c1778,14224,1270,13970,889,13716c635,13335,381,12827,127,12192c0,11684,0,10922,0,9906c0,9017,127,7874,381,6604c635,5461,889,4318,1270,3429c1651,2540,2032,1778,2413,1270c2794,762,3175,381,3683,254c4064,0,4572,0,5080,127x">
                  <v:stroke weight="0pt" endcap="flat" joinstyle="round" on="false" color="#000000" opacity="0"/>
                  <v:fill on="true" color="#0070c0"/>
                </v:shape>
                <v:shape id="Shape 1495" style="position:absolute;width:951;height:1360;left:37847;top:2096;" coordsize="95124,136017" path="m5207,127l92711,17653c93218,17780,93726,18034,94107,18288c94488,18669,94742,19177,94869,19812c95124,20447,95124,21209,95124,22225c94997,23241,94869,24257,94615,25527c94362,26797,94107,27813,93726,28702c93473,29591,93091,30226,92711,30734c92329,31242,91822,31623,91440,31750c90932,31877,90425,32004,89916,31877l54483,24765l32639,133858c32513,134366,32258,134874,32004,135255c31624,135509,31115,135763,30353,135890c29718,135890,28829,136017,27687,135890c26670,135890,25274,135636,23623,135382c22099,135001,20701,134747,19686,134239c18669,133858,17780,133604,17145,133223c16638,132842,16129,132461,16002,131953c15875,131572,15749,131064,15875,130556l37719,21463l2413,14351c1778,14224,1398,13970,1016,13589c636,13335,381,12827,254,12192c127,11557,0,10795,0,9906c127,9017,254,7874,508,6604c763,5461,1016,4318,1398,3429c1651,2540,2032,1778,2413,1270c2794,762,3302,381,3683,254c4191,0,4700,0,5207,127x">
                  <v:stroke weight="0pt" endcap="flat" joinstyle="round" on="false" color="#000000" opacity="0"/>
                  <v:fill on="true" color="#0070c0"/>
                </v:shape>
                <v:shape id="Shape 1496" style="position:absolute;width:462;height:1381;left:37264;top:1987;" coordsize="46292,138176" path="m8445,127c9207,0,10351,0,11620,127c12891,381,14542,635,16446,1016c18479,1397,20256,1778,21654,2159c22923,2540,23940,2921,24829,3429c25591,3810,26098,4318,26479,4826c26860,5461,27115,6096,27242,6858l46038,132334c46292,133858,46292,135001,46165,135890c46038,136779,45656,137414,45021,137795c44386,138176,43497,138176,42228,138176c41084,138049,39433,137795,37402,137414c35369,136906,33845,136525,32576,136271c31432,135890,30543,135509,30035,135255c29401,134874,29019,134493,28766,133985c28639,133604,28384,132969,28257,132334l23558,99568l0,94822l0,80963l21907,85344l12509,18161l12382,18161l0,39256l0,10573l5017,2286c5397,1651,5779,1143,6286,762c6794,381,7556,127,8445,127x">
                  <v:stroke weight="0pt" endcap="flat" joinstyle="round" on="false" color="#000000" opacity="0"/>
                  <v:fill on="true" color="#0070c0"/>
                </v:shape>
                <v:shape id="Shape 1497" style="position:absolute;width:1195;height:1428;left:41780;top:2936;" coordsize="119507,142875" path="m31877,381l40132,2032c42037,2413,43561,2921,44831,3429c46101,4064,47117,4826,48006,5715c48895,6731,49784,8001,50419,9525c51181,11049,51816,12827,52451,15113l70866,76327c72009,80010,73152,83693,74168,87249c75311,90805,76200,94234,77216,97663c78105,101092,79121,104521,80010,107823c80899,111125,81915,114427,82804,117856c83693,112649,84709,107315,85852,101727c86868,96266,87884,90932,89027,85725l102616,17526c102743,17018,102997,16637,103378,16256c103632,16002,104267,15748,104902,15494c105664,15367,106553,15367,107569,15367c108712,15494,110109,15748,111760,16129c113284,16383,114554,16637,115697,17018c116713,17399,117602,17780,118110,18161c118618,18542,118999,19050,119253,19431c119380,19939,119507,20320,119380,20828l96139,137033c95885,138303,95377,139319,94742,140208c94234,140970,93472,141605,92583,142113c91821,142494,90932,142748,90043,142875c89027,142875,88138,142875,87376,142748l81788,141605c80010,141224,78613,140716,77343,140208c76073,139573,74930,138684,74041,137414c73025,136271,72136,134747,71247,132842c70358,131064,69596,128778,68707,125984l44704,46609c43434,42545,42164,38227,40894,33782c39751,29337,38608,25019,37592,20828l37465,20828c36576,25527,35814,30226,34798,35179c33909,40005,33020,44831,32004,49657l16764,125603c16764,126111,16510,126492,16129,126873c15748,127254,15240,127508,14605,127508c13843,127635,12954,127635,11938,127635c10795,127635,9398,127381,7747,127127c6096,126746,4826,126365,3810,125984c2794,125603,1905,125222,1397,124968c762,124587,381,124206,254,123698c0,123190,0,122682,127,122301l23368,6096c23876,3556,25019,1778,26670,1016c28448,254,30099,0,31877,381x">
                  <v:stroke weight="0pt" endcap="flat" joinstyle="round" on="false" color="#000000" opacity="0"/>
                  <v:fill on="true" color="#0070c0"/>
                </v:shape>
                <v:shape id="Shape 1498" style="position:absolute;width:419;height:1364;left:41246;top:2769;" coordsize="41972,136477" path="m0,0l4126,841c7301,1476,9968,1984,12000,2619c14032,3254,15937,3762,17588,4270c22287,6175,26351,8334,29653,10874c33082,13414,35749,16335,37654,19637c39686,22939,40829,26495,41464,30432c41972,34242,41846,38306,40956,42624c40067,46942,38797,50498,37019,53673c35114,56848,32955,59388,30288,61547c27621,63706,24573,65357,21271,66627c17842,67897,14286,68913,10222,69421c12127,70691,13778,72215,15175,73993c16699,75771,17842,77676,18985,79962c20001,82248,20890,84661,21779,87455c22541,90249,23303,93424,23938,96853l29653,126825c30034,129365,30288,131143,30415,132159c30415,133048,30415,133810,30415,134318c30288,134826,30034,135334,29780,135715c29526,135969,29018,136223,28383,136350c27621,136477,26732,136477,25462,136477c24319,136350,22668,136096,20763,135715c19112,135334,17715,134953,16699,134699c15683,134318,14794,133937,14286,133556c13651,133048,13271,132540,13016,132032c12762,131397,12508,130635,12381,129873l6793,97869c6158,94186,5269,90884,4380,87709c3491,84661,2348,81867,697,79454l0,78742l0,57485l4634,57737c8063,57356,11111,56340,13651,54816c16191,53419,18096,51387,19621,49101c21144,46688,22287,43894,22922,40846c23811,35893,23557,31575,22033,27765c20509,23828,17334,20653,12508,18113c10984,17351,9206,16716,7174,16081l0,14373l0,0x">
                  <v:stroke weight="0pt" endcap="flat" joinstyle="round" on="false" color="#000000" opacity="0"/>
                  <v:fill on="true" color="#0070c0"/>
                </v:shape>
              </v:group>
            </w:pict>
          </mc:Fallback>
        </mc:AlternateContent>
      </w:r>
    </w:p>
    <w:p w:rsidR="00B52E82" w:rsidRDefault="00002A06">
      <w:pPr>
        <w:spacing w:after="0"/>
        <w:ind w:left="5585"/>
      </w:pPr>
      <w:r>
        <w:rPr>
          <w:noProof/>
        </w:rPr>
        <w:lastRenderedPageBreak/>
        <mc:AlternateContent>
          <mc:Choice Requires="wpg">
            <w:drawing>
              <wp:inline distT="0" distB="0" distL="0" distR="0">
                <wp:extent cx="4434206" cy="4551045"/>
                <wp:effectExtent l="0" t="0" r="0" b="0"/>
                <wp:docPr id="15270" name="Group 15270"/>
                <wp:cNvGraphicFramePr/>
                <a:graphic xmlns:a="http://schemas.openxmlformats.org/drawingml/2006/main">
                  <a:graphicData uri="http://schemas.microsoft.com/office/word/2010/wordprocessingGroup">
                    <wpg:wgp>
                      <wpg:cNvGrpSpPr/>
                      <wpg:grpSpPr>
                        <a:xfrm>
                          <a:off x="0" y="0"/>
                          <a:ext cx="4434206" cy="4551045"/>
                          <a:chOff x="0" y="0"/>
                          <a:chExt cx="4434206" cy="4551045"/>
                        </a:xfrm>
                      </wpg:grpSpPr>
                      <pic:pic xmlns:pic="http://schemas.openxmlformats.org/drawingml/2006/picture">
                        <pic:nvPicPr>
                          <pic:cNvPr id="1425" name="Picture 1425"/>
                          <pic:cNvPicPr/>
                        </pic:nvPicPr>
                        <pic:blipFill>
                          <a:blip r:embed="rId105"/>
                          <a:stretch>
                            <a:fillRect/>
                          </a:stretch>
                        </pic:blipFill>
                        <pic:spPr>
                          <a:xfrm>
                            <a:off x="4699" y="4763"/>
                            <a:ext cx="4424681" cy="4541520"/>
                          </a:xfrm>
                          <a:prstGeom prst="rect">
                            <a:avLst/>
                          </a:prstGeom>
                        </pic:spPr>
                      </pic:pic>
                      <wps:wsp>
                        <wps:cNvPr id="1426" name="Shape 1426"/>
                        <wps:cNvSpPr/>
                        <wps:spPr>
                          <a:xfrm>
                            <a:off x="0" y="0"/>
                            <a:ext cx="4434206" cy="4551045"/>
                          </a:xfrm>
                          <a:custGeom>
                            <a:avLst/>
                            <a:gdLst/>
                            <a:ahLst/>
                            <a:cxnLst/>
                            <a:rect l="0" t="0" r="0" b="0"/>
                            <a:pathLst>
                              <a:path w="4434206" h="4551045">
                                <a:moveTo>
                                  <a:pt x="0" y="4551045"/>
                                </a:moveTo>
                                <a:lnTo>
                                  <a:pt x="4434206" y="4551045"/>
                                </a:lnTo>
                                <a:lnTo>
                                  <a:pt x="4434206"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70" style="width:349.15pt;height:358.35pt;mso-position-horizontal-relative:char;mso-position-vertical-relative:line" coordsize="44342,45510">
                <v:shape id="Picture 1425" style="position:absolute;width:44246;height:45415;left:46;top:47;" filled="f">
                  <v:imagedata r:id="rId106"/>
                </v:shape>
                <v:shape id="Shape 1426" style="position:absolute;width:44342;height:45510;left:0;top:0;" coordsize="4434206,4551045" path="m0,4551045l4434206,4551045l4434206,0l0,0x">
                  <v:stroke weight="0.75pt" endcap="flat" joinstyle="round" on="true" color="#5b9bd5"/>
                  <v:fill on="false" color="#000000" opacity="0"/>
                </v:shape>
              </v:group>
            </w:pict>
          </mc:Fallback>
        </mc:AlternateContent>
      </w:r>
    </w:p>
    <w:p w:rsidR="00B52E82" w:rsidRDefault="00002A06">
      <w:pPr>
        <w:pStyle w:val="Heading4"/>
        <w:pBdr>
          <w:top w:val="single" w:sz="8" w:space="0" w:color="787878"/>
          <w:left w:val="single" w:sz="8" w:space="0" w:color="787878"/>
          <w:bottom w:val="single" w:sz="8" w:space="0" w:color="787878"/>
          <w:right w:val="single" w:sz="8" w:space="0" w:color="787878"/>
        </w:pBdr>
        <w:shd w:val="clear" w:color="auto" w:fill="A5A5A5"/>
        <w:spacing w:after="105"/>
        <w:ind w:left="10"/>
      </w:pPr>
      <w:r>
        <w:rPr>
          <w:noProof/>
        </w:rPr>
        <w:lastRenderedPageBreak/>
        <mc:AlternateContent>
          <mc:Choice Requires="wpg">
            <w:drawing>
              <wp:anchor distT="0" distB="0" distL="114300" distR="114300" simplePos="0" relativeHeight="251684864" behindDoc="0" locked="0" layoutInCell="1" allowOverlap="1">
                <wp:simplePos x="0" y="0"/>
                <wp:positionH relativeFrom="page">
                  <wp:posOffset>1773301</wp:posOffset>
                </wp:positionH>
                <wp:positionV relativeFrom="page">
                  <wp:posOffset>827024</wp:posOffset>
                </wp:positionV>
                <wp:extent cx="10314939" cy="6030976"/>
                <wp:effectExtent l="0" t="0" r="0" b="0"/>
                <wp:wrapTopAndBottom/>
                <wp:docPr id="15106" name="Group 15106"/>
                <wp:cNvGraphicFramePr/>
                <a:graphic xmlns:a="http://schemas.openxmlformats.org/drawingml/2006/main">
                  <a:graphicData uri="http://schemas.microsoft.com/office/word/2010/wordprocessingGroup">
                    <wpg:wgp>
                      <wpg:cNvGrpSpPr/>
                      <wpg:grpSpPr>
                        <a:xfrm>
                          <a:off x="0" y="0"/>
                          <a:ext cx="10314939" cy="6030976"/>
                          <a:chOff x="0" y="0"/>
                          <a:chExt cx="10314939" cy="6030976"/>
                        </a:xfrm>
                      </wpg:grpSpPr>
                      <pic:pic xmlns:pic="http://schemas.openxmlformats.org/drawingml/2006/picture">
                        <pic:nvPicPr>
                          <pic:cNvPr id="1517" name="Picture 1517"/>
                          <pic:cNvPicPr/>
                        </pic:nvPicPr>
                        <pic:blipFill>
                          <a:blip r:embed="rId105"/>
                          <a:stretch>
                            <a:fillRect/>
                          </a:stretch>
                        </pic:blipFill>
                        <pic:spPr>
                          <a:xfrm>
                            <a:off x="2178939" y="618235"/>
                            <a:ext cx="5267960" cy="5412740"/>
                          </a:xfrm>
                          <a:prstGeom prst="rect">
                            <a:avLst/>
                          </a:prstGeom>
                        </pic:spPr>
                      </pic:pic>
                      <wps:wsp>
                        <wps:cNvPr id="1518" name="Shape 1518"/>
                        <wps:cNvSpPr/>
                        <wps:spPr>
                          <a:xfrm>
                            <a:off x="2174113" y="613473"/>
                            <a:ext cx="5277485" cy="5417504"/>
                          </a:xfrm>
                          <a:custGeom>
                            <a:avLst/>
                            <a:gdLst/>
                            <a:ahLst/>
                            <a:cxnLst/>
                            <a:rect l="0" t="0" r="0" b="0"/>
                            <a:pathLst>
                              <a:path w="5277485" h="5417504">
                                <a:moveTo>
                                  <a:pt x="0" y="5417504"/>
                                </a:moveTo>
                                <a:lnTo>
                                  <a:pt x="0" y="0"/>
                                </a:lnTo>
                                <a:lnTo>
                                  <a:pt x="5277485" y="0"/>
                                </a:lnTo>
                                <a:lnTo>
                                  <a:pt x="5277485" y="5417504"/>
                                </a:lnTo>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519" name="Shape 1519"/>
                        <wps:cNvSpPr/>
                        <wps:spPr>
                          <a:xfrm>
                            <a:off x="7041769" y="1384173"/>
                            <a:ext cx="918464" cy="717169"/>
                          </a:xfrm>
                          <a:custGeom>
                            <a:avLst/>
                            <a:gdLst/>
                            <a:ahLst/>
                            <a:cxnLst/>
                            <a:rect l="0" t="0" r="0" b="0"/>
                            <a:pathLst>
                              <a:path w="918464" h="717169">
                                <a:moveTo>
                                  <a:pt x="910717" y="0"/>
                                </a:moveTo>
                                <a:lnTo>
                                  <a:pt x="918464" y="9906"/>
                                </a:lnTo>
                                <a:lnTo>
                                  <a:pt x="64001" y="675325"/>
                                </a:lnTo>
                                <a:lnTo>
                                  <a:pt x="83566" y="700405"/>
                                </a:lnTo>
                                <a:lnTo>
                                  <a:pt x="0" y="717169"/>
                                </a:lnTo>
                                <a:lnTo>
                                  <a:pt x="36703" y="640334"/>
                                </a:lnTo>
                                <a:lnTo>
                                  <a:pt x="56205" y="665332"/>
                                </a:lnTo>
                                <a:lnTo>
                                  <a:pt x="910717"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520" name="Rectangle 1520"/>
                        <wps:cNvSpPr/>
                        <wps:spPr>
                          <a:xfrm>
                            <a:off x="8069834" y="1228725"/>
                            <a:ext cx="2045872" cy="309679"/>
                          </a:xfrm>
                          <a:prstGeom prst="rect">
                            <a:avLst/>
                          </a:prstGeom>
                          <a:ln>
                            <a:noFill/>
                          </a:ln>
                        </wps:spPr>
                        <wps:txbx>
                          <w:txbxContent>
                            <w:p w:rsidR="00B52E82" w:rsidRDefault="00002A06">
                              <w:r>
                                <w:rPr>
                                  <w:color w:val="FF0000"/>
                                  <w:sz w:val="36"/>
                                </w:rPr>
                                <w:t xml:space="preserve">Title color , size, </w:t>
                              </w:r>
                            </w:p>
                          </w:txbxContent>
                        </wps:txbx>
                        <wps:bodyPr horzOverflow="overflow" vert="horz" lIns="0" tIns="0" rIns="0" bIns="0" rtlCol="0">
                          <a:noAutofit/>
                        </wps:bodyPr>
                      </wps:wsp>
                      <wps:wsp>
                        <wps:cNvPr id="1521" name="Rectangle 1521"/>
                        <wps:cNvSpPr/>
                        <wps:spPr>
                          <a:xfrm>
                            <a:off x="9609455" y="1228725"/>
                            <a:ext cx="517472" cy="309679"/>
                          </a:xfrm>
                          <a:prstGeom prst="rect">
                            <a:avLst/>
                          </a:prstGeom>
                          <a:ln>
                            <a:noFill/>
                          </a:ln>
                        </wps:spPr>
                        <wps:txbx>
                          <w:txbxContent>
                            <w:p w:rsidR="00B52E82" w:rsidRDefault="00002A06">
                              <w:r>
                                <w:rPr>
                                  <w:b/>
                                  <w:color w:val="FF0000"/>
                                  <w:sz w:val="36"/>
                                </w:rPr>
                                <w:t>font</w:t>
                              </w:r>
                            </w:p>
                          </w:txbxContent>
                        </wps:txbx>
                        <wps:bodyPr horzOverflow="overflow" vert="horz" lIns="0" tIns="0" rIns="0" bIns="0" rtlCol="0">
                          <a:noAutofit/>
                        </wps:bodyPr>
                      </wps:wsp>
                      <wps:wsp>
                        <wps:cNvPr id="1522" name="Shape 1522"/>
                        <wps:cNvSpPr/>
                        <wps:spPr>
                          <a:xfrm>
                            <a:off x="1668272" y="970153"/>
                            <a:ext cx="970534" cy="775208"/>
                          </a:xfrm>
                          <a:custGeom>
                            <a:avLst/>
                            <a:gdLst/>
                            <a:ahLst/>
                            <a:cxnLst/>
                            <a:rect l="0" t="0" r="0" b="0"/>
                            <a:pathLst>
                              <a:path w="970534" h="775208">
                                <a:moveTo>
                                  <a:pt x="7874" y="0"/>
                                </a:moveTo>
                                <a:lnTo>
                                  <a:pt x="914875" y="722711"/>
                                </a:lnTo>
                                <a:lnTo>
                                  <a:pt x="934593" y="697865"/>
                                </a:lnTo>
                                <a:lnTo>
                                  <a:pt x="970534" y="775208"/>
                                </a:lnTo>
                                <a:lnTo>
                                  <a:pt x="887222" y="757555"/>
                                </a:lnTo>
                                <a:lnTo>
                                  <a:pt x="907008" y="732623"/>
                                </a:lnTo>
                                <a:lnTo>
                                  <a:pt x="0" y="9906"/>
                                </a:lnTo>
                                <a:lnTo>
                                  <a:pt x="787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523" name="Rectangle 1523"/>
                        <wps:cNvSpPr/>
                        <wps:spPr>
                          <a:xfrm>
                            <a:off x="570484" y="691404"/>
                            <a:ext cx="538895" cy="310109"/>
                          </a:xfrm>
                          <a:prstGeom prst="rect">
                            <a:avLst/>
                          </a:prstGeom>
                          <a:ln>
                            <a:noFill/>
                          </a:ln>
                        </wps:spPr>
                        <wps:txbx>
                          <w:txbxContent>
                            <w:p w:rsidR="00B52E82" w:rsidRDefault="00002A06">
                              <w:r>
                                <w:rPr>
                                  <w:b/>
                                  <w:color w:val="FF0000"/>
                                  <w:sz w:val="36"/>
                                </w:rPr>
                                <w:t>Grid</w:t>
                              </w:r>
                            </w:p>
                          </w:txbxContent>
                        </wps:txbx>
                        <wps:bodyPr horzOverflow="overflow" vert="horz" lIns="0" tIns="0" rIns="0" bIns="0" rtlCol="0">
                          <a:noAutofit/>
                        </wps:bodyPr>
                      </wps:wsp>
                      <wps:wsp>
                        <wps:cNvPr id="1524" name="Rectangle 1524"/>
                        <wps:cNvSpPr/>
                        <wps:spPr>
                          <a:xfrm>
                            <a:off x="1027684" y="691404"/>
                            <a:ext cx="854315" cy="310109"/>
                          </a:xfrm>
                          <a:prstGeom prst="rect">
                            <a:avLst/>
                          </a:prstGeom>
                          <a:ln>
                            <a:noFill/>
                          </a:ln>
                        </wps:spPr>
                        <wps:txbx>
                          <w:txbxContent>
                            <w:p w:rsidR="00B52E82" w:rsidRDefault="00002A06">
                              <w:r>
                                <w:rPr>
                                  <w:color w:val="FF0000"/>
                                  <w:sz w:val="36"/>
                                </w:rPr>
                                <w:t>system</w:t>
                              </w:r>
                            </w:p>
                          </w:txbxContent>
                        </wps:txbx>
                        <wps:bodyPr horzOverflow="overflow" vert="horz" lIns="0" tIns="0" rIns="0" bIns="0" rtlCol="0">
                          <a:noAutofit/>
                        </wps:bodyPr>
                      </wps:wsp>
                      <wps:wsp>
                        <wps:cNvPr id="1525" name="Shape 1525"/>
                        <wps:cNvSpPr/>
                        <wps:spPr>
                          <a:xfrm>
                            <a:off x="7120509" y="3265043"/>
                            <a:ext cx="1611503" cy="331089"/>
                          </a:xfrm>
                          <a:custGeom>
                            <a:avLst/>
                            <a:gdLst/>
                            <a:ahLst/>
                            <a:cxnLst/>
                            <a:rect l="0" t="0" r="0" b="0"/>
                            <a:pathLst>
                              <a:path w="1611503" h="331089">
                                <a:moveTo>
                                  <a:pt x="1609217" y="0"/>
                                </a:moveTo>
                                <a:lnTo>
                                  <a:pt x="1611503" y="12446"/>
                                </a:lnTo>
                                <a:lnTo>
                                  <a:pt x="76082" y="299802"/>
                                </a:lnTo>
                                <a:lnTo>
                                  <a:pt x="81915" y="331089"/>
                                </a:lnTo>
                                <a:lnTo>
                                  <a:pt x="0" y="307594"/>
                                </a:lnTo>
                                <a:lnTo>
                                  <a:pt x="67945" y="256159"/>
                                </a:lnTo>
                                <a:lnTo>
                                  <a:pt x="73759" y="287339"/>
                                </a:lnTo>
                                <a:lnTo>
                                  <a:pt x="1609217"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526" name="Rectangle 1526"/>
                        <wps:cNvSpPr/>
                        <wps:spPr>
                          <a:xfrm>
                            <a:off x="8923909" y="3140456"/>
                            <a:ext cx="1850071" cy="309679"/>
                          </a:xfrm>
                          <a:prstGeom prst="rect">
                            <a:avLst/>
                          </a:prstGeom>
                          <a:ln>
                            <a:noFill/>
                          </a:ln>
                        </wps:spPr>
                        <wps:txbx>
                          <w:txbxContent>
                            <w:p w:rsidR="00B52E82" w:rsidRDefault="00002A06">
                              <w:r>
                                <w:rPr>
                                  <w:color w:val="FF0000"/>
                                  <w:sz w:val="36"/>
                                </w:rPr>
                                <w:t>Separator style</w:t>
                              </w:r>
                            </w:p>
                          </w:txbxContent>
                        </wps:txbx>
                        <wps:bodyPr horzOverflow="overflow" vert="horz" lIns="0" tIns="0" rIns="0" bIns="0" rtlCol="0">
                          <a:noAutofit/>
                        </wps:bodyPr>
                      </wps:wsp>
                      <wps:wsp>
                        <wps:cNvPr id="1527" name="Shape 1527"/>
                        <wps:cNvSpPr/>
                        <wps:spPr>
                          <a:xfrm>
                            <a:off x="2347849" y="1787906"/>
                            <a:ext cx="1295400" cy="4064001"/>
                          </a:xfrm>
                          <a:custGeom>
                            <a:avLst/>
                            <a:gdLst/>
                            <a:ahLst/>
                            <a:cxnLst/>
                            <a:rect l="0" t="0" r="0" b="0"/>
                            <a:pathLst>
                              <a:path w="1295400" h="4064001">
                                <a:moveTo>
                                  <a:pt x="0" y="4064001"/>
                                </a:moveTo>
                                <a:lnTo>
                                  <a:pt x="1295400" y="4064001"/>
                                </a:lnTo>
                                <a:lnTo>
                                  <a:pt x="1295400" y="0"/>
                                </a:lnTo>
                                <a:lnTo>
                                  <a:pt x="0" y="0"/>
                                </a:lnTo>
                                <a:close/>
                              </a:path>
                            </a:pathLst>
                          </a:custGeom>
                          <a:ln w="3175" cap="flat">
                            <a:miter lim="127000"/>
                          </a:ln>
                        </wps:spPr>
                        <wps:style>
                          <a:lnRef idx="1">
                            <a:srgbClr val="FF0000"/>
                          </a:lnRef>
                          <a:fillRef idx="0">
                            <a:srgbClr val="000000">
                              <a:alpha val="0"/>
                            </a:srgbClr>
                          </a:fillRef>
                          <a:effectRef idx="0">
                            <a:scrgbClr r="0" g="0" b="0"/>
                          </a:effectRef>
                          <a:fontRef idx="none"/>
                        </wps:style>
                        <wps:bodyPr/>
                      </wps:wsp>
                      <wps:wsp>
                        <wps:cNvPr id="1528" name="Shape 1528"/>
                        <wps:cNvSpPr/>
                        <wps:spPr>
                          <a:xfrm>
                            <a:off x="3643249" y="1787906"/>
                            <a:ext cx="1295400" cy="4064001"/>
                          </a:xfrm>
                          <a:custGeom>
                            <a:avLst/>
                            <a:gdLst/>
                            <a:ahLst/>
                            <a:cxnLst/>
                            <a:rect l="0" t="0" r="0" b="0"/>
                            <a:pathLst>
                              <a:path w="1295400" h="4064001">
                                <a:moveTo>
                                  <a:pt x="0" y="4064001"/>
                                </a:moveTo>
                                <a:lnTo>
                                  <a:pt x="1295400" y="4064001"/>
                                </a:lnTo>
                                <a:lnTo>
                                  <a:pt x="1295400" y="0"/>
                                </a:lnTo>
                                <a:lnTo>
                                  <a:pt x="0" y="0"/>
                                </a:lnTo>
                                <a:close/>
                              </a:path>
                            </a:pathLst>
                          </a:custGeom>
                          <a:ln w="3175" cap="flat">
                            <a:miter lim="127000"/>
                          </a:ln>
                        </wps:spPr>
                        <wps:style>
                          <a:lnRef idx="1">
                            <a:srgbClr val="FF0000"/>
                          </a:lnRef>
                          <a:fillRef idx="0">
                            <a:srgbClr val="000000">
                              <a:alpha val="0"/>
                            </a:srgbClr>
                          </a:fillRef>
                          <a:effectRef idx="0">
                            <a:scrgbClr r="0" g="0" b="0"/>
                          </a:effectRef>
                          <a:fontRef idx="none"/>
                        </wps:style>
                        <wps:bodyPr/>
                      </wps:wsp>
                      <wps:wsp>
                        <wps:cNvPr id="1529" name="Shape 1529"/>
                        <wps:cNvSpPr/>
                        <wps:spPr>
                          <a:xfrm>
                            <a:off x="4938649" y="1787906"/>
                            <a:ext cx="1295400" cy="4064001"/>
                          </a:xfrm>
                          <a:custGeom>
                            <a:avLst/>
                            <a:gdLst/>
                            <a:ahLst/>
                            <a:cxnLst/>
                            <a:rect l="0" t="0" r="0" b="0"/>
                            <a:pathLst>
                              <a:path w="1295400" h="4064001">
                                <a:moveTo>
                                  <a:pt x="0" y="4064001"/>
                                </a:moveTo>
                                <a:lnTo>
                                  <a:pt x="1295400" y="4064001"/>
                                </a:lnTo>
                                <a:lnTo>
                                  <a:pt x="1295400" y="0"/>
                                </a:lnTo>
                                <a:lnTo>
                                  <a:pt x="0" y="0"/>
                                </a:lnTo>
                                <a:close/>
                              </a:path>
                            </a:pathLst>
                          </a:custGeom>
                          <a:ln w="3175" cap="flat">
                            <a:miter lim="127000"/>
                          </a:ln>
                        </wps:spPr>
                        <wps:style>
                          <a:lnRef idx="1">
                            <a:srgbClr val="FF0000"/>
                          </a:lnRef>
                          <a:fillRef idx="0">
                            <a:srgbClr val="000000">
                              <a:alpha val="0"/>
                            </a:srgbClr>
                          </a:fillRef>
                          <a:effectRef idx="0">
                            <a:scrgbClr r="0" g="0" b="0"/>
                          </a:effectRef>
                          <a:fontRef idx="none"/>
                        </wps:style>
                        <wps:bodyPr/>
                      </wps:wsp>
                      <wps:wsp>
                        <wps:cNvPr id="1530" name="Shape 1530"/>
                        <wps:cNvSpPr/>
                        <wps:spPr>
                          <a:xfrm>
                            <a:off x="6234049" y="1787906"/>
                            <a:ext cx="1295400" cy="4064001"/>
                          </a:xfrm>
                          <a:custGeom>
                            <a:avLst/>
                            <a:gdLst/>
                            <a:ahLst/>
                            <a:cxnLst/>
                            <a:rect l="0" t="0" r="0" b="0"/>
                            <a:pathLst>
                              <a:path w="1295400" h="4064001">
                                <a:moveTo>
                                  <a:pt x="0" y="4064001"/>
                                </a:moveTo>
                                <a:lnTo>
                                  <a:pt x="1295400" y="4064001"/>
                                </a:lnTo>
                                <a:lnTo>
                                  <a:pt x="1295400" y="0"/>
                                </a:lnTo>
                                <a:lnTo>
                                  <a:pt x="0" y="0"/>
                                </a:lnTo>
                                <a:close/>
                              </a:path>
                            </a:pathLst>
                          </a:custGeom>
                          <a:ln w="3175" cap="flat">
                            <a:miter lim="127000"/>
                          </a:ln>
                        </wps:spPr>
                        <wps:style>
                          <a:lnRef idx="1">
                            <a:srgbClr val="FF0000"/>
                          </a:lnRef>
                          <a:fillRef idx="0">
                            <a:srgbClr val="000000">
                              <a:alpha val="0"/>
                            </a:srgbClr>
                          </a:fillRef>
                          <a:effectRef idx="0">
                            <a:scrgbClr r="0" g="0" b="0"/>
                          </a:effectRef>
                          <a:fontRef idx="none"/>
                        </wps:style>
                        <wps:bodyPr/>
                      </wps:wsp>
                      <wps:wsp>
                        <wps:cNvPr id="1531" name="Shape 1531"/>
                        <wps:cNvSpPr/>
                        <wps:spPr>
                          <a:xfrm>
                            <a:off x="6896989" y="1466723"/>
                            <a:ext cx="970280" cy="1344930"/>
                          </a:xfrm>
                          <a:custGeom>
                            <a:avLst/>
                            <a:gdLst/>
                            <a:ahLst/>
                            <a:cxnLst/>
                            <a:rect l="0" t="0" r="0" b="0"/>
                            <a:pathLst>
                              <a:path w="970280" h="1344930">
                                <a:moveTo>
                                  <a:pt x="959993" y="0"/>
                                </a:moveTo>
                                <a:lnTo>
                                  <a:pt x="970280" y="7366"/>
                                </a:lnTo>
                                <a:lnTo>
                                  <a:pt x="49674" y="1286791"/>
                                </a:lnTo>
                                <a:lnTo>
                                  <a:pt x="75438" y="1305306"/>
                                </a:lnTo>
                                <a:lnTo>
                                  <a:pt x="0" y="1344930"/>
                                </a:lnTo>
                                <a:lnTo>
                                  <a:pt x="13589" y="1260856"/>
                                </a:lnTo>
                                <a:lnTo>
                                  <a:pt x="39317" y="1279347"/>
                                </a:lnTo>
                                <a:lnTo>
                                  <a:pt x="95999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532" name="Rectangle 1532"/>
                        <wps:cNvSpPr/>
                        <wps:spPr>
                          <a:xfrm>
                            <a:off x="2271014" y="0"/>
                            <a:ext cx="940998" cy="309679"/>
                          </a:xfrm>
                          <a:prstGeom prst="rect">
                            <a:avLst/>
                          </a:prstGeom>
                          <a:ln>
                            <a:noFill/>
                          </a:ln>
                        </wps:spPr>
                        <wps:txbx>
                          <w:txbxContent>
                            <w:p w:rsidR="00B52E82" w:rsidRDefault="00002A06">
                              <w:r>
                                <w:rPr>
                                  <w:b/>
                                  <w:color w:val="FF0000"/>
                                  <w:sz w:val="36"/>
                                </w:rPr>
                                <w:t>spacing</w:t>
                              </w:r>
                            </w:p>
                          </w:txbxContent>
                        </wps:txbx>
                        <wps:bodyPr horzOverflow="overflow" vert="horz" lIns="0" tIns="0" rIns="0" bIns="0" rtlCol="0">
                          <a:noAutofit/>
                        </wps:bodyPr>
                      </wps:wsp>
                      <wps:wsp>
                        <wps:cNvPr id="1533" name="Shape 1533"/>
                        <wps:cNvSpPr/>
                        <wps:spPr>
                          <a:xfrm>
                            <a:off x="2624201" y="278638"/>
                            <a:ext cx="1408049" cy="2532888"/>
                          </a:xfrm>
                          <a:custGeom>
                            <a:avLst/>
                            <a:gdLst/>
                            <a:ahLst/>
                            <a:cxnLst/>
                            <a:rect l="0" t="0" r="0" b="0"/>
                            <a:pathLst>
                              <a:path w="1408049" h="2532888">
                                <a:moveTo>
                                  <a:pt x="11176" y="0"/>
                                </a:moveTo>
                                <a:lnTo>
                                  <a:pt x="1376721" y="2463191"/>
                                </a:lnTo>
                                <a:lnTo>
                                  <a:pt x="1404493" y="2447798"/>
                                </a:lnTo>
                                <a:lnTo>
                                  <a:pt x="1408049" y="2532888"/>
                                </a:lnTo>
                                <a:lnTo>
                                  <a:pt x="1337818" y="2484755"/>
                                </a:lnTo>
                                <a:lnTo>
                                  <a:pt x="1365587" y="2469363"/>
                                </a:lnTo>
                                <a:lnTo>
                                  <a:pt x="0" y="6096"/>
                                </a:lnTo>
                                <a:lnTo>
                                  <a:pt x="1117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534" name="Rectangle 1534"/>
                        <wps:cNvSpPr/>
                        <wps:spPr>
                          <a:xfrm>
                            <a:off x="0" y="4147566"/>
                            <a:ext cx="1105178" cy="309679"/>
                          </a:xfrm>
                          <a:prstGeom prst="rect">
                            <a:avLst/>
                          </a:prstGeom>
                          <a:ln>
                            <a:noFill/>
                          </a:ln>
                        </wps:spPr>
                        <wps:txbx>
                          <w:txbxContent>
                            <w:p w:rsidR="00B52E82" w:rsidRDefault="00002A06">
                              <w:r>
                                <w:rPr>
                                  <w:b/>
                                  <w:color w:val="FF0000"/>
                                  <w:sz w:val="36"/>
                                </w:rPr>
                                <w:t>aligment</w:t>
                              </w:r>
                            </w:p>
                          </w:txbxContent>
                        </wps:txbx>
                        <wps:bodyPr horzOverflow="overflow" vert="horz" lIns="0" tIns="0" rIns="0" bIns="0" rtlCol="0">
                          <a:noAutofit/>
                        </wps:bodyPr>
                      </wps:wsp>
                      <wps:wsp>
                        <wps:cNvPr id="1535" name="Shape 1535"/>
                        <wps:cNvSpPr/>
                        <wps:spPr>
                          <a:xfrm>
                            <a:off x="929894" y="4238625"/>
                            <a:ext cx="1653286" cy="960374"/>
                          </a:xfrm>
                          <a:custGeom>
                            <a:avLst/>
                            <a:gdLst/>
                            <a:ahLst/>
                            <a:cxnLst/>
                            <a:rect l="0" t="0" r="0" b="0"/>
                            <a:pathLst>
                              <a:path w="1653286" h="960374">
                                <a:moveTo>
                                  <a:pt x="6350" y="0"/>
                                </a:moveTo>
                                <a:lnTo>
                                  <a:pt x="1590489" y="916719"/>
                                </a:lnTo>
                                <a:lnTo>
                                  <a:pt x="1606423" y="889229"/>
                                </a:lnTo>
                                <a:lnTo>
                                  <a:pt x="1653286" y="960374"/>
                                </a:lnTo>
                                <a:lnTo>
                                  <a:pt x="1568196" y="955180"/>
                                </a:lnTo>
                                <a:lnTo>
                                  <a:pt x="1584126" y="927697"/>
                                </a:lnTo>
                                <a:lnTo>
                                  <a:pt x="0" y="10922"/>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15106" style="width:812.2pt;height:474.88pt;position:absolute;mso-position-horizontal-relative:page;mso-position-horizontal:absolute;margin-left:139.63pt;mso-position-vertical-relative:page;margin-top:65.12pt;" coordsize="103149,60309">
                <v:shape id="Picture 1517" style="position:absolute;width:52679;height:54127;left:21789;top:6182;" filled="f">
                  <v:imagedata r:id="rId106"/>
                </v:shape>
                <v:shape id="Shape 1518" style="position:absolute;width:52774;height:54175;left:21741;top:6134;" coordsize="5277485,5417504" path="m0,5417504l0,0l5277485,0l5277485,5417504">
                  <v:stroke weight="0.75pt" endcap="flat" joinstyle="round" on="true" color="#5b9bd5"/>
                  <v:fill on="false" color="#000000" opacity="0"/>
                </v:shape>
                <v:shape id="Shape 1519" style="position:absolute;width:9184;height:7171;left:70417;top:13841;" coordsize="918464,717169" path="m910717,0l918464,9906l64001,675325l83566,700405l0,717169l36703,640334l56205,665332l910717,0x">
                  <v:stroke weight="0pt" endcap="flat" joinstyle="miter" miterlimit="10" on="false" color="#000000" opacity="0"/>
                  <v:fill on="true" color="#ff0000"/>
                </v:shape>
                <v:rect id="Rectangle 1520" style="position:absolute;width:20458;height:3096;left:80698;top:12287;" filled="f" stroked="f">
                  <v:textbox inset="0,0,0,0">
                    <w:txbxContent>
                      <w:p>
                        <w:pPr>
                          <w:spacing w:before="0" w:after="160" w:line="259" w:lineRule="auto"/>
                        </w:pPr>
                        <w:r>
                          <w:rPr>
                            <w:rFonts w:cs="Calibri" w:hAnsi="Calibri" w:eastAsia="Calibri" w:ascii="Calibri"/>
                            <w:color w:val="ff0000"/>
                            <w:sz w:val="36"/>
                          </w:rPr>
                          <w:t xml:space="preserve">Title color , size, </w:t>
                        </w:r>
                      </w:p>
                    </w:txbxContent>
                  </v:textbox>
                </v:rect>
                <v:rect id="Rectangle 1521" style="position:absolute;width:5174;height:3096;left:96094;top:12287;" filled="f" stroked="f">
                  <v:textbox inset="0,0,0,0">
                    <w:txbxContent>
                      <w:p>
                        <w:pPr>
                          <w:spacing w:before="0" w:after="160" w:line="259" w:lineRule="auto"/>
                        </w:pPr>
                        <w:r>
                          <w:rPr>
                            <w:rFonts w:cs="Calibri" w:hAnsi="Calibri" w:eastAsia="Calibri" w:ascii="Calibri"/>
                            <w:b w:val="1"/>
                            <w:color w:val="ff0000"/>
                            <w:sz w:val="36"/>
                          </w:rPr>
                          <w:t xml:space="preserve">font</w:t>
                        </w:r>
                      </w:p>
                    </w:txbxContent>
                  </v:textbox>
                </v:rect>
                <v:shape id="Shape 1522" style="position:absolute;width:9705;height:7752;left:16682;top:9701;" coordsize="970534,775208" path="m7874,0l914875,722711l934593,697865l970534,775208l887222,757555l907008,732623l0,9906l7874,0x">
                  <v:stroke weight="0pt" endcap="flat" joinstyle="miter" miterlimit="10" on="false" color="#000000" opacity="0"/>
                  <v:fill on="true" color="#ff0000"/>
                </v:shape>
                <v:rect id="Rectangle 1523" style="position:absolute;width:5388;height:3101;left:5704;top:6914;" filled="f" stroked="f">
                  <v:textbox inset="0,0,0,0">
                    <w:txbxContent>
                      <w:p>
                        <w:pPr>
                          <w:spacing w:before="0" w:after="160" w:line="259" w:lineRule="auto"/>
                        </w:pPr>
                        <w:r>
                          <w:rPr>
                            <w:rFonts w:cs="Calibri" w:hAnsi="Calibri" w:eastAsia="Calibri" w:ascii="Calibri"/>
                            <w:b w:val="1"/>
                            <w:color w:val="ff0000"/>
                            <w:sz w:val="36"/>
                          </w:rPr>
                          <w:t xml:space="preserve">Grid</w:t>
                        </w:r>
                      </w:p>
                    </w:txbxContent>
                  </v:textbox>
                </v:rect>
                <v:rect id="Rectangle 1524" style="position:absolute;width:8543;height:3101;left:10276;top:6914;" filled="f" stroked="f">
                  <v:textbox inset="0,0,0,0">
                    <w:txbxContent>
                      <w:p>
                        <w:pPr>
                          <w:spacing w:before="0" w:after="160" w:line="259" w:lineRule="auto"/>
                        </w:pPr>
                        <w:r>
                          <w:rPr>
                            <w:rFonts w:cs="Calibri" w:hAnsi="Calibri" w:eastAsia="Calibri" w:ascii="Calibri"/>
                            <w:color w:val="ff0000"/>
                            <w:sz w:val="36"/>
                          </w:rPr>
                          <w:t xml:space="preserve">system</w:t>
                        </w:r>
                      </w:p>
                    </w:txbxContent>
                  </v:textbox>
                </v:rect>
                <v:shape id="Shape 1525" style="position:absolute;width:16115;height:3310;left:71205;top:32650;" coordsize="1611503,331089" path="m1609217,0l1611503,12446l76082,299802l81915,331089l0,307594l67945,256159l73759,287339l1609217,0x">
                  <v:stroke weight="0pt" endcap="flat" joinstyle="miter" miterlimit="10" on="false" color="#000000" opacity="0"/>
                  <v:fill on="true" color="#ff0000"/>
                </v:shape>
                <v:rect id="Rectangle 1526" style="position:absolute;width:18500;height:3096;left:89239;top:31404;" filled="f" stroked="f">
                  <v:textbox inset="0,0,0,0">
                    <w:txbxContent>
                      <w:p>
                        <w:pPr>
                          <w:spacing w:before="0" w:after="160" w:line="259" w:lineRule="auto"/>
                        </w:pPr>
                        <w:r>
                          <w:rPr>
                            <w:rFonts w:cs="Calibri" w:hAnsi="Calibri" w:eastAsia="Calibri" w:ascii="Calibri"/>
                            <w:color w:val="ff0000"/>
                            <w:sz w:val="36"/>
                          </w:rPr>
                          <w:t xml:space="preserve">Separator style</w:t>
                        </w:r>
                      </w:p>
                    </w:txbxContent>
                  </v:textbox>
                </v:rect>
                <v:shape id="Shape 1527" style="position:absolute;width:12954;height:40640;left:23478;top:17879;" coordsize="1295400,4064001" path="m0,4064001l1295400,4064001l1295400,0l0,0x">
                  <v:stroke weight="0.25pt" endcap="flat" joinstyle="miter" miterlimit="10" on="true" color="#ff0000"/>
                  <v:fill on="false" color="#000000" opacity="0"/>
                </v:shape>
                <v:shape id="Shape 1528" style="position:absolute;width:12954;height:40640;left:36432;top:17879;" coordsize="1295400,4064001" path="m0,4064001l1295400,4064001l1295400,0l0,0x">
                  <v:stroke weight="0.25pt" endcap="flat" joinstyle="miter" miterlimit="10" on="true" color="#ff0000"/>
                  <v:fill on="false" color="#000000" opacity="0"/>
                </v:shape>
                <v:shape id="Shape 1529" style="position:absolute;width:12954;height:40640;left:49386;top:17879;" coordsize="1295400,4064001" path="m0,4064001l1295400,4064001l1295400,0l0,0x">
                  <v:stroke weight="0.25pt" endcap="flat" joinstyle="miter" miterlimit="10" on="true" color="#ff0000"/>
                  <v:fill on="false" color="#000000" opacity="0"/>
                </v:shape>
                <v:shape id="Shape 1530" style="position:absolute;width:12954;height:40640;left:62340;top:17879;" coordsize="1295400,4064001" path="m0,4064001l1295400,4064001l1295400,0l0,0x">
                  <v:stroke weight="0.25pt" endcap="flat" joinstyle="miter" miterlimit="10" on="true" color="#ff0000"/>
                  <v:fill on="false" color="#000000" opacity="0"/>
                </v:shape>
                <v:shape id="Shape 1531" style="position:absolute;width:9702;height:13449;left:68969;top:14667;" coordsize="970280,1344930" path="m959993,0l970280,7366l49674,1286791l75438,1305306l0,1344930l13589,1260856l39317,1279347l959993,0x">
                  <v:stroke weight="0pt" endcap="flat" joinstyle="miter" miterlimit="10" on="false" color="#000000" opacity="0"/>
                  <v:fill on="true" color="#ff0000"/>
                </v:shape>
                <v:rect id="Rectangle 1532" style="position:absolute;width:9409;height:3096;left:22710;top:0;" filled="f" stroked="f">
                  <v:textbox inset="0,0,0,0">
                    <w:txbxContent>
                      <w:p>
                        <w:pPr>
                          <w:spacing w:before="0" w:after="160" w:line="259" w:lineRule="auto"/>
                        </w:pPr>
                        <w:r>
                          <w:rPr>
                            <w:rFonts w:cs="Calibri" w:hAnsi="Calibri" w:eastAsia="Calibri" w:ascii="Calibri"/>
                            <w:b w:val="1"/>
                            <w:color w:val="ff0000"/>
                            <w:sz w:val="36"/>
                          </w:rPr>
                          <w:t xml:space="preserve">spacing</w:t>
                        </w:r>
                      </w:p>
                    </w:txbxContent>
                  </v:textbox>
                </v:rect>
                <v:shape id="Shape 1533" style="position:absolute;width:14080;height:25328;left:26242;top:2786;" coordsize="1408049,2532888" path="m11176,0l1376721,2463191l1404493,2447798l1408049,2532888l1337818,2484755l1365587,2469363l0,6096l11176,0x">
                  <v:stroke weight="0pt" endcap="flat" joinstyle="miter" miterlimit="10" on="false" color="#000000" opacity="0"/>
                  <v:fill on="true" color="#ff0000"/>
                </v:shape>
                <v:rect id="Rectangle 1534" style="position:absolute;width:11051;height:3096;left:0;top:41475;" filled="f" stroked="f">
                  <v:textbox inset="0,0,0,0">
                    <w:txbxContent>
                      <w:p>
                        <w:pPr>
                          <w:spacing w:before="0" w:after="160" w:line="259" w:lineRule="auto"/>
                        </w:pPr>
                        <w:r>
                          <w:rPr>
                            <w:rFonts w:cs="Calibri" w:hAnsi="Calibri" w:eastAsia="Calibri" w:ascii="Calibri"/>
                            <w:b w:val="1"/>
                            <w:color w:val="ff0000"/>
                            <w:sz w:val="36"/>
                          </w:rPr>
                          <w:t xml:space="preserve">aligment</w:t>
                        </w:r>
                      </w:p>
                    </w:txbxContent>
                  </v:textbox>
                </v:rect>
                <v:shape id="Shape 1535" style="position:absolute;width:16532;height:9603;left:9298;top:42386;" coordsize="1653286,960374" path="m6350,0l1590489,916719l1606423,889229l1653286,960374l1568196,955180l1584126,927697l0,10922l6350,0x">
                  <v:stroke weight="0pt" endcap="flat" joinstyle="miter" miterlimit="10" on="false" color="#000000" opacity="0"/>
                  <v:fill on="true" color="#ff0000"/>
                </v:shape>
                <w10:wrap type="topAndBottom"/>
              </v:group>
            </w:pict>
          </mc:Fallback>
        </mc:AlternateContent>
      </w:r>
      <w:r>
        <w:t>CORRECTION</w:t>
      </w:r>
      <w:r>
        <w:br w:type="page"/>
      </w:r>
    </w:p>
    <w:p w:rsidR="00B52E82" w:rsidRDefault="00002A06">
      <w:pPr>
        <w:tabs>
          <w:tab w:val="center" w:pos="9673"/>
        </w:tabs>
        <w:spacing w:after="0"/>
      </w:pPr>
      <w:r>
        <w:rPr>
          <w:noProof/>
        </w:rPr>
        <w:lastRenderedPageBreak/>
        <mc:AlternateContent>
          <mc:Choice Requires="wpg">
            <w:drawing>
              <wp:anchor distT="0" distB="0" distL="114300" distR="114300" simplePos="0" relativeHeight="251685888" behindDoc="0" locked="0" layoutInCell="1" allowOverlap="1">
                <wp:simplePos x="0" y="0"/>
                <wp:positionH relativeFrom="page">
                  <wp:posOffset>106363</wp:posOffset>
                </wp:positionH>
                <wp:positionV relativeFrom="page">
                  <wp:posOffset>543560</wp:posOffset>
                </wp:positionV>
                <wp:extent cx="11173778" cy="6314440"/>
                <wp:effectExtent l="0" t="0" r="0" b="0"/>
                <wp:wrapSquare wrapText="bothSides"/>
                <wp:docPr id="15272" name="Group 15272"/>
                <wp:cNvGraphicFramePr/>
                <a:graphic xmlns:a="http://schemas.openxmlformats.org/drawingml/2006/main">
                  <a:graphicData uri="http://schemas.microsoft.com/office/word/2010/wordprocessingGroup">
                    <wpg:wgp>
                      <wpg:cNvGrpSpPr/>
                      <wpg:grpSpPr>
                        <a:xfrm>
                          <a:off x="0" y="0"/>
                          <a:ext cx="11173778" cy="6314440"/>
                          <a:chOff x="0" y="0"/>
                          <a:chExt cx="11173778" cy="6314440"/>
                        </a:xfrm>
                      </wpg:grpSpPr>
                      <pic:pic xmlns:pic="http://schemas.openxmlformats.org/drawingml/2006/picture">
                        <pic:nvPicPr>
                          <pic:cNvPr id="1544" name="Picture 1544"/>
                          <pic:cNvPicPr/>
                        </pic:nvPicPr>
                        <pic:blipFill>
                          <a:blip r:embed="rId31"/>
                          <a:stretch>
                            <a:fillRect/>
                          </a:stretch>
                        </pic:blipFill>
                        <pic:spPr>
                          <a:xfrm>
                            <a:off x="40958" y="60960"/>
                            <a:ext cx="464820" cy="482600"/>
                          </a:xfrm>
                          <a:prstGeom prst="rect">
                            <a:avLst/>
                          </a:prstGeom>
                        </pic:spPr>
                      </pic:pic>
                      <wps:wsp>
                        <wps:cNvPr id="15154" name="Rectangle 15154"/>
                        <wps:cNvSpPr/>
                        <wps:spPr>
                          <a:xfrm>
                            <a:off x="0" y="731536"/>
                            <a:ext cx="204333" cy="206883"/>
                          </a:xfrm>
                          <a:prstGeom prst="rect">
                            <a:avLst/>
                          </a:prstGeom>
                          <a:ln>
                            <a:noFill/>
                          </a:ln>
                        </wps:spPr>
                        <wps:txbx>
                          <w:txbxContent>
                            <w:p w:rsidR="00B52E82" w:rsidRDefault="00002A06">
                              <w:r>
                                <w:rPr>
                                  <w:sz w:val="24"/>
                                </w:rPr>
                                <w:t>05</w:t>
                              </w:r>
                            </w:p>
                          </w:txbxContent>
                        </wps:txbx>
                        <wps:bodyPr horzOverflow="overflow" vert="horz" lIns="0" tIns="0" rIns="0" bIns="0" rtlCol="0">
                          <a:noAutofit/>
                        </wps:bodyPr>
                      </wps:wsp>
                      <wps:wsp>
                        <wps:cNvPr id="15155" name="Rectangle 15155"/>
                        <wps:cNvSpPr/>
                        <wps:spPr>
                          <a:xfrm>
                            <a:off x="152412" y="731536"/>
                            <a:ext cx="405010" cy="206883"/>
                          </a:xfrm>
                          <a:prstGeom prst="rect">
                            <a:avLst/>
                          </a:prstGeom>
                          <a:ln>
                            <a:noFill/>
                          </a:ln>
                        </wps:spPr>
                        <wps:txbx>
                          <w:txbxContent>
                            <w:p w:rsidR="00B52E82" w:rsidRDefault="00002A06">
                              <w:r>
                                <w:rPr>
                                  <w:sz w:val="24"/>
                                </w:rPr>
                                <w:t xml:space="preserve"> MIN</w:t>
                              </w:r>
                            </w:p>
                          </w:txbxContent>
                        </wps:txbx>
                        <wps:bodyPr horzOverflow="overflow" vert="horz" lIns="0" tIns="0" rIns="0" bIns="0" rtlCol="0">
                          <a:noAutofit/>
                        </wps:bodyPr>
                      </wps:wsp>
                      <pic:pic xmlns:pic="http://schemas.openxmlformats.org/drawingml/2006/picture">
                        <pic:nvPicPr>
                          <pic:cNvPr id="1547" name="Picture 1547"/>
                          <pic:cNvPicPr/>
                        </pic:nvPicPr>
                        <pic:blipFill>
                          <a:blip r:embed="rId43"/>
                          <a:stretch>
                            <a:fillRect/>
                          </a:stretch>
                        </pic:blipFill>
                        <pic:spPr>
                          <a:xfrm>
                            <a:off x="769938" y="0"/>
                            <a:ext cx="609600" cy="662940"/>
                          </a:xfrm>
                          <a:prstGeom prst="rect">
                            <a:avLst/>
                          </a:prstGeom>
                        </pic:spPr>
                      </pic:pic>
                      <wps:wsp>
                        <wps:cNvPr id="1548" name="Rectangle 1548"/>
                        <wps:cNvSpPr/>
                        <wps:spPr>
                          <a:xfrm>
                            <a:off x="886143" y="735727"/>
                            <a:ext cx="498239" cy="206883"/>
                          </a:xfrm>
                          <a:prstGeom prst="rect">
                            <a:avLst/>
                          </a:prstGeom>
                          <a:ln>
                            <a:noFill/>
                          </a:ln>
                        </wps:spPr>
                        <wps:txbx>
                          <w:txbxContent>
                            <w:p w:rsidR="00B52E82" w:rsidRDefault="00002A06">
                              <w:r>
                                <w:rPr>
                                  <w:sz w:val="24"/>
                                </w:rPr>
                                <w:t>CLASS</w:t>
                              </w:r>
                            </w:p>
                          </w:txbxContent>
                        </wps:txbx>
                        <wps:bodyPr horzOverflow="overflow" vert="horz" lIns="0" tIns="0" rIns="0" bIns="0" rtlCol="0">
                          <a:noAutofit/>
                        </wps:bodyPr>
                      </wps:wsp>
                      <wps:wsp>
                        <wps:cNvPr id="1553" name="Shape 1553"/>
                        <wps:cNvSpPr/>
                        <wps:spPr>
                          <a:xfrm>
                            <a:off x="9521381" y="365379"/>
                            <a:ext cx="810768" cy="481965"/>
                          </a:xfrm>
                          <a:custGeom>
                            <a:avLst/>
                            <a:gdLst/>
                            <a:ahLst/>
                            <a:cxnLst/>
                            <a:rect l="0" t="0" r="0" b="0"/>
                            <a:pathLst>
                              <a:path w="810768" h="481965">
                                <a:moveTo>
                                  <a:pt x="0" y="150114"/>
                                </a:moveTo>
                                <a:lnTo>
                                  <a:pt x="743712" y="0"/>
                                </a:lnTo>
                                <a:lnTo>
                                  <a:pt x="810768" y="331851"/>
                                </a:lnTo>
                                <a:lnTo>
                                  <a:pt x="67056" y="481965"/>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555" name="Shape 1555"/>
                        <wps:cNvSpPr/>
                        <wps:spPr>
                          <a:xfrm>
                            <a:off x="9652191" y="587375"/>
                            <a:ext cx="103378" cy="132207"/>
                          </a:xfrm>
                          <a:custGeom>
                            <a:avLst/>
                            <a:gdLst/>
                            <a:ahLst/>
                            <a:cxnLst/>
                            <a:rect l="0" t="0" r="0" b="0"/>
                            <a:pathLst>
                              <a:path w="103378" h="132207">
                                <a:moveTo>
                                  <a:pt x="55499" y="0"/>
                                </a:moveTo>
                                <a:cubicBezTo>
                                  <a:pt x="59055" y="0"/>
                                  <a:pt x="62357" y="254"/>
                                  <a:pt x="65532" y="635"/>
                                </a:cubicBezTo>
                                <a:cubicBezTo>
                                  <a:pt x="68707" y="1143"/>
                                  <a:pt x="71501" y="1778"/>
                                  <a:pt x="74040" y="2667"/>
                                </a:cubicBezTo>
                                <a:cubicBezTo>
                                  <a:pt x="76581" y="3556"/>
                                  <a:pt x="78359" y="4445"/>
                                  <a:pt x="79375" y="5080"/>
                                </a:cubicBezTo>
                                <a:cubicBezTo>
                                  <a:pt x="80518" y="5842"/>
                                  <a:pt x="81153" y="6350"/>
                                  <a:pt x="81534" y="6731"/>
                                </a:cubicBezTo>
                                <a:cubicBezTo>
                                  <a:pt x="81915" y="7112"/>
                                  <a:pt x="82169" y="7620"/>
                                  <a:pt x="82550" y="8255"/>
                                </a:cubicBezTo>
                                <a:cubicBezTo>
                                  <a:pt x="82803" y="8763"/>
                                  <a:pt x="83058" y="9525"/>
                                  <a:pt x="83312" y="10287"/>
                                </a:cubicBezTo>
                                <a:cubicBezTo>
                                  <a:pt x="83565" y="11176"/>
                                  <a:pt x="83820" y="12192"/>
                                  <a:pt x="84074" y="13335"/>
                                </a:cubicBezTo>
                                <a:cubicBezTo>
                                  <a:pt x="84328" y="14605"/>
                                  <a:pt x="84455" y="15748"/>
                                  <a:pt x="84582" y="16637"/>
                                </a:cubicBezTo>
                                <a:cubicBezTo>
                                  <a:pt x="84582" y="17526"/>
                                  <a:pt x="84582" y="18415"/>
                                  <a:pt x="84455" y="19050"/>
                                </a:cubicBezTo>
                                <a:cubicBezTo>
                                  <a:pt x="84328" y="19685"/>
                                  <a:pt x="84074" y="20193"/>
                                  <a:pt x="83820" y="20574"/>
                                </a:cubicBezTo>
                                <a:cubicBezTo>
                                  <a:pt x="83439" y="20955"/>
                                  <a:pt x="83058" y="21209"/>
                                  <a:pt x="82550" y="21336"/>
                                </a:cubicBezTo>
                                <a:cubicBezTo>
                                  <a:pt x="81661" y="21463"/>
                                  <a:pt x="80264" y="21082"/>
                                  <a:pt x="78359" y="20193"/>
                                </a:cubicBezTo>
                                <a:cubicBezTo>
                                  <a:pt x="76453" y="19304"/>
                                  <a:pt x="74040" y="18288"/>
                                  <a:pt x="71247" y="17272"/>
                                </a:cubicBezTo>
                                <a:cubicBezTo>
                                  <a:pt x="68326" y="16256"/>
                                  <a:pt x="64897" y="15494"/>
                                  <a:pt x="60960" y="14986"/>
                                </a:cubicBezTo>
                                <a:cubicBezTo>
                                  <a:pt x="57023" y="14478"/>
                                  <a:pt x="52451" y="14732"/>
                                  <a:pt x="47371" y="15748"/>
                                </a:cubicBezTo>
                                <a:cubicBezTo>
                                  <a:pt x="41783" y="16891"/>
                                  <a:pt x="36830" y="19050"/>
                                  <a:pt x="32639" y="22225"/>
                                </a:cubicBezTo>
                                <a:cubicBezTo>
                                  <a:pt x="28575" y="25400"/>
                                  <a:pt x="25273" y="29464"/>
                                  <a:pt x="22860" y="34417"/>
                                </a:cubicBezTo>
                                <a:cubicBezTo>
                                  <a:pt x="20574" y="39497"/>
                                  <a:pt x="19050" y="45212"/>
                                  <a:pt x="18542" y="51943"/>
                                </a:cubicBezTo>
                                <a:cubicBezTo>
                                  <a:pt x="18034" y="58547"/>
                                  <a:pt x="18542" y="65786"/>
                                  <a:pt x="20193" y="73914"/>
                                </a:cubicBezTo>
                                <a:cubicBezTo>
                                  <a:pt x="21844" y="81788"/>
                                  <a:pt x="24130" y="88773"/>
                                  <a:pt x="27051" y="94488"/>
                                </a:cubicBezTo>
                                <a:cubicBezTo>
                                  <a:pt x="29972" y="100330"/>
                                  <a:pt x="33528" y="104902"/>
                                  <a:pt x="37592" y="108331"/>
                                </a:cubicBezTo>
                                <a:cubicBezTo>
                                  <a:pt x="41656" y="111887"/>
                                  <a:pt x="46228" y="114173"/>
                                  <a:pt x="51308" y="115316"/>
                                </a:cubicBezTo>
                                <a:cubicBezTo>
                                  <a:pt x="56515" y="116459"/>
                                  <a:pt x="61976" y="116459"/>
                                  <a:pt x="67945" y="115316"/>
                                </a:cubicBezTo>
                                <a:cubicBezTo>
                                  <a:pt x="72898" y="114300"/>
                                  <a:pt x="77215" y="112776"/>
                                  <a:pt x="80645" y="110744"/>
                                </a:cubicBezTo>
                                <a:cubicBezTo>
                                  <a:pt x="84201" y="108712"/>
                                  <a:pt x="87122" y="106680"/>
                                  <a:pt x="89408" y="104648"/>
                                </a:cubicBezTo>
                                <a:cubicBezTo>
                                  <a:pt x="91821" y="102616"/>
                                  <a:pt x="93726" y="100838"/>
                                  <a:pt x="95123" y="99187"/>
                                </a:cubicBezTo>
                                <a:cubicBezTo>
                                  <a:pt x="96520" y="97663"/>
                                  <a:pt x="97790" y="96774"/>
                                  <a:pt x="98806" y="96520"/>
                                </a:cubicBezTo>
                                <a:cubicBezTo>
                                  <a:pt x="99187" y="96520"/>
                                  <a:pt x="99568" y="96520"/>
                                  <a:pt x="99949" y="96647"/>
                                </a:cubicBezTo>
                                <a:cubicBezTo>
                                  <a:pt x="100330" y="96774"/>
                                  <a:pt x="100711" y="97028"/>
                                  <a:pt x="100965" y="97536"/>
                                </a:cubicBezTo>
                                <a:cubicBezTo>
                                  <a:pt x="101346" y="98171"/>
                                  <a:pt x="101600" y="98806"/>
                                  <a:pt x="101853" y="99822"/>
                                </a:cubicBezTo>
                                <a:cubicBezTo>
                                  <a:pt x="102235" y="100711"/>
                                  <a:pt x="102489" y="101981"/>
                                  <a:pt x="102743" y="103505"/>
                                </a:cubicBezTo>
                                <a:cubicBezTo>
                                  <a:pt x="102997" y="104521"/>
                                  <a:pt x="103124" y="105410"/>
                                  <a:pt x="103251" y="106172"/>
                                </a:cubicBezTo>
                                <a:cubicBezTo>
                                  <a:pt x="103378" y="106934"/>
                                  <a:pt x="103378" y="107696"/>
                                  <a:pt x="103251" y="108331"/>
                                </a:cubicBezTo>
                                <a:cubicBezTo>
                                  <a:pt x="103251" y="108966"/>
                                  <a:pt x="103124" y="109474"/>
                                  <a:pt x="102997" y="109982"/>
                                </a:cubicBezTo>
                                <a:cubicBezTo>
                                  <a:pt x="102870" y="110490"/>
                                  <a:pt x="102489" y="111125"/>
                                  <a:pt x="101981" y="111887"/>
                                </a:cubicBezTo>
                                <a:cubicBezTo>
                                  <a:pt x="101473" y="112649"/>
                                  <a:pt x="100330" y="113919"/>
                                  <a:pt x="98425" y="115697"/>
                                </a:cubicBezTo>
                                <a:cubicBezTo>
                                  <a:pt x="96647" y="117475"/>
                                  <a:pt x="94361" y="119253"/>
                                  <a:pt x="91567" y="121158"/>
                                </a:cubicBezTo>
                                <a:cubicBezTo>
                                  <a:pt x="88646" y="123063"/>
                                  <a:pt x="85344" y="124841"/>
                                  <a:pt x="81534" y="126492"/>
                                </a:cubicBezTo>
                                <a:cubicBezTo>
                                  <a:pt x="77724" y="128143"/>
                                  <a:pt x="73533" y="129540"/>
                                  <a:pt x="68707" y="130429"/>
                                </a:cubicBezTo>
                                <a:cubicBezTo>
                                  <a:pt x="60578" y="132080"/>
                                  <a:pt x="52959" y="132207"/>
                                  <a:pt x="45847" y="130810"/>
                                </a:cubicBezTo>
                                <a:cubicBezTo>
                                  <a:pt x="38735" y="129413"/>
                                  <a:pt x="32258" y="126619"/>
                                  <a:pt x="26543" y="122174"/>
                                </a:cubicBezTo>
                                <a:cubicBezTo>
                                  <a:pt x="20828" y="117856"/>
                                  <a:pt x="16002" y="112014"/>
                                  <a:pt x="11938" y="104648"/>
                                </a:cubicBezTo>
                                <a:cubicBezTo>
                                  <a:pt x="7747" y="97409"/>
                                  <a:pt x="4699" y="88646"/>
                                  <a:pt x="2667" y="78359"/>
                                </a:cubicBezTo>
                                <a:cubicBezTo>
                                  <a:pt x="635" y="67945"/>
                                  <a:pt x="0" y="58420"/>
                                  <a:pt x="1143" y="49657"/>
                                </a:cubicBezTo>
                                <a:cubicBezTo>
                                  <a:pt x="2159" y="41021"/>
                                  <a:pt x="4445" y="33274"/>
                                  <a:pt x="8255" y="26670"/>
                                </a:cubicBezTo>
                                <a:cubicBezTo>
                                  <a:pt x="11938" y="19939"/>
                                  <a:pt x="16890" y="14478"/>
                                  <a:pt x="23114" y="10160"/>
                                </a:cubicBezTo>
                                <a:cubicBezTo>
                                  <a:pt x="29210" y="5842"/>
                                  <a:pt x="36449" y="2794"/>
                                  <a:pt x="44703" y="1143"/>
                                </a:cubicBezTo>
                                <a:cubicBezTo>
                                  <a:pt x="48260" y="381"/>
                                  <a:pt x="51943" y="0"/>
                                  <a:pt x="5549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56" name="Shape 1556"/>
                        <wps:cNvSpPr/>
                        <wps:spPr>
                          <a:xfrm>
                            <a:off x="9756839" y="566250"/>
                            <a:ext cx="58672" cy="131106"/>
                          </a:xfrm>
                          <a:custGeom>
                            <a:avLst/>
                            <a:gdLst/>
                            <a:ahLst/>
                            <a:cxnLst/>
                            <a:rect l="0" t="0" r="0" b="0"/>
                            <a:pathLst>
                              <a:path w="58672" h="131106">
                                <a:moveTo>
                                  <a:pt x="58672" y="0"/>
                                </a:moveTo>
                                <a:lnTo>
                                  <a:pt x="58672" y="14902"/>
                                </a:lnTo>
                                <a:lnTo>
                                  <a:pt x="48768" y="14902"/>
                                </a:lnTo>
                                <a:cubicBezTo>
                                  <a:pt x="41529" y="16299"/>
                                  <a:pt x="35814" y="18966"/>
                                  <a:pt x="31369" y="22649"/>
                                </a:cubicBezTo>
                                <a:cubicBezTo>
                                  <a:pt x="27051" y="26331"/>
                                  <a:pt x="23749" y="30777"/>
                                  <a:pt x="21590" y="35984"/>
                                </a:cubicBezTo>
                                <a:cubicBezTo>
                                  <a:pt x="19431" y="41063"/>
                                  <a:pt x="18288" y="46779"/>
                                  <a:pt x="18161" y="53129"/>
                                </a:cubicBezTo>
                                <a:cubicBezTo>
                                  <a:pt x="18034" y="59479"/>
                                  <a:pt x="18669" y="65955"/>
                                  <a:pt x="20066" y="72686"/>
                                </a:cubicBezTo>
                                <a:cubicBezTo>
                                  <a:pt x="21590" y="80053"/>
                                  <a:pt x="23495" y="86784"/>
                                  <a:pt x="26035" y="92753"/>
                                </a:cubicBezTo>
                                <a:cubicBezTo>
                                  <a:pt x="28575" y="98722"/>
                                  <a:pt x="31623" y="103674"/>
                                  <a:pt x="35560" y="107611"/>
                                </a:cubicBezTo>
                                <a:cubicBezTo>
                                  <a:pt x="39370" y="111549"/>
                                  <a:pt x="43942" y="114216"/>
                                  <a:pt x="49276" y="115740"/>
                                </a:cubicBezTo>
                                <a:lnTo>
                                  <a:pt x="58672" y="115740"/>
                                </a:lnTo>
                                <a:lnTo>
                                  <a:pt x="58672" y="130703"/>
                                </a:lnTo>
                                <a:lnTo>
                                  <a:pt x="45212" y="131106"/>
                                </a:lnTo>
                                <a:cubicBezTo>
                                  <a:pt x="37719" y="129710"/>
                                  <a:pt x="31115" y="126788"/>
                                  <a:pt x="25527" y="122343"/>
                                </a:cubicBezTo>
                                <a:cubicBezTo>
                                  <a:pt x="19939" y="117772"/>
                                  <a:pt x="15240" y="111803"/>
                                  <a:pt x="11430" y="104310"/>
                                </a:cubicBezTo>
                                <a:cubicBezTo>
                                  <a:pt x="7620" y="96690"/>
                                  <a:pt x="4699" y="87799"/>
                                  <a:pt x="2540" y="77386"/>
                                </a:cubicBezTo>
                                <a:cubicBezTo>
                                  <a:pt x="635" y="67480"/>
                                  <a:pt x="0" y="58209"/>
                                  <a:pt x="762" y="49699"/>
                                </a:cubicBezTo>
                                <a:cubicBezTo>
                                  <a:pt x="1524" y="41063"/>
                                  <a:pt x="3683" y="33443"/>
                                  <a:pt x="7366" y="26840"/>
                                </a:cubicBezTo>
                                <a:cubicBezTo>
                                  <a:pt x="11049" y="20236"/>
                                  <a:pt x="16129" y="14648"/>
                                  <a:pt x="22733" y="10075"/>
                                </a:cubicBezTo>
                                <a:cubicBezTo>
                                  <a:pt x="29337" y="5504"/>
                                  <a:pt x="37338" y="2329"/>
                                  <a:pt x="46990" y="297"/>
                                </a:cubicBezTo>
                                <a:lnTo>
                                  <a:pt x="5867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57" name="Shape 1557"/>
                        <wps:cNvSpPr/>
                        <wps:spPr>
                          <a:xfrm>
                            <a:off x="9815511" y="565912"/>
                            <a:ext cx="58675" cy="131041"/>
                          </a:xfrm>
                          <a:custGeom>
                            <a:avLst/>
                            <a:gdLst/>
                            <a:ahLst/>
                            <a:cxnLst/>
                            <a:rect l="0" t="0" r="0" b="0"/>
                            <a:pathLst>
                              <a:path w="58675" h="131041">
                                <a:moveTo>
                                  <a:pt x="13336" y="0"/>
                                </a:moveTo>
                                <a:cubicBezTo>
                                  <a:pt x="20830" y="1397"/>
                                  <a:pt x="27307" y="4318"/>
                                  <a:pt x="33021" y="8763"/>
                                </a:cubicBezTo>
                                <a:cubicBezTo>
                                  <a:pt x="38609" y="13208"/>
                                  <a:pt x="43435" y="19050"/>
                                  <a:pt x="47245" y="26543"/>
                                </a:cubicBezTo>
                                <a:cubicBezTo>
                                  <a:pt x="51056" y="33909"/>
                                  <a:pt x="53977" y="42672"/>
                                  <a:pt x="56008" y="52959"/>
                                </a:cubicBezTo>
                                <a:cubicBezTo>
                                  <a:pt x="58041" y="63119"/>
                                  <a:pt x="58675" y="72517"/>
                                  <a:pt x="58041" y="81153"/>
                                </a:cubicBezTo>
                                <a:cubicBezTo>
                                  <a:pt x="57279" y="89789"/>
                                  <a:pt x="54993" y="97536"/>
                                  <a:pt x="51436" y="104140"/>
                                </a:cubicBezTo>
                                <a:cubicBezTo>
                                  <a:pt x="47881" y="110871"/>
                                  <a:pt x="42800" y="116459"/>
                                  <a:pt x="36196" y="121031"/>
                                </a:cubicBezTo>
                                <a:cubicBezTo>
                                  <a:pt x="29593" y="125603"/>
                                  <a:pt x="21465" y="128778"/>
                                  <a:pt x="11940" y="130683"/>
                                </a:cubicBezTo>
                                <a:lnTo>
                                  <a:pt x="0" y="131041"/>
                                </a:lnTo>
                                <a:lnTo>
                                  <a:pt x="0" y="116078"/>
                                </a:lnTo>
                                <a:lnTo>
                                  <a:pt x="9781" y="116078"/>
                                </a:lnTo>
                                <a:cubicBezTo>
                                  <a:pt x="17146" y="114554"/>
                                  <a:pt x="22989" y="112014"/>
                                  <a:pt x="27433" y="108331"/>
                                </a:cubicBezTo>
                                <a:cubicBezTo>
                                  <a:pt x="31879" y="104521"/>
                                  <a:pt x="35181" y="100076"/>
                                  <a:pt x="37212" y="94742"/>
                                </a:cubicBezTo>
                                <a:cubicBezTo>
                                  <a:pt x="39371" y="89535"/>
                                  <a:pt x="40515" y="83693"/>
                                  <a:pt x="40515" y="77343"/>
                                </a:cubicBezTo>
                                <a:cubicBezTo>
                                  <a:pt x="40642" y="70993"/>
                                  <a:pt x="39880" y="64516"/>
                                  <a:pt x="38609" y="57658"/>
                                </a:cubicBezTo>
                                <a:cubicBezTo>
                                  <a:pt x="37085" y="50546"/>
                                  <a:pt x="35181" y="44069"/>
                                  <a:pt x="32641" y="38100"/>
                                </a:cubicBezTo>
                                <a:cubicBezTo>
                                  <a:pt x="30100" y="32258"/>
                                  <a:pt x="26925" y="27432"/>
                                  <a:pt x="23116" y="23495"/>
                                </a:cubicBezTo>
                                <a:cubicBezTo>
                                  <a:pt x="19306" y="19558"/>
                                  <a:pt x="14607" y="16891"/>
                                  <a:pt x="9145" y="15240"/>
                                </a:cubicBezTo>
                                <a:lnTo>
                                  <a:pt x="0" y="15240"/>
                                </a:lnTo>
                                <a:lnTo>
                                  <a:pt x="0" y="339"/>
                                </a:lnTo>
                                <a:lnTo>
                                  <a:pt x="13336"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58" name="Shape 1558"/>
                        <wps:cNvSpPr/>
                        <wps:spPr>
                          <a:xfrm>
                            <a:off x="9886124" y="549148"/>
                            <a:ext cx="89281" cy="127762"/>
                          </a:xfrm>
                          <a:custGeom>
                            <a:avLst/>
                            <a:gdLst/>
                            <a:ahLst/>
                            <a:cxnLst/>
                            <a:rect l="0" t="0" r="0" b="0"/>
                            <a:pathLst>
                              <a:path w="89281" h="127762">
                                <a:moveTo>
                                  <a:pt x="11811" y="0"/>
                                </a:moveTo>
                                <a:cubicBezTo>
                                  <a:pt x="12954" y="0"/>
                                  <a:pt x="13843" y="0"/>
                                  <a:pt x="14605" y="127"/>
                                </a:cubicBezTo>
                                <a:cubicBezTo>
                                  <a:pt x="15240" y="127"/>
                                  <a:pt x="15748" y="381"/>
                                  <a:pt x="16129" y="762"/>
                                </a:cubicBezTo>
                                <a:cubicBezTo>
                                  <a:pt x="16383" y="1016"/>
                                  <a:pt x="16637" y="1524"/>
                                  <a:pt x="16764" y="2032"/>
                                </a:cubicBezTo>
                                <a:lnTo>
                                  <a:pt x="38735" y="110871"/>
                                </a:lnTo>
                                <a:lnTo>
                                  <a:pt x="83820" y="101727"/>
                                </a:lnTo>
                                <a:cubicBezTo>
                                  <a:pt x="84455" y="101600"/>
                                  <a:pt x="84963" y="101600"/>
                                  <a:pt x="85471" y="101854"/>
                                </a:cubicBezTo>
                                <a:cubicBezTo>
                                  <a:pt x="85979" y="102108"/>
                                  <a:pt x="86360" y="102362"/>
                                  <a:pt x="86741" y="102870"/>
                                </a:cubicBezTo>
                                <a:cubicBezTo>
                                  <a:pt x="87249" y="103378"/>
                                  <a:pt x="87503" y="104140"/>
                                  <a:pt x="87884" y="104902"/>
                                </a:cubicBezTo>
                                <a:cubicBezTo>
                                  <a:pt x="88138" y="105791"/>
                                  <a:pt x="88519" y="106934"/>
                                  <a:pt x="88773" y="108204"/>
                                </a:cubicBezTo>
                                <a:cubicBezTo>
                                  <a:pt x="89027" y="109474"/>
                                  <a:pt x="89154" y="110617"/>
                                  <a:pt x="89154" y="111506"/>
                                </a:cubicBezTo>
                                <a:cubicBezTo>
                                  <a:pt x="89281" y="112395"/>
                                  <a:pt x="89154" y="113157"/>
                                  <a:pt x="89027" y="113919"/>
                                </a:cubicBezTo>
                                <a:cubicBezTo>
                                  <a:pt x="88900" y="114554"/>
                                  <a:pt x="88519" y="115062"/>
                                  <a:pt x="88265" y="115443"/>
                                </a:cubicBezTo>
                                <a:cubicBezTo>
                                  <a:pt x="87884" y="115824"/>
                                  <a:pt x="87376" y="116078"/>
                                  <a:pt x="86741" y="116205"/>
                                </a:cubicBezTo>
                                <a:lnTo>
                                  <a:pt x="31115" y="127381"/>
                                </a:lnTo>
                                <a:cubicBezTo>
                                  <a:pt x="29718" y="127762"/>
                                  <a:pt x="28194" y="127508"/>
                                  <a:pt x="26670" y="126746"/>
                                </a:cubicBezTo>
                                <a:cubicBezTo>
                                  <a:pt x="25146" y="126111"/>
                                  <a:pt x="24130" y="124460"/>
                                  <a:pt x="23622" y="121920"/>
                                </a:cubicBezTo>
                                <a:lnTo>
                                  <a:pt x="0" y="5334"/>
                                </a:lnTo>
                                <a:cubicBezTo>
                                  <a:pt x="0" y="4826"/>
                                  <a:pt x="0" y="4318"/>
                                  <a:pt x="127" y="3937"/>
                                </a:cubicBezTo>
                                <a:cubicBezTo>
                                  <a:pt x="381" y="3556"/>
                                  <a:pt x="762" y="3048"/>
                                  <a:pt x="1270" y="2794"/>
                                </a:cubicBezTo>
                                <a:cubicBezTo>
                                  <a:pt x="1905" y="2413"/>
                                  <a:pt x="2794" y="2032"/>
                                  <a:pt x="3810" y="1651"/>
                                </a:cubicBezTo>
                                <a:cubicBezTo>
                                  <a:pt x="4953" y="1270"/>
                                  <a:pt x="6223" y="889"/>
                                  <a:pt x="7747" y="635"/>
                                </a:cubicBezTo>
                                <a:cubicBezTo>
                                  <a:pt x="9398" y="254"/>
                                  <a:pt x="10795" y="0"/>
                                  <a:pt x="11811"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59" name="Shape 1559"/>
                        <wps:cNvSpPr/>
                        <wps:spPr>
                          <a:xfrm>
                            <a:off x="9968420" y="523519"/>
                            <a:ext cx="58738" cy="131166"/>
                          </a:xfrm>
                          <a:custGeom>
                            <a:avLst/>
                            <a:gdLst/>
                            <a:ahLst/>
                            <a:cxnLst/>
                            <a:rect l="0" t="0" r="0" b="0"/>
                            <a:pathLst>
                              <a:path w="58738" h="131166">
                                <a:moveTo>
                                  <a:pt x="58738" y="0"/>
                                </a:moveTo>
                                <a:lnTo>
                                  <a:pt x="58738" y="14900"/>
                                </a:lnTo>
                                <a:lnTo>
                                  <a:pt x="48895" y="14834"/>
                                </a:lnTo>
                                <a:cubicBezTo>
                                  <a:pt x="41656" y="16358"/>
                                  <a:pt x="35814" y="18898"/>
                                  <a:pt x="31497" y="22581"/>
                                </a:cubicBezTo>
                                <a:cubicBezTo>
                                  <a:pt x="27051" y="26391"/>
                                  <a:pt x="23749" y="30836"/>
                                  <a:pt x="21590" y="35916"/>
                                </a:cubicBezTo>
                                <a:cubicBezTo>
                                  <a:pt x="19431" y="41123"/>
                                  <a:pt x="18415" y="46838"/>
                                  <a:pt x="18288" y="53188"/>
                                </a:cubicBezTo>
                                <a:cubicBezTo>
                                  <a:pt x="18161" y="59538"/>
                                  <a:pt x="18797" y="66015"/>
                                  <a:pt x="20066" y="72746"/>
                                </a:cubicBezTo>
                                <a:cubicBezTo>
                                  <a:pt x="21590" y="80112"/>
                                  <a:pt x="23623" y="86716"/>
                                  <a:pt x="26036" y="92685"/>
                                </a:cubicBezTo>
                                <a:cubicBezTo>
                                  <a:pt x="28575" y="98781"/>
                                  <a:pt x="31750" y="103607"/>
                                  <a:pt x="35561" y="107544"/>
                                </a:cubicBezTo>
                                <a:cubicBezTo>
                                  <a:pt x="39370" y="111481"/>
                                  <a:pt x="43942" y="114275"/>
                                  <a:pt x="49403" y="115672"/>
                                </a:cubicBezTo>
                                <a:lnTo>
                                  <a:pt x="58738" y="115734"/>
                                </a:lnTo>
                                <a:lnTo>
                                  <a:pt x="58738" y="130760"/>
                                </a:lnTo>
                                <a:lnTo>
                                  <a:pt x="45212" y="131166"/>
                                </a:lnTo>
                                <a:cubicBezTo>
                                  <a:pt x="37719" y="129769"/>
                                  <a:pt x="31242" y="126721"/>
                                  <a:pt x="25654" y="122276"/>
                                </a:cubicBezTo>
                                <a:cubicBezTo>
                                  <a:pt x="20066" y="117831"/>
                                  <a:pt x="15367" y="111862"/>
                                  <a:pt x="11557" y="104242"/>
                                </a:cubicBezTo>
                                <a:cubicBezTo>
                                  <a:pt x="7748" y="96749"/>
                                  <a:pt x="4699" y="87859"/>
                                  <a:pt x="2667" y="77445"/>
                                </a:cubicBezTo>
                                <a:cubicBezTo>
                                  <a:pt x="636" y="67539"/>
                                  <a:pt x="0" y="58268"/>
                                  <a:pt x="762" y="49632"/>
                                </a:cubicBezTo>
                                <a:cubicBezTo>
                                  <a:pt x="1524" y="41123"/>
                                  <a:pt x="3811" y="33503"/>
                                  <a:pt x="7366" y="26772"/>
                                </a:cubicBezTo>
                                <a:cubicBezTo>
                                  <a:pt x="11049" y="20168"/>
                                  <a:pt x="16129" y="14580"/>
                                  <a:pt x="22733" y="10008"/>
                                </a:cubicBezTo>
                                <a:cubicBezTo>
                                  <a:pt x="29337" y="5563"/>
                                  <a:pt x="37465" y="2261"/>
                                  <a:pt x="46990" y="356"/>
                                </a:cubicBezTo>
                                <a:lnTo>
                                  <a:pt x="5873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60" name="Shape 1560"/>
                        <wps:cNvSpPr/>
                        <wps:spPr>
                          <a:xfrm>
                            <a:off x="10027158" y="523113"/>
                            <a:ext cx="58737" cy="131166"/>
                          </a:xfrm>
                          <a:custGeom>
                            <a:avLst/>
                            <a:gdLst/>
                            <a:ahLst/>
                            <a:cxnLst/>
                            <a:rect l="0" t="0" r="0" b="0"/>
                            <a:pathLst>
                              <a:path w="58737" h="131166">
                                <a:moveTo>
                                  <a:pt x="13398" y="0"/>
                                </a:moveTo>
                                <a:cubicBezTo>
                                  <a:pt x="20764" y="1397"/>
                                  <a:pt x="27368" y="4318"/>
                                  <a:pt x="32956" y="8763"/>
                                </a:cubicBezTo>
                                <a:cubicBezTo>
                                  <a:pt x="38671" y="13208"/>
                                  <a:pt x="43370" y="19177"/>
                                  <a:pt x="47180" y="26543"/>
                                </a:cubicBezTo>
                                <a:cubicBezTo>
                                  <a:pt x="50990" y="34036"/>
                                  <a:pt x="53911" y="42799"/>
                                  <a:pt x="56070" y="52959"/>
                                </a:cubicBezTo>
                                <a:cubicBezTo>
                                  <a:pt x="58102" y="63119"/>
                                  <a:pt x="58737" y="72517"/>
                                  <a:pt x="57975" y="81280"/>
                                </a:cubicBezTo>
                                <a:cubicBezTo>
                                  <a:pt x="57213" y="89916"/>
                                  <a:pt x="55054" y="97536"/>
                                  <a:pt x="51371" y="104267"/>
                                </a:cubicBezTo>
                                <a:cubicBezTo>
                                  <a:pt x="47815" y="110998"/>
                                  <a:pt x="42735" y="116586"/>
                                  <a:pt x="36131" y="121158"/>
                                </a:cubicBezTo>
                                <a:cubicBezTo>
                                  <a:pt x="29527" y="125603"/>
                                  <a:pt x="21526" y="128905"/>
                                  <a:pt x="11874" y="130810"/>
                                </a:cubicBezTo>
                                <a:lnTo>
                                  <a:pt x="0" y="131166"/>
                                </a:lnTo>
                                <a:lnTo>
                                  <a:pt x="0" y="116140"/>
                                </a:lnTo>
                                <a:lnTo>
                                  <a:pt x="9842" y="116205"/>
                                </a:lnTo>
                                <a:cubicBezTo>
                                  <a:pt x="17081" y="114681"/>
                                  <a:pt x="23050" y="112141"/>
                                  <a:pt x="27495" y="108331"/>
                                </a:cubicBezTo>
                                <a:cubicBezTo>
                                  <a:pt x="31813" y="104648"/>
                                  <a:pt x="35115" y="100076"/>
                                  <a:pt x="37274" y="94869"/>
                                </a:cubicBezTo>
                                <a:cubicBezTo>
                                  <a:pt x="39306" y="89662"/>
                                  <a:pt x="40449" y="83820"/>
                                  <a:pt x="40449" y="77470"/>
                                </a:cubicBezTo>
                                <a:cubicBezTo>
                                  <a:pt x="40576" y="71120"/>
                                  <a:pt x="39941" y="64516"/>
                                  <a:pt x="38544" y="57785"/>
                                </a:cubicBezTo>
                                <a:cubicBezTo>
                                  <a:pt x="37147" y="50546"/>
                                  <a:pt x="35115" y="44069"/>
                                  <a:pt x="32575" y="38227"/>
                                </a:cubicBezTo>
                                <a:cubicBezTo>
                                  <a:pt x="30162" y="32385"/>
                                  <a:pt x="26987" y="27432"/>
                                  <a:pt x="23050" y="23495"/>
                                </a:cubicBezTo>
                                <a:cubicBezTo>
                                  <a:pt x="19240" y="19685"/>
                                  <a:pt x="14541" y="16891"/>
                                  <a:pt x="9207" y="15367"/>
                                </a:cubicBezTo>
                                <a:lnTo>
                                  <a:pt x="0" y="15306"/>
                                </a:lnTo>
                                <a:lnTo>
                                  <a:pt x="0" y="406"/>
                                </a:lnTo>
                                <a:lnTo>
                                  <a:pt x="1339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61" name="Shape 1561"/>
                        <wps:cNvSpPr/>
                        <wps:spPr>
                          <a:xfrm>
                            <a:off x="10098215" y="501056"/>
                            <a:ext cx="41966" cy="133563"/>
                          </a:xfrm>
                          <a:custGeom>
                            <a:avLst/>
                            <a:gdLst/>
                            <a:ahLst/>
                            <a:cxnLst/>
                            <a:rect l="0" t="0" r="0" b="0"/>
                            <a:pathLst>
                              <a:path w="41966" h="133563">
                                <a:moveTo>
                                  <a:pt x="41966" y="0"/>
                                </a:moveTo>
                                <a:lnTo>
                                  <a:pt x="41966" y="14411"/>
                                </a:lnTo>
                                <a:lnTo>
                                  <a:pt x="40767" y="14437"/>
                                </a:lnTo>
                                <a:cubicBezTo>
                                  <a:pt x="38735" y="14691"/>
                                  <a:pt x="35941" y="15199"/>
                                  <a:pt x="32639" y="15834"/>
                                </a:cubicBezTo>
                                <a:lnTo>
                                  <a:pt x="18542" y="18628"/>
                                </a:lnTo>
                                <a:lnTo>
                                  <a:pt x="27178" y="61046"/>
                                </a:lnTo>
                                <a:lnTo>
                                  <a:pt x="41966" y="58042"/>
                                </a:lnTo>
                                <a:lnTo>
                                  <a:pt x="41966" y="72326"/>
                                </a:lnTo>
                                <a:lnTo>
                                  <a:pt x="41021" y="72349"/>
                                </a:lnTo>
                                <a:lnTo>
                                  <a:pt x="29845" y="74635"/>
                                </a:lnTo>
                                <a:lnTo>
                                  <a:pt x="40640" y="128102"/>
                                </a:lnTo>
                                <a:cubicBezTo>
                                  <a:pt x="40767" y="128737"/>
                                  <a:pt x="40767" y="129118"/>
                                  <a:pt x="40513" y="129626"/>
                                </a:cubicBezTo>
                                <a:cubicBezTo>
                                  <a:pt x="40259" y="130007"/>
                                  <a:pt x="39878" y="130515"/>
                                  <a:pt x="39370" y="130769"/>
                                </a:cubicBezTo>
                                <a:cubicBezTo>
                                  <a:pt x="38735" y="131150"/>
                                  <a:pt x="37973" y="131531"/>
                                  <a:pt x="36957" y="131912"/>
                                </a:cubicBezTo>
                                <a:cubicBezTo>
                                  <a:pt x="35941" y="132293"/>
                                  <a:pt x="34544" y="132674"/>
                                  <a:pt x="33020" y="132928"/>
                                </a:cubicBezTo>
                                <a:cubicBezTo>
                                  <a:pt x="31369" y="133309"/>
                                  <a:pt x="29972" y="133436"/>
                                  <a:pt x="28829" y="133563"/>
                                </a:cubicBezTo>
                                <a:cubicBezTo>
                                  <a:pt x="27813" y="133563"/>
                                  <a:pt x="26924" y="133563"/>
                                  <a:pt x="26162" y="133436"/>
                                </a:cubicBezTo>
                                <a:cubicBezTo>
                                  <a:pt x="25527" y="133436"/>
                                  <a:pt x="25019" y="133182"/>
                                  <a:pt x="24638" y="132801"/>
                                </a:cubicBezTo>
                                <a:cubicBezTo>
                                  <a:pt x="24257" y="132547"/>
                                  <a:pt x="24130" y="132039"/>
                                  <a:pt x="24003" y="131531"/>
                                </a:cubicBezTo>
                                <a:lnTo>
                                  <a:pt x="508" y="15072"/>
                                </a:lnTo>
                                <a:cubicBezTo>
                                  <a:pt x="0" y="12532"/>
                                  <a:pt x="254" y="10627"/>
                                  <a:pt x="1397" y="9357"/>
                                </a:cubicBezTo>
                                <a:cubicBezTo>
                                  <a:pt x="2540" y="8087"/>
                                  <a:pt x="3810" y="7325"/>
                                  <a:pt x="5334" y="6944"/>
                                </a:cubicBezTo>
                                <a:lnTo>
                                  <a:pt x="32004" y="1610"/>
                                </a:lnTo>
                                <a:cubicBezTo>
                                  <a:pt x="35179" y="975"/>
                                  <a:pt x="37846" y="467"/>
                                  <a:pt x="40005" y="213"/>
                                </a:cubicBezTo>
                                <a:lnTo>
                                  <a:pt x="41966"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62" name="Shape 1562"/>
                        <wps:cNvSpPr/>
                        <wps:spPr>
                          <a:xfrm>
                            <a:off x="10140181" y="500507"/>
                            <a:ext cx="65984" cy="120777"/>
                          </a:xfrm>
                          <a:custGeom>
                            <a:avLst/>
                            <a:gdLst/>
                            <a:ahLst/>
                            <a:cxnLst/>
                            <a:rect l="0" t="0" r="0" b="0"/>
                            <a:pathLst>
                              <a:path w="65984" h="120777">
                                <a:moveTo>
                                  <a:pt x="3880" y="127"/>
                                </a:moveTo>
                                <a:cubicBezTo>
                                  <a:pt x="8834" y="0"/>
                                  <a:pt x="13405" y="508"/>
                                  <a:pt x="17597" y="1524"/>
                                </a:cubicBezTo>
                                <a:cubicBezTo>
                                  <a:pt x="21661" y="2540"/>
                                  <a:pt x="25216" y="4318"/>
                                  <a:pt x="28264" y="6477"/>
                                </a:cubicBezTo>
                                <a:cubicBezTo>
                                  <a:pt x="31439" y="8763"/>
                                  <a:pt x="33979" y="11684"/>
                                  <a:pt x="35885" y="14986"/>
                                </a:cubicBezTo>
                                <a:cubicBezTo>
                                  <a:pt x="37916" y="18288"/>
                                  <a:pt x="39313" y="22098"/>
                                  <a:pt x="40202" y="26543"/>
                                </a:cubicBezTo>
                                <a:cubicBezTo>
                                  <a:pt x="41091" y="30734"/>
                                  <a:pt x="41346" y="34544"/>
                                  <a:pt x="40838" y="38227"/>
                                </a:cubicBezTo>
                                <a:cubicBezTo>
                                  <a:pt x="40329" y="41783"/>
                                  <a:pt x="39313" y="45085"/>
                                  <a:pt x="37663" y="48006"/>
                                </a:cubicBezTo>
                                <a:cubicBezTo>
                                  <a:pt x="36138" y="51054"/>
                                  <a:pt x="33979" y="53721"/>
                                  <a:pt x="31313" y="56261"/>
                                </a:cubicBezTo>
                                <a:cubicBezTo>
                                  <a:pt x="28773" y="58674"/>
                                  <a:pt x="25725" y="60960"/>
                                  <a:pt x="22296" y="62992"/>
                                </a:cubicBezTo>
                                <a:cubicBezTo>
                                  <a:pt x="24581" y="63500"/>
                                  <a:pt x="26740" y="64262"/>
                                  <a:pt x="28646" y="65278"/>
                                </a:cubicBezTo>
                                <a:cubicBezTo>
                                  <a:pt x="30677" y="66421"/>
                                  <a:pt x="32583" y="67691"/>
                                  <a:pt x="34361" y="69342"/>
                                </a:cubicBezTo>
                                <a:cubicBezTo>
                                  <a:pt x="36265" y="70993"/>
                                  <a:pt x="38043" y="73025"/>
                                  <a:pt x="39822" y="75311"/>
                                </a:cubicBezTo>
                                <a:cubicBezTo>
                                  <a:pt x="41726" y="77470"/>
                                  <a:pt x="43504" y="80137"/>
                                  <a:pt x="45537" y="83058"/>
                                </a:cubicBezTo>
                                <a:lnTo>
                                  <a:pt x="62300" y="108458"/>
                                </a:lnTo>
                                <a:cubicBezTo>
                                  <a:pt x="63698" y="110617"/>
                                  <a:pt x="64713" y="112141"/>
                                  <a:pt x="65094" y="113030"/>
                                </a:cubicBezTo>
                                <a:cubicBezTo>
                                  <a:pt x="65602" y="113919"/>
                                  <a:pt x="65856" y="114681"/>
                                  <a:pt x="65984" y="115189"/>
                                </a:cubicBezTo>
                                <a:cubicBezTo>
                                  <a:pt x="65984" y="115697"/>
                                  <a:pt x="65984" y="116078"/>
                                  <a:pt x="65856" y="116586"/>
                                </a:cubicBezTo>
                                <a:cubicBezTo>
                                  <a:pt x="65856" y="116967"/>
                                  <a:pt x="65475" y="117348"/>
                                  <a:pt x="64840" y="117856"/>
                                </a:cubicBezTo>
                                <a:cubicBezTo>
                                  <a:pt x="64205" y="118237"/>
                                  <a:pt x="63443" y="118618"/>
                                  <a:pt x="62300" y="118872"/>
                                </a:cubicBezTo>
                                <a:cubicBezTo>
                                  <a:pt x="61158" y="119253"/>
                                  <a:pt x="59506" y="119634"/>
                                  <a:pt x="57601" y="120015"/>
                                </a:cubicBezTo>
                                <a:cubicBezTo>
                                  <a:pt x="55950" y="120396"/>
                                  <a:pt x="54553" y="120650"/>
                                  <a:pt x="53411" y="120650"/>
                                </a:cubicBezTo>
                                <a:cubicBezTo>
                                  <a:pt x="52394" y="120777"/>
                                  <a:pt x="51505" y="120777"/>
                                  <a:pt x="50743" y="120650"/>
                                </a:cubicBezTo>
                                <a:cubicBezTo>
                                  <a:pt x="49981" y="120396"/>
                                  <a:pt x="49474" y="120142"/>
                                  <a:pt x="48965" y="119634"/>
                                </a:cubicBezTo>
                                <a:cubicBezTo>
                                  <a:pt x="48585" y="119253"/>
                                  <a:pt x="48076" y="118618"/>
                                  <a:pt x="47696" y="117983"/>
                                </a:cubicBezTo>
                                <a:lnTo>
                                  <a:pt x="30169" y="90551"/>
                                </a:lnTo>
                                <a:cubicBezTo>
                                  <a:pt x="28011" y="87503"/>
                                  <a:pt x="25978" y="84709"/>
                                  <a:pt x="23947" y="82169"/>
                                </a:cubicBezTo>
                                <a:cubicBezTo>
                                  <a:pt x="21914" y="79629"/>
                                  <a:pt x="19755" y="77597"/>
                                  <a:pt x="17342" y="75946"/>
                                </a:cubicBezTo>
                                <a:cubicBezTo>
                                  <a:pt x="14929" y="74295"/>
                                  <a:pt x="12263" y="73152"/>
                                  <a:pt x="9214" y="72644"/>
                                </a:cubicBezTo>
                                <a:lnTo>
                                  <a:pt x="0" y="72875"/>
                                </a:lnTo>
                                <a:lnTo>
                                  <a:pt x="0" y="58591"/>
                                </a:lnTo>
                                <a:lnTo>
                                  <a:pt x="1467" y="58293"/>
                                </a:lnTo>
                                <a:cubicBezTo>
                                  <a:pt x="5913" y="57404"/>
                                  <a:pt x="9596" y="56134"/>
                                  <a:pt x="12643" y="54356"/>
                                </a:cubicBezTo>
                                <a:cubicBezTo>
                                  <a:pt x="15564" y="52705"/>
                                  <a:pt x="17977" y="50673"/>
                                  <a:pt x="19755" y="48260"/>
                                </a:cubicBezTo>
                                <a:cubicBezTo>
                                  <a:pt x="21534" y="45974"/>
                                  <a:pt x="22676" y="43434"/>
                                  <a:pt x="23058" y="40640"/>
                                </a:cubicBezTo>
                                <a:cubicBezTo>
                                  <a:pt x="23565" y="37846"/>
                                  <a:pt x="23565" y="34925"/>
                                  <a:pt x="22930" y="31877"/>
                                </a:cubicBezTo>
                                <a:cubicBezTo>
                                  <a:pt x="21914" y="26924"/>
                                  <a:pt x="20010" y="22987"/>
                                  <a:pt x="17088" y="19939"/>
                                </a:cubicBezTo>
                                <a:cubicBezTo>
                                  <a:pt x="14167" y="17018"/>
                                  <a:pt x="9976" y="15367"/>
                                  <a:pt x="4515" y="14859"/>
                                </a:cubicBezTo>
                                <a:lnTo>
                                  <a:pt x="0" y="14960"/>
                                </a:lnTo>
                                <a:lnTo>
                                  <a:pt x="0" y="549"/>
                                </a:lnTo>
                                <a:lnTo>
                                  <a:pt x="3880" y="127"/>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64" name="Shape 1564"/>
                        <wps:cNvSpPr/>
                        <wps:spPr>
                          <a:xfrm>
                            <a:off x="8771954" y="514096"/>
                            <a:ext cx="669544" cy="477520"/>
                          </a:xfrm>
                          <a:custGeom>
                            <a:avLst/>
                            <a:gdLst/>
                            <a:ahLst/>
                            <a:cxnLst/>
                            <a:rect l="0" t="0" r="0" b="0"/>
                            <a:pathLst>
                              <a:path w="669544" h="477520">
                                <a:moveTo>
                                  <a:pt x="83693" y="0"/>
                                </a:moveTo>
                                <a:lnTo>
                                  <a:pt x="669544" y="149479"/>
                                </a:lnTo>
                                <a:lnTo>
                                  <a:pt x="585851" y="477520"/>
                                </a:lnTo>
                                <a:lnTo>
                                  <a:pt x="0" y="328041"/>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566" name="Shape 1566"/>
                        <wps:cNvSpPr/>
                        <wps:spPr>
                          <a:xfrm>
                            <a:off x="9025954" y="678053"/>
                            <a:ext cx="57554" cy="126746"/>
                          </a:xfrm>
                          <a:custGeom>
                            <a:avLst/>
                            <a:gdLst/>
                            <a:ahLst/>
                            <a:cxnLst/>
                            <a:rect l="0" t="0" r="0" b="0"/>
                            <a:pathLst>
                              <a:path w="57554" h="126746">
                                <a:moveTo>
                                  <a:pt x="37465" y="381"/>
                                </a:moveTo>
                                <a:lnTo>
                                  <a:pt x="57554" y="5500"/>
                                </a:lnTo>
                                <a:lnTo>
                                  <a:pt x="57554" y="20005"/>
                                </a:lnTo>
                                <a:lnTo>
                                  <a:pt x="44323" y="16637"/>
                                </a:lnTo>
                                <a:lnTo>
                                  <a:pt x="33655" y="58547"/>
                                </a:lnTo>
                                <a:lnTo>
                                  <a:pt x="49784" y="62611"/>
                                </a:lnTo>
                                <a:lnTo>
                                  <a:pt x="57554" y="63540"/>
                                </a:lnTo>
                                <a:lnTo>
                                  <a:pt x="57554" y="88348"/>
                                </a:lnTo>
                                <a:lnTo>
                                  <a:pt x="56388" y="85344"/>
                                </a:lnTo>
                                <a:cubicBezTo>
                                  <a:pt x="54864" y="82804"/>
                                  <a:pt x="52959" y="80645"/>
                                  <a:pt x="50546" y="78867"/>
                                </a:cubicBezTo>
                                <a:cubicBezTo>
                                  <a:pt x="48133" y="77089"/>
                                  <a:pt x="45085" y="75692"/>
                                  <a:pt x="41275" y="74676"/>
                                </a:cubicBezTo>
                                <a:lnTo>
                                  <a:pt x="30226" y="71882"/>
                                </a:lnTo>
                                <a:lnTo>
                                  <a:pt x="16637" y="124841"/>
                                </a:lnTo>
                                <a:cubicBezTo>
                                  <a:pt x="16510" y="125349"/>
                                  <a:pt x="16256" y="125857"/>
                                  <a:pt x="15875" y="126111"/>
                                </a:cubicBezTo>
                                <a:cubicBezTo>
                                  <a:pt x="15494" y="126492"/>
                                  <a:pt x="14986" y="126619"/>
                                  <a:pt x="14351" y="126746"/>
                                </a:cubicBezTo>
                                <a:cubicBezTo>
                                  <a:pt x="13715" y="126746"/>
                                  <a:pt x="12827" y="126746"/>
                                  <a:pt x="11684" y="126619"/>
                                </a:cubicBezTo>
                                <a:cubicBezTo>
                                  <a:pt x="10540" y="126492"/>
                                  <a:pt x="9271" y="126238"/>
                                  <a:pt x="7620" y="125857"/>
                                </a:cubicBezTo>
                                <a:cubicBezTo>
                                  <a:pt x="6096" y="125476"/>
                                  <a:pt x="4699" y="124968"/>
                                  <a:pt x="3683" y="124587"/>
                                </a:cubicBezTo>
                                <a:cubicBezTo>
                                  <a:pt x="2667" y="124206"/>
                                  <a:pt x="1905" y="123698"/>
                                  <a:pt x="1270" y="123317"/>
                                </a:cubicBezTo>
                                <a:cubicBezTo>
                                  <a:pt x="762" y="122936"/>
                                  <a:pt x="381" y="122555"/>
                                  <a:pt x="253" y="122047"/>
                                </a:cubicBezTo>
                                <a:cubicBezTo>
                                  <a:pt x="0" y="121666"/>
                                  <a:pt x="0" y="121158"/>
                                  <a:pt x="127" y="120650"/>
                                </a:cubicBezTo>
                                <a:lnTo>
                                  <a:pt x="29590" y="5461"/>
                                </a:lnTo>
                                <a:cubicBezTo>
                                  <a:pt x="30226" y="3048"/>
                                  <a:pt x="31242" y="1397"/>
                                  <a:pt x="32893" y="762"/>
                                </a:cubicBezTo>
                                <a:cubicBezTo>
                                  <a:pt x="34417" y="127"/>
                                  <a:pt x="35940" y="0"/>
                                  <a:pt x="37465" y="381"/>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67" name="Shape 1567"/>
                        <wps:cNvSpPr/>
                        <wps:spPr>
                          <a:xfrm>
                            <a:off x="8906955" y="654558"/>
                            <a:ext cx="117094" cy="133223"/>
                          </a:xfrm>
                          <a:custGeom>
                            <a:avLst/>
                            <a:gdLst/>
                            <a:ahLst/>
                            <a:cxnLst/>
                            <a:rect l="0" t="0" r="0" b="0"/>
                            <a:pathLst>
                              <a:path w="117094" h="133223">
                                <a:moveTo>
                                  <a:pt x="55245" y="1143"/>
                                </a:moveTo>
                                <a:cubicBezTo>
                                  <a:pt x="63626" y="0"/>
                                  <a:pt x="72389" y="508"/>
                                  <a:pt x="81661" y="2921"/>
                                </a:cubicBezTo>
                                <a:cubicBezTo>
                                  <a:pt x="86360" y="4064"/>
                                  <a:pt x="90805" y="5715"/>
                                  <a:pt x="94742" y="7620"/>
                                </a:cubicBezTo>
                                <a:cubicBezTo>
                                  <a:pt x="98678" y="9525"/>
                                  <a:pt x="102108" y="11430"/>
                                  <a:pt x="105028" y="13335"/>
                                </a:cubicBezTo>
                                <a:cubicBezTo>
                                  <a:pt x="108076" y="15240"/>
                                  <a:pt x="110489" y="17145"/>
                                  <a:pt x="112268" y="19050"/>
                                </a:cubicBezTo>
                                <a:cubicBezTo>
                                  <a:pt x="114173" y="20955"/>
                                  <a:pt x="115443" y="22352"/>
                                  <a:pt x="116077" y="23495"/>
                                </a:cubicBezTo>
                                <a:cubicBezTo>
                                  <a:pt x="116713" y="24511"/>
                                  <a:pt x="116967" y="25654"/>
                                  <a:pt x="117094" y="26797"/>
                                </a:cubicBezTo>
                                <a:cubicBezTo>
                                  <a:pt x="117094" y="27940"/>
                                  <a:pt x="116839" y="29591"/>
                                  <a:pt x="116332" y="31623"/>
                                </a:cubicBezTo>
                                <a:cubicBezTo>
                                  <a:pt x="116077" y="32893"/>
                                  <a:pt x="115697" y="33909"/>
                                  <a:pt x="115315" y="34798"/>
                                </a:cubicBezTo>
                                <a:cubicBezTo>
                                  <a:pt x="114935" y="35687"/>
                                  <a:pt x="114553" y="36449"/>
                                  <a:pt x="114173" y="36957"/>
                                </a:cubicBezTo>
                                <a:cubicBezTo>
                                  <a:pt x="113792" y="37465"/>
                                  <a:pt x="113284" y="37846"/>
                                  <a:pt x="112902" y="37973"/>
                                </a:cubicBezTo>
                                <a:cubicBezTo>
                                  <a:pt x="112395" y="38100"/>
                                  <a:pt x="112014" y="38227"/>
                                  <a:pt x="111506" y="38100"/>
                                </a:cubicBezTo>
                                <a:cubicBezTo>
                                  <a:pt x="110744" y="37846"/>
                                  <a:pt x="109601" y="36957"/>
                                  <a:pt x="108076" y="35306"/>
                                </a:cubicBezTo>
                                <a:cubicBezTo>
                                  <a:pt x="106680" y="33528"/>
                                  <a:pt x="104648" y="31623"/>
                                  <a:pt x="101981" y="29337"/>
                                </a:cubicBezTo>
                                <a:cubicBezTo>
                                  <a:pt x="99314" y="27178"/>
                                  <a:pt x="96012" y="24892"/>
                                  <a:pt x="92201" y="22606"/>
                                </a:cubicBezTo>
                                <a:cubicBezTo>
                                  <a:pt x="88264" y="20320"/>
                                  <a:pt x="83439" y="18415"/>
                                  <a:pt x="77724" y="16891"/>
                                </a:cubicBezTo>
                                <a:cubicBezTo>
                                  <a:pt x="70865" y="15240"/>
                                  <a:pt x="64389" y="14859"/>
                                  <a:pt x="58293" y="16002"/>
                                </a:cubicBezTo>
                                <a:cubicBezTo>
                                  <a:pt x="52197" y="17145"/>
                                  <a:pt x="46736" y="19431"/>
                                  <a:pt x="41783" y="22860"/>
                                </a:cubicBezTo>
                                <a:cubicBezTo>
                                  <a:pt x="36830" y="26289"/>
                                  <a:pt x="32639" y="30861"/>
                                  <a:pt x="29083" y="36322"/>
                                </a:cubicBezTo>
                                <a:cubicBezTo>
                                  <a:pt x="25526" y="41910"/>
                                  <a:pt x="22733" y="48260"/>
                                  <a:pt x="20955" y="55372"/>
                                </a:cubicBezTo>
                                <a:cubicBezTo>
                                  <a:pt x="18923" y="63373"/>
                                  <a:pt x="18288" y="70739"/>
                                  <a:pt x="18923" y="77470"/>
                                </a:cubicBezTo>
                                <a:cubicBezTo>
                                  <a:pt x="19558" y="84074"/>
                                  <a:pt x="21209" y="90043"/>
                                  <a:pt x="24130" y="95377"/>
                                </a:cubicBezTo>
                                <a:cubicBezTo>
                                  <a:pt x="26924" y="100584"/>
                                  <a:pt x="30734" y="104902"/>
                                  <a:pt x="35687" y="108458"/>
                                </a:cubicBezTo>
                                <a:cubicBezTo>
                                  <a:pt x="40513" y="112014"/>
                                  <a:pt x="46101" y="114681"/>
                                  <a:pt x="52577" y="116332"/>
                                </a:cubicBezTo>
                                <a:cubicBezTo>
                                  <a:pt x="56514" y="117348"/>
                                  <a:pt x="60451" y="117856"/>
                                  <a:pt x="64643" y="117856"/>
                                </a:cubicBezTo>
                                <a:cubicBezTo>
                                  <a:pt x="68834" y="117983"/>
                                  <a:pt x="72898" y="117475"/>
                                  <a:pt x="76708" y="116586"/>
                                </a:cubicBezTo>
                                <a:lnTo>
                                  <a:pt x="85978" y="80264"/>
                                </a:lnTo>
                                <a:lnTo>
                                  <a:pt x="57150" y="72898"/>
                                </a:lnTo>
                                <a:cubicBezTo>
                                  <a:pt x="56007" y="72644"/>
                                  <a:pt x="55372" y="71882"/>
                                  <a:pt x="55118" y="70739"/>
                                </a:cubicBezTo>
                                <a:cubicBezTo>
                                  <a:pt x="54864" y="69469"/>
                                  <a:pt x="54990" y="67691"/>
                                  <a:pt x="55626" y="65405"/>
                                </a:cubicBezTo>
                                <a:cubicBezTo>
                                  <a:pt x="55880" y="64135"/>
                                  <a:pt x="56261" y="63119"/>
                                  <a:pt x="56642" y="62357"/>
                                </a:cubicBezTo>
                                <a:cubicBezTo>
                                  <a:pt x="56896" y="61468"/>
                                  <a:pt x="57276" y="60833"/>
                                  <a:pt x="57785" y="60325"/>
                                </a:cubicBezTo>
                                <a:cubicBezTo>
                                  <a:pt x="58165" y="59817"/>
                                  <a:pt x="58674" y="59563"/>
                                  <a:pt x="59055" y="59436"/>
                                </a:cubicBezTo>
                                <a:cubicBezTo>
                                  <a:pt x="59563" y="59182"/>
                                  <a:pt x="60071" y="59182"/>
                                  <a:pt x="60578" y="59436"/>
                                </a:cubicBezTo>
                                <a:lnTo>
                                  <a:pt x="100076" y="69469"/>
                                </a:lnTo>
                                <a:cubicBezTo>
                                  <a:pt x="100838" y="69596"/>
                                  <a:pt x="101473" y="69977"/>
                                  <a:pt x="102108" y="70358"/>
                                </a:cubicBezTo>
                                <a:cubicBezTo>
                                  <a:pt x="102743" y="70866"/>
                                  <a:pt x="103377" y="71374"/>
                                  <a:pt x="103759" y="72009"/>
                                </a:cubicBezTo>
                                <a:cubicBezTo>
                                  <a:pt x="104267" y="72644"/>
                                  <a:pt x="104521" y="73533"/>
                                  <a:pt x="104521" y="74549"/>
                                </a:cubicBezTo>
                                <a:cubicBezTo>
                                  <a:pt x="104648" y="75438"/>
                                  <a:pt x="104521" y="76581"/>
                                  <a:pt x="104267" y="77724"/>
                                </a:cubicBezTo>
                                <a:lnTo>
                                  <a:pt x="92201" y="125095"/>
                                </a:lnTo>
                                <a:cubicBezTo>
                                  <a:pt x="91694" y="126746"/>
                                  <a:pt x="91059" y="128143"/>
                                  <a:pt x="90170" y="129159"/>
                                </a:cubicBezTo>
                                <a:cubicBezTo>
                                  <a:pt x="89281" y="130302"/>
                                  <a:pt x="87884" y="131064"/>
                                  <a:pt x="85725" y="131445"/>
                                </a:cubicBezTo>
                                <a:cubicBezTo>
                                  <a:pt x="83693" y="131953"/>
                                  <a:pt x="81026" y="132334"/>
                                  <a:pt x="77724" y="132715"/>
                                </a:cubicBezTo>
                                <a:cubicBezTo>
                                  <a:pt x="74549" y="132969"/>
                                  <a:pt x="71247" y="133223"/>
                                  <a:pt x="67945" y="133096"/>
                                </a:cubicBezTo>
                                <a:cubicBezTo>
                                  <a:pt x="64515" y="133096"/>
                                  <a:pt x="61214" y="132842"/>
                                  <a:pt x="57912" y="132461"/>
                                </a:cubicBezTo>
                                <a:cubicBezTo>
                                  <a:pt x="54610" y="131953"/>
                                  <a:pt x="51435" y="131445"/>
                                  <a:pt x="48260" y="130556"/>
                                </a:cubicBezTo>
                                <a:cubicBezTo>
                                  <a:pt x="38608" y="128143"/>
                                  <a:pt x="30480" y="124460"/>
                                  <a:pt x="23622" y="119507"/>
                                </a:cubicBezTo>
                                <a:cubicBezTo>
                                  <a:pt x="16890" y="114681"/>
                                  <a:pt x="11557" y="108712"/>
                                  <a:pt x="7747" y="101854"/>
                                </a:cubicBezTo>
                                <a:cubicBezTo>
                                  <a:pt x="3937" y="95123"/>
                                  <a:pt x="1651" y="87503"/>
                                  <a:pt x="762" y="78994"/>
                                </a:cubicBezTo>
                                <a:cubicBezTo>
                                  <a:pt x="0" y="70612"/>
                                  <a:pt x="889" y="61722"/>
                                  <a:pt x="3301" y="52197"/>
                                </a:cubicBezTo>
                                <a:cubicBezTo>
                                  <a:pt x="5714" y="42418"/>
                                  <a:pt x="9525" y="33782"/>
                                  <a:pt x="14605" y="26543"/>
                                </a:cubicBezTo>
                                <a:cubicBezTo>
                                  <a:pt x="19558" y="19304"/>
                                  <a:pt x="25526" y="13589"/>
                                  <a:pt x="32385" y="9271"/>
                                </a:cubicBezTo>
                                <a:cubicBezTo>
                                  <a:pt x="39243" y="5080"/>
                                  <a:pt x="46863" y="2286"/>
                                  <a:pt x="55245" y="1143"/>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68" name="Shape 1568"/>
                        <wps:cNvSpPr/>
                        <wps:spPr>
                          <a:xfrm>
                            <a:off x="9181656" y="717550"/>
                            <a:ext cx="57283" cy="134349"/>
                          </a:xfrm>
                          <a:custGeom>
                            <a:avLst/>
                            <a:gdLst/>
                            <a:ahLst/>
                            <a:cxnLst/>
                            <a:rect l="0" t="0" r="0" b="0"/>
                            <a:pathLst>
                              <a:path w="57283" h="134349">
                                <a:moveTo>
                                  <a:pt x="36702" y="381"/>
                                </a:moveTo>
                                <a:lnTo>
                                  <a:pt x="57283" y="5665"/>
                                </a:lnTo>
                                <a:lnTo>
                                  <a:pt x="57283" y="20266"/>
                                </a:lnTo>
                                <a:lnTo>
                                  <a:pt x="43688" y="16764"/>
                                </a:lnTo>
                                <a:lnTo>
                                  <a:pt x="18923" y="113538"/>
                                </a:lnTo>
                                <a:lnTo>
                                  <a:pt x="35940" y="117983"/>
                                </a:lnTo>
                                <a:cubicBezTo>
                                  <a:pt x="43942" y="120015"/>
                                  <a:pt x="50800" y="120650"/>
                                  <a:pt x="56769" y="120142"/>
                                </a:cubicBezTo>
                                <a:lnTo>
                                  <a:pt x="57283" y="119958"/>
                                </a:lnTo>
                                <a:lnTo>
                                  <a:pt x="57283" y="134349"/>
                                </a:lnTo>
                                <a:lnTo>
                                  <a:pt x="31369" y="131572"/>
                                </a:lnTo>
                                <a:lnTo>
                                  <a:pt x="5080" y="124841"/>
                                </a:lnTo>
                                <a:cubicBezTo>
                                  <a:pt x="3556" y="124460"/>
                                  <a:pt x="2286" y="123571"/>
                                  <a:pt x="1270" y="122301"/>
                                </a:cubicBezTo>
                                <a:cubicBezTo>
                                  <a:pt x="126" y="120904"/>
                                  <a:pt x="0" y="118999"/>
                                  <a:pt x="635" y="116459"/>
                                </a:cubicBezTo>
                                <a:lnTo>
                                  <a:pt x="28956" y="5588"/>
                                </a:lnTo>
                                <a:cubicBezTo>
                                  <a:pt x="29590" y="3048"/>
                                  <a:pt x="30607" y="1524"/>
                                  <a:pt x="32258" y="762"/>
                                </a:cubicBezTo>
                                <a:cubicBezTo>
                                  <a:pt x="33782" y="127"/>
                                  <a:pt x="35306" y="0"/>
                                  <a:pt x="36702" y="381"/>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69" name="Shape 1569"/>
                        <wps:cNvSpPr/>
                        <wps:spPr>
                          <a:xfrm>
                            <a:off x="9131871" y="704469"/>
                            <a:ext cx="47244" cy="127381"/>
                          </a:xfrm>
                          <a:custGeom>
                            <a:avLst/>
                            <a:gdLst/>
                            <a:ahLst/>
                            <a:cxnLst/>
                            <a:rect l="0" t="0" r="0" b="0"/>
                            <a:pathLst>
                              <a:path w="47244" h="127381">
                                <a:moveTo>
                                  <a:pt x="33020" y="0"/>
                                </a:moveTo>
                                <a:cubicBezTo>
                                  <a:pt x="33655" y="0"/>
                                  <a:pt x="34672" y="0"/>
                                  <a:pt x="35687" y="127"/>
                                </a:cubicBezTo>
                                <a:cubicBezTo>
                                  <a:pt x="36830" y="254"/>
                                  <a:pt x="38100" y="508"/>
                                  <a:pt x="39624" y="889"/>
                                </a:cubicBezTo>
                                <a:cubicBezTo>
                                  <a:pt x="41148" y="1270"/>
                                  <a:pt x="42545" y="1651"/>
                                  <a:pt x="43561" y="2159"/>
                                </a:cubicBezTo>
                                <a:cubicBezTo>
                                  <a:pt x="44577" y="2540"/>
                                  <a:pt x="45339" y="2921"/>
                                  <a:pt x="45974" y="3302"/>
                                </a:cubicBezTo>
                                <a:cubicBezTo>
                                  <a:pt x="46482" y="3810"/>
                                  <a:pt x="46863" y="4191"/>
                                  <a:pt x="46990" y="4572"/>
                                </a:cubicBezTo>
                                <a:cubicBezTo>
                                  <a:pt x="47244" y="5080"/>
                                  <a:pt x="47244" y="5588"/>
                                  <a:pt x="47117" y="6096"/>
                                </a:cubicBezTo>
                                <a:lnTo>
                                  <a:pt x="16637" y="125476"/>
                                </a:lnTo>
                                <a:cubicBezTo>
                                  <a:pt x="16510" y="125984"/>
                                  <a:pt x="16256" y="126365"/>
                                  <a:pt x="15875" y="126746"/>
                                </a:cubicBezTo>
                                <a:cubicBezTo>
                                  <a:pt x="15494" y="127000"/>
                                  <a:pt x="14986" y="127254"/>
                                  <a:pt x="14351" y="127254"/>
                                </a:cubicBezTo>
                                <a:cubicBezTo>
                                  <a:pt x="13589" y="127381"/>
                                  <a:pt x="12700" y="127381"/>
                                  <a:pt x="11557" y="127254"/>
                                </a:cubicBezTo>
                                <a:cubicBezTo>
                                  <a:pt x="10541" y="127127"/>
                                  <a:pt x="9144" y="126873"/>
                                  <a:pt x="7493" y="126492"/>
                                </a:cubicBezTo>
                                <a:cubicBezTo>
                                  <a:pt x="5969" y="125984"/>
                                  <a:pt x="4699" y="125603"/>
                                  <a:pt x="3683" y="125222"/>
                                </a:cubicBezTo>
                                <a:cubicBezTo>
                                  <a:pt x="2667" y="124714"/>
                                  <a:pt x="1778" y="124333"/>
                                  <a:pt x="1270" y="123952"/>
                                </a:cubicBezTo>
                                <a:cubicBezTo>
                                  <a:pt x="635" y="123571"/>
                                  <a:pt x="254" y="123190"/>
                                  <a:pt x="127" y="122682"/>
                                </a:cubicBezTo>
                                <a:cubicBezTo>
                                  <a:pt x="0" y="122301"/>
                                  <a:pt x="0" y="121793"/>
                                  <a:pt x="127" y="121285"/>
                                </a:cubicBezTo>
                                <a:lnTo>
                                  <a:pt x="30480" y="1905"/>
                                </a:lnTo>
                                <a:cubicBezTo>
                                  <a:pt x="30607" y="1270"/>
                                  <a:pt x="30861" y="889"/>
                                  <a:pt x="31369" y="635"/>
                                </a:cubicBezTo>
                                <a:cubicBezTo>
                                  <a:pt x="31750" y="254"/>
                                  <a:pt x="32258" y="127"/>
                                  <a:pt x="3302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70" name="Shape 1570"/>
                        <wps:cNvSpPr/>
                        <wps:spPr>
                          <a:xfrm>
                            <a:off x="9083508" y="683553"/>
                            <a:ext cx="42395" cy="138391"/>
                          </a:xfrm>
                          <a:custGeom>
                            <a:avLst/>
                            <a:gdLst/>
                            <a:ahLst/>
                            <a:cxnLst/>
                            <a:rect l="0" t="0" r="0" b="0"/>
                            <a:pathLst>
                              <a:path w="42395" h="138391">
                                <a:moveTo>
                                  <a:pt x="0" y="0"/>
                                </a:moveTo>
                                <a:lnTo>
                                  <a:pt x="6327" y="1612"/>
                                </a:lnTo>
                                <a:cubicBezTo>
                                  <a:pt x="9375" y="2374"/>
                                  <a:pt x="12042" y="3136"/>
                                  <a:pt x="14074" y="3771"/>
                                </a:cubicBezTo>
                                <a:cubicBezTo>
                                  <a:pt x="16106" y="4533"/>
                                  <a:pt x="17884" y="5168"/>
                                  <a:pt x="19535" y="5803"/>
                                </a:cubicBezTo>
                                <a:cubicBezTo>
                                  <a:pt x="24107" y="7835"/>
                                  <a:pt x="28044" y="10248"/>
                                  <a:pt x="31346" y="12915"/>
                                </a:cubicBezTo>
                                <a:cubicBezTo>
                                  <a:pt x="34521" y="15709"/>
                                  <a:pt x="37061" y="18757"/>
                                  <a:pt x="38839" y="22186"/>
                                </a:cubicBezTo>
                                <a:cubicBezTo>
                                  <a:pt x="40617" y="25615"/>
                                  <a:pt x="41633" y="29171"/>
                                  <a:pt x="42014" y="33108"/>
                                </a:cubicBezTo>
                                <a:cubicBezTo>
                                  <a:pt x="42395" y="36918"/>
                                  <a:pt x="42014" y="40982"/>
                                  <a:pt x="40871" y="45300"/>
                                </a:cubicBezTo>
                                <a:cubicBezTo>
                                  <a:pt x="39855" y="49491"/>
                                  <a:pt x="38331" y="53047"/>
                                  <a:pt x="36426" y="56095"/>
                                </a:cubicBezTo>
                                <a:cubicBezTo>
                                  <a:pt x="34394" y="59143"/>
                                  <a:pt x="31981" y="61556"/>
                                  <a:pt x="29314" y="63588"/>
                                </a:cubicBezTo>
                                <a:cubicBezTo>
                                  <a:pt x="26520" y="65620"/>
                                  <a:pt x="23472" y="67144"/>
                                  <a:pt x="20043" y="68287"/>
                                </a:cubicBezTo>
                                <a:cubicBezTo>
                                  <a:pt x="16614" y="69303"/>
                                  <a:pt x="12931" y="70065"/>
                                  <a:pt x="8867" y="70446"/>
                                </a:cubicBezTo>
                                <a:cubicBezTo>
                                  <a:pt x="10772" y="71843"/>
                                  <a:pt x="12296" y="73494"/>
                                  <a:pt x="13566" y="75272"/>
                                </a:cubicBezTo>
                                <a:cubicBezTo>
                                  <a:pt x="14963" y="77050"/>
                                  <a:pt x="16106" y="79082"/>
                                  <a:pt x="16995" y="81368"/>
                                </a:cubicBezTo>
                                <a:cubicBezTo>
                                  <a:pt x="18011" y="83654"/>
                                  <a:pt x="18773" y="86321"/>
                                  <a:pt x="19408" y="89115"/>
                                </a:cubicBezTo>
                                <a:cubicBezTo>
                                  <a:pt x="20043" y="91909"/>
                                  <a:pt x="20551" y="95084"/>
                                  <a:pt x="21059" y="98513"/>
                                </a:cubicBezTo>
                                <a:lnTo>
                                  <a:pt x="25250" y="128739"/>
                                </a:lnTo>
                                <a:cubicBezTo>
                                  <a:pt x="25504" y="131279"/>
                                  <a:pt x="25758" y="133057"/>
                                  <a:pt x="25758" y="134073"/>
                                </a:cubicBezTo>
                                <a:cubicBezTo>
                                  <a:pt x="25758" y="135089"/>
                                  <a:pt x="25758" y="135851"/>
                                  <a:pt x="25631" y="136359"/>
                                </a:cubicBezTo>
                                <a:cubicBezTo>
                                  <a:pt x="25377" y="136867"/>
                                  <a:pt x="25250" y="137248"/>
                                  <a:pt x="24996" y="137629"/>
                                </a:cubicBezTo>
                                <a:cubicBezTo>
                                  <a:pt x="24615" y="137883"/>
                                  <a:pt x="24107" y="138137"/>
                                  <a:pt x="23472" y="138264"/>
                                </a:cubicBezTo>
                                <a:cubicBezTo>
                                  <a:pt x="22710" y="138391"/>
                                  <a:pt x="21821" y="138264"/>
                                  <a:pt x="20551" y="138137"/>
                                </a:cubicBezTo>
                                <a:cubicBezTo>
                                  <a:pt x="19408" y="138010"/>
                                  <a:pt x="17884" y="137629"/>
                                  <a:pt x="15979" y="137121"/>
                                </a:cubicBezTo>
                                <a:cubicBezTo>
                                  <a:pt x="14328" y="136740"/>
                                  <a:pt x="12931" y="136359"/>
                                  <a:pt x="11915" y="135978"/>
                                </a:cubicBezTo>
                                <a:cubicBezTo>
                                  <a:pt x="10899" y="135470"/>
                                  <a:pt x="10137" y="135089"/>
                                  <a:pt x="9502" y="134581"/>
                                </a:cubicBezTo>
                                <a:cubicBezTo>
                                  <a:pt x="8994" y="134200"/>
                                  <a:pt x="8613" y="133692"/>
                                  <a:pt x="8359" y="133057"/>
                                </a:cubicBezTo>
                                <a:cubicBezTo>
                                  <a:pt x="8105" y="132422"/>
                                  <a:pt x="7978" y="131787"/>
                                  <a:pt x="7851" y="130898"/>
                                </a:cubicBezTo>
                                <a:lnTo>
                                  <a:pt x="3914" y="98640"/>
                                </a:lnTo>
                                <a:cubicBezTo>
                                  <a:pt x="3406" y="94957"/>
                                  <a:pt x="2898" y="91528"/>
                                  <a:pt x="2136" y="88353"/>
                                </a:cubicBezTo>
                                <a:lnTo>
                                  <a:pt x="0" y="82848"/>
                                </a:lnTo>
                                <a:lnTo>
                                  <a:pt x="0" y="58040"/>
                                </a:lnTo>
                                <a:lnTo>
                                  <a:pt x="3914" y="58508"/>
                                </a:lnTo>
                                <a:cubicBezTo>
                                  <a:pt x="7343" y="58254"/>
                                  <a:pt x="10391" y="57365"/>
                                  <a:pt x="12931" y="56095"/>
                                </a:cubicBezTo>
                                <a:cubicBezTo>
                                  <a:pt x="15598" y="54698"/>
                                  <a:pt x="17757" y="52920"/>
                                  <a:pt x="19281" y="50634"/>
                                </a:cubicBezTo>
                                <a:cubicBezTo>
                                  <a:pt x="20932" y="48221"/>
                                  <a:pt x="22202" y="45554"/>
                                  <a:pt x="22964" y="42633"/>
                                </a:cubicBezTo>
                                <a:cubicBezTo>
                                  <a:pt x="24234" y="37680"/>
                                  <a:pt x="24234" y="33362"/>
                                  <a:pt x="22837" y="29425"/>
                                </a:cubicBezTo>
                                <a:cubicBezTo>
                                  <a:pt x="21567" y="25488"/>
                                  <a:pt x="18519" y="22186"/>
                                  <a:pt x="13693" y="19392"/>
                                </a:cubicBezTo>
                                <a:cubicBezTo>
                                  <a:pt x="12296" y="18503"/>
                                  <a:pt x="10518" y="17741"/>
                                  <a:pt x="8613" y="16979"/>
                                </a:cubicBezTo>
                                <a:cubicBezTo>
                                  <a:pt x="6581" y="16344"/>
                                  <a:pt x="3914" y="15582"/>
                                  <a:pt x="739" y="14693"/>
                                </a:cubicBezTo>
                                <a:lnTo>
                                  <a:pt x="0" y="14505"/>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71" name="Shape 1571"/>
                        <wps:cNvSpPr/>
                        <wps:spPr>
                          <a:xfrm>
                            <a:off x="9238939" y="723215"/>
                            <a:ext cx="56762" cy="128955"/>
                          </a:xfrm>
                          <a:custGeom>
                            <a:avLst/>
                            <a:gdLst/>
                            <a:ahLst/>
                            <a:cxnLst/>
                            <a:rect l="0" t="0" r="0" b="0"/>
                            <a:pathLst>
                              <a:path w="56762" h="128955">
                                <a:moveTo>
                                  <a:pt x="0" y="0"/>
                                </a:moveTo>
                                <a:lnTo>
                                  <a:pt x="7613" y="1955"/>
                                </a:lnTo>
                                <a:cubicBezTo>
                                  <a:pt x="18408" y="4622"/>
                                  <a:pt x="27171" y="8432"/>
                                  <a:pt x="33903" y="13004"/>
                                </a:cubicBezTo>
                                <a:cubicBezTo>
                                  <a:pt x="40633" y="17703"/>
                                  <a:pt x="45841" y="23291"/>
                                  <a:pt x="49523" y="29895"/>
                                </a:cubicBezTo>
                                <a:cubicBezTo>
                                  <a:pt x="53206" y="36372"/>
                                  <a:pt x="55366" y="43611"/>
                                  <a:pt x="56128" y="51739"/>
                                </a:cubicBezTo>
                                <a:cubicBezTo>
                                  <a:pt x="56762" y="59867"/>
                                  <a:pt x="56000" y="68630"/>
                                  <a:pt x="53587" y="77901"/>
                                </a:cubicBezTo>
                                <a:cubicBezTo>
                                  <a:pt x="50793" y="88696"/>
                                  <a:pt x="47110" y="97713"/>
                                  <a:pt x="42284" y="105079"/>
                                </a:cubicBezTo>
                                <a:cubicBezTo>
                                  <a:pt x="37458" y="112445"/>
                                  <a:pt x="31743" y="118033"/>
                                  <a:pt x="25140" y="121970"/>
                                </a:cubicBezTo>
                                <a:cubicBezTo>
                                  <a:pt x="18408" y="125907"/>
                                  <a:pt x="10916" y="128320"/>
                                  <a:pt x="2533" y="128955"/>
                                </a:cubicBezTo>
                                <a:lnTo>
                                  <a:pt x="0" y="128683"/>
                                </a:lnTo>
                                <a:lnTo>
                                  <a:pt x="0" y="114293"/>
                                </a:lnTo>
                                <a:lnTo>
                                  <a:pt x="15487" y="108762"/>
                                </a:lnTo>
                                <a:cubicBezTo>
                                  <a:pt x="20186" y="105587"/>
                                  <a:pt x="24250" y="101142"/>
                                  <a:pt x="27680" y="95427"/>
                                </a:cubicBezTo>
                                <a:cubicBezTo>
                                  <a:pt x="31108" y="89712"/>
                                  <a:pt x="33903" y="82600"/>
                                  <a:pt x="36061" y="74218"/>
                                </a:cubicBezTo>
                                <a:cubicBezTo>
                                  <a:pt x="37712" y="67487"/>
                                  <a:pt x="38474" y="61010"/>
                                  <a:pt x="38347" y="54787"/>
                                </a:cubicBezTo>
                                <a:cubicBezTo>
                                  <a:pt x="38093" y="48564"/>
                                  <a:pt x="36823" y="42849"/>
                                  <a:pt x="34283" y="37642"/>
                                </a:cubicBezTo>
                                <a:cubicBezTo>
                                  <a:pt x="31870" y="32562"/>
                                  <a:pt x="28187" y="28117"/>
                                  <a:pt x="23361" y="24307"/>
                                </a:cubicBezTo>
                                <a:cubicBezTo>
                                  <a:pt x="18535" y="20624"/>
                                  <a:pt x="11805" y="17576"/>
                                  <a:pt x="3168" y="15417"/>
                                </a:cubicBezTo>
                                <a:lnTo>
                                  <a:pt x="0" y="14601"/>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73" name="Shape 1573"/>
                        <wps:cNvSpPr/>
                        <wps:spPr>
                          <a:xfrm>
                            <a:off x="5319459" y="408813"/>
                            <a:ext cx="808736" cy="554990"/>
                          </a:xfrm>
                          <a:custGeom>
                            <a:avLst/>
                            <a:gdLst/>
                            <a:ahLst/>
                            <a:cxnLst/>
                            <a:rect l="0" t="0" r="0" b="0"/>
                            <a:pathLst>
                              <a:path w="808736" h="554990">
                                <a:moveTo>
                                  <a:pt x="106934" y="0"/>
                                </a:moveTo>
                                <a:lnTo>
                                  <a:pt x="808736" y="233680"/>
                                </a:lnTo>
                                <a:lnTo>
                                  <a:pt x="701802" y="554990"/>
                                </a:lnTo>
                                <a:lnTo>
                                  <a:pt x="0" y="321183"/>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575" name="Shape 1575"/>
                        <wps:cNvSpPr/>
                        <wps:spPr>
                          <a:xfrm>
                            <a:off x="5548567" y="585089"/>
                            <a:ext cx="60721" cy="131411"/>
                          </a:xfrm>
                          <a:custGeom>
                            <a:avLst/>
                            <a:gdLst/>
                            <a:ahLst/>
                            <a:cxnLst/>
                            <a:rect l="0" t="0" r="0" b="0"/>
                            <a:pathLst>
                              <a:path w="60721" h="131411">
                                <a:moveTo>
                                  <a:pt x="57023" y="0"/>
                                </a:moveTo>
                                <a:lnTo>
                                  <a:pt x="60721" y="526"/>
                                </a:lnTo>
                                <a:lnTo>
                                  <a:pt x="60721" y="15499"/>
                                </a:lnTo>
                                <a:lnTo>
                                  <a:pt x="58293" y="15240"/>
                                </a:lnTo>
                                <a:cubicBezTo>
                                  <a:pt x="52705" y="16383"/>
                                  <a:pt x="47625" y="18542"/>
                                  <a:pt x="43180" y="21971"/>
                                </a:cubicBezTo>
                                <a:cubicBezTo>
                                  <a:pt x="38735" y="25400"/>
                                  <a:pt x="34925" y="29718"/>
                                  <a:pt x="31623" y="35179"/>
                                </a:cubicBezTo>
                                <a:cubicBezTo>
                                  <a:pt x="28448" y="40640"/>
                                  <a:pt x="25781" y="46609"/>
                                  <a:pt x="23622" y="53086"/>
                                </a:cubicBezTo>
                                <a:cubicBezTo>
                                  <a:pt x="21209" y="60198"/>
                                  <a:pt x="19558" y="67056"/>
                                  <a:pt x="18796" y="73406"/>
                                </a:cubicBezTo>
                                <a:cubicBezTo>
                                  <a:pt x="17907" y="79883"/>
                                  <a:pt x="18288" y="85725"/>
                                  <a:pt x="19558" y="91059"/>
                                </a:cubicBezTo>
                                <a:cubicBezTo>
                                  <a:pt x="20955" y="96266"/>
                                  <a:pt x="23622" y="100965"/>
                                  <a:pt x="27559" y="104902"/>
                                </a:cubicBezTo>
                                <a:cubicBezTo>
                                  <a:pt x="31496" y="108966"/>
                                  <a:pt x="36957" y="112141"/>
                                  <a:pt x="44196" y="114554"/>
                                </a:cubicBezTo>
                                <a:lnTo>
                                  <a:pt x="60721" y="116196"/>
                                </a:lnTo>
                                <a:lnTo>
                                  <a:pt x="60721" y="131411"/>
                                </a:lnTo>
                                <a:lnTo>
                                  <a:pt x="38735" y="128270"/>
                                </a:lnTo>
                                <a:cubicBezTo>
                                  <a:pt x="29591" y="125222"/>
                                  <a:pt x="22098" y="121158"/>
                                  <a:pt x="16256" y="116205"/>
                                </a:cubicBezTo>
                                <a:cubicBezTo>
                                  <a:pt x="10541" y="111252"/>
                                  <a:pt x="6350" y="105537"/>
                                  <a:pt x="3683" y="98806"/>
                                </a:cubicBezTo>
                                <a:cubicBezTo>
                                  <a:pt x="1016" y="92202"/>
                                  <a:pt x="0" y="84582"/>
                                  <a:pt x="381" y="76200"/>
                                </a:cubicBezTo>
                                <a:cubicBezTo>
                                  <a:pt x="889" y="67818"/>
                                  <a:pt x="2667" y="58547"/>
                                  <a:pt x="6096" y="48514"/>
                                </a:cubicBezTo>
                                <a:cubicBezTo>
                                  <a:pt x="9271" y="38862"/>
                                  <a:pt x="13335" y="30607"/>
                                  <a:pt x="18288" y="23495"/>
                                </a:cubicBezTo>
                                <a:cubicBezTo>
                                  <a:pt x="23241" y="16383"/>
                                  <a:pt x="28956" y="10922"/>
                                  <a:pt x="35433" y="6985"/>
                                </a:cubicBezTo>
                                <a:cubicBezTo>
                                  <a:pt x="41910" y="3048"/>
                                  <a:pt x="49022" y="762"/>
                                  <a:pt x="57023"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76" name="Shape 1576"/>
                        <wps:cNvSpPr/>
                        <wps:spPr>
                          <a:xfrm>
                            <a:off x="5455349" y="546989"/>
                            <a:ext cx="102616" cy="124841"/>
                          </a:xfrm>
                          <a:custGeom>
                            <a:avLst/>
                            <a:gdLst/>
                            <a:ahLst/>
                            <a:cxnLst/>
                            <a:rect l="0" t="0" r="0" b="0"/>
                            <a:pathLst>
                              <a:path w="102616" h="124841">
                                <a:moveTo>
                                  <a:pt x="45974" y="381"/>
                                </a:moveTo>
                                <a:lnTo>
                                  <a:pt x="100711" y="18669"/>
                                </a:lnTo>
                                <a:cubicBezTo>
                                  <a:pt x="101092" y="18796"/>
                                  <a:pt x="101600" y="19050"/>
                                  <a:pt x="101854" y="19431"/>
                                </a:cubicBezTo>
                                <a:cubicBezTo>
                                  <a:pt x="102235" y="19812"/>
                                  <a:pt x="102362" y="20447"/>
                                  <a:pt x="102489" y="21082"/>
                                </a:cubicBezTo>
                                <a:cubicBezTo>
                                  <a:pt x="102616" y="21717"/>
                                  <a:pt x="102616" y="22606"/>
                                  <a:pt x="102489" y="23495"/>
                                </a:cubicBezTo>
                                <a:cubicBezTo>
                                  <a:pt x="102235" y="24384"/>
                                  <a:pt x="101981" y="25527"/>
                                  <a:pt x="101600" y="26670"/>
                                </a:cubicBezTo>
                                <a:cubicBezTo>
                                  <a:pt x="101219" y="27940"/>
                                  <a:pt x="100838" y="28956"/>
                                  <a:pt x="100330" y="29718"/>
                                </a:cubicBezTo>
                                <a:cubicBezTo>
                                  <a:pt x="99949" y="30607"/>
                                  <a:pt x="99441" y="31242"/>
                                  <a:pt x="99060" y="31623"/>
                                </a:cubicBezTo>
                                <a:cubicBezTo>
                                  <a:pt x="98552" y="32131"/>
                                  <a:pt x="98044" y="32385"/>
                                  <a:pt x="97536" y="32512"/>
                                </a:cubicBezTo>
                                <a:cubicBezTo>
                                  <a:pt x="97028" y="32639"/>
                                  <a:pt x="96520" y="32512"/>
                                  <a:pt x="96139" y="32385"/>
                                </a:cubicBezTo>
                                <a:lnTo>
                                  <a:pt x="51562" y="17526"/>
                                </a:lnTo>
                                <a:lnTo>
                                  <a:pt x="37719" y="58928"/>
                                </a:lnTo>
                                <a:lnTo>
                                  <a:pt x="79883" y="73025"/>
                                </a:lnTo>
                                <a:cubicBezTo>
                                  <a:pt x="80391" y="73152"/>
                                  <a:pt x="80772" y="73406"/>
                                  <a:pt x="81026" y="73787"/>
                                </a:cubicBezTo>
                                <a:cubicBezTo>
                                  <a:pt x="81407" y="74168"/>
                                  <a:pt x="81661" y="74676"/>
                                  <a:pt x="81788" y="75184"/>
                                </a:cubicBezTo>
                                <a:cubicBezTo>
                                  <a:pt x="81915" y="75819"/>
                                  <a:pt x="81915" y="76581"/>
                                  <a:pt x="81788" y="77470"/>
                                </a:cubicBezTo>
                                <a:cubicBezTo>
                                  <a:pt x="81661" y="78359"/>
                                  <a:pt x="81280" y="79502"/>
                                  <a:pt x="80899" y="80772"/>
                                </a:cubicBezTo>
                                <a:cubicBezTo>
                                  <a:pt x="80518" y="81915"/>
                                  <a:pt x="80137" y="82931"/>
                                  <a:pt x="79629" y="83820"/>
                                </a:cubicBezTo>
                                <a:cubicBezTo>
                                  <a:pt x="79248" y="84582"/>
                                  <a:pt x="78867" y="85217"/>
                                  <a:pt x="78359" y="85598"/>
                                </a:cubicBezTo>
                                <a:cubicBezTo>
                                  <a:pt x="77851" y="86106"/>
                                  <a:pt x="77343" y="86360"/>
                                  <a:pt x="76835" y="86487"/>
                                </a:cubicBezTo>
                                <a:cubicBezTo>
                                  <a:pt x="76327" y="86614"/>
                                  <a:pt x="75819" y="86614"/>
                                  <a:pt x="75438" y="86487"/>
                                </a:cubicBezTo>
                                <a:lnTo>
                                  <a:pt x="33274" y="72390"/>
                                </a:lnTo>
                                <a:lnTo>
                                  <a:pt x="16383" y="123190"/>
                                </a:lnTo>
                                <a:cubicBezTo>
                                  <a:pt x="16256" y="123571"/>
                                  <a:pt x="15875" y="123952"/>
                                  <a:pt x="15494" y="124333"/>
                                </a:cubicBezTo>
                                <a:cubicBezTo>
                                  <a:pt x="15113" y="124714"/>
                                  <a:pt x="14605" y="124841"/>
                                  <a:pt x="13970" y="124841"/>
                                </a:cubicBezTo>
                                <a:cubicBezTo>
                                  <a:pt x="13208" y="124841"/>
                                  <a:pt x="12319" y="124714"/>
                                  <a:pt x="11303" y="124587"/>
                                </a:cubicBezTo>
                                <a:cubicBezTo>
                                  <a:pt x="10160" y="124460"/>
                                  <a:pt x="8890" y="124079"/>
                                  <a:pt x="7239" y="123444"/>
                                </a:cubicBezTo>
                                <a:cubicBezTo>
                                  <a:pt x="5715" y="123063"/>
                                  <a:pt x="4445" y="122555"/>
                                  <a:pt x="3429" y="121920"/>
                                </a:cubicBezTo>
                                <a:cubicBezTo>
                                  <a:pt x="2413" y="121412"/>
                                  <a:pt x="1651" y="121031"/>
                                  <a:pt x="1143" y="120523"/>
                                </a:cubicBezTo>
                                <a:cubicBezTo>
                                  <a:pt x="508" y="120142"/>
                                  <a:pt x="254" y="119634"/>
                                  <a:pt x="127" y="119253"/>
                                </a:cubicBezTo>
                                <a:cubicBezTo>
                                  <a:pt x="0" y="118745"/>
                                  <a:pt x="0" y="118237"/>
                                  <a:pt x="127" y="117856"/>
                                </a:cubicBezTo>
                                <a:lnTo>
                                  <a:pt x="37719" y="5080"/>
                                </a:lnTo>
                                <a:cubicBezTo>
                                  <a:pt x="38481" y="2540"/>
                                  <a:pt x="39751" y="1016"/>
                                  <a:pt x="41402" y="508"/>
                                </a:cubicBezTo>
                                <a:cubicBezTo>
                                  <a:pt x="42926" y="0"/>
                                  <a:pt x="44450" y="0"/>
                                  <a:pt x="45974" y="381"/>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77" name="Shape 1577"/>
                        <wps:cNvSpPr/>
                        <wps:spPr>
                          <a:xfrm>
                            <a:off x="5882958" y="695325"/>
                            <a:ext cx="101473" cy="129286"/>
                          </a:xfrm>
                          <a:custGeom>
                            <a:avLst/>
                            <a:gdLst/>
                            <a:ahLst/>
                            <a:cxnLst/>
                            <a:rect l="0" t="0" r="0" b="0"/>
                            <a:pathLst>
                              <a:path w="101473" h="129286">
                                <a:moveTo>
                                  <a:pt x="61722" y="127"/>
                                </a:moveTo>
                                <a:cubicBezTo>
                                  <a:pt x="66802" y="254"/>
                                  <a:pt x="71882" y="1143"/>
                                  <a:pt x="77216" y="2921"/>
                                </a:cubicBezTo>
                                <a:cubicBezTo>
                                  <a:pt x="79883" y="3810"/>
                                  <a:pt x="82550" y="4953"/>
                                  <a:pt x="85090" y="6350"/>
                                </a:cubicBezTo>
                                <a:cubicBezTo>
                                  <a:pt x="87630" y="7747"/>
                                  <a:pt x="90043" y="9144"/>
                                  <a:pt x="92202" y="10795"/>
                                </a:cubicBezTo>
                                <a:cubicBezTo>
                                  <a:pt x="94361" y="12319"/>
                                  <a:pt x="96139" y="13970"/>
                                  <a:pt x="97790" y="15621"/>
                                </a:cubicBezTo>
                                <a:cubicBezTo>
                                  <a:pt x="99314" y="17145"/>
                                  <a:pt x="100330" y="18415"/>
                                  <a:pt x="100711" y="19177"/>
                                </a:cubicBezTo>
                                <a:cubicBezTo>
                                  <a:pt x="101092" y="19939"/>
                                  <a:pt x="101346" y="20574"/>
                                  <a:pt x="101346" y="20955"/>
                                </a:cubicBezTo>
                                <a:cubicBezTo>
                                  <a:pt x="101473" y="21336"/>
                                  <a:pt x="101473" y="21844"/>
                                  <a:pt x="101473" y="22479"/>
                                </a:cubicBezTo>
                                <a:cubicBezTo>
                                  <a:pt x="101346" y="22987"/>
                                  <a:pt x="101219" y="23749"/>
                                  <a:pt x="101092" y="24511"/>
                                </a:cubicBezTo>
                                <a:cubicBezTo>
                                  <a:pt x="100838" y="25273"/>
                                  <a:pt x="100584" y="26162"/>
                                  <a:pt x="100203" y="27432"/>
                                </a:cubicBezTo>
                                <a:cubicBezTo>
                                  <a:pt x="99822" y="28575"/>
                                  <a:pt x="99441" y="29591"/>
                                  <a:pt x="99060" y="30353"/>
                                </a:cubicBezTo>
                                <a:cubicBezTo>
                                  <a:pt x="98679" y="31242"/>
                                  <a:pt x="98298" y="31877"/>
                                  <a:pt x="97917" y="32385"/>
                                </a:cubicBezTo>
                                <a:cubicBezTo>
                                  <a:pt x="97536" y="33020"/>
                                  <a:pt x="97028" y="33274"/>
                                  <a:pt x="96647" y="33528"/>
                                </a:cubicBezTo>
                                <a:cubicBezTo>
                                  <a:pt x="96139" y="33655"/>
                                  <a:pt x="95758" y="33655"/>
                                  <a:pt x="95377" y="33528"/>
                                </a:cubicBezTo>
                                <a:cubicBezTo>
                                  <a:pt x="94615" y="33274"/>
                                  <a:pt x="93726" y="32512"/>
                                  <a:pt x="92456" y="31115"/>
                                </a:cubicBezTo>
                                <a:cubicBezTo>
                                  <a:pt x="91313" y="29718"/>
                                  <a:pt x="89789" y="28194"/>
                                  <a:pt x="88138" y="26416"/>
                                </a:cubicBezTo>
                                <a:cubicBezTo>
                                  <a:pt x="86360" y="24511"/>
                                  <a:pt x="84074" y="22733"/>
                                  <a:pt x="81534" y="20828"/>
                                </a:cubicBezTo>
                                <a:cubicBezTo>
                                  <a:pt x="78867" y="18923"/>
                                  <a:pt x="75819" y="17399"/>
                                  <a:pt x="72136" y="16129"/>
                                </a:cubicBezTo>
                                <a:cubicBezTo>
                                  <a:pt x="68707" y="15113"/>
                                  <a:pt x="65659" y="14478"/>
                                  <a:pt x="62865" y="14605"/>
                                </a:cubicBezTo>
                                <a:cubicBezTo>
                                  <a:pt x="59944" y="14732"/>
                                  <a:pt x="57531" y="15240"/>
                                  <a:pt x="55372" y="16129"/>
                                </a:cubicBezTo>
                                <a:cubicBezTo>
                                  <a:pt x="53213" y="17145"/>
                                  <a:pt x="51435" y="18542"/>
                                  <a:pt x="49911" y="20320"/>
                                </a:cubicBezTo>
                                <a:cubicBezTo>
                                  <a:pt x="48387" y="22098"/>
                                  <a:pt x="47244" y="24130"/>
                                  <a:pt x="46482" y="26543"/>
                                </a:cubicBezTo>
                                <a:cubicBezTo>
                                  <a:pt x="45339" y="29845"/>
                                  <a:pt x="45212" y="33020"/>
                                  <a:pt x="45974" y="36068"/>
                                </a:cubicBezTo>
                                <a:cubicBezTo>
                                  <a:pt x="46736" y="38989"/>
                                  <a:pt x="48133" y="41910"/>
                                  <a:pt x="50038" y="44577"/>
                                </a:cubicBezTo>
                                <a:cubicBezTo>
                                  <a:pt x="52070" y="47371"/>
                                  <a:pt x="54483" y="50038"/>
                                  <a:pt x="57277" y="52705"/>
                                </a:cubicBezTo>
                                <a:cubicBezTo>
                                  <a:pt x="60071" y="55372"/>
                                  <a:pt x="62865" y="58166"/>
                                  <a:pt x="65786" y="60833"/>
                                </a:cubicBezTo>
                                <a:cubicBezTo>
                                  <a:pt x="68707" y="63627"/>
                                  <a:pt x="71501" y="66548"/>
                                  <a:pt x="74168" y="69596"/>
                                </a:cubicBezTo>
                                <a:cubicBezTo>
                                  <a:pt x="76962" y="72517"/>
                                  <a:pt x="79121" y="75819"/>
                                  <a:pt x="80899" y="79248"/>
                                </a:cubicBezTo>
                                <a:cubicBezTo>
                                  <a:pt x="82550" y="82804"/>
                                  <a:pt x="83693" y="86487"/>
                                  <a:pt x="84074" y="90551"/>
                                </a:cubicBezTo>
                                <a:cubicBezTo>
                                  <a:pt x="84582" y="94742"/>
                                  <a:pt x="83947" y="99187"/>
                                  <a:pt x="82296" y="104013"/>
                                </a:cubicBezTo>
                                <a:cubicBezTo>
                                  <a:pt x="80391" y="109728"/>
                                  <a:pt x="77724" y="114427"/>
                                  <a:pt x="74041" y="118110"/>
                                </a:cubicBezTo>
                                <a:cubicBezTo>
                                  <a:pt x="70485" y="121920"/>
                                  <a:pt x="66294" y="124714"/>
                                  <a:pt x="61595" y="126619"/>
                                </a:cubicBezTo>
                                <a:cubicBezTo>
                                  <a:pt x="56769" y="128524"/>
                                  <a:pt x="51562" y="129286"/>
                                  <a:pt x="45974" y="129286"/>
                                </a:cubicBezTo>
                                <a:cubicBezTo>
                                  <a:pt x="40513" y="129159"/>
                                  <a:pt x="34798" y="128143"/>
                                  <a:pt x="28956" y="126111"/>
                                </a:cubicBezTo>
                                <a:cubicBezTo>
                                  <a:pt x="24892" y="124841"/>
                                  <a:pt x="21209" y="123190"/>
                                  <a:pt x="17907" y="121285"/>
                                </a:cubicBezTo>
                                <a:cubicBezTo>
                                  <a:pt x="14605" y="119507"/>
                                  <a:pt x="11811" y="117602"/>
                                  <a:pt x="9398" y="115697"/>
                                </a:cubicBezTo>
                                <a:cubicBezTo>
                                  <a:pt x="7112" y="113792"/>
                                  <a:pt x="5080" y="112014"/>
                                  <a:pt x="3556" y="110236"/>
                                </a:cubicBezTo>
                                <a:cubicBezTo>
                                  <a:pt x="2159" y="108585"/>
                                  <a:pt x="1143" y="107315"/>
                                  <a:pt x="635" y="106299"/>
                                </a:cubicBezTo>
                                <a:cubicBezTo>
                                  <a:pt x="127" y="105283"/>
                                  <a:pt x="0" y="104140"/>
                                  <a:pt x="0" y="102870"/>
                                </a:cubicBezTo>
                                <a:cubicBezTo>
                                  <a:pt x="0" y="101600"/>
                                  <a:pt x="381" y="99949"/>
                                  <a:pt x="1016" y="98044"/>
                                </a:cubicBezTo>
                                <a:cubicBezTo>
                                  <a:pt x="1524" y="96647"/>
                                  <a:pt x="1905" y="95504"/>
                                  <a:pt x="2413" y="94615"/>
                                </a:cubicBezTo>
                                <a:cubicBezTo>
                                  <a:pt x="2794" y="93853"/>
                                  <a:pt x="3302" y="93091"/>
                                  <a:pt x="3683" y="92583"/>
                                </a:cubicBezTo>
                                <a:cubicBezTo>
                                  <a:pt x="4064" y="92202"/>
                                  <a:pt x="4572" y="91821"/>
                                  <a:pt x="5080" y="91821"/>
                                </a:cubicBezTo>
                                <a:cubicBezTo>
                                  <a:pt x="5461" y="91694"/>
                                  <a:pt x="5969" y="91694"/>
                                  <a:pt x="6477" y="91821"/>
                                </a:cubicBezTo>
                                <a:cubicBezTo>
                                  <a:pt x="7366" y="92202"/>
                                  <a:pt x="8382" y="93091"/>
                                  <a:pt x="9652" y="94742"/>
                                </a:cubicBezTo>
                                <a:cubicBezTo>
                                  <a:pt x="10922" y="96266"/>
                                  <a:pt x="12573" y="98171"/>
                                  <a:pt x="14605" y="100203"/>
                                </a:cubicBezTo>
                                <a:cubicBezTo>
                                  <a:pt x="16764" y="102362"/>
                                  <a:pt x="19304" y="104521"/>
                                  <a:pt x="22606" y="106807"/>
                                </a:cubicBezTo>
                                <a:cubicBezTo>
                                  <a:pt x="25781" y="109093"/>
                                  <a:pt x="29591" y="110998"/>
                                  <a:pt x="34290" y="112522"/>
                                </a:cubicBezTo>
                                <a:cubicBezTo>
                                  <a:pt x="37846" y="113665"/>
                                  <a:pt x="41148" y="114300"/>
                                  <a:pt x="44450" y="114300"/>
                                </a:cubicBezTo>
                                <a:cubicBezTo>
                                  <a:pt x="47625" y="114427"/>
                                  <a:pt x="50546" y="113919"/>
                                  <a:pt x="53213" y="112903"/>
                                </a:cubicBezTo>
                                <a:cubicBezTo>
                                  <a:pt x="55880" y="111887"/>
                                  <a:pt x="58293" y="110236"/>
                                  <a:pt x="60198" y="108077"/>
                                </a:cubicBezTo>
                                <a:cubicBezTo>
                                  <a:pt x="62230" y="106045"/>
                                  <a:pt x="63754" y="103378"/>
                                  <a:pt x="64770" y="100076"/>
                                </a:cubicBezTo>
                                <a:cubicBezTo>
                                  <a:pt x="65913" y="96647"/>
                                  <a:pt x="66167" y="93472"/>
                                  <a:pt x="65405" y="90424"/>
                                </a:cubicBezTo>
                                <a:cubicBezTo>
                                  <a:pt x="64643" y="87503"/>
                                  <a:pt x="63246" y="84709"/>
                                  <a:pt x="61341" y="81915"/>
                                </a:cubicBezTo>
                                <a:cubicBezTo>
                                  <a:pt x="59309" y="79248"/>
                                  <a:pt x="57023" y="76581"/>
                                  <a:pt x="54229" y="73914"/>
                                </a:cubicBezTo>
                                <a:cubicBezTo>
                                  <a:pt x="51435" y="71374"/>
                                  <a:pt x="48514" y="68580"/>
                                  <a:pt x="45593" y="65913"/>
                                </a:cubicBezTo>
                                <a:cubicBezTo>
                                  <a:pt x="42672" y="63119"/>
                                  <a:pt x="40005" y="60198"/>
                                  <a:pt x="37338" y="57150"/>
                                </a:cubicBezTo>
                                <a:cubicBezTo>
                                  <a:pt x="34671" y="54229"/>
                                  <a:pt x="32512" y="50927"/>
                                  <a:pt x="30861" y="47371"/>
                                </a:cubicBezTo>
                                <a:cubicBezTo>
                                  <a:pt x="29210" y="43942"/>
                                  <a:pt x="28067" y="40132"/>
                                  <a:pt x="27686" y="36068"/>
                                </a:cubicBezTo>
                                <a:cubicBezTo>
                                  <a:pt x="27305" y="32004"/>
                                  <a:pt x="27940" y="27432"/>
                                  <a:pt x="29591" y="22479"/>
                                </a:cubicBezTo>
                                <a:cubicBezTo>
                                  <a:pt x="31242" y="17399"/>
                                  <a:pt x="33655" y="13208"/>
                                  <a:pt x="36830" y="9779"/>
                                </a:cubicBezTo>
                                <a:cubicBezTo>
                                  <a:pt x="40005" y="6477"/>
                                  <a:pt x="43688" y="3937"/>
                                  <a:pt x="47879" y="2413"/>
                                </a:cubicBezTo>
                                <a:cubicBezTo>
                                  <a:pt x="52070" y="762"/>
                                  <a:pt x="56769" y="0"/>
                                  <a:pt x="61722"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78" name="Shape 1578"/>
                        <wps:cNvSpPr/>
                        <wps:spPr>
                          <a:xfrm>
                            <a:off x="5817045" y="654558"/>
                            <a:ext cx="93091" cy="137922"/>
                          </a:xfrm>
                          <a:custGeom>
                            <a:avLst/>
                            <a:gdLst/>
                            <a:ahLst/>
                            <a:cxnLst/>
                            <a:rect l="0" t="0" r="0" b="0"/>
                            <a:pathLst>
                              <a:path w="93091" h="137922">
                                <a:moveTo>
                                  <a:pt x="4953" y="127"/>
                                </a:moveTo>
                                <a:cubicBezTo>
                                  <a:pt x="5461" y="0"/>
                                  <a:pt x="5969" y="0"/>
                                  <a:pt x="6477" y="127"/>
                                </a:cubicBezTo>
                                <a:lnTo>
                                  <a:pt x="91186" y="28321"/>
                                </a:lnTo>
                                <a:cubicBezTo>
                                  <a:pt x="91694" y="28575"/>
                                  <a:pt x="92075" y="28829"/>
                                  <a:pt x="92329" y="29210"/>
                                </a:cubicBezTo>
                                <a:cubicBezTo>
                                  <a:pt x="92710" y="29591"/>
                                  <a:pt x="92964" y="30099"/>
                                  <a:pt x="92964" y="30734"/>
                                </a:cubicBezTo>
                                <a:cubicBezTo>
                                  <a:pt x="93091" y="31369"/>
                                  <a:pt x="93091" y="32258"/>
                                  <a:pt x="92837" y="33147"/>
                                </a:cubicBezTo>
                                <a:cubicBezTo>
                                  <a:pt x="92710" y="34163"/>
                                  <a:pt x="92456" y="35179"/>
                                  <a:pt x="92075" y="36449"/>
                                </a:cubicBezTo>
                                <a:cubicBezTo>
                                  <a:pt x="91567" y="37592"/>
                                  <a:pt x="91186" y="38608"/>
                                  <a:pt x="90805" y="39497"/>
                                </a:cubicBezTo>
                                <a:cubicBezTo>
                                  <a:pt x="90424" y="40259"/>
                                  <a:pt x="89916" y="40894"/>
                                  <a:pt x="89535" y="41402"/>
                                </a:cubicBezTo>
                                <a:cubicBezTo>
                                  <a:pt x="89027" y="41783"/>
                                  <a:pt x="88519" y="42037"/>
                                  <a:pt x="88011" y="42164"/>
                                </a:cubicBezTo>
                                <a:cubicBezTo>
                                  <a:pt x="87630" y="42291"/>
                                  <a:pt x="87122" y="42291"/>
                                  <a:pt x="86614" y="42164"/>
                                </a:cubicBezTo>
                                <a:lnTo>
                                  <a:pt x="52324" y="30734"/>
                                </a:lnTo>
                                <a:lnTo>
                                  <a:pt x="17145" y="136271"/>
                                </a:lnTo>
                                <a:cubicBezTo>
                                  <a:pt x="17018" y="136779"/>
                                  <a:pt x="16637" y="137287"/>
                                  <a:pt x="16256" y="137541"/>
                                </a:cubicBezTo>
                                <a:cubicBezTo>
                                  <a:pt x="16002" y="137795"/>
                                  <a:pt x="15367" y="137922"/>
                                  <a:pt x="14732" y="137922"/>
                                </a:cubicBezTo>
                                <a:cubicBezTo>
                                  <a:pt x="13970" y="137922"/>
                                  <a:pt x="13081" y="137922"/>
                                  <a:pt x="12065" y="137668"/>
                                </a:cubicBezTo>
                                <a:cubicBezTo>
                                  <a:pt x="10922" y="137541"/>
                                  <a:pt x="9652" y="137160"/>
                                  <a:pt x="8001" y="136652"/>
                                </a:cubicBezTo>
                                <a:cubicBezTo>
                                  <a:pt x="6477" y="136144"/>
                                  <a:pt x="5207" y="135636"/>
                                  <a:pt x="4191" y="135128"/>
                                </a:cubicBezTo>
                                <a:cubicBezTo>
                                  <a:pt x="3175" y="134620"/>
                                  <a:pt x="2413" y="134112"/>
                                  <a:pt x="1905" y="133731"/>
                                </a:cubicBezTo>
                                <a:cubicBezTo>
                                  <a:pt x="1397" y="133223"/>
                                  <a:pt x="1016" y="132842"/>
                                  <a:pt x="889" y="132334"/>
                                </a:cubicBezTo>
                                <a:cubicBezTo>
                                  <a:pt x="762" y="131953"/>
                                  <a:pt x="762" y="131445"/>
                                  <a:pt x="889" y="130937"/>
                                </a:cubicBezTo>
                                <a:lnTo>
                                  <a:pt x="36068" y="25273"/>
                                </a:lnTo>
                                <a:lnTo>
                                  <a:pt x="1905" y="13843"/>
                                </a:lnTo>
                                <a:cubicBezTo>
                                  <a:pt x="1397" y="13716"/>
                                  <a:pt x="889" y="13462"/>
                                  <a:pt x="635" y="13081"/>
                                </a:cubicBezTo>
                                <a:cubicBezTo>
                                  <a:pt x="254" y="12700"/>
                                  <a:pt x="127" y="12192"/>
                                  <a:pt x="0" y="11557"/>
                                </a:cubicBezTo>
                                <a:cubicBezTo>
                                  <a:pt x="0" y="10922"/>
                                  <a:pt x="0" y="10160"/>
                                  <a:pt x="127" y="9271"/>
                                </a:cubicBezTo>
                                <a:cubicBezTo>
                                  <a:pt x="254" y="8255"/>
                                  <a:pt x="508" y="7239"/>
                                  <a:pt x="889" y="6096"/>
                                </a:cubicBezTo>
                                <a:cubicBezTo>
                                  <a:pt x="1270" y="4826"/>
                                  <a:pt x="1778" y="3810"/>
                                  <a:pt x="2159" y="2921"/>
                                </a:cubicBezTo>
                                <a:cubicBezTo>
                                  <a:pt x="2667" y="2159"/>
                                  <a:pt x="3048" y="1397"/>
                                  <a:pt x="3556" y="1016"/>
                                </a:cubicBezTo>
                                <a:cubicBezTo>
                                  <a:pt x="3937" y="508"/>
                                  <a:pt x="4445" y="254"/>
                                  <a:pt x="4953"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79" name="Shape 1579"/>
                        <wps:cNvSpPr/>
                        <wps:spPr>
                          <a:xfrm>
                            <a:off x="5669852" y="618490"/>
                            <a:ext cx="131191" cy="149225"/>
                          </a:xfrm>
                          <a:custGeom>
                            <a:avLst/>
                            <a:gdLst/>
                            <a:ahLst/>
                            <a:cxnLst/>
                            <a:rect l="0" t="0" r="0" b="0"/>
                            <a:pathLst>
                              <a:path w="131191" h="149225">
                                <a:moveTo>
                                  <a:pt x="41529" y="635"/>
                                </a:moveTo>
                                <a:cubicBezTo>
                                  <a:pt x="43307" y="127"/>
                                  <a:pt x="44958" y="0"/>
                                  <a:pt x="46736" y="635"/>
                                </a:cubicBezTo>
                                <a:lnTo>
                                  <a:pt x="54610" y="3302"/>
                                </a:lnTo>
                                <a:cubicBezTo>
                                  <a:pt x="56515" y="3937"/>
                                  <a:pt x="58039" y="4572"/>
                                  <a:pt x="59182" y="5334"/>
                                </a:cubicBezTo>
                                <a:cubicBezTo>
                                  <a:pt x="60325" y="6096"/>
                                  <a:pt x="61341" y="6985"/>
                                  <a:pt x="62103" y="8001"/>
                                </a:cubicBezTo>
                                <a:cubicBezTo>
                                  <a:pt x="62865" y="9017"/>
                                  <a:pt x="63500" y="10414"/>
                                  <a:pt x="64008" y="11938"/>
                                </a:cubicBezTo>
                                <a:cubicBezTo>
                                  <a:pt x="64516" y="13589"/>
                                  <a:pt x="64897" y="15494"/>
                                  <a:pt x="65405" y="17780"/>
                                </a:cubicBezTo>
                                <a:lnTo>
                                  <a:pt x="76073" y="80772"/>
                                </a:lnTo>
                                <a:cubicBezTo>
                                  <a:pt x="76835" y="84582"/>
                                  <a:pt x="77470" y="88392"/>
                                  <a:pt x="77978" y="92075"/>
                                </a:cubicBezTo>
                                <a:cubicBezTo>
                                  <a:pt x="78613" y="95758"/>
                                  <a:pt x="79121" y="99314"/>
                                  <a:pt x="79629" y="102743"/>
                                </a:cubicBezTo>
                                <a:cubicBezTo>
                                  <a:pt x="80264" y="106299"/>
                                  <a:pt x="80772" y="109728"/>
                                  <a:pt x="81280" y="113157"/>
                                </a:cubicBezTo>
                                <a:cubicBezTo>
                                  <a:pt x="81788" y="116586"/>
                                  <a:pt x="82296" y="120015"/>
                                  <a:pt x="82677" y="123444"/>
                                </a:cubicBezTo>
                                <a:lnTo>
                                  <a:pt x="82804" y="123444"/>
                                </a:lnTo>
                                <a:cubicBezTo>
                                  <a:pt x="84328" y="118491"/>
                                  <a:pt x="85979" y="113284"/>
                                  <a:pt x="87757" y="107950"/>
                                </a:cubicBezTo>
                                <a:cubicBezTo>
                                  <a:pt x="89535" y="102616"/>
                                  <a:pt x="91186" y="97409"/>
                                  <a:pt x="92837" y="92456"/>
                                </a:cubicBezTo>
                                <a:lnTo>
                                  <a:pt x="114808" y="26289"/>
                                </a:lnTo>
                                <a:cubicBezTo>
                                  <a:pt x="114935" y="25908"/>
                                  <a:pt x="115316" y="25527"/>
                                  <a:pt x="115697" y="25273"/>
                                </a:cubicBezTo>
                                <a:cubicBezTo>
                                  <a:pt x="116078" y="25019"/>
                                  <a:pt x="116586" y="24765"/>
                                  <a:pt x="117348" y="24765"/>
                                </a:cubicBezTo>
                                <a:cubicBezTo>
                                  <a:pt x="117983" y="24638"/>
                                  <a:pt x="118999" y="24765"/>
                                  <a:pt x="120015" y="24892"/>
                                </a:cubicBezTo>
                                <a:cubicBezTo>
                                  <a:pt x="121031" y="25146"/>
                                  <a:pt x="122428" y="25527"/>
                                  <a:pt x="124079" y="26035"/>
                                </a:cubicBezTo>
                                <a:cubicBezTo>
                                  <a:pt x="125603" y="26543"/>
                                  <a:pt x="126746" y="27051"/>
                                  <a:pt x="127762" y="27559"/>
                                </a:cubicBezTo>
                                <a:cubicBezTo>
                                  <a:pt x="128778" y="28067"/>
                                  <a:pt x="129540" y="28448"/>
                                  <a:pt x="130048" y="28956"/>
                                </a:cubicBezTo>
                                <a:cubicBezTo>
                                  <a:pt x="130556" y="29464"/>
                                  <a:pt x="130937" y="29972"/>
                                  <a:pt x="131064" y="30353"/>
                                </a:cubicBezTo>
                                <a:cubicBezTo>
                                  <a:pt x="131191" y="30861"/>
                                  <a:pt x="131191" y="31242"/>
                                  <a:pt x="131064" y="31750"/>
                                </a:cubicBezTo>
                                <a:lnTo>
                                  <a:pt x="93599" y="144145"/>
                                </a:lnTo>
                                <a:cubicBezTo>
                                  <a:pt x="93218" y="145415"/>
                                  <a:pt x="92583" y="146431"/>
                                  <a:pt x="91948" y="147066"/>
                                </a:cubicBezTo>
                                <a:cubicBezTo>
                                  <a:pt x="91186" y="147828"/>
                                  <a:pt x="90424" y="148463"/>
                                  <a:pt x="89535" y="148717"/>
                                </a:cubicBezTo>
                                <a:cubicBezTo>
                                  <a:pt x="88646" y="149098"/>
                                  <a:pt x="87757" y="149225"/>
                                  <a:pt x="86868" y="149225"/>
                                </a:cubicBezTo>
                                <a:cubicBezTo>
                                  <a:pt x="85852" y="149225"/>
                                  <a:pt x="84963" y="148971"/>
                                  <a:pt x="84201" y="148717"/>
                                </a:cubicBezTo>
                                <a:lnTo>
                                  <a:pt x="78867" y="146939"/>
                                </a:lnTo>
                                <a:cubicBezTo>
                                  <a:pt x="77089" y="146431"/>
                                  <a:pt x="75692" y="145669"/>
                                  <a:pt x="74549" y="144907"/>
                                </a:cubicBezTo>
                                <a:cubicBezTo>
                                  <a:pt x="73406" y="144145"/>
                                  <a:pt x="72390" y="143129"/>
                                  <a:pt x="71628" y="141859"/>
                                </a:cubicBezTo>
                                <a:cubicBezTo>
                                  <a:pt x="70739" y="140589"/>
                                  <a:pt x="69977" y="138938"/>
                                  <a:pt x="69469" y="137033"/>
                                </a:cubicBezTo>
                                <a:cubicBezTo>
                                  <a:pt x="68834" y="135128"/>
                                  <a:pt x="68326" y="132715"/>
                                  <a:pt x="67818" y="129794"/>
                                </a:cubicBezTo>
                                <a:lnTo>
                                  <a:pt x="53721" y="48133"/>
                                </a:lnTo>
                                <a:cubicBezTo>
                                  <a:pt x="52959" y="43942"/>
                                  <a:pt x="52324" y="39497"/>
                                  <a:pt x="51562" y="34925"/>
                                </a:cubicBezTo>
                                <a:cubicBezTo>
                                  <a:pt x="50927" y="30353"/>
                                  <a:pt x="50419" y="25908"/>
                                  <a:pt x="49911" y="21717"/>
                                </a:cubicBezTo>
                                <a:lnTo>
                                  <a:pt x="49657" y="21590"/>
                                </a:lnTo>
                                <a:cubicBezTo>
                                  <a:pt x="48387" y="26162"/>
                                  <a:pt x="46863" y="30861"/>
                                  <a:pt x="45339" y="35560"/>
                                </a:cubicBezTo>
                                <a:cubicBezTo>
                                  <a:pt x="43815" y="40259"/>
                                  <a:pt x="42291" y="44958"/>
                                  <a:pt x="40767" y="49530"/>
                                </a:cubicBezTo>
                                <a:lnTo>
                                  <a:pt x="16383" y="123063"/>
                                </a:lnTo>
                                <a:cubicBezTo>
                                  <a:pt x="16129" y="123571"/>
                                  <a:pt x="15875" y="123952"/>
                                  <a:pt x="15494" y="124206"/>
                                </a:cubicBezTo>
                                <a:cubicBezTo>
                                  <a:pt x="15113" y="124587"/>
                                  <a:pt x="14605" y="124714"/>
                                  <a:pt x="13843" y="124714"/>
                                </a:cubicBezTo>
                                <a:cubicBezTo>
                                  <a:pt x="13208" y="124714"/>
                                  <a:pt x="12319" y="124714"/>
                                  <a:pt x="11176" y="124460"/>
                                </a:cubicBezTo>
                                <a:cubicBezTo>
                                  <a:pt x="10160" y="124333"/>
                                  <a:pt x="8763" y="123952"/>
                                  <a:pt x="7112" y="123444"/>
                                </a:cubicBezTo>
                                <a:cubicBezTo>
                                  <a:pt x="5588" y="122936"/>
                                  <a:pt x="4318" y="122301"/>
                                  <a:pt x="3302" y="121920"/>
                                </a:cubicBezTo>
                                <a:cubicBezTo>
                                  <a:pt x="2413" y="121412"/>
                                  <a:pt x="1651" y="120904"/>
                                  <a:pt x="1143" y="120523"/>
                                </a:cubicBezTo>
                                <a:cubicBezTo>
                                  <a:pt x="508" y="120015"/>
                                  <a:pt x="254" y="119634"/>
                                  <a:pt x="127" y="119126"/>
                                </a:cubicBezTo>
                                <a:cubicBezTo>
                                  <a:pt x="0" y="118618"/>
                                  <a:pt x="0" y="118110"/>
                                  <a:pt x="127" y="117729"/>
                                </a:cubicBezTo>
                                <a:lnTo>
                                  <a:pt x="37592" y="5334"/>
                                </a:lnTo>
                                <a:cubicBezTo>
                                  <a:pt x="38354" y="2794"/>
                                  <a:pt x="39751" y="1270"/>
                                  <a:pt x="41529" y="635"/>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80" name="Shape 1580"/>
                        <wps:cNvSpPr/>
                        <wps:spPr>
                          <a:xfrm>
                            <a:off x="5609287" y="585615"/>
                            <a:ext cx="60818" cy="131428"/>
                          </a:xfrm>
                          <a:custGeom>
                            <a:avLst/>
                            <a:gdLst/>
                            <a:ahLst/>
                            <a:cxnLst/>
                            <a:rect l="0" t="0" r="0" b="0"/>
                            <a:pathLst>
                              <a:path w="60818" h="131428">
                                <a:moveTo>
                                  <a:pt x="0" y="0"/>
                                </a:moveTo>
                                <a:lnTo>
                                  <a:pt x="22210" y="3157"/>
                                </a:lnTo>
                                <a:cubicBezTo>
                                  <a:pt x="31100" y="6205"/>
                                  <a:pt x="38466" y="10142"/>
                                  <a:pt x="44309" y="14968"/>
                                </a:cubicBezTo>
                                <a:cubicBezTo>
                                  <a:pt x="50023" y="19922"/>
                                  <a:pt x="54215" y="25763"/>
                                  <a:pt x="57009" y="32367"/>
                                </a:cubicBezTo>
                                <a:cubicBezTo>
                                  <a:pt x="59675" y="38972"/>
                                  <a:pt x="60818" y="46465"/>
                                  <a:pt x="60437" y="54847"/>
                                </a:cubicBezTo>
                                <a:cubicBezTo>
                                  <a:pt x="60056" y="63229"/>
                                  <a:pt x="58279" y="72372"/>
                                  <a:pt x="54976" y="82151"/>
                                </a:cubicBezTo>
                                <a:cubicBezTo>
                                  <a:pt x="51674" y="92057"/>
                                  <a:pt x="47610" y="100566"/>
                                  <a:pt x="42657" y="107679"/>
                                </a:cubicBezTo>
                                <a:cubicBezTo>
                                  <a:pt x="37704" y="114791"/>
                                  <a:pt x="31990" y="120379"/>
                                  <a:pt x="25512" y="124316"/>
                                </a:cubicBezTo>
                                <a:cubicBezTo>
                                  <a:pt x="19035" y="128379"/>
                                  <a:pt x="11797" y="130792"/>
                                  <a:pt x="3796" y="131428"/>
                                </a:cubicBezTo>
                                <a:lnTo>
                                  <a:pt x="0" y="130885"/>
                                </a:lnTo>
                                <a:lnTo>
                                  <a:pt x="0" y="115670"/>
                                </a:lnTo>
                                <a:lnTo>
                                  <a:pt x="2653" y="115934"/>
                                </a:lnTo>
                                <a:cubicBezTo>
                                  <a:pt x="8367" y="114917"/>
                                  <a:pt x="13447" y="112631"/>
                                  <a:pt x="17892" y="109203"/>
                                </a:cubicBezTo>
                                <a:cubicBezTo>
                                  <a:pt x="22337" y="105647"/>
                                  <a:pt x="26147" y="101201"/>
                                  <a:pt x="29322" y="95741"/>
                                </a:cubicBezTo>
                                <a:cubicBezTo>
                                  <a:pt x="32497" y="90279"/>
                                  <a:pt x="35291" y="84184"/>
                                  <a:pt x="37450" y="77579"/>
                                </a:cubicBezTo>
                                <a:cubicBezTo>
                                  <a:pt x="39736" y="70722"/>
                                  <a:pt x="41260" y="64117"/>
                                  <a:pt x="42022" y="57767"/>
                                </a:cubicBezTo>
                                <a:cubicBezTo>
                                  <a:pt x="42785" y="51417"/>
                                  <a:pt x="42404" y="45575"/>
                                  <a:pt x="41006" y="40241"/>
                                </a:cubicBezTo>
                                <a:cubicBezTo>
                                  <a:pt x="39610" y="34907"/>
                                  <a:pt x="36942" y="30335"/>
                                  <a:pt x="33005" y="26272"/>
                                </a:cubicBezTo>
                                <a:cubicBezTo>
                                  <a:pt x="29068" y="22207"/>
                                  <a:pt x="23607" y="19032"/>
                                  <a:pt x="16622" y="16747"/>
                                </a:cubicBezTo>
                                <a:lnTo>
                                  <a:pt x="0" y="14974"/>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82" name="Shape 1582"/>
                        <wps:cNvSpPr/>
                        <wps:spPr>
                          <a:xfrm>
                            <a:off x="4112705" y="516255"/>
                            <a:ext cx="840359" cy="485521"/>
                          </a:xfrm>
                          <a:custGeom>
                            <a:avLst/>
                            <a:gdLst/>
                            <a:ahLst/>
                            <a:cxnLst/>
                            <a:rect l="0" t="0" r="0" b="0"/>
                            <a:pathLst>
                              <a:path w="840359" h="485521">
                                <a:moveTo>
                                  <a:pt x="0" y="153416"/>
                                </a:moveTo>
                                <a:lnTo>
                                  <a:pt x="774573" y="0"/>
                                </a:lnTo>
                                <a:lnTo>
                                  <a:pt x="840359" y="332105"/>
                                </a:lnTo>
                                <a:lnTo>
                                  <a:pt x="65659" y="485521"/>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584" name="Shape 1584"/>
                        <wps:cNvSpPr/>
                        <wps:spPr>
                          <a:xfrm>
                            <a:off x="4238435" y="745236"/>
                            <a:ext cx="88392" cy="133223"/>
                          </a:xfrm>
                          <a:custGeom>
                            <a:avLst/>
                            <a:gdLst/>
                            <a:ahLst/>
                            <a:cxnLst/>
                            <a:rect l="0" t="0" r="0" b="0"/>
                            <a:pathLst>
                              <a:path w="88392" h="133223">
                                <a:moveTo>
                                  <a:pt x="41275" y="0"/>
                                </a:moveTo>
                                <a:cubicBezTo>
                                  <a:pt x="44196" y="0"/>
                                  <a:pt x="46990" y="127"/>
                                  <a:pt x="49657" y="381"/>
                                </a:cubicBezTo>
                                <a:cubicBezTo>
                                  <a:pt x="52324" y="762"/>
                                  <a:pt x="54737" y="1270"/>
                                  <a:pt x="56896" y="1778"/>
                                </a:cubicBezTo>
                                <a:cubicBezTo>
                                  <a:pt x="59055" y="2413"/>
                                  <a:pt x="60452" y="3048"/>
                                  <a:pt x="61214" y="3556"/>
                                </a:cubicBezTo>
                                <a:cubicBezTo>
                                  <a:pt x="61976" y="3937"/>
                                  <a:pt x="62484" y="4445"/>
                                  <a:pt x="62738" y="4699"/>
                                </a:cubicBezTo>
                                <a:cubicBezTo>
                                  <a:pt x="62992" y="5080"/>
                                  <a:pt x="63246" y="5461"/>
                                  <a:pt x="63500" y="5969"/>
                                </a:cubicBezTo>
                                <a:cubicBezTo>
                                  <a:pt x="63754" y="6477"/>
                                  <a:pt x="64008" y="7112"/>
                                  <a:pt x="64135" y="7874"/>
                                </a:cubicBezTo>
                                <a:cubicBezTo>
                                  <a:pt x="64389" y="8636"/>
                                  <a:pt x="64643" y="9652"/>
                                  <a:pt x="64897" y="10922"/>
                                </a:cubicBezTo>
                                <a:cubicBezTo>
                                  <a:pt x="65151" y="12065"/>
                                  <a:pt x="65278" y="13081"/>
                                  <a:pt x="65405" y="14097"/>
                                </a:cubicBezTo>
                                <a:cubicBezTo>
                                  <a:pt x="65405" y="14986"/>
                                  <a:pt x="65405" y="15748"/>
                                  <a:pt x="65405" y="16383"/>
                                </a:cubicBezTo>
                                <a:cubicBezTo>
                                  <a:pt x="65278" y="17145"/>
                                  <a:pt x="65151" y="17653"/>
                                  <a:pt x="64770" y="17907"/>
                                </a:cubicBezTo>
                                <a:cubicBezTo>
                                  <a:pt x="64516" y="18288"/>
                                  <a:pt x="64135" y="18542"/>
                                  <a:pt x="63627" y="18669"/>
                                </a:cubicBezTo>
                                <a:cubicBezTo>
                                  <a:pt x="62992" y="18796"/>
                                  <a:pt x="61722" y="18542"/>
                                  <a:pt x="60071" y="17907"/>
                                </a:cubicBezTo>
                                <a:cubicBezTo>
                                  <a:pt x="58293" y="17399"/>
                                  <a:pt x="56261" y="16637"/>
                                  <a:pt x="53848" y="16002"/>
                                </a:cubicBezTo>
                                <a:cubicBezTo>
                                  <a:pt x="51435" y="15240"/>
                                  <a:pt x="48641" y="14732"/>
                                  <a:pt x="45339" y="14478"/>
                                </a:cubicBezTo>
                                <a:cubicBezTo>
                                  <a:pt x="42164" y="14097"/>
                                  <a:pt x="38735" y="14351"/>
                                  <a:pt x="34925" y="14986"/>
                                </a:cubicBezTo>
                                <a:cubicBezTo>
                                  <a:pt x="31496" y="15748"/>
                                  <a:pt x="28448" y="16764"/>
                                  <a:pt x="26035" y="18288"/>
                                </a:cubicBezTo>
                                <a:cubicBezTo>
                                  <a:pt x="23622" y="19685"/>
                                  <a:pt x="21717" y="21336"/>
                                  <a:pt x="20447" y="23241"/>
                                </a:cubicBezTo>
                                <a:cubicBezTo>
                                  <a:pt x="19050" y="25146"/>
                                  <a:pt x="18161" y="27305"/>
                                  <a:pt x="17653" y="29591"/>
                                </a:cubicBezTo>
                                <a:cubicBezTo>
                                  <a:pt x="17272" y="31877"/>
                                  <a:pt x="17272" y="34290"/>
                                  <a:pt x="17780" y="36576"/>
                                </a:cubicBezTo>
                                <a:cubicBezTo>
                                  <a:pt x="18415" y="40132"/>
                                  <a:pt x="19939" y="43053"/>
                                  <a:pt x="21971" y="45212"/>
                                </a:cubicBezTo>
                                <a:cubicBezTo>
                                  <a:pt x="24130" y="47371"/>
                                  <a:pt x="26670" y="49276"/>
                                  <a:pt x="29845" y="50673"/>
                                </a:cubicBezTo>
                                <a:cubicBezTo>
                                  <a:pt x="32893" y="52070"/>
                                  <a:pt x="36322" y="53213"/>
                                  <a:pt x="40005" y="54229"/>
                                </a:cubicBezTo>
                                <a:cubicBezTo>
                                  <a:pt x="43815" y="55118"/>
                                  <a:pt x="47625" y="56007"/>
                                  <a:pt x="51562" y="57023"/>
                                </a:cubicBezTo>
                                <a:cubicBezTo>
                                  <a:pt x="55499" y="57912"/>
                                  <a:pt x="59309" y="59055"/>
                                  <a:pt x="63119" y="60325"/>
                                </a:cubicBezTo>
                                <a:cubicBezTo>
                                  <a:pt x="66929" y="61722"/>
                                  <a:pt x="70485" y="63373"/>
                                  <a:pt x="73660" y="65532"/>
                                </a:cubicBezTo>
                                <a:cubicBezTo>
                                  <a:pt x="76962" y="67691"/>
                                  <a:pt x="79756" y="70485"/>
                                  <a:pt x="82169" y="73787"/>
                                </a:cubicBezTo>
                                <a:cubicBezTo>
                                  <a:pt x="84455" y="77089"/>
                                  <a:pt x="86233" y="81280"/>
                                  <a:pt x="87122" y="86360"/>
                                </a:cubicBezTo>
                                <a:cubicBezTo>
                                  <a:pt x="88392" y="92202"/>
                                  <a:pt x="88265" y="97663"/>
                                  <a:pt x="86995" y="102743"/>
                                </a:cubicBezTo>
                                <a:cubicBezTo>
                                  <a:pt x="85725" y="107823"/>
                                  <a:pt x="83566" y="112268"/>
                                  <a:pt x="80264" y="116205"/>
                                </a:cubicBezTo>
                                <a:cubicBezTo>
                                  <a:pt x="77089" y="120269"/>
                                  <a:pt x="73025" y="123571"/>
                                  <a:pt x="68072" y="126238"/>
                                </a:cubicBezTo>
                                <a:cubicBezTo>
                                  <a:pt x="63246" y="128905"/>
                                  <a:pt x="57785" y="130810"/>
                                  <a:pt x="51689" y="131953"/>
                                </a:cubicBezTo>
                                <a:cubicBezTo>
                                  <a:pt x="47498" y="132842"/>
                                  <a:pt x="43561" y="133223"/>
                                  <a:pt x="39751" y="133223"/>
                                </a:cubicBezTo>
                                <a:cubicBezTo>
                                  <a:pt x="36068" y="133223"/>
                                  <a:pt x="32639" y="132969"/>
                                  <a:pt x="29591" y="132461"/>
                                </a:cubicBezTo>
                                <a:cubicBezTo>
                                  <a:pt x="26543" y="132080"/>
                                  <a:pt x="24003" y="131445"/>
                                  <a:pt x="21844" y="130683"/>
                                </a:cubicBezTo>
                                <a:cubicBezTo>
                                  <a:pt x="19812" y="129921"/>
                                  <a:pt x="18288" y="129286"/>
                                  <a:pt x="17399" y="128651"/>
                                </a:cubicBezTo>
                                <a:cubicBezTo>
                                  <a:pt x="16383" y="128016"/>
                                  <a:pt x="15748" y="127127"/>
                                  <a:pt x="15113" y="125984"/>
                                </a:cubicBezTo>
                                <a:cubicBezTo>
                                  <a:pt x="14478" y="124841"/>
                                  <a:pt x="13970" y="123317"/>
                                  <a:pt x="13589" y="121285"/>
                                </a:cubicBezTo>
                                <a:cubicBezTo>
                                  <a:pt x="13335" y="119888"/>
                                  <a:pt x="13208" y="118745"/>
                                  <a:pt x="13081" y="117729"/>
                                </a:cubicBezTo>
                                <a:cubicBezTo>
                                  <a:pt x="13081" y="116713"/>
                                  <a:pt x="13081" y="115951"/>
                                  <a:pt x="13208" y="115316"/>
                                </a:cubicBezTo>
                                <a:cubicBezTo>
                                  <a:pt x="13335" y="114681"/>
                                  <a:pt x="13589" y="114173"/>
                                  <a:pt x="13970" y="113919"/>
                                </a:cubicBezTo>
                                <a:cubicBezTo>
                                  <a:pt x="14351" y="113665"/>
                                  <a:pt x="14732" y="113411"/>
                                  <a:pt x="15240" y="113284"/>
                                </a:cubicBezTo>
                                <a:cubicBezTo>
                                  <a:pt x="16129" y="113157"/>
                                  <a:pt x="17526" y="113411"/>
                                  <a:pt x="19431" y="114173"/>
                                </a:cubicBezTo>
                                <a:cubicBezTo>
                                  <a:pt x="21336" y="114935"/>
                                  <a:pt x="23622" y="115697"/>
                                  <a:pt x="26543" y="116586"/>
                                </a:cubicBezTo>
                                <a:cubicBezTo>
                                  <a:pt x="29337" y="117348"/>
                                  <a:pt x="32766" y="117856"/>
                                  <a:pt x="36576" y="118364"/>
                                </a:cubicBezTo>
                                <a:cubicBezTo>
                                  <a:pt x="40513" y="118745"/>
                                  <a:pt x="44831" y="118491"/>
                                  <a:pt x="49657" y="117475"/>
                                </a:cubicBezTo>
                                <a:cubicBezTo>
                                  <a:pt x="53340" y="116840"/>
                                  <a:pt x="56515" y="115697"/>
                                  <a:pt x="59309" y="114046"/>
                                </a:cubicBezTo>
                                <a:cubicBezTo>
                                  <a:pt x="62230" y="112522"/>
                                  <a:pt x="64516" y="110617"/>
                                  <a:pt x="66294" y="108458"/>
                                </a:cubicBezTo>
                                <a:cubicBezTo>
                                  <a:pt x="68199" y="106172"/>
                                  <a:pt x="69342" y="103632"/>
                                  <a:pt x="69977" y="100838"/>
                                </a:cubicBezTo>
                                <a:cubicBezTo>
                                  <a:pt x="70739" y="98044"/>
                                  <a:pt x="70739" y="94996"/>
                                  <a:pt x="69977" y="91694"/>
                                </a:cubicBezTo>
                                <a:cubicBezTo>
                                  <a:pt x="69342" y="88011"/>
                                  <a:pt x="67945" y="85217"/>
                                  <a:pt x="65786" y="82931"/>
                                </a:cubicBezTo>
                                <a:cubicBezTo>
                                  <a:pt x="63627" y="80772"/>
                                  <a:pt x="61087" y="78994"/>
                                  <a:pt x="58039" y="77597"/>
                                </a:cubicBezTo>
                                <a:cubicBezTo>
                                  <a:pt x="54991" y="76200"/>
                                  <a:pt x="51562" y="75057"/>
                                  <a:pt x="47879" y="74168"/>
                                </a:cubicBezTo>
                                <a:cubicBezTo>
                                  <a:pt x="44196" y="73152"/>
                                  <a:pt x="40386" y="72263"/>
                                  <a:pt x="36449" y="71374"/>
                                </a:cubicBezTo>
                                <a:cubicBezTo>
                                  <a:pt x="32639" y="70358"/>
                                  <a:pt x="28702" y="69215"/>
                                  <a:pt x="25019" y="67945"/>
                                </a:cubicBezTo>
                                <a:cubicBezTo>
                                  <a:pt x="21209" y="66548"/>
                                  <a:pt x="17653" y="64770"/>
                                  <a:pt x="14478" y="62611"/>
                                </a:cubicBezTo>
                                <a:cubicBezTo>
                                  <a:pt x="11303" y="60325"/>
                                  <a:pt x="8509" y="57658"/>
                                  <a:pt x="6096" y="54229"/>
                                </a:cubicBezTo>
                                <a:cubicBezTo>
                                  <a:pt x="3810" y="50927"/>
                                  <a:pt x="2032" y="46736"/>
                                  <a:pt x="1016" y="41529"/>
                                </a:cubicBezTo>
                                <a:cubicBezTo>
                                  <a:pt x="0" y="36322"/>
                                  <a:pt x="0" y="31496"/>
                                  <a:pt x="1143" y="26924"/>
                                </a:cubicBezTo>
                                <a:cubicBezTo>
                                  <a:pt x="2286" y="22479"/>
                                  <a:pt x="4191" y="18415"/>
                                  <a:pt x="7112" y="14986"/>
                                </a:cubicBezTo>
                                <a:cubicBezTo>
                                  <a:pt x="9906" y="11557"/>
                                  <a:pt x="13589" y="8636"/>
                                  <a:pt x="17907" y="6223"/>
                                </a:cubicBezTo>
                                <a:cubicBezTo>
                                  <a:pt x="22352" y="3810"/>
                                  <a:pt x="27305" y="2032"/>
                                  <a:pt x="32766" y="1016"/>
                                </a:cubicBezTo>
                                <a:cubicBezTo>
                                  <a:pt x="35560" y="508"/>
                                  <a:pt x="38354" y="127"/>
                                  <a:pt x="4127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85" name="Shape 1585"/>
                        <wps:cNvSpPr/>
                        <wps:spPr>
                          <a:xfrm>
                            <a:off x="4333177" y="728155"/>
                            <a:ext cx="42786" cy="133413"/>
                          </a:xfrm>
                          <a:custGeom>
                            <a:avLst/>
                            <a:gdLst/>
                            <a:ahLst/>
                            <a:cxnLst/>
                            <a:rect l="0" t="0" r="0" b="0"/>
                            <a:pathLst>
                              <a:path w="42786" h="133413">
                                <a:moveTo>
                                  <a:pt x="42786" y="0"/>
                                </a:moveTo>
                                <a:lnTo>
                                  <a:pt x="42786" y="14303"/>
                                </a:lnTo>
                                <a:lnTo>
                                  <a:pt x="34036" y="15303"/>
                                </a:lnTo>
                                <a:lnTo>
                                  <a:pt x="18542" y="18478"/>
                                </a:lnTo>
                                <a:lnTo>
                                  <a:pt x="28575" y="68897"/>
                                </a:lnTo>
                                <a:lnTo>
                                  <a:pt x="42786" y="66127"/>
                                </a:lnTo>
                                <a:lnTo>
                                  <a:pt x="42786" y="80366"/>
                                </a:lnTo>
                                <a:lnTo>
                                  <a:pt x="31242" y="82613"/>
                                </a:lnTo>
                                <a:lnTo>
                                  <a:pt x="40259" y="128079"/>
                                </a:lnTo>
                                <a:cubicBezTo>
                                  <a:pt x="40386" y="128587"/>
                                  <a:pt x="40259" y="128968"/>
                                  <a:pt x="40005" y="129476"/>
                                </a:cubicBezTo>
                                <a:cubicBezTo>
                                  <a:pt x="39878" y="129857"/>
                                  <a:pt x="39497" y="130365"/>
                                  <a:pt x="38862" y="130619"/>
                                </a:cubicBezTo>
                                <a:cubicBezTo>
                                  <a:pt x="38354" y="131000"/>
                                  <a:pt x="37465" y="131381"/>
                                  <a:pt x="36449" y="131762"/>
                                </a:cubicBezTo>
                                <a:cubicBezTo>
                                  <a:pt x="35433" y="132143"/>
                                  <a:pt x="34036" y="132524"/>
                                  <a:pt x="32512" y="132778"/>
                                </a:cubicBezTo>
                                <a:cubicBezTo>
                                  <a:pt x="30861" y="133159"/>
                                  <a:pt x="29464" y="133286"/>
                                  <a:pt x="28321" y="133286"/>
                                </a:cubicBezTo>
                                <a:cubicBezTo>
                                  <a:pt x="27305" y="133413"/>
                                  <a:pt x="26416" y="133413"/>
                                  <a:pt x="25654" y="133286"/>
                                </a:cubicBezTo>
                                <a:cubicBezTo>
                                  <a:pt x="25019" y="133159"/>
                                  <a:pt x="24511" y="132905"/>
                                  <a:pt x="24130" y="132651"/>
                                </a:cubicBezTo>
                                <a:cubicBezTo>
                                  <a:pt x="23749" y="132270"/>
                                  <a:pt x="23622" y="131889"/>
                                  <a:pt x="23495" y="131381"/>
                                </a:cubicBezTo>
                                <a:lnTo>
                                  <a:pt x="508" y="15176"/>
                                </a:lnTo>
                                <a:cubicBezTo>
                                  <a:pt x="0" y="12509"/>
                                  <a:pt x="254" y="10604"/>
                                  <a:pt x="1397" y="9207"/>
                                </a:cubicBezTo>
                                <a:cubicBezTo>
                                  <a:pt x="2540" y="7810"/>
                                  <a:pt x="3937" y="6921"/>
                                  <a:pt x="5715" y="6667"/>
                                </a:cubicBezTo>
                                <a:lnTo>
                                  <a:pt x="32639" y="1333"/>
                                </a:lnTo>
                                <a:cubicBezTo>
                                  <a:pt x="35306" y="698"/>
                                  <a:pt x="37973" y="317"/>
                                  <a:pt x="40513" y="63"/>
                                </a:cubicBezTo>
                                <a:lnTo>
                                  <a:pt x="42786"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86" name="Shape 1586"/>
                        <wps:cNvSpPr/>
                        <wps:spPr>
                          <a:xfrm>
                            <a:off x="4375963" y="727964"/>
                            <a:ext cx="42304" cy="80557"/>
                          </a:xfrm>
                          <a:custGeom>
                            <a:avLst/>
                            <a:gdLst/>
                            <a:ahLst/>
                            <a:cxnLst/>
                            <a:rect l="0" t="0" r="0" b="0"/>
                            <a:pathLst>
                              <a:path w="42304" h="80557">
                                <a:moveTo>
                                  <a:pt x="6871" y="0"/>
                                </a:moveTo>
                                <a:cubicBezTo>
                                  <a:pt x="10427" y="0"/>
                                  <a:pt x="14237" y="762"/>
                                  <a:pt x="18174" y="2032"/>
                                </a:cubicBezTo>
                                <a:cubicBezTo>
                                  <a:pt x="22111" y="3429"/>
                                  <a:pt x="25540" y="5334"/>
                                  <a:pt x="28588" y="7874"/>
                                </a:cubicBezTo>
                                <a:cubicBezTo>
                                  <a:pt x="31636" y="10287"/>
                                  <a:pt x="34303" y="13462"/>
                                  <a:pt x="36335" y="17018"/>
                                </a:cubicBezTo>
                                <a:cubicBezTo>
                                  <a:pt x="38494" y="20701"/>
                                  <a:pt x="40018" y="24892"/>
                                  <a:pt x="40907" y="29718"/>
                                </a:cubicBezTo>
                                <a:cubicBezTo>
                                  <a:pt x="42177" y="35941"/>
                                  <a:pt x="42304" y="41910"/>
                                  <a:pt x="41161" y="47371"/>
                                </a:cubicBezTo>
                                <a:cubicBezTo>
                                  <a:pt x="40145" y="52832"/>
                                  <a:pt x="37986" y="57658"/>
                                  <a:pt x="34811" y="61976"/>
                                </a:cubicBezTo>
                                <a:cubicBezTo>
                                  <a:pt x="31763" y="66421"/>
                                  <a:pt x="27572" y="70104"/>
                                  <a:pt x="22238" y="73152"/>
                                </a:cubicBezTo>
                                <a:cubicBezTo>
                                  <a:pt x="17031" y="76200"/>
                                  <a:pt x="10554" y="78486"/>
                                  <a:pt x="2807" y="80010"/>
                                </a:cubicBezTo>
                                <a:lnTo>
                                  <a:pt x="0" y="80557"/>
                                </a:lnTo>
                                <a:lnTo>
                                  <a:pt x="0" y="66318"/>
                                </a:lnTo>
                                <a:lnTo>
                                  <a:pt x="775" y="66167"/>
                                </a:lnTo>
                                <a:cubicBezTo>
                                  <a:pt x="5855" y="65151"/>
                                  <a:pt x="9919" y="63627"/>
                                  <a:pt x="13094" y="61722"/>
                                </a:cubicBezTo>
                                <a:cubicBezTo>
                                  <a:pt x="16142" y="59690"/>
                                  <a:pt x="18555" y="57404"/>
                                  <a:pt x="20333" y="54610"/>
                                </a:cubicBezTo>
                                <a:cubicBezTo>
                                  <a:pt x="22238" y="51816"/>
                                  <a:pt x="23381" y="48768"/>
                                  <a:pt x="23889" y="45339"/>
                                </a:cubicBezTo>
                                <a:cubicBezTo>
                                  <a:pt x="24397" y="41910"/>
                                  <a:pt x="24397" y="38227"/>
                                  <a:pt x="23635" y="34544"/>
                                </a:cubicBezTo>
                                <a:cubicBezTo>
                                  <a:pt x="22619" y="29464"/>
                                  <a:pt x="20714" y="25273"/>
                                  <a:pt x="18174" y="22225"/>
                                </a:cubicBezTo>
                                <a:cubicBezTo>
                                  <a:pt x="15634" y="19177"/>
                                  <a:pt x="12713" y="17145"/>
                                  <a:pt x="9538" y="16002"/>
                                </a:cubicBezTo>
                                <a:cubicBezTo>
                                  <a:pt x="6363" y="14859"/>
                                  <a:pt x="3315" y="14351"/>
                                  <a:pt x="140" y="14478"/>
                                </a:cubicBezTo>
                                <a:lnTo>
                                  <a:pt x="0" y="14494"/>
                                </a:lnTo>
                                <a:lnTo>
                                  <a:pt x="0" y="191"/>
                                </a:lnTo>
                                <a:lnTo>
                                  <a:pt x="687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87" name="Shape 1587"/>
                        <wps:cNvSpPr/>
                        <wps:spPr>
                          <a:xfrm>
                            <a:off x="4430459" y="709041"/>
                            <a:ext cx="44895" cy="138176"/>
                          </a:xfrm>
                          <a:custGeom>
                            <a:avLst/>
                            <a:gdLst/>
                            <a:ahLst/>
                            <a:cxnLst/>
                            <a:rect l="0" t="0" r="0" b="0"/>
                            <a:pathLst>
                              <a:path w="44895" h="138176">
                                <a:moveTo>
                                  <a:pt x="38100" y="127"/>
                                </a:moveTo>
                                <a:cubicBezTo>
                                  <a:pt x="38989" y="254"/>
                                  <a:pt x="39624" y="508"/>
                                  <a:pt x="40259" y="889"/>
                                </a:cubicBezTo>
                                <a:cubicBezTo>
                                  <a:pt x="40767" y="1270"/>
                                  <a:pt x="41275" y="1778"/>
                                  <a:pt x="41656" y="2413"/>
                                </a:cubicBezTo>
                                <a:lnTo>
                                  <a:pt x="44895" y="7796"/>
                                </a:lnTo>
                                <a:lnTo>
                                  <a:pt x="44895" y="39776"/>
                                </a:lnTo>
                                <a:lnTo>
                                  <a:pt x="32385" y="18542"/>
                                </a:lnTo>
                                <a:lnTo>
                                  <a:pt x="32258" y="18542"/>
                                </a:lnTo>
                                <a:lnTo>
                                  <a:pt x="22987" y="85598"/>
                                </a:lnTo>
                                <a:lnTo>
                                  <a:pt x="44895" y="81280"/>
                                </a:lnTo>
                                <a:lnTo>
                                  <a:pt x="44895" y="95158"/>
                                </a:lnTo>
                                <a:lnTo>
                                  <a:pt x="21463" y="99822"/>
                                </a:lnTo>
                                <a:lnTo>
                                  <a:pt x="17145" y="132080"/>
                                </a:lnTo>
                                <a:cubicBezTo>
                                  <a:pt x="17018" y="132715"/>
                                  <a:pt x="16891" y="133350"/>
                                  <a:pt x="16637" y="133858"/>
                                </a:cubicBezTo>
                                <a:cubicBezTo>
                                  <a:pt x="16383" y="134239"/>
                                  <a:pt x="16002" y="134747"/>
                                  <a:pt x="15494" y="135128"/>
                                </a:cubicBezTo>
                                <a:cubicBezTo>
                                  <a:pt x="14859" y="135509"/>
                                  <a:pt x="14097" y="135890"/>
                                  <a:pt x="12954" y="136271"/>
                                </a:cubicBezTo>
                                <a:cubicBezTo>
                                  <a:pt x="11811" y="136652"/>
                                  <a:pt x="10414" y="137033"/>
                                  <a:pt x="8636" y="137414"/>
                                </a:cubicBezTo>
                                <a:cubicBezTo>
                                  <a:pt x="6731" y="137795"/>
                                  <a:pt x="5080" y="137922"/>
                                  <a:pt x="3937" y="138049"/>
                                </a:cubicBezTo>
                                <a:cubicBezTo>
                                  <a:pt x="2667" y="138176"/>
                                  <a:pt x="1778" y="137922"/>
                                  <a:pt x="1143" y="137668"/>
                                </a:cubicBezTo>
                                <a:cubicBezTo>
                                  <a:pt x="635" y="137287"/>
                                  <a:pt x="254" y="136652"/>
                                  <a:pt x="127" y="135763"/>
                                </a:cubicBezTo>
                                <a:cubicBezTo>
                                  <a:pt x="0" y="134874"/>
                                  <a:pt x="0" y="133731"/>
                                  <a:pt x="254" y="132080"/>
                                </a:cubicBezTo>
                                <a:lnTo>
                                  <a:pt x="19304" y="6731"/>
                                </a:lnTo>
                                <a:cubicBezTo>
                                  <a:pt x="19431" y="5969"/>
                                  <a:pt x="19685" y="5334"/>
                                  <a:pt x="20066" y="4826"/>
                                </a:cubicBezTo>
                                <a:cubicBezTo>
                                  <a:pt x="20320" y="4318"/>
                                  <a:pt x="20828" y="3810"/>
                                  <a:pt x="21590" y="3429"/>
                                </a:cubicBezTo>
                                <a:cubicBezTo>
                                  <a:pt x="22352" y="2921"/>
                                  <a:pt x="23368" y="2540"/>
                                  <a:pt x="24638" y="2286"/>
                                </a:cubicBezTo>
                                <a:cubicBezTo>
                                  <a:pt x="25908" y="1905"/>
                                  <a:pt x="27432" y="1524"/>
                                  <a:pt x="29464" y="1143"/>
                                </a:cubicBezTo>
                                <a:cubicBezTo>
                                  <a:pt x="31496" y="762"/>
                                  <a:pt x="33274" y="381"/>
                                  <a:pt x="34671" y="254"/>
                                </a:cubicBezTo>
                                <a:cubicBezTo>
                                  <a:pt x="36068" y="127"/>
                                  <a:pt x="37211" y="0"/>
                                  <a:pt x="38100"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88" name="Shape 1588"/>
                        <wps:cNvSpPr/>
                        <wps:spPr>
                          <a:xfrm>
                            <a:off x="4475353" y="716837"/>
                            <a:ext cx="63817" cy="112219"/>
                          </a:xfrm>
                          <a:custGeom>
                            <a:avLst/>
                            <a:gdLst/>
                            <a:ahLst/>
                            <a:cxnLst/>
                            <a:rect l="0" t="0" r="0" b="0"/>
                            <a:pathLst>
                              <a:path w="63817" h="112219">
                                <a:moveTo>
                                  <a:pt x="0" y="0"/>
                                </a:moveTo>
                                <a:lnTo>
                                  <a:pt x="62166" y="103329"/>
                                </a:lnTo>
                                <a:cubicBezTo>
                                  <a:pt x="62928" y="104599"/>
                                  <a:pt x="63436" y="105742"/>
                                  <a:pt x="63690" y="106631"/>
                                </a:cubicBezTo>
                                <a:cubicBezTo>
                                  <a:pt x="63817" y="107520"/>
                                  <a:pt x="63817" y="108155"/>
                                  <a:pt x="63309" y="108790"/>
                                </a:cubicBezTo>
                                <a:cubicBezTo>
                                  <a:pt x="62928" y="109298"/>
                                  <a:pt x="62039" y="109806"/>
                                  <a:pt x="60896" y="110060"/>
                                </a:cubicBezTo>
                                <a:cubicBezTo>
                                  <a:pt x="59753" y="110441"/>
                                  <a:pt x="58102" y="110822"/>
                                  <a:pt x="56197" y="111203"/>
                                </a:cubicBezTo>
                                <a:cubicBezTo>
                                  <a:pt x="54165" y="111711"/>
                                  <a:pt x="52514" y="111965"/>
                                  <a:pt x="51244" y="112092"/>
                                </a:cubicBezTo>
                                <a:cubicBezTo>
                                  <a:pt x="50101" y="112219"/>
                                  <a:pt x="49085" y="112219"/>
                                  <a:pt x="48450" y="112092"/>
                                </a:cubicBezTo>
                                <a:cubicBezTo>
                                  <a:pt x="47815" y="111965"/>
                                  <a:pt x="47307" y="111838"/>
                                  <a:pt x="46926" y="111457"/>
                                </a:cubicBezTo>
                                <a:cubicBezTo>
                                  <a:pt x="46545" y="111203"/>
                                  <a:pt x="46164" y="110695"/>
                                  <a:pt x="45783" y="110187"/>
                                </a:cubicBezTo>
                                <a:lnTo>
                                  <a:pt x="28892" y="81612"/>
                                </a:lnTo>
                                <a:lnTo>
                                  <a:pt x="0" y="87362"/>
                                </a:lnTo>
                                <a:lnTo>
                                  <a:pt x="0" y="73484"/>
                                </a:lnTo>
                                <a:lnTo>
                                  <a:pt x="21907" y="69166"/>
                                </a:lnTo>
                                <a:lnTo>
                                  <a:pt x="0" y="3198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89" name="Shape 1589"/>
                        <wps:cNvSpPr/>
                        <wps:spPr>
                          <a:xfrm>
                            <a:off x="4534472" y="684403"/>
                            <a:ext cx="103124" cy="132334"/>
                          </a:xfrm>
                          <a:custGeom>
                            <a:avLst/>
                            <a:gdLst/>
                            <a:ahLst/>
                            <a:cxnLst/>
                            <a:rect l="0" t="0" r="0" b="0"/>
                            <a:pathLst>
                              <a:path w="103124" h="132334">
                                <a:moveTo>
                                  <a:pt x="55626" y="0"/>
                                </a:moveTo>
                                <a:cubicBezTo>
                                  <a:pt x="59182" y="0"/>
                                  <a:pt x="62611" y="254"/>
                                  <a:pt x="65659" y="762"/>
                                </a:cubicBezTo>
                                <a:cubicBezTo>
                                  <a:pt x="68834" y="1143"/>
                                  <a:pt x="71628" y="1905"/>
                                  <a:pt x="74168" y="2794"/>
                                </a:cubicBezTo>
                                <a:cubicBezTo>
                                  <a:pt x="76708" y="3683"/>
                                  <a:pt x="78486" y="4572"/>
                                  <a:pt x="79629" y="5207"/>
                                </a:cubicBezTo>
                                <a:cubicBezTo>
                                  <a:pt x="80645" y="5969"/>
                                  <a:pt x="81407" y="6477"/>
                                  <a:pt x="81661" y="6858"/>
                                </a:cubicBezTo>
                                <a:cubicBezTo>
                                  <a:pt x="82042" y="7239"/>
                                  <a:pt x="82423" y="7747"/>
                                  <a:pt x="82677" y="8382"/>
                                </a:cubicBezTo>
                                <a:cubicBezTo>
                                  <a:pt x="82931" y="8890"/>
                                  <a:pt x="83185" y="9652"/>
                                  <a:pt x="83439" y="10414"/>
                                </a:cubicBezTo>
                                <a:cubicBezTo>
                                  <a:pt x="83693" y="11303"/>
                                  <a:pt x="83947" y="12319"/>
                                  <a:pt x="84201" y="13462"/>
                                </a:cubicBezTo>
                                <a:cubicBezTo>
                                  <a:pt x="84455" y="14732"/>
                                  <a:pt x="84582" y="15875"/>
                                  <a:pt x="84709" y="16764"/>
                                </a:cubicBezTo>
                                <a:cubicBezTo>
                                  <a:pt x="84709" y="17780"/>
                                  <a:pt x="84709" y="18542"/>
                                  <a:pt x="84582" y="19177"/>
                                </a:cubicBezTo>
                                <a:cubicBezTo>
                                  <a:pt x="84455" y="19812"/>
                                  <a:pt x="84201" y="20447"/>
                                  <a:pt x="83820" y="20701"/>
                                </a:cubicBezTo>
                                <a:cubicBezTo>
                                  <a:pt x="83566" y="21082"/>
                                  <a:pt x="83185" y="21336"/>
                                  <a:pt x="82677" y="21463"/>
                                </a:cubicBezTo>
                                <a:cubicBezTo>
                                  <a:pt x="81788" y="21590"/>
                                  <a:pt x="80391" y="21209"/>
                                  <a:pt x="78486" y="20320"/>
                                </a:cubicBezTo>
                                <a:cubicBezTo>
                                  <a:pt x="76581" y="19431"/>
                                  <a:pt x="74168" y="18415"/>
                                  <a:pt x="71374" y="17399"/>
                                </a:cubicBezTo>
                                <a:cubicBezTo>
                                  <a:pt x="68453" y="16383"/>
                                  <a:pt x="65024" y="15621"/>
                                  <a:pt x="61087" y="15113"/>
                                </a:cubicBezTo>
                                <a:cubicBezTo>
                                  <a:pt x="57150" y="14478"/>
                                  <a:pt x="52578" y="14732"/>
                                  <a:pt x="47498" y="15748"/>
                                </a:cubicBezTo>
                                <a:cubicBezTo>
                                  <a:pt x="41783" y="16891"/>
                                  <a:pt x="36957" y="19050"/>
                                  <a:pt x="32766" y="22225"/>
                                </a:cubicBezTo>
                                <a:cubicBezTo>
                                  <a:pt x="28702" y="25273"/>
                                  <a:pt x="25400" y="29337"/>
                                  <a:pt x="22987" y="34417"/>
                                </a:cubicBezTo>
                                <a:cubicBezTo>
                                  <a:pt x="20574" y="39370"/>
                                  <a:pt x="19050" y="45212"/>
                                  <a:pt x="18542" y="51816"/>
                                </a:cubicBezTo>
                                <a:cubicBezTo>
                                  <a:pt x="18034" y="58420"/>
                                  <a:pt x="18542" y="65786"/>
                                  <a:pt x="20066" y="73787"/>
                                </a:cubicBezTo>
                                <a:cubicBezTo>
                                  <a:pt x="21717" y="81788"/>
                                  <a:pt x="24003" y="88646"/>
                                  <a:pt x="26924" y="94488"/>
                                </a:cubicBezTo>
                                <a:cubicBezTo>
                                  <a:pt x="29845" y="100203"/>
                                  <a:pt x="33274" y="104902"/>
                                  <a:pt x="37338" y="108331"/>
                                </a:cubicBezTo>
                                <a:cubicBezTo>
                                  <a:pt x="41402" y="111887"/>
                                  <a:pt x="45974" y="114173"/>
                                  <a:pt x="51054" y="115316"/>
                                </a:cubicBezTo>
                                <a:cubicBezTo>
                                  <a:pt x="56261" y="116459"/>
                                  <a:pt x="61722" y="116459"/>
                                  <a:pt x="67691" y="115316"/>
                                </a:cubicBezTo>
                                <a:cubicBezTo>
                                  <a:pt x="72644" y="114300"/>
                                  <a:pt x="76962" y="112903"/>
                                  <a:pt x="80518" y="110871"/>
                                </a:cubicBezTo>
                                <a:cubicBezTo>
                                  <a:pt x="83947" y="108966"/>
                                  <a:pt x="86868" y="106934"/>
                                  <a:pt x="89281" y="104902"/>
                                </a:cubicBezTo>
                                <a:cubicBezTo>
                                  <a:pt x="91567" y="102870"/>
                                  <a:pt x="93472" y="100965"/>
                                  <a:pt x="94869" y="99441"/>
                                </a:cubicBezTo>
                                <a:cubicBezTo>
                                  <a:pt x="96393" y="97917"/>
                                  <a:pt x="97536" y="97028"/>
                                  <a:pt x="98552" y="96774"/>
                                </a:cubicBezTo>
                                <a:cubicBezTo>
                                  <a:pt x="99060" y="96647"/>
                                  <a:pt x="99441" y="96774"/>
                                  <a:pt x="99822" y="96901"/>
                                </a:cubicBezTo>
                                <a:cubicBezTo>
                                  <a:pt x="100203" y="97028"/>
                                  <a:pt x="100457" y="97282"/>
                                  <a:pt x="100838" y="97790"/>
                                </a:cubicBezTo>
                                <a:cubicBezTo>
                                  <a:pt x="101092" y="98298"/>
                                  <a:pt x="101473" y="99060"/>
                                  <a:pt x="101727" y="99949"/>
                                </a:cubicBezTo>
                                <a:cubicBezTo>
                                  <a:pt x="101981" y="100965"/>
                                  <a:pt x="102235" y="102235"/>
                                  <a:pt x="102616" y="103632"/>
                                </a:cubicBezTo>
                                <a:cubicBezTo>
                                  <a:pt x="102743" y="104775"/>
                                  <a:pt x="102997" y="105664"/>
                                  <a:pt x="102997" y="106426"/>
                                </a:cubicBezTo>
                                <a:cubicBezTo>
                                  <a:pt x="103124" y="107188"/>
                                  <a:pt x="103124" y="107950"/>
                                  <a:pt x="103124" y="108585"/>
                                </a:cubicBezTo>
                                <a:cubicBezTo>
                                  <a:pt x="102997" y="109093"/>
                                  <a:pt x="102997" y="109728"/>
                                  <a:pt x="102743" y="110236"/>
                                </a:cubicBezTo>
                                <a:cubicBezTo>
                                  <a:pt x="102616" y="110744"/>
                                  <a:pt x="102235" y="111379"/>
                                  <a:pt x="101727" y="112141"/>
                                </a:cubicBezTo>
                                <a:cubicBezTo>
                                  <a:pt x="101219" y="112903"/>
                                  <a:pt x="100076" y="114173"/>
                                  <a:pt x="98171" y="115951"/>
                                </a:cubicBezTo>
                                <a:cubicBezTo>
                                  <a:pt x="96393" y="117602"/>
                                  <a:pt x="94107" y="119507"/>
                                  <a:pt x="91313" y="121285"/>
                                </a:cubicBezTo>
                                <a:cubicBezTo>
                                  <a:pt x="88392" y="123190"/>
                                  <a:pt x="85090" y="124968"/>
                                  <a:pt x="81280" y="126619"/>
                                </a:cubicBezTo>
                                <a:cubicBezTo>
                                  <a:pt x="77470" y="128270"/>
                                  <a:pt x="73152" y="129667"/>
                                  <a:pt x="68453" y="130556"/>
                                </a:cubicBezTo>
                                <a:cubicBezTo>
                                  <a:pt x="60325" y="132207"/>
                                  <a:pt x="52578" y="132334"/>
                                  <a:pt x="45466" y="130810"/>
                                </a:cubicBezTo>
                                <a:cubicBezTo>
                                  <a:pt x="38354" y="129413"/>
                                  <a:pt x="32004" y="126492"/>
                                  <a:pt x="26289" y="122174"/>
                                </a:cubicBezTo>
                                <a:cubicBezTo>
                                  <a:pt x="20574" y="117729"/>
                                  <a:pt x="15748" y="111887"/>
                                  <a:pt x="11684" y="104521"/>
                                </a:cubicBezTo>
                                <a:cubicBezTo>
                                  <a:pt x="7620" y="97155"/>
                                  <a:pt x="4572" y="88519"/>
                                  <a:pt x="2540" y="78232"/>
                                </a:cubicBezTo>
                                <a:cubicBezTo>
                                  <a:pt x="508" y="67818"/>
                                  <a:pt x="0" y="58293"/>
                                  <a:pt x="1143" y="49530"/>
                                </a:cubicBezTo>
                                <a:cubicBezTo>
                                  <a:pt x="2159" y="40767"/>
                                  <a:pt x="4572" y="33147"/>
                                  <a:pt x="8255" y="26543"/>
                                </a:cubicBezTo>
                                <a:cubicBezTo>
                                  <a:pt x="12065" y="19812"/>
                                  <a:pt x="17018" y="14351"/>
                                  <a:pt x="23241" y="10033"/>
                                </a:cubicBezTo>
                                <a:cubicBezTo>
                                  <a:pt x="29337" y="5715"/>
                                  <a:pt x="36576" y="2794"/>
                                  <a:pt x="44831" y="1143"/>
                                </a:cubicBezTo>
                                <a:cubicBezTo>
                                  <a:pt x="48514" y="381"/>
                                  <a:pt x="52070" y="0"/>
                                  <a:pt x="5562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90" name="Shape 1590"/>
                        <wps:cNvSpPr/>
                        <wps:spPr>
                          <a:xfrm>
                            <a:off x="4639501" y="662178"/>
                            <a:ext cx="93345" cy="138176"/>
                          </a:xfrm>
                          <a:custGeom>
                            <a:avLst/>
                            <a:gdLst/>
                            <a:ahLst/>
                            <a:cxnLst/>
                            <a:rect l="0" t="0" r="0" b="0"/>
                            <a:pathLst>
                              <a:path w="93345" h="138176">
                                <a:moveTo>
                                  <a:pt x="65151" y="127"/>
                                </a:moveTo>
                                <a:cubicBezTo>
                                  <a:pt x="65659" y="0"/>
                                  <a:pt x="66167" y="127"/>
                                  <a:pt x="66675" y="254"/>
                                </a:cubicBezTo>
                                <a:cubicBezTo>
                                  <a:pt x="67183" y="381"/>
                                  <a:pt x="67564" y="762"/>
                                  <a:pt x="67945" y="1270"/>
                                </a:cubicBezTo>
                                <a:cubicBezTo>
                                  <a:pt x="68326" y="1905"/>
                                  <a:pt x="68707" y="2540"/>
                                  <a:pt x="68961" y="3429"/>
                                </a:cubicBezTo>
                                <a:cubicBezTo>
                                  <a:pt x="69342" y="4191"/>
                                  <a:pt x="69596" y="5334"/>
                                  <a:pt x="69850" y="6604"/>
                                </a:cubicBezTo>
                                <a:cubicBezTo>
                                  <a:pt x="70104" y="7747"/>
                                  <a:pt x="70231" y="8763"/>
                                  <a:pt x="70231" y="9652"/>
                                </a:cubicBezTo>
                                <a:cubicBezTo>
                                  <a:pt x="70231" y="10668"/>
                                  <a:pt x="70231" y="11430"/>
                                  <a:pt x="70104" y="11938"/>
                                </a:cubicBezTo>
                                <a:cubicBezTo>
                                  <a:pt x="69850" y="12573"/>
                                  <a:pt x="69596" y="13081"/>
                                  <a:pt x="69215" y="13335"/>
                                </a:cubicBezTo>
                                <a:cubicBezTo>
                                  <a:pt x="68961" y="13716"/>
                                  <a:pt x="68453" y="13970"/>
                                  <a:pt x="67945" y="14097"/>
                                </a:cubicBezTo>
                                <a:lnTo>
                                  <a:pt x="18669" y="23749"/>
                                </a:lnTo>
                                <a:lnTo>
                                  <a:pt x="26543" y="63373"/>
                                </a:lnTo>
                                <a:lnTo>
                                  <a:pt x="68707" y="54991"/>
                                </a:lnTo>
                                <a:cubicBezTo>
                                  <a:pt x="69215" y="54864"/>
                                  <a:pt x="69723" y="54864"/>
                                  <a:pt x="70231" y="55118"/>
                                </a:cubicBezTo>
                                <a:cubicBezTo>
                                  <a:pt x="70739" y="55372"/>
                                  <a:pt x="71120" y="55626"/>
                                  <a:pt x="71501" y="56134"/>
                                </a:cubicBezTo>
                                <a:cubicBezTo>
                                  <a:pt x="72009" y="56642"/>
                                  <a:pt x="72263" y="57277"/>
                                  <a:pt x="72644" y="58166"/>
                                </a:cubicBezTo>
                                <a:cubicBezTo>
                                  <a:pt x="72898" y="59055"/>
                                  <a:pt x="73152" y="60071"/>
                                  <a:pt x="73406" y="61341"/>
                                </a:cubicBezTo>
                                <a:cubicBezTo>
                                  <a:pt x="73660" y="62484"/>
                                  <a:pt x="73787" y="63500"/>
                                  <a:pt x="73914" y="64389"/>
                                </a:cubicBezTo>
                                <a:cubicBezTo>
                                  <a:pt x="73914" y="65278"/>
                                  <a:pt x="73787" y="65913"/>
                                  <a:pt x="73660" y="66548"/>
                                </a:cubicBezTo>
                                <a:cubicBezTo>
                                  <a:pt x="73406" y="67056"/>
                                  <a:pt x="73152" y="67564"/>
                                  <a:pt x="72771" y="67818"/>
                                </a:cubicBezTo>
                                <a:cubicBezTo>
                                  <a:pt x="72390" y="68199"/>
                                  <a:pt x="72009" y="68326"/>
                                  <a:pt x="71374" y="68453"/>
                                </a:cubicBezTo>
                                <a:lnTo>
                                  <a:pt x="29210" y="76835"/>
                                </a:lnTo>
                                <a:lnTo>
                                  <a:pt x="38100" y="121920"/>
                                </a:lnTo>
                                <a:lnTo>
                                  <a:pt x="88011" y="112014"/>
                                </a:lnTo>
                                <a:cubicBezTo>
                                  <a:pt x="88519" y="111887"/>
                                  <a:pt x="89027" y="112014"/>
                                  <a:pt x="89535" y="112141"/>
                                </a:cubicBezTo>
                                <a:cubicBezTo>
                                  <a:pt x="90043" y="112268"/>
                                  <a:pt x="90424" y="112649"/>
                                  <a:pt x="90932" y="113157"/>
                                </a:cubicBezTo>
                                <a:cubicBezTo>
                                  <a:pt x="91313" y="113665"/>
                                  <a:pt x="91694" y="114300"/>
                                  <a:pt x="91948" y="115189"/>
                                </a:cubicBezTo>
                                <a:cubicBezTo>
                                  <a:pt x="92329" y="115951"/>
                                  <a:pt x="92583" y="117094"/>
                                  <a:pt x="92837" y="118364"/>
                                </a:cubicBezTo>
                                <a:cubicBezTo>
                                  <a:pt x="93091" y="119507"/>
                                  <a:pt x="93218" y="120523"/>
                                  <a:pt x="93218" y="121412"/>
                                </a:cubicBezTo>
                                <a:cubicBezTo>
                                  <a:pt x="93345" y="122428"/>
                                  <a:pt x="93218" y="123190"/>
                                  <a:pt x="92964" y="123825"/>
                                </a:cubicBezTo>
                                <a:cubicBezTo>
                                  <a:pt x="92837" y="124460"/>
                                  <a:pt x="92456" y="124968"/>
                                  <a:pt x="92075" y="125222"/>
                                </a:cubicBezTo>
                                <a:cubicBezTo>
                                  <a:pt x="91821" y="125603"/>
                                  <a:pt x="91313" y="125857"/>
                                  <a:pt x="90805" y="125984"/>
                                </a:cubicBezTo>
                                <a:lnTo>
                                  <a:pt x="30353" y="137922"/>
                                </a:lnTo>
                                <a:cubicBezTo>
                                  <a:pt x="28829" y="138176"/>
                                  <a:pt x="27305" y="138049"/>
                                  <a:pt x="25781" y="137287"/>
                                </a:cubicBezTo>
                                <a:cubicBezTo>
                                  <a:pt x="24257" y="136525"/>
                                  <a:pt x="23241" y="134874"/>
                                  <a:pt x="22733" y="132334"/>
                                </a:cubicBezTo>
                                <a:lnTo>
                                  <a:pt x="508" y="20066"/>
                                </a:lnTo>
                                <a:cubicBezTo>
                                  <a:pt x="0" y="17526"/>
                                  <a:pt x="381" y="15621"/>
                                  <a:pt x="1524" y="14351"/>
                                </a:cubicBezTo>
                                <a:cubicBezTo>
                                  <a:pt x="2667" y="13081"/>
                                  <a:pt x="3937" y="12319"/>
                                  <a:pt x="5461" y="11938"/>
                                </a:cubicBezTo>
                                <a:lnTo>
                                  <a:pt x="65151" y="127"/>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91" name="Shape 1591"/>
                        <wps:cNvSpPr/>
                        <wps:spPr>
                          <a:xfrm>
                            <a:off x="4731830" y="647573"/>
                            <a:ext cx="88265" cy="133223"/>
                          </a:xfrm>
                          <a:custGeom>
                            <a:avLst/>
                            <a:gdLst/>
                            <a:ahLst/>
                            <a:cxnLst/>
                            <a:rect l="0" t="0" r="0" b="0"/>
                            <a:pathLst>
                              <a:path w="88265" h="133223">
                                <a:moveTo>
                                  <a:pt x="41275" y="0"/>
                                </a:moveTo>
                                <a:cubicBezTo>
                                  <a:pt x="44196" y="0"/>
                                  <a:pt x="46990" y="127"/>
                                  <a:pt x="49657" y="381"/>
                                </a:cubicBezTo>
                                <a:cubicBezTo>
                                  <a:pt x="52324" y="762"/>
                                  <a:pt x="54737" y="1143"/>
                                  <a:pt x="56896" y="1778"/>
                                </a:cubicBezTo>
                                <a:cubicBezTo>
                                  <a:pt x="59055" y="2413"/>
                                  <a:pt x="60452" y="2921"/>
                                  <a:pt x="61214" y="3429"/>
                                </a:cubicBezTo>
                                <a:cubicBezTo>
                                  <a:pt x="61976" y="3937"/>
                                  <a:pt x="62357" y="4318"/>
                                  <a:pt x="62738" y="4699"/>
                                </a:cubicBezTo>
                                <a:cubicBezTo>
                                  <a:pt x="62992" y="4953"/>
                                  <a:pt x="63246" y="5461"/>
                                  <a:pt x="63500" y="5969"/>
                                </a:cubicBezTo>
                                <a:cubicBezTo>
                                  <a:pt x="63627" y="6477"/>
                                  <a:pt x="63881" y="7112"/>
                                  <a:pt x="64135" y="7874"/>
                                </a:cubicBezTo>
                                <a:cubicBezTo>
                                  <a:pt x="64389" y="8636"/>
                                  <a:pt x="64516" y="9652"/>
                                  <a:pt x="64770" y="10922"/>
                                </a:cubicBezTo>
                                <a:cubicBezTo>
                                  <a:pt x="65024" y="12065"/>
                                  <a:pt x="65151" y="13081"/>
                                  <a:pt x="65278" y="14097"/>
                                </a:cubicBezTo>
                                <a:cubicBezTo>
                                  <a:pt x="65405" y="14986"/>
                                  <a:pt x="65405" y="15748"/>
                                  <a:pt x="65278" y="16383"/>
                                </a:cubicBezTo>
                                <a:cubicBezTo>
                                  <a:pt x="65278" y="17018"/>
                                  <a:pt x="65024" y="17526"/>
                                  <a:pt x="64770" y="17907"/>
                                </a:cubicBezTo>
                                <a:cubicBezTo>
                                  <a:pt x="64389" y="18288"/>
                                  <a:pt x="64135" y="18542"/>
                                  <a:pt x="63627" y="18669"/>
                                </a:cubicBezTo>
                                <a:cubicBezTo>
                                  <a:pt x="62865" y="18796"/>
                                  <a:pt x="61722" y="18542"/>
                                  <a:pt x="59944" y="17907"/>
                                </a:cubicBezTo>
                                <a:cubicBezTo>
                                  <a:pt x="58293" y="17272"/>
                                  <a:pt x="56261" y="16637"/>
                                  <a:pt x="53848" y="16002"/>
                                </a:cubicBezTo>
                                <a:cubicBezTo>
                                  <a:pt x="51308" y="15240"/>
                                  <a:pt x="48514" y="14732"/>
                                  <a:pt x="45339" y="14351"/>
                                </a:cubicBezTo>
                                <a:cubicBezTo>
                                  <a:pt x="42164" y="14097"/>
                                  <a:pt x="38608" y="14224"/>
                                  <a:pt x="34925" y="14986"/>
                                </a:cubicBezTo>
                                <a:cubicBezTo>
                                  <a:pt x="31369" y="15748"/>
                                  <a:pt x="28448" y="16764"/>
                                  <a:pt x="26035" y="18288"/>
                                </a:cubicBezTo>
                                <a:cubicBezTo>
                                  <a:pt x="23622" y="19685"/>
                                  <a:pt x="21717" y="21336"/>
                                  <a:pt x="20320" y="23241"/>
                                </a:cubicBezTo>
                                <a:cubicBezTo>
                                  <a:pt x="18923" y="25146"/>
                                  <a:pt x="18034" y="27178"/>
                                  <a:pt x="17653" y="29591"/>
                                </a:cubicBezTo>
                                <a:cubicBezTo>
                                  <a:pt x="17272" y="31877"/>
                                  <a:pt x="17272" y="34163"/>
                                  <a:pt x="17780" y="36576"/>
                                </a:cubicBezTo>
                                <a:cubicBezTo>
                                  <a:pt x="18415" y="40132"/>
                                  <a:pt x="19812" y="42926"/>
                                  <a:pt x="21971" y="45212"/>
                                </a:cubicBezTo>
                                <a:cubicBezTo>
                                  <a:pt x="24130" y="47371"/>
                                  <a:pt x="26670" y="49149"/>
                                  <a:pt x="29718" y="50673"/>
                                </a:cubicBezTo>
                                <a:cubicBezTo>
                                  <a:pt x="32766" y="52070"/>
                                  <a:pt x="36195" y="53213"/>
                                  <a:pt x="40005" y="54102"/>
                                </a:cubicBezTo>
                                <a:cubicBezTo>
                                  <a:pt x="43815" y="55118"/>
                                  <a:pt x="47625" y="56007"/>
                                  <a:pt x="51435" y="57023"/>
                                </a:cubicBezTo>
                                <a:cubicBezTo>
                                  <a:pt x="55372" y="57912"/>
                                  <a:pt x="59309" y="59055"/>
                                  <a:pt x="63119" y="60325"/>
                                </a:cubicBezTo>
                                <a:cubicBezTo>
                                  <a:pt x="66929" y="61595"/>
                                  <a:pt x="70485" y="63373"/>
                                  <a:pt x="73660" y="65532"/>
                                </a:cubicBezTo>
                                <a:cubicBezTo>
                                  <a:pt x="76835" y="67691"/>
                                  <a:pt x="79756" y="70485"/>
                                  <a:pt x="82042" y="73787"/>
                                </a:cubicBezTo>
                                <a:cubicBezTo>
                                  <a:pt x="84455" y="77089"/>
                                  <a:pt x="86106" y="81280"/>
                                  <a:pt x="87122" y="86233"/>
                                </a:cubicBezTo>
                                <a:cubicBezTo>
                                  <a:pt x="88265" y="92202"/>
                                  <a:pt x="88265" y="97663"/>
                                  <a:pt x="86995" y="102743"/>
                                </a:cubicBezTo>
                                <a:cubicBezTo>
                                  <a:pt x="85725" y="107696"/>
                                  <a:pt x="83439" y="112268"/>
                                  <a:pt x="80264" y="116205"/>
                                </a:cubicBezTo>
                                <a:cubicBezTo>
                                  <a:pt x="77089" y="120142"/>
                                  <a:pt x="73025" y="123571"/>
                                  <a:pt x="68072" y="126111"/>
                                </a:cubicBezTo>
                                <a:cubicBezTo>
                                  <a:pt x="63119" y="128778"/>
                                  <a:pt x="57658" y="130810"/>
                                  <a:pt x="51689" y="131953"/>
                                </a:cubicBezTo>
                                <a:cubicBezTo>
                                  <a:pt x="47498" y="132715"/>
                                  <a:pt x="43434" y="133223"/>
                                  <a:pt x="39751" y="133223"/>
                                </a:cubicBezTo>
                                <a:cubicBezTo>
                                  <a:pt x="35941" y="133223"/>
                                  <a:pt x="32639" y="132969"/>
                                  <a:pt x="29591" y="132461"/>
                                </a:cubicBezTo>
                                <a:cubicBezTo>
                                  <a:pt x="26543" y="131953"/>
                                  <a:pt x="24003" y="131445"/>
                                  <a:pt x="21844" y="130683"/>
                                </a:cubicBezTo>
                                <a:cubicBezTo>
                                  <a:pt x="19685" y="129921"/>
                                  <a:pt x="18161" y="129286"/>
                                  <a:pt x="17272" y="128651"/>
                                </a:cubicBezTo>
                                <a:cubicBezTo>
                                  <a:pt x="16383" y="128016"/>
                                  <a:pt x="15621" y="127127"/>
                                  <a:pt x="14986" y="125984"/>
                                </a:cubicBezTo>
                                <a:cubicBezTo>
                                  <a:pt x="14478" y="124841"/>
                                  <a:pt x="13970" y="123317"/>
                                  <a:pt x="13589" y="121285"/>
                                </a:cubicBezTo>
                                <a:cubicBezTo>
                                  <a:pt x="13208" y="119888"/>
                                  <a:pt x="13081" y="118618"/>
                                  <a:pt x="13081" y="117729"/>
                                </a:cubicBezTo>
                                <a:cubicBezTo>
                                  <a:pt x="12954" y="116713"/>
                                  <a:pt x="13081" y="115951"/>
                                  <a:pt x="13208" y="115316"/>
                                </a:cubicBezTo>
                                <a:cubicBezTo>
                                  <a:pt x="13335" y="114681"/>
                                  <a:pt x="13589" y="114173"/>
                                  <a:pt x="13843" y="113919"/>
                                </a:cubicBezTo>
                                <a:cubicBezTo>
                                  <a:pt x="14224" y="113538"/>
                                  <a:pt x="14732" y="113411"/>
                                  <a:pt x="15240" y="113284"/>
                                </a:cubicBezTo>
                                <a:cubicBezTo>
                                  <a:pt x="16129" y="113030"/>
                                  <a:pt x="17526" y="113411"/>
                                  <a:pt x="19431" y="114173"/>
                                </a:cubicBezTo>
                                <a:cubicBezTo>
                                  <a:pt x="21209" y="114935"/>
                                  <a:pt x="23622" y="115697"/>
                                  <a:pt x="26416" y="116459"/>
                                </a:cubicBezTo>
                                <a:cubicBezTo>
                                  <a:pt x="29337" y="117348"/>
                                  <a:pt x="32639" y="117856"/>
                                  <a:pt x="36576" y="118237"/>
                                </a:cubicBezTo>
                                <a:cubicBezTo>
                                  <a:pt x="40513" y="118745"/>
                                  <a:pt x="44831" y="118491"/>
                                  <a:pt x="49657" y="117475"/>
                                </a:cubicBezTo>
                                <a:cubicBezTo>
                                  <a:pt x="53213" y="116713"/>
                                  <a:pt x="56515" y="115570"/>
                                  <a:pt x="59309" y="114046"/>
                                </a:cubicBezTo>
                                <a:cubicBezTo>
                                  <a:pt x="62103" y="112522"/>
                                  <a:pt x="64389" y="110617"/>
                                  <a:pt x="66294" y="108331"/>
                                </a:cubicBezTo>
                                <a:cubicBezTo>
                                  <a:pt x="68072" y="106172"/>
                                  <a:pt x="69342" y="103632"/>
                                  <a:pt x="69977" y="100838"/>
                                </a:cubicBezTo>
                                <a:cubicBezTo>
                                  <a:pt x="70612" y="97917"/>
                                  <a:pt x="70612" y="94869"/>
                                  <a:pt x="69977" y="91567"/>
                                </a:cubicBezTo>
                                <a:cubicBezTo>
                                  <a:pt x="69215" y="88011"/>
                                  <a:pt x="67818" y="85090"/>
                                  <a:pt x="65786" y="82931"/>
                                </a:cubicBezTo>
                                <a:cubicBezTo>
                                  <a:pt x="63627" y="80772"/>
                                  <a:pt x="61087" y="78867"/>
                                  <a:pt x="58039" y="77597"/>
                                </a:cubicBezTo>
                                <a:cubicBezTo>
                                  <a:pt x="54991" y="76200"/>
                                  <a:pt x="51562" y="75057"/>
                                  <a:pt x="47879" y="74041"/>
                                </a:cubicBezTo>
                                <a:cubicBezTo>
                                  <a:pt x="44069" y="73152"/>
                                  <a:pt x="40259" y="72263"/>
                                  <a:pt x="36449" y="71247"/>
                                </a:cubicBezTo>
                                <a:cubicBezTo>
                                  <a:pt x="32512" y="70358"/>
                                  <a:pt x="28702" y="69215"/>
                                  <a:pt x="24892" y="67818"/>
                                </a:cubicBezTo>
                                <a:cubicBezTo>
                                  <a:pt x="21209" y="66548"/>
                                  <a:pt x="17653" y="64770"/>
                                  <a:pt x="14478" y="62484"/>
                                </a:cubicBezTo>
                                <a:cubicBezTo>
                                  <a:pt x="11303" y="60325"/>
                                  <a:pt x="8509" y="57531"/>
                                  <a:pt x="6096" y="54229"/>
                                </a:cubicBezTo>
                                <a:cubicBezTo>
                                  <a:pt x="3683" y="50927"/>
                                  <a:pt x="2032" y="46609"/>
                                  <a:pt x="1016" y="41529"/>
                                </a:cubicBezTo>
                                <a:cubicBezTo>
                                  <a:pt x="0" y="36322"/>
                                  <a:pt x="0" y="31369"/>
                                  <a:pt x="1143" y="26924"/>
                                </a:cubicBezTo>
                                <a:cubicBezTo>
                                  <a:pt x="2159" y="22352"/>
                                  <a:pt x="4191" y="18415"/>
                                  <a:pt x="6985" y="14986"/>
                                </a:cubicBezTo>
                                <a:cubicBezTo>
                                  <a:pt x="9906" y="11557"/>
                                  <a:pt x="13462" y="8509"/>
                                  <a:pt x="17907" y="6223"/>
                                </a:cubicBezTo>
                                <a:cubicBezTo>
                                  <a:pt x="22352" y="3810"/>
                                  <a:pt x="27305" y="2032"/>
                                  <a:pt x="32766" y="1016"/>
                                </a:cubicBezTo>
                                <a:cubicBezTo>
                                  <a:pt x="35560" y="381"/>
                                  <a:pt x="38354" y="127"/>
                                  <a:pt x="4127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93" name="Shape 1593"/>
                        <wps:cNvSpPr/>
                        <wps:spPr>
                          <a:xfrm>
                            <a:off x="6426391" y="457327"/>
                            <a:ext cx="783336" cy="591185"/>
                          </a:xfrm>
                          <a:custGeom>
                            <a:avLst/>
                            <a:gdLst/>
                            <a:ahLst/>
                            <a:cxnLst/>
                            <a:rect l="0" t="0" r="0" b="0"/>
                            <a:pathLst>
                              <a:path w="783336" h="591185">
                                <a:moveTo>
                                  <a:pt x="0" y="280289"/>
                                </a:moveTo>
                                <a:lnTo>
                                  <a:pt x="648970" y="0"/>
                                </a:lnTo>
                                <a:lnTo>
                                  <a:pt x="783336" y="310769"/>
                                </a:lnTo>
                                <a:lnTo>
                                  <a:pt x="134239" y="591185"/>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595" name="Shape 1595"/>
                        <wps:cNvSpPr/>
                        <wps:spPr>
                          <a:xfrm>
                            <a:off x="6569519" y="787781"/>
                            <a:ext cx="65025" cy="122809"/>
                          </a:xfrm>
                          <a:custGeom>
                            <a:avLst/>
                            <a:gdLst/>
                            <a:ahLst/>
                            <a:cxnLst/>
                            <a:rect l="0" t="0" r="0" b="0"/>
                            <a:pathLst>
                              <a:path w="65025" h="122809">
                                <a:moveTo>
                                  <a:pt x="13336" y="0"/>
                                </a:moveTo>
                                <a:cubicBezTo>
                                  <a:pt x="13970" y="0"/>
                                  <a:pt x="14605" y="127"/>
                                  <a:pt x="14987" y="381"/>
                                </a:cubicBezTo>
                                <a:cubicBezTo>
                                  <a:pt x="15367" y="635"/>
                                  <a:pt x="15622" y="1016"/>
                                  <a:pt x="15875" y="1397"/>
                                </a:cubicBezTo>
                                <a:lnTo>
                                  <a:pt x="64770" y="114554"/>
                                </a:lnTo>
                                <a:cubicBezTo>
                                  <a:pt x="65025" y="115062"/>
                                  <a:pt x="65025" y="115570"/>
                                  <a:pt x="64898" y="115951"/>
                                </a:cubicBezTo>
                                <a:cubicBezTo>
                                  <a:pt x="64898" y="116459"/>
                                  <a:pt x="64516" y="116967"/>
                                  <a:pt x="64008" y="117475"/>
                                </a:cubicBezTo>
                                <a:cubicBezTo>
                                  <a:pt x="63500" y="117856"/>
                                  <a:pt x="62738" y="118364"/>
                                  <a:pt x="61850" y="118999"/>
                                </a:cubicBezTo>
                                <a:cubicBezTo>
                                  <a:pt x="60961" y="119634"/>
                                  <a:pt x="59690" y="120269"/>
                                  <a:pt x="58166" y="120904"/>
                                </a:cubicBezTo>
                                <a:cubicBezTo>
                                  <a:pt x="56769" y="121539"/>
                                  <a:pt x="55500" y="121920"/>
                                  <a:pt x="54356" y="122301"/>
                                </a:cubicBezTo>
                                <a:cubicBezTo>
                                  <a:pt x="53213" y="122555"/>
                                  <a:pt x="52325" y="122682"/>
                                  <a:pt x="51689" y="122809"/>
                                </a:cubicBezTo>
                                <a:cubicBezTo>
                                  <a:pt x="50927" y="122809"/>
                                  <a:pt x="50419" y="122682"/>
                                  <a:pt x="50038" y="122428"/>
                                </a:cubicBezTo>
                                <a:cubicBezTo>
                                  <a:pt x="49657" y="122174"/>
                                  <a:pt x="49276" y="121793"/>
                                  <a:pt x="49023" y="121285"/>
                                </a:cubicBezTo>
                                <a:lnTo>
                                  <a:pt x="254" y="8255"/>
                                </a:lnTo>
                                <a:cubicBezTo>
                                  <a:pt x="0" y="7747"/>
                                  <a:pt x="0" y="7239"/>
                                  <a:pt x="127" y="6731"/>
                                </a:cubicBezTo>
                                <a:cubicBezTo>
                                  <a:pt x="127" y="6223"/>
                                  <a:pt x="508" y="5842"/>
                                  <a:pt x="1016" y="5334"/>
                                </a:cubicBezTo>
                                <a:cubicBezTo>
                                  <a:pt x="1651" y="4826"/>
                                  <a:pt x="2413" y="4318"/>
                                  <a:pt x="3302" y="3683"/>
                                </a:cubicBezTo>
                                <a:cubicBezTo>
                                  <a:pt x="4191" y="3175"/>
                                  <a:pt x="5335" y="2540"/>
                                  <a:pt x="6731" y="1905"/>
                                </a:cubicBezTo>
                                <a:cubicBezTo>
                                  <a:pt x="8255" y="1270"/>
                                  <a:pt x="9652" y="762"/>
                                  <a:pt x="10668" y="508"/>
                                </a:cubicBezTo>
                                <a:cubicBezTo>
                                  <a:pt x="11685" y="254"/>
                                  <a:pt x="12574" y="127"/>
                                  <a:pt x="1333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96" name="Shape 1596"/>
                        <wps:cNvSpPr/>
                        <wps:spPr>
                          <a:xfrm>
                            <a:off x="6626289" y="747649"/>
                            <a:ext cx="113030" cy="131699"/>
                          </a:xfrm>
                          <a:custGeom>
                            <a:avLst/>
                            <a:gdLst/>
                            <a:ahLst/>
                            <a:cxnLst/>
                            <a:rect l="0" t="0" r="0" b="0"/>
                            <a:pathLst>
                              <a:path w="113030" h="131699">
                                <a:moveTo>
                                  <a:pt x="53721" y="127"/>
                                </a:moveTo>
                                <a:cubicBezTo>
                                  <a:pt x="56896" y="0"/>
                                  <a:pt x="59817" y="0"/>
                                  <a:pt x="62484" y="381"/>
                                </a:cubicBezTo>
                                <a:cubicBezTo>
                                  <a:pt x="65151" y="762"/>
                                  <a:pt x="67056" y="1143"/>
                                  <a:pt x="68199" y="1651"/>
                                </a:cubicBezTo>
                                <a:cubicBezTo>
                                  <a:pt x="69469" y="2032"/>
                                  <a:pt x="70231" y="2540"/>
                                  <a:pt x="70612" y="2794"/>
                                </a:cubicBezTo>
                                <a:cubicBezTo>
                                  <a:pt x="71120" y="3175"/>
                                  <a:pt x="71501" y="3556"/>
                                  <a:pt x="71882" y="4064"/>
                                </a:cubicBezTo>
                                <a:cubicBezTo>
                                  <a:pt x="72263" y="4572"/>
                                  <a:pt x="72771" y="5207"/>
                                  <a:pt x="73152" y="5969"/>
                                </a:cubicBezTo>
                                <a:cubicBezTo>
                                  <a:pt x="73533" y="6731"/>
                                  <a:pt x="74041" y="7620"/>
                                  <a:pt x="74549" y="8763"/>
                                </a:cubicBezTo>
                                <a:cubicBezTo>
                                  <a:pt x="75057" y="9906"/>
                                  <a:pt x="75438" y="10922"/>
                                  <a:pt x="75692" y="11938"/>
                                </a:cubicBezTo>
                                <a:cubicBezTo>
                                  <a:pt x="75946" y="12827"/>
                                  <a:pt x="76073" y="13589"/>
                                  <a:pt x="76073" y="14224"/>
                                </a:cubicBezTo>
                                <a:cubicBezTo>
                                  <a:pt x="76073" y="14986"/>
                                  <a:pt x="75946" y="15494"/>
                                  <a:pt x="75692" y="15875"/>
                                </a:cubicBezTo>
                                <a:cubicBezTo>
                                  <a:pt x="75438" y="16383"/>
                                  <a:pt x="75184" y="16637"/>
                                  <a:pt x="74676" y="16891"/>
                                </a:cubicBezTo>
                                <a:cubicBezTo>
                                  <a:pt x="73787" y="17272"/>
                                  <a:pt x="72390" y="17145"/>
                                  <a:pt x="70358" y="16637"/>
                                </a:cubicBezTo>
                                <a:cubicBezTo>
                                  <a:pt x="68326" y="16129"/>
                                  <a:pt x="65786" y="15621"/>
                                  <a:pt x="62738" y="15240"/>
                                </a:cubicBezTo>
                                <a:cubicBezTo>
                                  <a:pt x="59690" y="14859"/>
                                  <a:pt x="56134" y="14859"/>
                                  <a:pt x="52197" y="15113"/>
                                </a:cubicBezTo>
                                <a:cubicBezTo>
                                  <a:pt x="48260" y="15494"/>
                                  <a:pt x="43942" y="16637"/>
                                  <a:pt x="39116" y="18669"/>
                                </a:cubicBezTo>
                                <a:cubicBezTo>
                                  <a:pt x="33782" y="20955"/>
                                  <a:pt x="29464" y="24130"/>
                                  <a:pt x="26035" y="28067"/>
                                </a:cubicBezTo>
                                <a:cubicBezTo>
                                  <a:pt x="22733" y="32004"/>
                                  <a:pt x="20320" y="36703"/>
                                  <a:pt x="19050" y="42037"/>
                                </a:cubicBezTo>
                                <a:cubicBezTo>
                                  <a:pt x="17780" y="47498"/>
                                  <a:pt x="17526" y="53467"/>
                                  <a:pt x="18415" y="60071"/>
                                </a:cubicBezTo>
                                <a:cubicBezTo>
                                  <a:pt x="19177" y="66548"/>
                                  <a:pt x="21336" y="73660"/>
                                  <a:pt x="24511" y="81153"/>
                                </a:cubicBezTo>
                                <a:cubicBezTo>
                                  <a:pt x="27813" y="88646"/>
                                  <a:pt x="31369" y="94869"/>
                                  <a:pt x="35560" y="99949"/>
                                </a:cubicBezTo>
                                <a:cubicBezTo>
                                  <a:pt x="39624" y="105029"/>
                                  <a:pt x="44069" y="108839"/>
                                  <a:pt x="48641" y="111379"/>
                                </a:cubicBezTo>
                                <a:cubicBezTo>
                                  <a:pt x="53340" y="113919"/>
                                  <a:pt x="58293" y="115189"/>
                                  <a:pt x="63627" y="115316"/>
                                </a:cubicBezTo>
                                <a:cubicBezTo>
                                  <a:pt x="68834" y="115316"/>
                                  <a:pt x="74295" y="114173"/>
                                  <a:pt x="79756" y="111760"/>
                                </a:cubicBezTo>
                                <a:cubicBezTo>
                                  <a:pt x="84455" y="109728"/>
                                  <a:pt x="88392" y="107442"/>
                                  <a:pt x="91313" y="104775"/>
                                </a:cubicBezTo>
                                <a:cubicBezTo>
                                  <a:pt x="94361" y="102108"/>
                                  <a:pt x="96774" y="99441"/>
                                  <a:pt x="98679" y="97028"/>
                                </a:cubicBezTo>
                                <a:cubicBezTo>
                                  <a:pt x="100584" y="94488"/>
                                  <a:pt x="101981" y="92329"/>
                                  <a:pt x="103124" y="90551"/>
                                </a:cubicBezTo>
                                <a:cubicBezTo>
                                  <a:pt x="104140" y="88646"/>
                                  <a:pt x="105156" y="87503"/>
                                  <a:pt x="106045" y="87122"/>
                                </a:cubicBezTo>
                                <a:cubicBezTo>
                                  <a:pt x="106553" y="86995"/>
                                  <a:pt x="106934" y="86868"/>
                                  <a:pt x="107315" y="86995"/>
                                </a:cubicBezTo>
                                <a:cubicBezTo>
                                  <a:pt x="107696" y="86995"/>
                                  <a:pt x="108077" y="87249"/>
                                  <a:pt x="108458" y="87630"/>
                                </a:cubicBezTo>
                                <a:cubicBezTo>
                                  <a:pt x="108966" y="88138"/>
                                  <a:pt x="109347" y="88773"/>
                                  <a:pt x="109855" y="89662"/>
                                </a:cubicBezTo>
                                <a:cubicBezTo>
                                  <a:pt x="110363" y="90551"/>
                                  <a:pt x="110871" y="91694"/>
                                  <a:pt x="111506" y="93091"/>
                                </a:cubicBezTo>
                                <a:cubicBezTo>
                                  <a:pt x="111887" y="93980"/>
                                  <a:pt x="112268" y="94869"/>
                                  <a:pt x="112522" y="95631"/>
                                </a:cubicBezTo>
                                <a:cubicBezTo>
                                  <a:pt x="112776" y="96393"/>
                                  <a:pt x="112903" y="97028"/>
                                  <a:pt x="113030" y="97663"/>
                                </a:cubicBezTo>
                                <a:cubicBezTo>
                                  <a:pt x="113030" y="98298"/>
                                  <a:pt x="113030" y="98806"/>
                                  <a:pt x="113030" y="99441"/>
                                </a:cubicBezTo>
                                <a:cubicBezTo>
                                  <a:pt x="112903" y="99949"/>
                                  <a:pt x="112776" y="100584"/>
                                  <a:pt x="112395" y="101473"/>
                                </a:cubicBezTo>
                                <a:cubicBezTo>
                                  <a:pt x="112014" y="102362"/>
                                  <a:pt x="111252" y="103886"/>
                                  <a:pt x="109855" y="105918"/>
                                </a:cubicBezTo>
                                <a:cubicBezTo>
                                  <a:pt x="108331" y="107950"/>
                                  <a:pt x="106553" y="110236"/>
                                  <a:pt x="104140" y="112649"/>
                                </a:cubicBezTo>
                                <a:cubicBezTo>
                                  <a:pt x="101727" y="115062"/>
                                  <a:pt x="98933" y="117602"/>
                                  <a:pt x="95504" y="120015"/>
                                </a:cubicBezTo>
                                <a:cubicBezTo>
                                  <a:pt x="92075" y="122428"/>
                                  <a:pt x="88265" y="124587"/>
                                  <a:pt x="83820" y="126492"/>
                                </a:cubicBezTo>
                                <a:cubicBezTo>
                                  <a:pt x="76073" y="129794"/>
                                  <a:pt x="68707" y="131572"/>
                                  <a:pt x="61341" y="131572"/>
                                </a:cubicBezTo>
                                <a:cubicBezTo>
                                  <a:pt x="54102" y="131699"/>
                                  <a:pt x="47244" y="130302"/>
                                  <a:pt x="40767" y="127127"/>
                                </a:cubicBezTo>
                                <a:cubicBezTo>
                                  <a:pt x="34290" y="124079"/>
                                  <a:pt x="28321" y="119380"/>
                                  <a:pt x="22733" y="113030"/>
                                </a:cubicBezTo>
                                <a:cubicBezTo>
                                  <a:pt x="17272" y="106680"/>
                                  <a:pt x="12446" y="98806"/>
                                  <a:pt x="8382" y="89281"/>
                                </a:cubicBezTo>
                                <a:cubicBezTo>
                                  <a:pt x="4191" y="79502"/>
                                  <a:pt x="1651" y="70231"/>
                                  <a:pt x="889" y="61468"/>
                                </a:cubicBezTo>
                                <a:cubicBezTo>
                                  <a:pt x="0" y="52705"/>
                                  <a:pt x="762" y="44704"/>
                                  <a:pt x="3048" y="37465"/>
                                </a:cubicBezTo>
                                <a:cubicBezTo>
                                  <a:pt x="5334" y="30226"/>
                                  <a:pt x="9017" y="23749"/>
                                  <a:pt x="14097" y="18288"/>
                                </a:cubicBezTo>
                                <a:cubicBezTo>
                                  <a:pt x="19304" y="12700"/>
                                  <a:pt x="25654" y="8255"/>
                                  <a:pt x="33401" y="4953"/>
                                </a:cubicBezTo>
                                <a:cubicBezTo>
                                  <a:pt x="36830" y="3429"/>
                                  <a:pt x="40259" y="2413"/>
                                  <a:pt x="43815" y="1651"/>
                                </a:cubicBezTo>
                                <a:cubicBezTo>
                                  <a:pt x="47244" y="889"/>
                                  <a:pt x="50546" y="381"/>
                                  <a:pt x="53721"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97" name="Shape 1597"/>
                        <wps:cNvSpPr/>
                        <wps:spPr>
                          <a:xfrm>
                            <a:off x="6723825" y="703199"/>
                            <a:ext cx="60933" cy="134024"/>
                          </a:xfrm>
                          <a:custGeom>
                            <a:avLst/>
                            <a:gdLst/>
                            <a:ahLst/>
                            <a:cxnLst/>
                            <a:rect l="0" t="0" r="0" b="0"/>
                            <a:pathLst>
                              <a:path w="60933" h="134024">
                                <a:moveTo>
                                  <a:pt x="60325" y="0"/>
                                </a:moveTo>
                                <a:lnTo>
                                  <a:pt x="60933" y="128"/>
                                </a:lnTo>
                                <a:lnTo>
                                  <a:pt x="60933" y="16255"/>
                                </a:lnTo>
                                <a:lnTo>
                                  <a:pt x="59436" y="15748"/>
                                </a:lnTo>
                                <a:cubicBezTo>
                                  <a:pt x="53848" y="15367"/>
                                  <a:pt x="47625" y="16637"/>
                                  <a:pt x="40767" y="19685"/>
                                </a:cubicBezTo>
                                <a:cubicBezTo>
                                  <a:pt x="34036" y="22606"/>
                                  <a:pt x="28829" y="26289"/>
                                  <a:pt x="25400" y="30861"/>
                                </a:cubicBezTo>
                                <a:cubicBezTo>
                                  <a:pt x="21844" y="35433"/>
                                  <a:pt x="19558" y="40386"/>
                                  <a:pt x="18542" y="45847"/>
                                </a:cubicBezTo>
                                <a:cubicBezTo>
                                  <a:pt x="17526" y="51435"/>
                                  <a:pt x="17526" y="57277"/>
                                  <a:pt x="18796" y="63500"/>
                                </a:cubicBezTo>
                                <a:cubicBezTo>
                                  <a:pt x="19939" y="69723"/>
                                  <a:pt x="21971" y="75946"/>
                                  <a:pt x="24638" y="82169"/>
                                </a:cubicBezTo>
                                <a:cubicBezTo>
                                  <a:pt x="27686" y="89027"/>
                                  <a:pt x="30988" y="95250"/>
                                  <a:pt x="34671" y="100584"/>
                                </a:cubicBezTo>
                                <a:cubicBezTo>
                                  <a:pt x="38354" y="105918"/>
                                  <a:pt x="42418" y="110109"/>
                                  <a:pt x="46990" y="113157"/>
                                </a:cubicBezTo>
                                <a:lnTo>
                                  <a:pt x="60933" y="117805"/>
                                </a:lnTo>
                                <a:lnTo>
                                  <a:pt x="60933" y="134024"/>
                                </a:lnTo>
                                <a:lnTo>
                                  <a:pt x="40259" y="129540"/>
                                </a:lnTo>
                                <a:cubicBezTo>
                                  <a:pt x="33909" y="126365"/>
                                  <a:pt x="28067" y="121412"/>
                                  <a:pt x="22733" y="114808"/>
                                </a:cubicBezTo>
                                <a:cubicBezTo>
                                  <a:pt x="17526" y="108331"/>
                                  <a:pt x="12700" y="100076"/>
                                  <a:pt x="8509" y="90424"/>
                                </a:cubicBezTo>
                                <a:cubicBezTo>
                                  <a:pt x="4572" y="81153"/>
                                  <a:pt x="2032" y="72263"/>
                                  <a:pt x="1016" y="63627"/>
                                </a:cubicBezTo>
                                <a:cubicBezTo>
                                  <a:pt x="0" y="55118"/>
                                  <a:pt x="508" y="47117"/>
                                  <a:pt x="2667" y="39878"/>
                                </a:cubicBezTo>
                                <a:cubicBezTo>
                                  <a:pt x="4953" y="32639"/>
                                  <a:pt x="8763" y="26162"/>
                                  <a:pt x="14224" y="20320"/>
                                </a:cubicBezTo>
                                <a:cubicBezTo>
                                  <a:pt x="19812" y="14605"/>
                                  <a:pt x="27051" y="9652"/>
                                  <a:pt x="35941" y="5842"/>
                                </a:cubicBezTo>
                                <a:cubicBezTo>
                                  <a:pt x="44704" y="2032"/>
                                  <a:pt x="52832" y="127"/>
                                  <a:pt x="6032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98" name="Shape 1598"/>
                        <wps:cNvSpPr/>
                        <wps:spPr>
                          <a:xfrm>
                            <a:off x="6784758" y="703327"/>
                            <a:ext cx="60986" cy="133984"/>
                          </a:xfrm>
                          <a:custGeom>
                            <a:avLst/>
                            <a:gdLst/>
                            <a:ahLst/>
                            <a:cxnLst/>
                            <a:rect l="0" t="0" r="0" b="0"/>
                            <a:pathLst>
                              <a:path w="60986" h="133984">
                                <a:moveTo>
                                  <a:pt x="0" y="0"/>
                                </a:moveTo>
                                <a:lnTo>
                                  <a:pt x="20473" y="4316"/>
                                </a:lnTo>
                                <a:cubicBezTo>
                                  <a:pt x="26823" y="7491"/>
                                  <a:pt x="32793" y="12317"/>
                                  <a:pt x="37999" y="18795"/>
                                </a:cubicBezTo>
                                <a:cubicBezTo>
                                  <a:pt x="43334" y="25272"/>
                                  <a:pt x="48033" y="33272"/>
                                  <a:pt x="52097" y="42797"/>
                                </a:cubicBezTo>
                                <a:cubicBezTo>
                                  <a:pt x="56287" y="52322"/>
                                  <a:pt x="58827" y="61340"/>
                                  <a:pt x="59844" y="69976"/>
                                </a:cubicBezTo>
                                <a:cubicBezTo>
                                  <a:pt x="60986" y="78611"/>
                                  <a:pt x="60351" y="86613"/>
                                  <a:pt x="58320" y="93852"/>
                                </a:cubicBezTo>
                                <a:cubicBezTo>
                                  <a:pt x="56161" y="101217"/>
                                  <a:pt x="52350" y="107695"/>
                                  <a:pt x="46762" y="113536"/>
                                </a:cubicBezTo>
                                <a:cubicBezTo>
                                  <a:pt x="41301" y="119378"/>
                                  <a:pt x="34062" y="124204"/>
                                  <a:pt x="25046" y="128015"/>
                                </a:cubicBezTo>
                                <a:cubicBezTo>
                                  <a:pt x="16283" y="131825"/>
                                  <a:pt x="8027" y="133857"/>
                                  <a:pt x="408" y="133984"/>
                                </a:cubicBezTo>
                                <a:lnTo>
                                  <a:pt x="0" y="133895"/>
                                </a:lnTo>
                                <a:lnTo>
                                  <a:pt x="0" y="117676"/>
                                </a:lnTo>
                                <a:lnTo>
                                  <a:pt x="1297" y="118109"/>
                                </a:lnTo>
                                <a:cubicBezTo>
                                  <a:pt x="6885" y="118490"/>
                                  <a:pt x="13108" y="117092"/>
                                  <a:pt x="19965" y="114172"/>
                                </a:cubicBezTo>
                                <a:cubicBezTo>
                                  <a:pt x="26823" y="111123"/>
                                  <a:pt x="32031" y="107441"/>
                                  <a:pt x="35586" y="102869"/>
                                </a:cubicBezTo>
                                <a:cubicBezTo>
                                  <a:pt x="39143" y="98297"/>
                                  <a:pt x="41428" y="93216"/>
                                  <a:pt x="42445" y="87628"/>
                                </a:cubicBezTo>
                                <a:cubicBezTo>
                                  <a:pt x="43461" y="82041"/>
                                  <a:pt x="43334" y="76198"/>
                                  <a:pt x="42063" y="69976"/>
                                </a:cubicBezTo>
                                <a:cubicBezTo>
                                  <a:pt x="40794" y="63753"/>
                                  <a:pt x="38761" y="57403"/>
                                  <a:pt x="35968" y="51053"/>
                                </a:cubicBezTo>
                                <a:cubicBezTo>
                                  <a:pt x="33173" y="44322"/>
                                  <a:pt x="29872" y="38353"/>
                                  <a:pt x="26188" y="33146"/>
                                </a:cubicBezTo>
                                <a:cubicBezTo>
                                  <a:pt x="22506" y="27939"/>
                                  <a:pt x="18442" y="23747"/>
                                  <a:pt x="13870" y="20827"/>
                                </a:cubicBezTo>
                                <a:lnTo>
                                  <a:pt x="0" y="16127"/>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99" name="Shape 1599"/>
                        <wps:cNvSpPr/>
                        <wps:spPr>
                          <a:xfrm>
                            <a:off x="6838632" y="640461"/>
                            <a:ext cx="136144" cy="154305"/>
                          </a:xfrm>
                          <a:custGeom>
                            <a:avLst/>
                            <a:gdLst/>
                            <a:ahLst/>
                            <a:cxnLst/>
                            <a:rect l="0" t="0" r="0" b="0"/>
                            <a:pathLst>
                              <a:path w="136144" h="154305">
                                <a:moveTo>
                                  <a:pt x="85852" y="0"/>
                                </a:moveTo>
                                <a:cubicBezTo>
                                  <a:pt x="86614" y="127"/>
                                  <a:pt x="87123" y="254"/>
                                  <a:pt x="87503" y="508"/>
                                </a:cubicBezTo>
                                <a:cubicBezTo>
                                  <a:pt x="88012" y="762"/>
                                  <a:pt x="88265" y="1016"/>
                                  <a:pt x="88392" y="1524"/>
                                </a:cubicBezTo>
                                <a:lnTo>
                                  <a:pt x="135382" y="110236"/>
                                </a:lnTo>
                                <a:cubicBezTo>
                                  <a:pt x="136017" y="111506"/>
                                  <a:pt x="136144" y="112522"/>
                                  <a:pt x="136144" y="113665"/>
                                </a:cubicBezTo>
                                <a:cubicBezTo>
                                  <a:pt x="136144" y="114681"/>
                                  <a:pt x="135890" y="115570"/>
                                  <a:pt x="135510" y="116332"/>
                                </a:cubicBezTo>
                                <a:cubicBezTo>
                                  <a:pt x="135001" y="117221"/>
                                  <a:pt x="134493" y="117983"/>
                                  <a:pt x="133731" y="118491"/>
                                </a:cubicBezTo>
                                <a:cubicBezTo>
                                  <a:pt x="133097" y="119126"/>
                                  <a:pt x="132335" y="119634"/>
                                  <a:pt x="131445" y="120015"/>
                                </a:cubicBezTo>
                                <a:lnTo>
                                  <a:pt x="126238" y="122174"/>
                                </a:lnTo>
                                <a:cubicBezTo>
                                  <a:pt x="124714" y="122936"/>
                                  <a:pt x="123190" y="123317"/>
                                  <a:pt x="121793" y="123571"/>
                                </a:cubicBezTo>
                                <a:cubicBezTo>
                                  <a:pt x="120397" y="123698"/>
                                  <a:pt x="118999" y="123571"/>
                                  <a:pt x="117475" y="123190"/>
                                </a:cubicBezTo>
                                <a:cubicBezTo>
                                  <a:pt x="116078" y="122809"/>
                                  <a:pt x="114427" y="122047"/>
                                  <a:pt x="112649" y="121031"/>
                                </a:cubicBezTo>
                                <a:cubicBezTo>
                                  <a:pt x="110872" y="120015"/>
                                  <a:pt x="108839" y="118618"/>
                                  <a:pt x="106680" y="116713"/>
                                </a:cubicBezTo>
                                <a:lnTo>
                                  <a:pt x="41783" y="65278"/>
                                </a:lnTo>
                                <a:cubicBezTo>
                                  <a:pt x="38354" y="62611"/>
                                  <a:pt x="34925" y="59817"/>
                                  <a:pt x="31369" y="56769"/>
                                </a:cubicBezTo>
                                <a:cubicBezTo>
                                  <a:pt x="27813" y="53848"/>
                                  <a:pt x="24385" y="50927"/>
                                  <a:pt x="21210" y="48006"/>
                                </a:cubicBezTo>
                                <a:lnTo>
                                  <a:pt x="21082" y="48133"/>
                                </a:lnTo>
                                <a:cubicBezTo>
                                  <a:pt x="23114" y="52451"/>
                                  <a:pt x="25019" y="56896"/>
                                  <a:pt x="27051" y="61341"/>
                                </a:cubicBezTo>
                                <a:cubicBezTo>
                                  <a:pt x="29083" y="65913"/>
                                  <a:pt x="31115" y="70485"/>
                                  <a:pt x="33020" y="74930"/>
                                </a:cubicBezTo>
                                <a:lnTo>
                                  <a:pt x="63754" y="146050"/>
                                </a:lnTo>
                                <a:cubicBezTo>
                                  <a:pt x="64008" y="146431"/>
                                  <a:pt x="64008" y="146939"/>
                                  <a:pt x="63881" y="147447"/>
                                </a:cubicBezTo>
                                <a:cubicBezTo>
                                  <a:pt x="63881" y="147955"/>
                                  <a:pt x="63500" y="148463"/>
                                  <a:pt x="62992" y="148971"/>
                                </a:cubicBezTo>
                                <a:cubicBezTo>
                                  <a:pt x="62485" y="149352"/>
                                  <a:pt x="61849" y="149987"/>
                                  <a:pt x="60833" y="150495"/>
                                </a:cubicBezTo>
                                <a:cubicBezTo>
                                  <a:pt x="59944" y="151130"/>
                                  <a:pt x="58674" y="151765"/>
                                  <a:pt x="57150" y="152400"/>
                                </a:cubicBezTo>
                                <a:cubicBezTo>
                                  <a:pt x="55626" y="153035"/>
                                  <a:pt x="54356" y="153543"/>
                                  <a:pt x="53213" y="153797"/>
                                </a:cubicBezTo>
                                <a:cubicBezTo>
                                  <a:pt x="52198" y="154051"/>
                                  <a:pt x="51308" y="154178"/>
                                  <a:pt x="50674" y="154305"/>
                                </a:cubicBezTo>
                                <a:cubicBezTo>
                                  <a:pt x="50038" y="154305"/>
                                  <a:pt x="49403" y="154178"/>
                                  <a:pt x="49023" y="153924"/>
                                </a:cubicBezTo>
                                <a:cubicBezTo>
                                  <a:pt x="48641" y="153543"/>
                                  <a:pt x="48261" y="153289"/>
                                  <a:pt x="48133" y="152781"/>
                                </a:cubicBezTo>
                                <a:lnTo>
                                  <a:pt x="1143" y="44069"/>
                                </a:lnTo>
                                <a:cubicBezTo>
                                  <a:pt x="127" y="41656"/>
                                  <a:pt x="0" y="39624"/>
                                  <a:pt x="1016" y="37973"/>
                                </a:cubicBezTo>
                                <a:cubicBezTo>
                                  <a:pt x="1905" y="36322"/>
                                  <a:pt x="3175" y="35179"/>
                                  <a:pt x="4826" y="34544"/>
                                </a:cubicBezTo>
                                <a:lnTo>
                                  <a:pt x="12574" y="31115"/>
                                </a:lnTo>
                                <a:cubicBezTo>
                                  <a:pt x="14351" y="30353"/>
                                  <a:pt x="15875" y="29845"/>
                                  <a:pt x="17273" y="29591"/>
                                </a:cubicBezTo>
                                <a:cubicBezTo>
                                  <a:pt x="18669" y="29464"/>
                                  <a:pt x="19939" y="29464"/>
                                  <a:pt x="21210" y="29718"/>
                                </a:cubicBezTo>
                                <a:cubicBezTo>
                                  <a:pt x="22479" y="29972"/>
                                  <a:pt x="23876" y="30607"/>
                                  <a:pt x="25274" y="31369"/>
                                </a:cubicBezTo>
                                <a:cubicBezTo>
                                  <a:pt x="26798" y="32258"/>
                                  <a:pt x="28322" y="33401"/>
                                  <a:pt x="30226" y="34925"/>
                                </a:cubicBezTo>
                                <a:lnTo>
                                  <a:pt x="80137" y="74676"/>
                                </a:lnTo>
                                <a:cubicBezTo>
                                  <a:pt x="83186" y="77089"/>
                                  <a:pt x="86234" y="79502"/>
                                  <a:pt x="89154" y="81788"/>
                                </a:cubicBezTo>
                                <a:cubicBezTo>
                                  <a:pt x="91949" y="84074"/>
                                  <a:pt x="94742" y="86360"/>
                                  <a:pt x="97537" y="88646"/>
                                </a:cubicBezTo>
                                <a:cubicBezTo>
                                  <a:pt x="100203" y="90932"/>
                                  <a:pt x="102870" y="93218"/>
                                  <a:pt x="105537" y="95377"/>
                                </a:cubicBezTo>
                                <a:cubicBezTo>
                                  <a:pt x="108204" y="97663"/>
                                  <a:pt x="110872" y="99822"/>
                                  <a:pt x="113538" y="102108"/>
                                </a:cubicBezTo>
                                <a:lnTo>
                                  <a:pt x="113665" y="102108"/>
                                </a:lnTo>
                                <a:cubicBezTo>
                                  <a:pt x="111379" y="97282"/>
                                  <a:pt x="109220" y="92329"/>
                                  <a:pt x="106935" y="87122"/>
                                </a:cubicBezTo>
                                <a:cubicBezTo>
                                  <a:pt x="104649" y="82042"/>
                                  <a:pt x="102489" y="76962"/>
                                  <a:pt x="100457" y="72136"/>
                                </a:cubicBezTo>
                                <a:lnTo>
                                  <a:pt x="72772" y="8255"/>
                                </a:lnTo>
                                <a:cubicBezTo>
                                  <a:pt x="72644" y="7874"/>
                                  <a:pt x="72517" y="7366"/>
                                  <a:pt x="72644" y="6858"/>
                                </a:cubicBezTo>
                                <a:cubicBezTo>
                                  <a:pt x="72772" y="6477"/>
                                  <a:pt x="73025" y="5969"/>
                                  <a:pt x="73534" y="5334"/>
                                </a:cubicBezTo>
                                <a:cubicBezTo>
                                  <a:pt x="74041" y="4826"/>
                                  <a:pt x="74803" y="4318"/>
                                  <a:pt x="75692" y="3810"/>
                                </a:cubicBezTo>
                                <a:cubicBezTo>
                                  <a:pt x="76581" y="3175"/>
                                  <a:pt x="77851" y="2540"/>
                                  <a:pt x="79502" y="1905"/>
                                </a:cubicBezTo>
                                <a:cubicBezTo>
                                  <a:pt x="80899" y="1270"/>
                                  <a:pt x="82169" y="762"/>
                                  <a:pt x="83186" y="508"/>
                                </a:cubicBezTo>
                                <a:cubicBezTo>
                                  <a:pt x="84328" y="127"/>
                                  <a:pt x="85217" y="0"/>
                                  <a:pt x="8585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00" name="Shape 1600"/>
                        <wps:cNvSpPr/>
                        <wps:spPr>
                          <a:xfrm>
                            <a:off x="6961315" y="606552"/>
                            <a:ext cx="100203" cy="133731"/>
                          </a:xfrm>
                          <a:custGeom>
                            <a:avLst/>
                            <a:gdLst/>
                            <a:ahLst/>
                            <a:cxnLst/>
                            <a:rect l="0" t="0" r="0" b="0"/>
                            <a:pathLst>
                              <a:path w="100203" h="133731">
                                <a:moveTo>
                                  <a:pt x="49276" y="127"/>
                                </a:moveTo>
                                <a:cubicBezTo>
                                  <a:pt x="51562" y="254"/>
                                  <a:pt x="53086" y="508"/>
                                  <a:pt x="53975" y="889"/>
                                </a:cubicBezTo>
                                <a:cubicBezTo>
                                  <a:pt x="54737" y="1143"/>
                                  <a:pt x="55372" y="1397"/>
                                  <a:pt x="55626" y="1651"/>
                                </a:cubicBezTo>
                                <a:cubicBezTo>
                                  <a:pt x="56007" y="1905"/>
                                  <a:pt x="56261" y="2286"/>
                                  <a:pt x="56642" y="2794"/>
                                </a:cubicBezTo>
                                <a:cubicBezTo>
                                  <a:pt x="57023" y="3302"/>
                                  <a:pt x="57404" y="3810"/>
                                  <a:pt x="57785" y="4572"/>
                                </a:cubicBezTo>
                                <a:cubicBezTo>
                                  <a:pt x="58166" y="5207"/>
                                  <a:pt x="58547" y="6223"/>
                                  <a:pt x="59055" y="7366"/>
                                </a:cubicBezTo>
                                <a:cubicBezTo>
                                  <a:pt x="59563" y="8382"/>
                                  <a:pt x="59944" y="9398"/>
                                  <a:pt x="60198" y="10287"/>
                                </a:cubicBezTo>
                                <a:cubicBezTo>
                                  <a:pt x="60452" y="11176"/>
                                  <a:pt x="60579" y="11938"/>
                                  <a:pt x="60706" y="12573"/>
                                </a:cubicBezTo>
                                <a:cubicBezTo>
                                  <a:pt x="60706" y="13208"/>
                                  <a:pt x="60706" y="13843"/>
                                  <a:pt x="60452" y="14224"/>
                                </a:cubicBezTo>
                                <a:cubicBezTo>
                                  <a:pt x="60198" y="14605"/>
                                  <a:pt x="59944" y="14986"/>
                                  <a:pt x="59436" y="15113"/>
                                </a:cubicBezTo>
                                <a:cubicBezTo>
                                  <a:pt x="58801" y="15367"/>
                                  <a:pt x="57531" y="15494"/>
                                  <a:pt x="55753" y="15240"/>
                                </a:cubicBezTo>
                                <a:cubicBezTo>
                                  <a:pt x="53975" y="14986"/>
                                  <a:pt x="51816" y="14732"/>
                                  <a:pt x="49276" y="14605"/>
                                </a:cubicBezTo>
                                <a:cubicBezTo>
                                  <a:pt x="46736" y="14478"/>
                                  <a:pt x="43942" y="14478"/>
                                  <a:pt x="40767" y="14859"/>
                                </a:cubicBezTo>
                                <a:cubicBezTo>
                                  <a:pt x="37465" y="15240"/>
                                  <a:pt x="34163" y="16129"/>
                                  <a:pt x="30607" y="17653"/>
                                </a:cubicBezTo>
                                <a:cubicBezTo>
                                  <a:pt x="27305" y="19050"/>
                                  <a:pt x="24638" y="20701"/>
                                  <a:pt x="22606" y="22606"/>
                                </a:cubicBezTo>
                                <a:cubicBezTo>
                                  <a:pt x="20574" y="24638"/>
                                  <a:pt x="19050" y="26670"/>
                                  <a:pt x="18161" y="28829"/>
                                </a:cubicBezTo>
                                <a:cubicBezTo>
                                  <a:pt x="17145" y="30861"/>
                                  <a:pt x="16764" y="33147"/>
                                  <a:pt x="16891" y="35433"/>
                                </a:cubicBezTo>
                                <a:cubicBezTo>
                                  <a:pt x="16891" y="37846"/>
                                  <a:pt x="17399" y="40132"/>
                                  <a:pt x="18415" y="42418"/>
                                </a:cubicBezTo>
                                <a:cubicBezTo>
                                  <a:pt x="19812" y="45720"/>
                                  <a:pt x="21844" y="48133"/>
                                  <a:pt x="24384" y="49911"/>
                                </a:cubicBezTo>
                                <a:cubicBezTo>
                                  <a:pt x="26924" y="51562"/>
                                  <a:pt x="29845" y="52832"/>
                                  <a:pt x="33147" y="53594"/>
                                </a:cubicBezTo>
                                <a:cubicBezTo>
                                  <a:pt x="36449" y="54229"/>
                                  <a:pt x="40005" y="54737"/>
                                  <a:pt x="43942" y="54864"/>
                                </a:cubicBezTo>
                                <a:cubicBezTo>
                                  <a:pt x="47752" y="54991"/>
                                  <a:pt x="51689" y="55118"/>
                                  <a:pt x="55753" y="55118"/>
                                </a:cubicBezTo>
                                <a:cubicBezTo>
                                  <a:pt x="59690" y="55245"/>
                                  <a:pt x="63754" y="55626"/>
                                  <a:pt x="67818" y="56007"/>
                                </a:cubicBezTo>
                                <a:cubicBezTo>
                                  <a:pt x="71755" y="56515"/>
                                  <a:pt x="75565" y="57404"/>
                                  <a:pt x="79248" y="58928"/>
                                </a:cubicBezTo>
                                <a:cubicBezTo>
                                  <a:pt x="82804" y="60325"/>
                                  <a:pt x="86106" y="62357"/>
                                  <a:pt x="89154" y="65151"/>
                                </a:cubicBezTo>
                                <a:cubicBezTo>
                                  <a:pt x="92202" y="67945"/>
                                  <a:pt x="94742" y="71628"/>
                                  <a:pt x="96774" y="76327"/>
                                </a:cubicBezTo>
                                <a:cubicBezTo>
                                  <a:pt x="99060" y="81788"/>
                                  <a:pt x="100203" y="87249"/>
                                  <a:pt x="100076" y="92329"/>
                                </a:cubicBezTo>
                                <a:cubicBezTo>
                                  <a:pt x="99822" y="97536"/>
                                  <a:pt x="98679" y="102489"/>
                                  <a:pt x="96266" y="107061"/>
                                </a:cubicBezTo>
                                <a:cubicBezTo>
                                  <a:pt x="93980" y="111633"/>
                                  <a:pt x="90678" y="115697"/>
                                  <a:pt x="86487" y="119380"/>
                                </a:cubicBezTo>
                                <a:cubicBezTo>
                                  <a:pt x="82296" y="122936"/>
                                  <a:pt x="77343" y="125984"/>
                                  <a:pt x="71628" y="128397"/>
                                </a:cubicBezTo>
                                <a:cubicBezTo>
                                  <a:pt x="67691" y="130175"/>
                                  <a:pt x="63881" y="131318"/>
                                  <a:pt x="60325" y="132207"/>
                                </a:cubicBezTo>
                                <a:cubicBezTo>
                                  <a:pt x="56642" y="132969"/>
                                  <a:pt x="53213" y="133477"/>
                                  <a:pt x="50165" y="133604"/>
                                </a:cubicBezTo>
                                <a:cubicBezTo>
                                  <a:pt x="47117" y="133731"/>
                                  <a:pt x="44450" y="133731"/>
                                  <a:pt x="42291" y="133477"/>
                                </a:cubicBezTo>
                                <a:cubicBezTo>
                                  <a:pt x="40005" y="133223"/>
                                  <a:pt x="38354" y="132842"/>
                                  <a:pt x="37338" y="132461"/>
                                </a:cubicBezTo>
                                <a:cubicBezTo>
                                  <a:pt x="36322" y="131953"/>
                                  <a:pt x="35433" y="131318"/>
                                  <a:pt x="34671" y="130302"/>
                                </a:cubicBezTo>
                                <a:cubicBezTo>
                                  <a:pt x="33782" y="129286"/>
                                  <a:pt x="33020" y="127889"/>
                                  <a:pt x="32131" y="125984"/>
                                </a:cubicBezTo>
                                <a:cubicBezTo>
                                  <a:pt x="31623" y="124714"/>
                                  <a:pt x="31242" y="123571"/>
                                  <a:pt x="30988" y="122682"/>
                                </a:cubicBezTo>
                                <a:cubicBezTo>
                                  <a:pt x="30607" y="121666"/>
                                  <a:pt x="30480" y="120904"/>
                                  <a:pt x="30607" y="120269"/>
                                </a:cubicBezTo>
                                <a:cubicBezTo>
                                  <a:pt x="30607" y="119634"/>
                                  <a:pt x="30734" y="119126"/>
                                  <a:pt x="30988" y="118745"/>
                                </a:cubicBezTo>
                                <a:cubicBezTo>
                                  <a:pt x="31242" y="118364"/>
                                  <a:pt x="31623" y="118110"/>
                                  <a:pt x="32131" y="117856"/>
                                </a:cubicBezTo>
                                <a:cubicBezTo>
                                  <a:pt x="32893" y="117475"/>
                                  <a:pt x="34417" y="117475"/>
                                  <a:pt x="36322" y="117856"/>
                                </a:cubicBezTo>
                                <a:cubicBezTo>
                                  <a:pt x="38354" y="118237"/>
                                  <a:pt x="40894" y="118491"/>
                                  <a:pt x="43815" y="118618"/>
                                </a:cubicBezTo>
                                <a:cubicBezTo>
                                  <a:pt x="46736" y="118745"/>
                                  <a:pt x="50165" y="118618"/>
                                  <a:pt x="54102" y="118237"/>
                                </a:cubicBezTo>
                                <a:cubicBezTo>
                                  <a:pt x="57912" y="117856"/>
                                  <a:pt x="62103" y="116713"/>
                                  <a:pt x="66675" y="114681"/>
                                </a:cubicBezTo>
                                <a:cubicBezTo>
                                  <a:pt x="69977" y="113284"/>
                                  <a:pt x="72898" y="111506"/>
                                  <a:pt x="75438" y="109347"/>
                                </a:cubicBezTo>
                                <a:cubicBezTo>
                                  <a:pt x="77851" y="107188"/>
                                  <a:pt x="79629" y="104902"/>
                                  <a:pt x="81026" y="102235"/>
                                </a:cubicBezTo>
                                <a:cubicBezTo>
                                  <a:pt x="82296" y="99695"/>
                                  <a:pt x="82931" y="97028"/>
                                  <a:pt x="83058" y="94107"/>
                                </a:cubicBezTo>
                                <a:cubicBezTo>
                                  <a:pt x="83058" y="91186"/>
                                  <a:pt x="82423" y="88265"/>
                                  <a:pt x="81026" y="85090"/>
                                </a:cubicBezTo>
                                <a:cubicBezTo>
                                  <a:pt x="79629" y="81788"/>
                                  <a:pt x="77597" y="79248"/>
                                  <a:pt x="75057" y="77597"/>
                                </a:cubicBezTo>
                                <a:cubicBezTo>
                                  <a:pt x="72517" y="75819"/>
                                  <a:pt x="69723" y="74676"/>
                                  <a:pt x="66421" y="73914"/>
                                </a:cubicBezTo>
                                <a:cubicBezTo>
                                  <a:pt x="63119" y="73152"/>
                                  <a:pt x="59563" y="72771"/>
                                  <a:pt x="55753" y="72644"/>
                                </a:cubicBezTo>
                                <a:cubicBezTo>
                                  <a:pt x="51943" y="72517"/>
                                  <a:pt x="48006" y="72390"/>
                                  <a:pt x="43942" y="72390"/>
                                </a:cubicBezTo>
                                <a:cubicBezTo>
                                  <a:pt x="40005" y="72263"/>
                                  <a:pt x="36068" y="71882"/>
                                  <a:pt x="32004" y="71374"/>
                                </a:cubicBezTo>
                                <a:cubicBezTo>
                                  <a:pt x="28067" y="70866"/>
                                  <a:pt x="24257" y="69850"/>
                                  <a:pt x="20701" y="68453"/>
                                </a:cubicBezTo>
                                <a:cubicBezTo>
                                  <a:pt x="17145" y="66929"/>
                                  <a:pt x="13843" y="64770"/>
                                  <a:pt x="10795" y="62103"/>
                                </a:cubicBezTo>
                                <a:cubicBezTo>
                                  <a:pt x="7747" y="59309"/>
                                  <a:pt x="5207" y="55499"/>
                                  <a:pt x="3048" y="50673"/>
                                </a:cubicBezTo>
                                <a:cubicBezTo>
                                  <a:pt x="1016" y="45847"/>
                                  <a:pt x="0" y="41021"/>
                                  <a:pt x="127" y="36449"/>
                                </a:cubicBezTo>
                                <a:cubicBezTo>
                                  <a:pt x="254" y="31750"/>
                                  <a:pt x="1270" y="27432"/>
                                  <a:pt x="3429" y="23495"/>
                                </a:cubicBezTo>
                                <a:cubicBezTo>
                                  <a:pt x="5461" y="19431"/>
                                  <a:pt x="8382" y="15875"/>
                                  <a:pt x="12192" y="12573"/>
                                </a:cubicBezTo>
                                <a:cubicBezTo>
                                  <a:pt x="16002" y="9271"/>
                                  <a:pt x="20447" y="6604"/>
                                  <a:pt x="25527" y="4445"/>
                                </a:cubicBezTo>
                                <a:cubicBezTo>
                                  <a:pt x="28194" y="3302"/>
                                  <a:pt x="30861" y="2286"/>
                                  <a:pt x="33782" y="1651"/>
                                </a:cubicBezTo>
                                <a:cubicBezTo>
                                  <a:pt x="36576" y="1016"/>
                                  <a:pt x="39370" y="508"/>
                                  <a:pt x="42037" y="254"/>
                                </a:cubicBezTo>
                                <a:cubicBezTo>
                                  <a:pt x="44704" y="0"/>
                                  <a:pt x="47117" y="0"/>
                                  <a:pt x="49276"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02" name="Shape 1602"/>
                        <wps:cNvSpPr/>
                        <wps:spPr>
                          <a:xfrm>
                            <a:off x="7576122" y="413004"/>
                            <a:ext cx="974217" cy="513969"/>
                          </a:xfrm>
                          <a:custGeom>
                            <a:avLst/>
                            <a:gdLst/>
                            <a:ahLst/>
                            <a:cxnLst/>
                            <a:rect l="0" t="0" r="0" b="0"/>
                            <a:pathLst>
                              <a:path w="974217" h="513969">
                                <a:moveTo>
                                  <a:pt x="66548" y="0"/>
                                </a:moveTo>
                                <a:lnTo>
                                  <a:pt x="974217" y="181991"/>
                                </a:lnTo>
                                <a:lnTo>
                                  <a:pt x="907669" y="513969"/>
                                </a:lnTo>
                                <a:lnTo>
                                  <a:pt x="0" y="331978"/>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604" name="Shape 1604"/>
                        <wps:cNvSpPr/>
                        <wps:spPr>
                          <a:xfrm>
                            <a:off x="7702994" y="541147"/>
                            <a:ext cx="53160" cy="127762"/>
                          </a:xfrm>
                          <a:custGeom>
                            <a:avLst/>
                            <a:gdLst/>
                            <a:ahLst/>
                            <a:cxnLst/>
                            <a:rect l="0" t="0" r="0" b="0"/>
                            <a:pathLst>
                              <a:path w="53160" h="127762">
                                <a:moveTo>
                                  <a:pt x="31497" y="254"/>
                                </a:moveTo>
                                <a:lnTo>
                                  <a:pt x="53160" y="4648"/>
                                </a:lnTo>
                                <a:lnTo>
                                  <a:pt x="53160" y="18967"/>
                                </a:lnTo>
                                <a:lnTo>
                                  <a:pt x="38736" y="16129"/>
                                </a:lnTo>
                                <a:lnTo>
                                  <a:pt x="28702" y="66675"/>
                                </a:lnTo>
                                <a:lnTo>
                                  <a:pt x="43688" y="69596"/>
                                </a:lnTo>
                                <a:lnTo>
                                  <a:pt x="53160" y="70056"/>
                                </a:lnTo>
                                <a:lnTo>
                                  <a:pt x="53160" y="83902"/>
                                </a:lnTo>
                                <a:lnTo>
                                  <a:pt x="40260" y="83185"/>
                                </a:lnTo>
                                <a:lnTo>
                                  <a:pt x="25908" y="80391"/>
                                </a:lnTo>
                                <a:lnTo>
                                  <a:pt x="16764" y="125730"/>
                                </a:lnTo>
                                <a:cubicBezTo>
                                  <a:pt x="16764" y="126238"/>
                                  <a:pt x="16511" y="126619"/>
                                  <a:pt x="16129" y="127000"/>
                                </a:cubicBezTo>
                                <a:cubicBezTo>
                                  <a:pt x="15749" y="127254"/>
                                  <a:pt x="15240" y="127508"/>
                                  <a:pt x="14605" y="127635"/>
                                </a:cubicBezTo>
                                <a:cubicBezTo>
                                  <a:pt x="13970" y="127762"/>
                                  <a:pt x="13081" y="127762"/>
                                  <a:pt x="11938" y="127635"/>
                                </a:cubicBezTo>
                                <a:cubicBezTo>
                                  <a:pt x="10795" y="127635"/>
                                  <a:pt x="9399" y="127381"/>
                                  <a:pt x="7875" y="127127"/>
                                </a:cubicBezTo>
                                <a:cubicBezTo>
                                  <a:pt x="6224" y="126746"/>
                                  <a:pt x="4826" y="126492"/>
                                  <a:pt x="3811" y="126111"/>
                                </a:cubicBezTo>
                                <a:cubicBezTo>
                                  <a:pt x="2794" y="125730"/>
                                  <a:pt x="2032" y="125349"/>
                                  <a:pt x="1398" y="124968"/>
                                </a:cubicBezTo>
                                <a:cubicBezTo>
                                  <a:pt x="762" y="124587"/>
                                  <a:pt x="381" y="124206"/>
                                  <a:pt x="254" y="123698"/>
                                </a:cubicBezTo>
                                <a:cubicBezTo>
                                  <a:pt x="0" y="123317"/>
                                  <a:pt x="0" y="122809"/>
                                  <a:pt x="127" y="122301"/>
                                </a:cubicBezTo>
                                <a:lnTo>
                                  <a:pt x="23368" y="6223"/>
                                </a:lnTo>
                                <a:cubicBezTo>
                                  <a:pt x="23876" y="3556"/>
                                  <a:pt x="24892" y="1905"/>
                                  <a:pt x="26543" y="1016"/>
                                </a:cubicBezTo>
                                <a:cubicBezTo>
                                  <a:pt x="28067" y="254"/>
                                  <a:pt x="29718" y="0"/>
                                  <a:pt x="31497" y="254"/>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05" name="Shape 1605"/>
                        <wps:cNvSpPr/>
                        <wps:spPr>
                          <a:xfrm>
                            <a:off x="7776781" y="574707"/>
                            <a:ext cx="62421" cy="109061"/>
                          </a:xfrm>
                          <a:custGeom>
                            <a:avLst/>
                            <a:gdLst/>
                            <a:ahLst/>
                            <a:cxnLst/>
                            <a:rect l="0" t="0" r="0" b="0"/>
                            <a:pathLst>
                              <a:path w="62421" h="109061">
                                <a:moveTo>
                                  <a:pt x="62421" y="0"/>
                                </a:moveTo>
                                <a:lnTo>
                                  <a:pt x="62421" y="28684"/>
                                </a:lnTo>
                                <a:lnTo>
                                  <a:pt x="40513" y="66008"/>
                                </a:lnTo>
                                <a:lnTo>
                                  <a:pt x="62421" y="70390"/>
                                </a:lnTo>
                                <a:lnTo>
                                  <a:pt x="62421" y="84249"/>
                                </a:lnTo>
                                <a:lnTo>
                                  <a:pt x="33655" y="78454"/>
                                </a:lnTo>
                                <a:lnTo>
                                  <a:pt x="17273" y="106648"/>
                                </a:lnTo>
                                <a:cubicBezTo>
                                  <a:pt x="17018" y="107283"/>
                                  <a:pt x="16638" y="107664"/>
                                  <a:pt x="16256" y="108045"/>
                                </a:cubicBezTo>
                                <a:cubicBezTo>
                                  <a:pt x="15875" y="108426"/>
                                  <a:pt x="15240" y="108680"/>
                                  <a:pt x="14605" y="108807"/>
                                </a:cubicBezTo>
                                <a:cubicBezTo>
                                  <a:pt x="13970" y="109061"/>
                                  <a:pt x="13081" y="109061"/>
                                  <a:pt x="11812" y="108934"/>
                                </a:cubicBezTo>
                                <a:cubicBezTo>
                                  <a:pt x="10668" y="108807"/>
                                  <a:pt x="9272" y="108680"/>
                                  <a:pt x="7366" y="108299"/>
                                </a:cubicBezTo>
                                <a:cubicBezTo>
                                  <a:pt x="5462" y="107918"/>
                                  <a:pt x="3938" y="107537"/>
                                  <a:pt x="2794" y="107029"/>
                                </a:cubicBezTo>
                                <a:cubicBezTo>
                                  <a:pt x="1651" y="106648"/>
                                  <a:pt x="889" y="106267"/>
                                  <a:pt x="508" y="105632"/>
                                </a:cubicBezTo>
                                <a:cubicBezTo>
                                  <a:pt x="127" y="105124"/>
                                  <a:pt x="0" y="104362"/>
                                  <a:pt x="254" y="103473"/>
                                </a:cubicBezTo>
                                <a:cubicBezTo>
                                  <a:pt x="381" y="102711"/>
                                  <a:pt x="889" y="101568"/>
                                  <a:pt x="1778" y="100171"/>
                                </a:cubicBezTo>
                                <a:lnTo>
                                  <a:pt x="6242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06" name="Shape 1606"/>
                        <wps:cNvSpPr/>
                        <wps:spPr>
                          <a:xfrm>
                            <a:off x="7756155" y="545795"/>
                            <a:ext cx="42725" cy="79680"/>
                          </a:xfrm>
                          <a:custGeom>
                            <a:avLst/>
                            <a:gdLst/>
                            <a:ahLst/>
                            <a:cxnLst/>
                            <a:rect l="0" t="0" r="0" b="0"/>
                            <a:pathLst>
                              <a:path w="42725" h="79680">
                                <a:moveTo>
                                  <a:pt x="0" y="0"/>
                                </a:moveTo>
                                <a:lnTo>
                                  <a:pt x="5260" y="1067"/>
                                </a:lnTo>
                                <a:cubicBezTo>
                                  <a:pt x="7927" y="1575"/>
                                  <a:pt x="10594" y="2210"/>
                                  <a:pt x="13007" y="2972"/>
                                </a:cubicBezTo>
                                <a:cubicBezTo>
                                  <a:pt x="15420" y="3734"/>
                                  <a:pt x="18341" y="4750"/>
                                  <a:pt x="21516" y="6147"/>
                                </a:cubicBezTo>
                                <a:cubicBezTo>
                                  <a:pt x="24818" y="7671"/>
                                  <a:pt x="27993" y="9703"/>
                                  <a:pt x="31168" y="12497"/>
                                </a:cubicBezTo>
                                <a:cubicBezTo>
                                  <a:pt x="34216" y="15164"/>
                                  <a:pt x="36756" y="18339"/>
                                  <a:pt x="38661" y="21768"/>
                                </a:cubicBezTo>
                                <a:cubicBezTo>
                                  <a:pt x="40439" y="25324"/>
                                  <a:pt x="41709" y="29134"/>
                                  <a:pt x="42217" y="33325"/>
                                </a:cubicBezTo>
                                <a:cubicBezTo>
                                  <a:pt x="42725" y="37516"/>
                                  <a:pt x="42598" y="41961"/>
                                  <a:pt x="41582" y="46660"/>
                                </a:cubicBezTo>
                                <a:cubicBezTo>
                                  <a:pt x="40312" y="53010"/>
                                  <a:pt x="38153" y="58471"/>
                                  <a:pt x="35105" y="63043"/>
                                </a:cubicBezTo>
                                <a:cubicBezTo>
                                  <a:pt x="32057" y="67742"/>
                                  <a:pt x="28120" y="71425"/>
                                  <a:pt x="23548" y="74219"/>
                                </a:cubicBezTo>
                                <a:cubicBezTo>
                                  <a:pt x="18976" y="77013"/>
                                  <a:pt x="13769" y="78791"/>
                                  <a:pt x="7673" y="79680"/>
                                </a:cubicBezTo>
                                <a:lnTo>
                                  <a:pt x="0" y="79254"/>
                                </a:lnTo>
                                <a:lnTo>
                                  <a:pt x="0" y="65408"/>
                                </a:lnTo>
                                <a:lnTo>
                                  <a:pt x="3609" y="65583"/>
                                </a:lnTo>
                                <a:cubicBezTo>
                                  <a:pt x="7165" y="64948"/>
                                  <a:pt x="10340" y="63678"/>
                                  <a:pt x="13007" y="61900"/>
                                </a:cubicBezTo>
                                <a:cubicBezTo>
                                  <a:pt x="15801" y="59995"/>
                                  <a:pt x="18087" y="57582"/>
                                  <a:pt x="19865" y="54661"/>
                                </a:cubicBezTo>
                                <a:cubicBezTo>
                                  <a:pt x="21643" y="51613"/>
                                  <a:pt x="23040" y="48311"/>
                                  <a:pt x="23675" y="44501"/>
                                </a:cubicBezTo>
                                <a:cubicBezTo>
                                  <a:pt x="24818" y="39421"/>
                                  <a:pt x="24691" y="34976"/>
                                  <a:pt x="23421" y="31166"/>
                                </a:cubicBezTo>
                                <a:cubicBezTo>
                                  <a:pt x="22151" y="27229"/>
                                  <a:pt x="20373" y="24308"/>
                                  <a:pt x="17833" y="22022"/>
                                </a:cubicBezTo>
                                <a:cubicBezTo>
                                  <a:pt x="15420" y="19736"/>
                                  <a:pt x="12626" y="18085"/>
                                  <a:pt x="9705" y="17069"/>
                                </a:cubicBezTo>
                                <a:cubicBezTo>
                                  <a:pt x="6784" y="15926"/>
                                  <a:pt x="3990" y="15164"/>
                                  <a:pt x="1069" y="14529"/>
                                </a:cubicBezTo>
                                <a:lnTo>
                                  <a:pt x="0" y="1431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07" name="Shape 1607"/>
                        <wps:cNvSpPr/>
                        <wps:spPr>
                          <a:xfrm>
                            <a:off x="8183690" y="637413"/>
                            <a:ext cx="53659" cy="127762"/>
                          </a:xfrm>
                          <a:custGeom>
                            <a:avLst/>
                            <a:gdLst/>
                            <a:ahLst/>
                            <a:cxnLst/>
                            <a:rect l="0" t="0" r="0" b="0"/>
                            <a:pathLst>
                              <a:path w="53659" h="127762">
                                <a:moveTo>
                                  <a:pt x="30988" y="254"/>
                                </a:moveTo>
                                <a:lnTo>
                                  <a:pt x="53659" y="4874"/>
                                </a:lnTo>
                                <a:lnTo>
                                  <a:pt x="53659" y="19247"/>
                                </a:lnTo>
                                <a:lnTo>
                                  <a:pt x="52832" y="19050"/>
                                </a:lnTo>
                                <a:lnTo>
                                  <a:pt x="38735" y="16256"/>
                                </a:lnTo>
                                <a:lnTo>
                                  <a:pt x="30226" y="58674"/>
                                </a:lnTo>
                                <a:lnTo>
                                  <a:pt x="46609" y="61976"/>
                                </a:lnTo>
                                <a:lnTo>
                                  <a:pt x="53659" y="62359"/>
                                </a:lnTo>
                                <a:lnTo>
                                  <a:pt x="53659" y="83617"/>
                                </a:lnTo>
                                <a:lnTo>
                                  <a:pt x="48260" y="78105"/>
                                </a:lnTo>
                                <a:cubicBezTo>
                                  <a:pt x="45720" y="76454"/>
                                  <a:pt x="42545" y="75184"/>
                                  <a:pt x="38735" y="74422"/>
                                </a:cubicBezTo>
                                <a:lnTo>
                                  <a:pt x="27559" y="72136"/>
                                </a:lnTo>
                                <a:lnTo>
                                  <a:pt x="16764" y="125730"/>
                                </a:lnTo>
                                <a:cubicBezTo>
                                  <a:pt x="16637" y="126238"/>
                                  <a:pt x="16510" y="126746"/>
                                  <a:pt x="16129" y="127000"/>
                                </a:cubicBezTo>
                                <a:cubicBezTo>
                                  <a:pt x="15748" y="127381"/>
                                  <a:pt x="15240" y="127635"/>
                                  <a:pt x="14478" y="127635"/>
                                </a:cubicBezTo>
                                <a:cubicBezTo>
                                  <a:pt x="13843" y="127762"/>
                                  <a:pt x="12954" y="127762"/>
                                  <a:pt x="11938" y="127762"/>
                                </a:cubicBezTo>
                                <a:cubicBezTo>
                                  <a:pt x="10795" y="127762"/>
                                  <a:pt x="9398" y="127508"/>
                                  <a:pt x="7747" y="127254"/>
                                </a:cubicBezTo>
                                <a:cubicBezTo>
                                  <a:pt x="6223" y="126873"/>
                                  <a:pt x="4826" y="126492"/>
                                  <a:pt x="3810" y="126111"/>
                                </a:cubicBezTo>
                                <a:cubicBezTo>
                                  <a:pt x="2794" y="125730"/>
                                  <a:pt x="1905" y="125349"/>
                                  <a:pt x="1397" y="125095"/>
                                </a:cubicBezTo>
                                <a:cubicBezTo>
                                  <a:pt x="762" y="124714"/>
                                  <a:pt x="381" y="124333"/>
                                  <a:pt x="127" y="123825"/>
                                </a:cubicBezTo>
                                <a:cubicBezTo>
                                  <a:pt x="0" y="123444"/>
                                  <a:pt x="0" y="122936"/>
                                  <a:pt x="0" y="122428"/>
                                </a:cubicBezTo>
                                <a:lnTo>
                                  <a:pt x="23368" y="5842"/>
                                </a:lnTo>
                                <a:cubicBezTo>
                                  <a:pt x="23876" y="3302"/>
                                  <a:pt x="24892" y="1651"/>
                                  <a:pt x="26416" y="1016"/>
                                </a:cubicBezTo>
                                <a:cubicBezTo>
                                  <a:pt x="28067" y="254"/>
                                  <a:pt x="29464" y="0"/>
                                  <a:pt x="30988" y="254"/>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08" name="Shape 1608"/>
                        <wps:cNvSpPr/>
                        <wps:spPr>
                          <a:xfrm>
                            <a:off x="8086916" y="617982"/>
                            <a:ext cx="92710" cy="138303"/>
                          </a:xfrm>
                          <a:custGeom>
                            <a:avLst/>
                            <a:gdLst/>
                            <a:ahLst/>
                            <a:cxnLst/>
                            <a:rect l="0" t="0" r="0" b="0"/>
                            <a:pathLst>
                              <a:path w="92710" h="138303">
                                <a:moveTo>
                                  <a:pt x="30607" y="254"/>
                                </a:moveTo>
                                <a:lnTo>
                                  <a:pt x="90424" y="12192"/>
                                </a:lnTo>
                                <a:cubicBezTo>
                                  <a:pt x="90932" y="12319"/>
                                  <a:pt x="91313" y="12573"/>
                                  <a:pt x="91694" y="12954"/>
                                </a:cubicBezTo>
                                <a:cubicBezTo>
                                  <a:pt x="92075" y="13208"/>
                                  <a:pt x="92328" y="13716"/>
                                  <a:pt x="92456" y="14351"/>
                                </a:cubicBezTo>
                                <a:cubicBezTo>
                                  <a:pt x="92583" y="14986"/>
                                  <a:pt x="92710" y="15748"/>
                                  <a:pt x="92710" y="16637"/>
                                </a:cubicBezTo>
                                <a:cubicBezTo>
                                  <a:pt x="92710" y="17653"/>
                                  <a:pt x="92583" y="18669"/>
                                  <a:pt x="92328" y="19939"/>
                                </a:cubicBezTo>
                                <a:cubicBezTo>
                                  <a:pt x="92075" y="21209"/>
                                  <a:pt x="91694" y="22225"/>
                                  <a:pt x="91440" y="22987"/>
                                </a:cubicBezTo>
                                <a:cubicBezTo>
                                  <a:pt x="91059" y="23876"/>
                                  <a:pt x="90678" y="24511"/>
                                  <a:pt x="90297" y="25019"/>
                                </a:cubicBezTo>
                                <a:cubicBezTo>
                                  <a:pt x="90043" y="25527"/>
                                  <a:pt x="89535" y="25908"/>
                                  <a:pt x="89027" y="26035"/>
                                </a:cubicBezTo>
                                <a:cubicBezTo>
                                  <a:pt x="88646" y="26162"/>
                                  <a:pt x="88138" y="26289"/>
                                  <a:pt x="87630" y="26162"/>
                                </a:cubicBezTo>
                                <a:lnTo>
                                  <a:pt x="38353" y="16256"/>
                                </a:lnTo>
                                <a:lnTo>
                                  <a:pt x="30480" y="55753"/>
                                </a:lnTo>
                                <a:lnTo>
                                  <a:pt x="72644" y="64262"/>
                                </a:lnTo>
                                <a:cubicBezTo>
                                  <a:pt x="73152" y="64389"/>
                                  <a:pt x="73660" y="64643"/>
                                  <a:pt x="74040" y="65024"/>
                                </a:cubicBezTo>
                                <a:cubicBezTo>
                                  <a:pt x="74422" y="65278"/>
                                  <a:pt x="74676" y="65786"/>
                                  <a:pt x="74803" y="66421"/>
                                </a:cubicBezTo>
                                <a:cubicBezTo>
                                  <a:pt x="75057" y="66929"/>
                                  <a:pt x="75057" y="67691"/>
                                  <a:pt x="75057" y="68707"/>
                                </a:cubicBezTo>
                                <a:cubicBezTo>
                                  <a:pt x="74930" y="69596"/>
                                  <a:pt x="74803" y="70612"/>
                                  <a:pt x="74549" y="71882"/>
                                </a:cubicBezTo>
                                <a:cubicBezTo>
                                  <a:pt x="74295" y="73025"/>
                                  <a:pt x="74040" y="74041"/>
                                  <a:pt x="73787" y="74930"/>
                                </a:cubicBezTo>
                                <a:cubicBezTo>
                                  <a:pt x="73533" y="75692"/>
                                  <a:pt x="73152" y="76327"/>
                                  <a:pt x="72771" y="76835"/>
                                </a:cubicBezTo>
                                <a:cubicBezTo>
                                  <a:pt x="72390" y="77216"/>
                                  <a:pt x="71882" y="77597"/>
                                  <a:pt x="71501" y="77724"/>
                                </a:cubicBezTo>
                                <a:cubicBezTo>
                                  <a:pt x="70993" y="77851"/>
                                  <a:pt x="70485" y="77851"/>
                                  <a:pt x="69977" y="77724"/>
                                </a:cubicBezTo>
                                <a:lnTo>
                                  <a:pt x="27686" y="69342"/>
                                </a:lnTo>
                                <a:lnTo>
                                  <a:pt x="18669" y="114300"/>
                                </a:lnTo>
                                <a:lnTo>
                                  <a:pt x="68580" y="124333"/>
                                </a:lnTo>
                                <a:cubicBezTo>
                                  <a:pt x="69088" y="124460"/>
                                  <a:pt x="69596" y="124714"/>
                                  <a:pt x="69977" y="124968"/>
                                </a:cubicBezTo>
                                <a:cubicBezTo>
                                  <a:pt x="70358" y="125349"/>
                                  <a:pt x="70612" y="125857"/>
                                  <a:pt x="70865" y="126492"/>
                                </a:cubicBezTo>
                                <a:cubicBezTo>
                                  <a:pt x="70993" y="127127"/>
                                  <a:pt x="71120" y="127889"/>
                                  <a:pt x="71120" y="128778"/>
                                </a:cubicBezTo>
                                <a:cubicBezTo>
                                  <a:pt x="70993" y="129667"/>
                                  <a:pt x="70865" y="130683"/>
                                  <a:pt x="70612" y="132080"/>
                                </a:cubicBezTo>
                                <a:cubicBezTo>
                                  <a:pt x="70358" y="133223"/>
                                  <a:pt x="70103" y="134239"/>
                                  <a:pt x="69850" y="135001"/>
                                </a:cubicBezTo>
                                <a:cubicBezTo>
                                  <a:pt x="69469" y="135890"/>
                                  <a:pt x="69088" y="136652"/>
                                  <a:pt x="68707" y="137160"/>
                                </a:cubicBezTo>
                                <a:cubicBezTo>
                                  <a:pt x="68199" y="137668"/>
                                  <a:pt x="67818" y="137922"/>
                                  <a:pt x="67310" y="138176"/>
                                </a:cubicBezTo>
                                <a:cubicBezTo>
                                  <a:pt x="66802" y="138303"/>
                                  <a:pt x="66294" y="138303"/>
                                  <a:pt x="65786" y="138303"/>
                                </a:cubicBezTo>
                                <a:lnTo>
                                  <a:pt x="5461" y="126111"/>
                                </a:lnTo>
                                <a:cubicBezTo>
                                  <a:pt x="3937" y="125857"/>
                                  <a:pt x="2667" y="125095"/>
                                  <a:pt x="1524" y="123825"/>
                                </a:cubicBezTo>
                                <a:cubicBezTo>
                                  <a:pt x="381" y="122555"/>
                                  <a:pt x="0" y="120650"/>
                                  <a:pt x="508" y="118110"/>
                                </a:cubicBezTo>
                                <a:lnTo>
                                  <a:pt x="23114" y="5842"/>
                                </a:lnTo>
                                <a:cubicBezTo>
                                  <a:pt x="23622" y="3302"/>
                                  <a:pt x="24638" y="1651"/>
                                  <a:pt x="26162" y="889"/>
                                </a:cubicBezTo>
                                <a:cubicBezTo>
                                  <a:pt x="27686" y="127"/>
                                  <a:pt x="29210" y="0"/>
                                  <a:pt x="30607" y="254"/>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09" name="Shape 1609"/>
                        <wps:cNvSpPr/>
                        <wps:spPr>
                          <a:xfrm>
                            <a:off x="7997127" y="594995"/>
                            <a:ext cx="95123" cy="136017"/>
                          </a:xfrm>
                          <a:custGeom>
                            <a:avLst/>
                            <a:gdLst/>
                            <a:ahLst/>
                            <a:cxnLst/>
                            <a:rect l="0" t="0" r="0" b="0"/>
                            <a:pathLst>
                              <a:path w="95123" h="136017">
                                <a:moveTo>
                                  <a:pt x="5080" y="127"/>
                                </a:moveTo>
                                <a:lnTo>
                                  <a:pt x="92710" y="17653"/>
                                </a:lnTo>
                                <a:cubicBezTo>
                                  <a:pt x="93218" y="17780"/>
                                  <a:pt x="93599" y="18034"/>
                                  <a:pt x="93980" y="18415"/>
                                </a:cubicBezTo>
                                <a:cubicBezTo>
                                  <a:pt x="94361" y="18669"/>
                                  <a:pt x="94615" y="19177"/>
                                  <a:pt x="94869" y="19812"/>
                                </a:cubicBezTo>
                                <a:cubicBezTo>
                                  <a:pt x="94996" y="20447"/>
                                  <a:pt x="95123" y="21336"/>
                                  <a:pt x="94996" y="22225"/>
                                </a:cubicBezTo>
                                <a:cubicBezTo>
                                  <a:pt x="94996" y="23241"/>
                                  <a:pt x="94742" y="24257"/>
                                  <a:pt x="94488" y="25527"/>
                                </a:cubicBezTo>
                                <a:cubicBezTo>
                                  <a:pt x="94361" y="26797"/>
                                  <a:pt x="93980" y="27813"/>
                                  <a:pt x="93726" y="28702"/>
                                </a:cubicBezTo>
                                <a:cubicBezTo>
                                  <a:pt x="93345" y="29591"/>
                                  <a:pt x="93091" y="30226"/>
                                  <a:pt x="92583" y="30734"/>
                                </a:cubicBezTo>
                                <a:cubicBezTo>
                                  <a:pt x="92202" y="31242"/>
                                  <a:pt x="91821" y="31623"/>
                                  <a:pt x="91313" y="31750"/>
                                </a:cubicBezTo>
                                <a:cubicBezTo>
                                  <a:pt x="90805" y="32004"/>
                                  <a:pt x="90297" y="32004"/>
                                  <a:pt x="89789" y="31877"/>
                                </a:cubicBezTo>
                                <a:lnTo>
                                  <a:pt x="54483" y="24765"/>
                                </a:lnTo>
                                <a:lnTo>
                                  <a:pt x="32512" y="133985"/>
                                </a:lnTo>
                                <a:cubicBezTo>
                                  <a:pt x="32385" y="134493"/>
                                  <a:pt x="32258" y="134874"/>
                                  <a:pt x="31877" y="135255"/>
                                </a:cubicBezTo>
                                <a:cubicBezTo>
                                  <a:pt x="31496" y="135509"/>
                                  <a:pt x="30988" y="135763"/>
                                  <a:pt x="30353" y="135890"/>
                                </a:cubicBezTo>
                                <a:cubicBezTo>
                                  <a:pt x="29591" y="136017"/>
                                  <a:pt x="28702" y="136017"/>
                                  <a:pt x="27686" y="135890"/>
                                </a:cubicBezTo>
                                <a:cubicBezTo>
                                  <a:pt x="26543" y="135890"/>
                                  <a:pt x="25146" y="135763"/>
                                  <a:pt x="23495" y="135382"/>
                                </a:cubicBezTo>
                                <a:cubicBezTo>
                                  <a:pt x="21971" y="135001"/>
                                  <a:pt x="20701" y="134747"/>
                                  <a:pt x="19558" y="134366"/>
                                </a:cubicBezTo>
                                <a:cubicBezTo>
                                  <a:pt x="18542" y="133985"/>
                                  <a:pt x="17653" y="133604"/>
                                  <a:pt x="17145" y="133223"/>
                                </a:cubicBezTo>
                                <a:cubicBezTo>
                                  <a:pt x="16510" y="132842"/>
                                  <a:pt x="16129" y="132461"/>
                                  <a:pt x="15875" y="132080"/>
                                </a:cubicBezTo>
                                <a:cubicBezTo>
                                  <a:pt x="15748" y="131572"/>
                                  <a:pt x="15748" y="131064"/>
                                  <a:pt x="15748" y="130556"/>
                                </a:cubicBezTo>
                                <a:lnTo>
                                  <a:pt x="37719" y="21463"/>
                                </a:lnTo>
                                <a:lnTo>
                                  <a:pt x="2286" y="14351"/>
                                </a:lnTo>
                                <a:cubicBezTo>
                                  <a:pt x="1778" y="14224"/>
                                  <a:pt x="1270" y="13970"/>
                                  <a:pt x="889" y="13716"/>
                                </a:cubicBezTo>
                                <a:cubicBezTo>
                                  <a:pt x="635" y="13335"/>
                                  <a:pt x="381" y="12827"/>
                                  <a:pt x="127" y="12192"/>
                                </a:cubicBezTo>
                                <a:cubicBezTo>
                                  <a:pt x="0" y="11684"/>
                                  <a:pt x="0" y="10922"/>
                                  <a:pt x="0" y="9906"/>
                                </a:cubicBezTo>
                                <a:cubicBezTo>
                                  <a:pt x="0" y="9017"/>
                                  <a:pt x="127" y="7874"/>
                                  <a:pt x="381" y="6604"/>
                                </a:cubicBezTo>
                                <a:cubicBezTo>
                                  <a:pt x="635" y="5461"/>
                                  <a:pt x="889" y="4318"/>
                                  <a:pt x="1270" y="3429"/>
                                </a:cubicBezTo>
                                <a:cubicBezTo>
                                  <a:pt x="1651" y="2540"/>
                                  <a:pt x="2032" y="1778"/>
                                  <a:pt x="2413" y="1270"/>
                                </a:cubicBezTo>
                                <a:cubicBezTo>
                                  <a:pt x="2794" y="762"/>
                                  <a:pt x="3175" y="381"/>
                                  <a:pt x="3683" y="254"/>
                                </a:cubicBezTo>
                                <a:cubicBezTo>
                                  <a:pt x="4064" y="0"/>
                                  <a:pt x="4572" y="0"/>
                                  <a:pt x="5080"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10" name="Shape 1610"/>
                        <wps:cNvSpPr/>
                        <wps:spPr>
                          <a:xfrm>
                            <a:off x="7897431" y="575056"/>
                            <a:ext cx="95124" cy="136017"/>
                          </a:xfrm>
                          <a:custGeom>
                            <a:avLst/>
                            <a:gdLst/>
                            <a:ahLst/>
                            <a:cxnLst/>
                            <a:rect l="0" t="0" r="0" b="0"/>
                            <a:pathLst>
                              <a:path w="95124" h="136017">
                                <a:moveTo>
                                  <a:pt x="5207" y="127"/>
                                </a:moveTo>
                                <a:lnTo>
                                  <a:pt x="92711" y="17653"/>
                                </a:lnTo>
                                <a:cubicBezTo>
                                  <a:pt x="93218" y="17780"/>
                                  <a:pt x="93726" y="18034"/>
                                  <a:pt x="94107" y="18288"/>
                                </a:cubicBezTo>
                                <a:cubicBezTo>
                                  <a:pt x="94488" y="18669"/>
                                  <a:pt x="94742" y="19177"/>
                                  <a:pt x="94869" y="19812"/>
                                </a:cubicBezTo>
                                <a:cubicBezTo>
                                  <a:pt x="95124" y="20447"/>
                                  <a:pt x="95124" y="21209"/>
                                  <a:pt x="95124" y="22225"/>
                                </a:cubicBezTo>
                                <a:cubicBezTo>
                                  <a:pt x="94997" y="23241"/>
                                  <a:pt x="94869" y="24257"/>
                                  <a:pt x="94615" y="25527"/>
                                </a:cubicBezTo>
                                <a:cubicBezTo>
                                  <a:pt x="94362" y="26797"/>
                                  <a:pt x="94107" y="27813"/>
                                  <a:pt x="93726" y="28702"/>
                                </a:cubicBezTo>
                                <a:cubicBezTo>
                                  <a:pt x="93473" y="29591"/>
                                  <a:pt x="93091" y="30226"/>
                                  <a:pt x="92711" y="30734"/>
                                </a:cubicBezTo>
                                <a:cubicBezTo>
                                  <a:pt x="92329" y="31242"/>
                                  <a:pt x="91822" y="31623"/>
                                  <a:pt x="91440" y="31750"/>
                                </a:cubicBezTo>
                                <a:cubicBezTo>
                                  <a:pt x="90932" y="31877"/>
                                  <a:pt x="90425" y="32004"/>
                                  <a:pt x="89916" y="31877"/>
                                </a:cubicBezTo>
                                <a:lnTo>
                                  <a:pt x="54483" y="24765"/>
                                </a:lnTo>
                                <a:lnTo>
                                  <a:pt x="32639" y="133858"/>
                                </a:lnTo>
                                <a:cubicBezTo>
                                  <a:pt x="32513" y="134366"/>
                                  <a:pt x="32258" y="134874"/>
                                  <a:pt x="32004" y="135255"/>
                                </a:cubicBezTo>
                                <a:cubicBezTo>
                                  <a:pt x="31624" y="135509"/>
                                  <a:pt x="31115" y="135763"/>
                                  <a:pt x="30353" y="135890"/>
                                </a:cubicBezTo>
                                <a:cubicBezTo>
                                  <a:pt x="29718" y="135890"/>
                                  <a:pt x="28829" y="136017"/>
                                  <a:pt x="27687" y="135890"/>
                                </a:cubicBezTo>
                                <a:cubicBezTo>
                                  <a:pt x="26670" y="135890"/>
                                  <a:pt x="25274" y="135636"/>
                                  <a:pt x="23623" y="135382"/>
                                </a:cubicBezTo>
                                <a:cubicBezTo>
                                  <a:pt x="22099" y="135001"/>
                                  <a:pt x="20701" y="134747"/>
                                  <a:pt x="19686" y="134239"/>
                                </a:cubicBezTo>
                                <a:cubicBezTo>
                                  <a:pt x="18669" y="133858"/>
                                  <a:pt x="17780" y="133604"/>
                                  <a:pt x="17145" y="133223"/>
                                </a:cubicBezTo>
                                <a:cubicBezTo>
                                  <a:pt x="16638" y="132842"/>
                                  <a:pt x="16129" y="132461"/>
                                  <a:pt x="16002" y="131953"/>
                                </a:cubicBezTo>
                                <a:cubicBezTo>
                                  <a:pt x="15875" y="131572"/>
                                  <a:pt x="15749" y="131064"/>
                                  <a:pt x="15875" y="130556"/>
                                </a:cubicBezTo>
                                <a:lnTo>
                                  <a:pt x="37719" y="21463"/>
                                </a:lnTo>
                                <a:lnTo>
                                  <a:pt x="2413" y="14351"/>
                                </a:lnTo>
                                <a:cubicBezTo>
                                  <a:pt x="1778" y="14224"/>
                                  <a:pt x="1398" y="13970"/>
                                  <a:pt x="1016" y="13589"/>
                                </a:cubicBezTo>
                                <a:cubicBezTo>
                                  <a:pt x="636" y="13335"/>
                                  <a:pt x="381" y="12827"/>
                                  <a:pt x="254" y="12192"/>
                                </a:cubicBezTo>
                                <a:cubicBezTo>
                                  <a:pt x="127" y="11557"/>
                                  <a:pt x="0" y="10795"/>
                                  <a:pt x="0" y="9906"/>
                                </a:cubicBezTo>
                                <a:cubicBezTo>
                                  <a:pt x="127" y="9017"/>
                                  <a:pt x="254" y="7874"/>
                                  <a:pt x="508" y="6604"/>
                                </a:cubicBezTo>
                                <a:cubicBezTo>
                                  <a:pt x="763" y="5461"/>
                                  <a:pt x="1016" y="4318"/>
                                  <a:pt x="1398" y="3429"/>
                                </a:cubicBezTo>
                                <a:cubicBezTo>
                                  <a:pt x="1651" y="2540"/>
                                  <a:pt x="2032" y="1778"/>
                                  <a:pt x="2413" y="1270"/>
                                </a:cubicBezTo>
                                <a:cubicBezTo>
                                  <a:pt x="2794" y="762"/>
                                  <a:pt x="3302" y="381"/>
                                  <a:pt x="3683" y="254"/>
                                </a:cubicBezTo>
                                <a:cubicBezTo>
                                  <a:pt x="4191" y="0"/>
                                  <a:pt x="4700" y="0"/>
                                  <a:pt x="5207"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11" name="Shape 1611"/>
                        <wps:cNvSpPr/>
                        <wps:spPr>
                          <a:xfrm>
                            <a:off x="7839202" y="564134"/>
                            <a:ext cx="46292" cy="138176"/>
                          </a:xfrm>
                          <a:custGeom>
                            <a:avLst/>
                            <a:gdLst/>
                            <a:ahLst/>
                            <a:cxnLst/>
                            <a:rect l="0" t="0" r="0" b="0"/>
                            <a:pathLst>
                              <a:path w="46292" h="138176">
                                <a:moveTo>
                                  <a:pt x="8445" y="127"/>
                                </a:moveTo>
                                <a:cubicBezTo>
                                  <a:pt x="9207" y="0"/>
                                  <a:pt x="10351" y="0"/>
                                  <a:pt x="11620" y="127"/>
                                </a:cubicBezTo>
                                <a:cubicBezTo>
                                  <a:pt x="12891" y="381"/>
                                  <a:pt x="14542" y="635"/>
                                  <a:pt x="16446" y="1016"/>
                                </a:cubicBezTo>
                                <a:cubicBezTo>
                                  <a:pt x="18479" y="1397"/>
                                  <a:pt x="20256" y="1778"/>
                                  <a:pt x="21654" y="2159"/>
                                </a:cubicBezTo>
                                <a:cubicBezTo>
                                  <a:pt x="22923" y="2540"/>
                                  <a:pt x="23940" y="2921"/>
                                  <a:pt x="24829" y="3429"/>
                                </a:cubicBezTo>
                                <a:cubicBezTo>
                                  <a:pt x="25591" y="3810"/>
                                  <a:pt x="26098" y="4318"/>
                                  <a:pt x="26479" y="4826"/>
                                </a:cubicBezTo>
                                <a:cubicBezTo>
                                  <a:pt x="26860" y="5461"/>
                                  <a:pt x="27115" y="6096"/>
                                  <a:pt x="27242" y="6858"/>
                                </a:cubicBezTo>
                                <a:lnTo>
                                  <a:pt x="46038" y="132334"/>
                                </a:lnTo>
                                <a:cubicBezTo>
                                  <a:pt x="46292" y="133858"/>
                                  <a:pt x="46292" y="135001"/>
                                  <a:pt x="46165" y="135890"/>
                                </a:cubicBezTo>
                                <a:cubicBezTo>
                                  <a:pt x="46038" y="136779"/>
                                  <a:pt x="45656" y="137414"/>
                                  <a:pt x="45021" y="137795"/>
                                </a:cubicBezTo>
                                <a:cubicBezTo>
                                  <a:pt x="44386" y="138176"/>
                                  <a:pt x="43497" y="138176"/>
                                  <a:pt x="42228" y="138176"/>
                                </a:cubicBezTo>
                                <a:cubicBezTo>
                                  <a:pt x="41084" y="138049"/>
                                  <a:pt x="39433" y="137795"/>
                                  <a:pt x="37402" y="137414"/>
                                </a:cubicBezTo>
                                <a:cubicBezTo>
                                  <a:pt x="35369" y="136906"/>
                                  <a:pt x="33845" y="136525"/>
                                  <a:pt x="32576" y="136271"/>
                                </a:cubicBezTo>
                                <a:cubicBezTo>
                                  <a:pt x="31432" y="135890"/>
                                  <a:pt x="30543" y="135509"/>
                                  <a:pt x="30035" y="135255"/>
                                </a:cubicBezTo>
                                <a:cubicBezTo>
                                  <a:pt x="29401" y="134874"/>
                                  <a:pt x="29019" y="134493"/>
                                  <a:pt x="28766" y="133985"/>
                                </a:cubicBezTo>
                                <a:cubicBezTo>
                                  <a:pt x="28639" y="133604"/>
                                  <a:pt x="28384" y="132969"/>
                                  <a:pt x="28257" y="132334"/>
                                </a:cubicBezTo>
                                <a:lnTo>
                                  <a:pt x="23558" y="99568"/>
                                </a:lnTo>
                                <a:lnTo>
                                  <a:pt x="0" y="94822"/>
                                </a:lnTo>
                                <a:lnTo>
                                  <a:pt x="0" y="80963"/>
                                </a:lnTo>
                                <a:lnTo>
                                  <a:pt x="21907" y="85344"/>
                                </a:lnTo>
                                <a:lnTo>
                                  <a:pt x="12509" y="18161"/>
                                </a:lnTo>
                                <a:lnTo>
                                  <a:pt x="12382" y="18161"/>
                                </a:lnTo>
                                <a:lnTo>
                                  <a:pt x="0" y="39256"/>
                                </a:lnTo>
                                <a:lnTo>
                                  <a:pt x="0" y="10573"/>
                                </a:lnTo>
                                <a:lnTo>
                                  <a:pt x="5017" y="2286"/>
                                </a:lnTo>
                                <a:cubicBezTo>
                                  <a:pt x="5397" y="1651"/>
                                  <a:pt x="5779" y="1143"/>
                                  <a:pt x="6286" y="762"/>
                                </a:cubicBezTo>
                                <a:cubicBezTo>
                                  <a:pt x="6794" y="381"/>
                                  <a:pt x="7556" y="127"/>
                                  <a:pt x="8445"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12" name="Shape 1612"/>
                        <wps:cNvSpPr/>
                        <wps:spPr>
                          <a:xfrm>
                            <a:off x="8290751" y="659003"/>
                            <a:ext cx="119507" cy="142875"/>
                          </a:xfrm>
                          <a:custGeom>
                            <a:avLst/>
                            <a:gdLst/>
                            <a:ahLst/>
                            <a:cxnLst/>
                            <a:rect l="0" t="0" r="0" b="0"/>
                            <a:pathLst>
                              <a:path w="119507" h="142875">
                                <a:moveTo>
                                  <a:pt x="31877" y="381"/>
                                </a:moveTo>
                                <a:lnTo>
                                  <a:pt x="40132" y="2032"/>
                                </a:lnTo>
                                <a:cubicBezTo>
                                  <a:pt x="42037" y="2413"/>
                                  <a:pt x="43561" y="2921"/>
                                  <a:pt x="44831" y="3429"/>
                                </a:cubicBezTo>
                                <a:cubicBezTo>
                                  <a:pt x="46101" y="4064"/>
                                  <a:pt x="47117" y="4826"/>
                                  <a:pt x="48006" y="5715"/>
                                </a:cubicBezTo>
                                <a:cubicBezTo>
                                  <a:pt x="48895" y="6731"/>
                                  <a:pt x="49784" y="8001"/>
                                  <a:pt x="50419" y="9525"/>
                                </a:cubicBezTo>
                                <a:cubicBezTo>
                                  <a:pt x="51181" y="11049"/>
                                  <a:pt x="51816" y="12827"/>
                                  <a:pt x="52451" y="15113"/>
                                </a:cubicBezTo>
                                <a:lnTo>
                                  <a:pt x="70866" y="76327"/>
                                </a:lnTo>
                                <a:cubicBezTo>
                                  <a:pt x="72009" y="80010"/>
                                  <a:pt x="73152" y="83693"/>
                                  <a:pt x="74168" y="87249"/>
                                </a:cubicBezTo>
                                <a:cubicBezTo>
                                  <a:pt x="75311" y="90805"/>
                                  <a:pt x="76200" y="94234"/>
                                  <a:pt x="77216" y="97663"/>
                                </a:cubicBezTo>
                                <a:cubicBezTo>
                                  <a:pt x="78105" y="101092"/>
                                  <a:pt x="79121" y="104521"/>
                                  <a:pt x="80010" y="107823"/>
                                </a:cubicBezTo>
                                <a:cubicBezTo>
                                  <a:pt x="80899" y="111125"/>
                                  <a:pt x="81915" y="114427"/>
                                  <a:pt x="82804" y="117856"/>
                                </a:cubicBezTo>
                                <a:cubicBezTo>
                                  <a:pt x="83693" y="112649"/>
                                  <a:pt x="84709" y="107315"/>
                                  <a:pt x="85852" y="101727"/>
                                </a:cubicBezTo>
                                <a:cubicBezTo>
                                  <a:pt x="86868" y="96266"/>
                                  <a:pt x="87884" y="90932"/>
                                  <a:pt x="89027" y="85725"/>
                                </a:cubicBezTo>
                                <a:lnTo>
                                  <a:pt x="102616" y="17526"/>
                                </a:lnTo>
                                <a:cubicBezTo>
                                  <a:pt x="102743" y="17018"/>
                                  <a:pt x="102997" y="16637"/>
                                  <a:pt x="103378" y="16256"/>
                                </a:cubicBezTo>
                                <a:cubicBezTo>
                                  <a:pt x="103632" y="16002"/>
                                  <a:pt x="104267" y="15748"/>
                                  <a:pt x="104902" y="15494"/>
                                </a:cubicBezTo>
                                <a:cubicBezTo>
                                  <a:pt x="105664" y="15367"/>
                                  <a:pt x="106553" y="15367"/>
                                  <a:pt x="107569" y="15367"/>
                                </a:cubicBezTo>
                                <a:cubicBezTo>
                                  <a:pt x="108712" y="15494"/>
                                  <a:pt x="110109" y="15748"/>
                                  <a:pt x="111760" y="16129"/>
                                </a:cubicBezTo>
                                <a:cubicBezTo>
                                  <a:pt x="113284" y="16383"/>
                                  <a:pt x="114554" y="16637"/>
                                  <a:pt x="115697" y="17018"/>
                                </a:cubicBezTo>
                                <a:cubicBezTo>
                                  <a:pt x="116713" y="17399"/>
                                  <a:pt x="117602" y="17780"/>
                                  <a:pt x="118110" y="18161"/>
                                </a:cubicBezTo>
                                <a:cubicBezTo>
                                  <a:pt x="118618" y="18542"/>
                                  <a:pt x="118999" y="19050"/>
                                  <a:pt x="119253" y="19431"/>
                                </a:cubicBezTo>
                                <a:cubicBezTo>
                                  <a:pt x="119380" y="19939"/>
                                  <a:pt x="119507" y="20320"/>
                                  <a:pt x="119380" y="20828"/>
                                </a:cubicBezTo>
                                <a:lnTo>
                                  <a:pt x="96139" y="137033"/>
                                </a:lnTo>
                                <a:cubicBezTo>
                                  <a:pt x="95885" y="138303"/>
                                  <a:pt x="95377" y="139319"/>
                                  <a:pt x="94742" y="140208"/>
                                </a:cubicBezTo>
                                <a:cubicBezTo>
                                  <a:pt x="94234" y="140970"/>
                                  <a:pt x="93472" y="141605"/>
                                  <a:pt x="92583" y="142113"/>
                                </a:cubicBezTo>
                                <a:cubicBezTo>
                                  <a:pt x="91821" y="142494"/>
                                  <a:pt x="90932" y="142748"/>
                                  <a:pt x="90043" y="142875"/>
                                </a:cubicBezTo>
                                <a:cubicBezTo>
                                  <a:pt x="89027" y="142875"/>
                                  <a:pt x="88138" y="142875"/>
                                  <a:pt x="87376" y="142748"/>
                                </a:cubicBezTo>
                                <a:lnTo>
                                  <a:pt x="81788" y="141605"/>
                                </a:lnTo>
                                <a:cubicBezTo>
                                  <a:pt x="80010" y="141224"/>
                                  <a:pt x="78613" y="140716"/>
                                  <a:pt x="77343" y="140208"/>
                                </a:cubicBezTo>
                                <a:cubicBezTo>
                                  <a:pt x="76073" y="139573"/>
                                  <a:pt x="74930" y="138684"/>
                                  <a:pt x="74041" y="137414"/>
                                </a:cubicBezTo>
                                <a:cubicBezTo>
                                  <a:pt x="73025" y="136271"/>
                                  <a:pt x="72136" y="134747"/>
                                  <a:pt x="71247" y="132842"/>
                                </a:cubicBezTo>
                                <a:cubicBezTo>
                                  <a:pt x="70358" y="131064"/>
                                  <a:pt x="69596" y="128778"/>
                                  <a:pt x="68707" y="125984"/>
                                </a:cubicBezTo>
                                <a:lnTo>
                                  <a:pt x="44704" y="46609"/>
                                </a:lnTo>
                                <a:cubicBezTo>
                                  <a:pt x="43434" y="42545"/>
                                  <a:pt x="42164" y="38227"/>
                                  <a:pt x="40894" y="33782"/>
                                </a:cubicBezTo>
                                <a:cubicBezTo>
                                  <a:pt x="39751" y="29337"/>
                                  <a:pt x="38608" y="25019"/>
                                  <a:pt x="37592" y="20828"/>
                                </a:cubicBezTo>
                                <a:lnTo>
                                  <a:pt x="37465" y="20828"/>
                                </a:lnTo>
                                <a:cubicBezTo>
                                  <a:pt x="36576" y="25527"/>
                                  <a:pt x="35814" y="30226"/>
                                  <a:pt x="34798" y="35179"/>
                                </a:cubicBezTo>
                                <a:cubicBezTo>
                                  <a:pt x="33909" y="40005"/>
                                  <a:pt x="33020" y="44831"/>
                                  <a:pt x="32004" y="49657"/>
                                </a:cubicBezTo>
                                <a:lnTo>
                                  <a:pt x="16764" y="125603"/>
                                </a:lnTo>
                                <a:cubicBezTo>
                                  <a:pt x="16764" y="126111"/>
                                  <a:pt x="16510" y="126492"/>
                                  <a:pt x="16129" y="126873"/>
                                </a:cubicBezTo>
                                <a:cubicBezTo>
                                  <a:pt x="15748" y="127254"/>
                                  <a:pt x="15240" y="127508"/>
                                  <a:pt x="14605" y="127508"/>
                                </a:cubicBezTo>
                                <a:cubicBezTo>
                                  <a:pt x="13843" y="127635"/>
                                  <a:pt x="12954" y="127635"/>
                                  <a:pt x="11938" y="127635"/>
                                </a:cubicBezTo>
                                <a:cubicBezTo>
                                  <a:pt x="10795" y="127635"/>
                                  <a:pt x="9398" y="127381"/>
                                  <a:pt x="7747" y="127127"/>
                                </a:cubicBezTo>
                                <a:cubicBezTo>
                                  <a:pt x="6096" y="126746"/>
                                  <a:pt x="4826" y="126365"/>
                                  <a:pt x="3810" y="125984"/>
                                </a:cubicBezTo>
                                <a:cubicBezTo>
                                  <a:pt x="2794" y="125603"/>
                                  <a:pt x="1905" y="125222"/>
                                  <a:pt x="1397" y="124968"/>
                                </a:cubicBezTo>
                                <a:cubicBezTo>
                                  <a:pt x="762" y="124587"/>
                                  <a:pt x="381" y="124206"/>
                                  <a:pt x="254" y="123698"/>
                                </a:cubicBezTo>
                                <a:cubicBezTo>
                                  <a:pt x="0" y="123190"/>
                                  <a:pt x="0" y="122682"/>
                                  <a:pt x="127" y="122301"/>
                                </a:cubicBezTo>
                                <a:lnTo>
                                  <a:pt x="23368" y="6096"/>
                                </a:lnTo>
                                <a:cubicBezTo>
                                  <a:pt x="23876" y="3556"/>
                                  <a:pt x="25019" y="1778"/>
                                  <a:pt x="26670" y="1016"/>
                                </a:cubicBezTo>
                                <a:cubicBezTo>
                                  <a:pt x="28448" y="254"/>
                                  <a:pt x="30099" y="0"/>
                                  <a:pt x="31877" y="381"/>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13" name="Shape 1613"/>
                        <wps:cNvSpPr/>
                        <wps:spPr>
                          <a:xfrm>
                            <a:off x="8237349" y="642287"/>
                            <a:ext cx="41972" cy="136477"/>
                          </a:xfrm>
                          <a:custGeom>
                            <a:avLst/>
                            <a:gdLst/>
                            <a:ahLst/>
                            <a:cxnLst/>
                            <a:rect l="0" t="0" r="0" b="0"/>
                            <a:pathLst>
                              <a:path w="41972" h="136477">
                                <a:moveTo>
                                  <a:pt x="0" y="0"/>
                                </a:moveTo>
                                <a:lnTo>
                                  <a:pt x="4126" y="841"/>
                                </a:lnTo>
                                <a:cubicBezTo>
                                  <a:pt x="7301" y="1476"/>
                                  <a:pt x="9968" y="1984"/>
                                  <a:pt x="12000" y="2619"/>
                                </a:cubicBezTo>
                                <a:cubicBezTo>
                                  <a:pt x="14032" y="3254"/>
                                  <a:pt x="15937" y="3762"/>
                                  <a:pt x="17588" y="4270"/>
                                </a:cubicBezTo>
                                <a:cubicBezTo>
                                  <a:pt x="22287" y="6175"/>
                                  <a:pt x="26351" y="8334"/>
                                  <a:pt x="29653" y="10874"/>
                                </a:cubicBezTo>
                                <a:cubicBezTo>
                                  <a:pt x="33082" y="13414"/>
                                  <a:pt x="35749" y="16335"/>
                                  <a:pt x="37654" y="19637"/>
                                </a:cubicBezTo>
                                <a:cubicBezTo>
                                  <a:pt x="39686" y="22939"/>
                                  <a:pt x="40829" y="26495"/>
                                  <a:pt x="41464" y="30432"/>
                                </a:cubicBezTo>
                                <a:cubicBezTo>
                                  <a:pt x="41972" y="34242"/>
                                  <a:pt x="41846" y="38306"/>
                                  <a:pt x="40956" y="42624"/>
                                </a:cubicBezTo>
                                <a:cubicBezTo>
                                  <a:pt x="40067" y="46942"/>
                                  <a:pt x="38797" y="50498"/>
                                  <a:pt x="37019" y="53673"/>
                                </a:cubicBezTo>
                                <a:cubicBezTo>
                                  <a:pt x="35114" y="56848"/>
                                  <a:pt x="32955" y="59388"/>
                                  <a:pt x="30288" y="61547"/>
                                </a:cubicBezTo>
                                <a:cubicBezTo>
                                  <a:pt x="27621" y="63706"/>
                                  <a:pt x="24573" y="65357"/>
                                  <a:pt x="21271" y="66627"/>
                                </a:cubicBezTo>
                                <a:cubicBezTo>
                                  <a:pt x="17842" y="67897"/>
                                  <a:pt x="14286" y="68913"/>
                                  <a:pt x="10222" y="69421"/>
                                </a:cubicBezTo>
                                <a:cubicBezTo>
                                  <a:pt x="12127" y="70691"/>
                                  <a:pt x="13778" y="72215"/>
                                  <a:pt x="15175" y="73993"/>
                                </a:cubicBezTo>
                                <a:cubicBezTo>
                                  <a:pt x="16699" y="75771"/>
                                  <a:pt x="17842" y="77676"/>
                                  <a:pt x="18985" y="79962"/>
                                </a:cubicBezTo>
                                <a:cubicBezTo>
                                  <a:pt x="20001" y="82248"/>
                                  <a:pt x="20890" y="84661"/>
                                  <a:pt x="21779" y="87455"/>
                                </a:cubicBezTo>
                                <a:cubicBezTo>
                                  <a:pt x="22541" y="90249"/>
                                  <a:pt x="23303" y="93424"/>
                                  <a:pt x="23938" y="96853"/>
                                </a:cubicBezTo>
                                <a:lnTo>
                                  <a:pt x="29653" y="126825"/>
                                </a:lnTo>
                                <a:cubicBezTo>
                                  <a:pt x="30034" y="129365"/>
                                  <a:pt x="30288" y="131143"/>
                                  <a:pt x="30415" y="132159"/>
                                </a:cubicBezTo>
                                <a:cubicBezTo>
                                  <a:pt x="30415" y="133048"/>
                                  <a:pt x="30415" y="133810"/>
                                  <a:pt x="30415" y="134318"/>
                                </a:cubicBezTo>
                                <a:cubicBezTo>
                                  <a:pt x="30288" y="134826"/>
                                  <a:pt x="30034" y="135334"/>
                                  <a:pt x="29780" y="135715"/>
                                </a:cubicBezTo>
                                <a:cubicBezTo>
                                  <a:pt x="29526" y="135969"/>
                                  <a:pt x="29018" y="136223"/>
                                  <a:pt x="28383" y="136350"/>
                                </a:cubicBezTo>
                                <a:cubicBezTo>
                                  <a:pt x="27621" y="136477"/>
                                  <a:pt x="26732" y="136477"/>
                                  <a:pt x="25462" y="136477"/>
                                </a:cubicBezTo>
                                <a:cubicBezTo>
                                  <a:pt x="24319" y="136350"/>
                                  <a:pt x="22668" y="136096"/>
                                  <a:pt x="20763" y="135715"/>
                                </a:cubicBezTo>
                                <a:cubicBezTo>
                                  <a:pt x="19112" y="135334"/>
                                  <a:pt x="17715" y="134953"/>
                                  <a:pt x="16699" y="134699"/>
                                </a:cubicBezTo>
                                <a:cubicBezTo>
                                  <a:pt x="15683" y="134318"/>
                                  <a:pt x="14794" y="133937"/>
                                  <a:pt x="14286" y="133556"/>
                                </a:cubicBezTo>
                                <a:cubicBezTo>
                                  <a:pt x="13651" y="133048"/>
                                  <a:pt x="13271" y="132540"/>
                                  <a:pt x="13016" y="132032"/>
                                </a:cubicBezTo>
                                <a:cubicBezTo>
                                  <a:pt x="12762" y="131397"/>
                                  <a:pt x="12508" y="130635"/>
                                  <a:pt x="12381" y="129873"/>
                                </a:cubicBezTo>
                                <a:lnTo>
                                  <a:pt x="6793" y="97869"/>
                                </a:lnTo>
                                <a:cubicBezTo>
                                  <a:pt x="6158" y="94186"/>
                                  <a:pt x="5269" y="90884"/>
                                  <a:pt x="4380" y="87709"/>
                                </a:cubicBezTo>
                                <a:cubicBezTo>
                                  <a:pt x="3491" y="84661"/>
                                  <a:pt x="2348" y="81867"/>
                                  <a:pt x="697" y="79454"/>
                                </a:cubicBezTo>
                                <a:lnTo>
                                  <a:pt x="0" y="78742"/>
                                </a:lnTo>
                                <a:lnTo>
                                  <a:pt x="0" y="57485"/>
                                </a:lnTo>
                                <a:lnTo>
                                  <a:pt x="4634" y="57737"/>
                                </a:lnTo>
                                <a:cubicBezTo>
                                  <a:pt x="8063" y="57356"/>
                                  <a:pt x="11111" y="56340"/>
                                  <a:pt x="13651" y="54816"/>
                                </a:cubicBezTo>
                                <a:cubicBezTo>
                                  <a:pt x="16191" y="53419"/>
                                  <a:pt x="18096" y="51387"/>
                                  <a:pt x="19621" y="49101"/>
                                </a:cubicBezTo>
                                <a:cubicBezTo>
                                  <a:pt x="21144" y="46688"/>
                                  <a:pt x="22287" y="43894"/>
                                  <a:pt x="22922" y="40846"/>
                                </a:cubicBezTo>
                                <a:cubicBezTo>
                                  <a:pt x="23811" y="35893"/>
                                  <a:pt x="23557" y="31575"/>
                                  <a:pt x="22033" y="27765"/>
                                </a:cubicBezTo>
                                <a:cubicBezTo>
                                  <a:pt x="20509" y="23828"/>
                                  <a:pt x="17334" y="20653"/>
                                  <a:pt x="12508" y="18113"/>
                                </a:cubicBezTo>
                                <a:cubicBezTo>
                                  <a:pt x="10984" y="17351"/>
                                  <a:pt x="9206" y="16716"/>
                                  <a:pt x="7174" y="16081"/>
                                </a:cubicBezTo>
                                <a:lnTo>
                                  <a:pt x="0" y="14373"/>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15" name="Shape 1615"/>
                        <wps:cNvSpPr/>
                        <wps:spPr>
                          <a:xfrm>
                            <a:off x="2634298" y="463296"/>
                            <a:ext cx="1045591" cy="538480"/>
                          </a:xfrm>
                          <a:custGeom>
                            <a:avLst/>
                            <a:gdLst/>
                            <a:ahLst/>
                            <a:cxnLst/>
                            <a:rect l="0" t="0" r="0" b="0"/>
                            <a:pathLst>
                              <a:path w="1045591" h="538480">
                                <a:moveTo>
                                  <a:pt x="70358" y="0"/>
                                </a:moveTo>
                                <a:lnTo>
                                  <a:pt x="1045591" y="207264"/>
                                </a:lnTo>
                                <a:lnTo>
                                  <a:pt x="975233" y="538480"/>
                                </a:lnTo>
                                <a:lnTo>
                                  <a:pt x="0" y="331089"/>
                                </a:lnTo>
                                <a:close/>
                              </a:path>
                            </a:pathLst>
                          </a:custGeom>
                          <a:ln w="9525" cap="flat">
                            <a:round/>
                          </a:ln>
                        </wps:spPr>
                        <wps:style>
                          <a:lnRef idx="1">
                            <a:srgbClr val="5B9BD5"/>
                          </a:lnRef>
                          <a:fillRef idx="0">
                            <a:srgbClr val="000000">
                              <a:alpha val="0"/>
                            </a:srgbClr>
                          </a:fillRef>
                          <a:effectRef idx="0">
                            <a:scrgbClr r="0" g="0" b="0"/>
                          </a:effectRef>
                          <a:fontRef idx="none"/>
                        </wps:style>
                        <wps:bodyPr/>
                      </wps:wsp>
                      <wps:wsp>
                        <wps:cNvPr id="1617" name="Shape 1617"/>
                        <wps:cNvSpPr/>
                        <wps:spPr>
                          <a:xfrm>
                            <a:off x="2917762" y="645816"/>
                            <a:ext cx="62738" cy="107295"/>
                          </a:xfrm>
                          <a:custGeom>
                            <a:avLst/>
                            <a:gdLst/>
                            <a:ahLst/>
                            <a:cxnLst/>
                            <a:rect l="0" t="0" r="0" b="0"/>
                            <a:pathLst>
                              <a:path w="62738" h="107295">
                                <a:moveTo>
                                  <a:pt x="62738" y="0"/>
                                </a:moveTo>
                                <a:lnTo>
                                  <a:pt x="62738" y="28453"/>
                                </a:lnTo>
                                <a:lnTo>
                                  <a:pt x="40894" y="64622"/>
                                </a:lnTo>
                                <a:lnTo>
                                  <a:pt x="62738" y="69258"/>
                                </a:lnTo>
                                <a:lnTo>
                                  <a:pt x="62738" y="83114"/>
                                </a:lnTo>
                                <a:lnTo>
                                  <a:pt x="33909" y="76941"/>
                                </a:lnTo>
                                <a:lnTo>
                                  <a:pt x="17272" y="105009"/>
                                </a:lnTo>
                                <a:cubicBezTo>
                                  <a:pt x="16891" y="105516"/>
                                  <a:pt x="16510" y="106025"/>
                                  <a:pt x="16129" y="106278"/>
                                </a:cubicBezTo>
                                <a:cubicBezTo>
                                  <a:pt x="15748" y="106659"/>
                                  <a:pt x="15240" y="106914"/>
                                  <a:pt x="14478" y="107040"/>
                                </a:cubicBezTo>
                                <a:cubicBezTo>
                                  <a:pt x="13843" y="107295"/>
                                  <a:pt x="12954" y="107295"/>
                                  <a:pt x="11811" y="107167"/>
                                </a:cubicBezTo>
                                <a:cubicBezTo>
                                  <a:pt x="10541" y="107040"/>
                                  <a:pt x="9144" y="106787"/>
                                  <a:pt x="7239" y="106406"/>
                                </a:cubicBezTo>
                                <a:cubicBezTo>
                                  <a:pt x="5461" y="106025"/>
                                  <a:pt x="3937" y="105644"/>
                                  <a:pt x="2794" y="105135"/>
                                </a:cubicBezTo>
                                <a:cubicBezTo>
                                  <a:pt x="1524" y="104754"/>
                                  <a:pt x="762" y="104246"/>
                                  <a:pt x="381" y="103739"/>
                                </a:cubicBezTo>
                                <a:cubicBezTo>
                                  <a:pt x="0" y="103231"/>
                                  <a:pt x="0" y="102469"/>
                                  <a:pt x="127" y="101579"/>
                                </a:cubicBezTo>
                                <a:cubicBezTo>
                                  <a:pt x="381" y="100690"/>
                                  <a:pt x="889" y="99675"/>
                                  <a:pt x="1778" y="98278"/>
                                </a:cubicBezTo>
                                <a:lnTo>
                                  <a:pt x="6273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18" name="Shape 1618"/>
                        <wps:cNvSpPr/>
                        <wps:spPr>
                          <a:xfrm>
                            <a:off x="2762060" y="592455"/>
                            <a:ext cx="161544" cy="152908"/>
                          </a:xfrm>
                          <a:custGeom>
                            <a:avLst/>
                            <a:gdLst/>
                            <a:ahLst/>
                            <a:cxnLst/>
                            <a:rect l="0" t="0" r="0" b="0"/>
                            <a:pathLst>
                              <a:path w="161544" h="152908">
                                <a:moveTo>
                                  <a:pt x="33274" y="381"/>
                                </a:moveTo>
                                <a:lnTo>
                                  <a:pt x="43561" y="2540"/>
                                </a:lnTo>
                                <a:cubicBezTo>
                                  <a:pt x="45593" y="2921"/>
                                  <a:pt x="47498" y="3556"/>
                                  <a:pt x="48895" y="4318"/>
                                </a:cubicBezTo>
                                <a:cubicBezTo>
                                  <a:pt x="50419" y="4953"/>
                                  <a:pt x="51689" y="5969"/>
                                  <a:pt x="52705" y="6985"/>
                                </a:cubicBezTo>
                                <a:cubicBezTo>
                                  <a:pt x="53721" y="8128"/>
                                  <a:pt x="54483" y="9398"/>
                                  <a:pt x="54991" y="10795"/>
                                </a:cubicBezTo>
                                <a:cubicBezTo>
                                  <a:pt x="55499" y="12319"/>
                                  <a:pt x="55880" y="13970"/>
                                  <a:pt x="56134" y="15875"/>
                                </a:cubicBezTo>
                                <a:lnTo>
                                  <a:pt x="72644" y="114427"/>
                                </a:lnTo>
                                <a:lnTo>
                                  <a:pt x="73152" y="114554"/>
                                </a:lnTo>
                                <a:lnTo>
                                  <a:pt x="129794" y="31750"/>
                                </a:lnTo>
                                <a:cubicBezTo>
                                  <a:pt x="130937" y="29972"/>
                                  <a:pt x="132080" y="28575"/>
                                  <a:pt x="133223" y="27305"/>
                                </a:cubicBezTo>
                                <a:cubicBezTo>
                                  <a:pt x="134366" y="26162"/>
                                  <a:pt x="135509" y="25273"/>
                                  <a:pt x="136652" y="24765"/>
                                </a:cubicBezTo>
                                <a:cubicBezTo>
                                  <a:pt x="137922" y="24130"/>
                                  <a:pt x="139192" y="23749"/>
                                  <a:pt x="140462" y="23622"/>
                                </a:cubicBezTo>
                                <a:cubicBezTo>
                                  <a:pt x="141732" y="23622"/>
                                  <a:pt x="143256" y="23749"/>
                                  <a:pt x="144907" y="24130"/>
                                </a:cubicBezTo>
                                <a:lnTo>
                                  <a:pt x="155702" y="26416"/>
                                </a:lnTo>
                                <a:cubicBezTo>
                                  <a:pt x="156591" y="26543"/>
                                  <a:pt x="157607" y="26924"/>
                                  <a:pt x="158369" y="27432"/>
                                </a:cubicBezTo>
                                <a:cubicBezTo>
                                  <a:pt x="159258" y="27813"/>
                                  <a:pt x="159893" y="28448"/>
                                  <a:pt x="160401" y="29210"/>
                                </a:cubicBezTo>
                                <a:cubicBezTo>
                                  <a:pt x="160909" y="29972"/>
                                  <a:pt x="161163" y="30861"/>
                                  <a:pt x="161417" y="31877"/>
                                </a:cubicBezTo>
                                <a:cubicBezTo>
                                  <a:pt x="161544" y="32893"/>
                                  <a:pt x="161544" y="34036"/>
                                  <a:pt x="161290" y="35433"/>
                                </a:cubicBezTo>
                                <a:lnTo>
                                  <a:pt x="136652" y="151003"/>
                                </a:lnTo>
                                <a:cubicBezTo>
                                  <a:pt x="136652" y="151511"/>
                                  <a:pt x="136398" y="151892"/>
                                  <a:pt x="136017" y="152273"/>
                                </a:cubicBezTo>
                                <a:cubicBezTo>
                                  <a:pt x="135636" y="152527"/>
                                  <a:pt x="135128" y="152781"/>
                                  <a:pt x="134366" y="152781"/>
                                </a:cubicBezTo>
                                <a:cubicBezTo>
                                  <a:pt x="133731" y="152908"/>
                                  <a:pt x="132842" y="152908"/>
                                  <a:pt x="131699" y="152908"/>
                                </a:cubicBezTo>
                                <a:cubicBezTo>
                                  <a:pt x="130683" y="152781"/>
                                  <a:pt x="129286" y="152654"/>
                                  <a:pt x="127635" y="152273"/>
                                </a:cubicBezTo>
                                <a:cubicBezTo>
                                  <a:pt x="126111" y="151892"/>
                                  <a:pt x="124841" y="151638"/>
                                  <a:pt x="123698" y="151130"/>
                                </a:cubicBezTo>
                                <a:cubicBezTo>
                                  <a:pt x="122682" y="150749"/>
                                  <a:pt x="121920" y="150368"/>
                                  <a:pt x="121285" y="149987"/>
                                </a:cubicBezTo>
                                <a:cubicBezTo>
                                  <a:pt x="120650" y="149733"/>
                                  <a:pt x="120269" y="149225"/>
                                  <a:pt x="120142" y="148844"/>
                                </a:cubicBezTo>
                                <a:cubicBezTo>
                                  <a:pt x="119888" y="148336"/>
                                  <a:pt x="119888" y="147955"/>
                                  <a:pt x="120015" y="147447"/>
                                </a:cubicBezTo>
                                <a:lnTo>
                                  <a:pt x="143256" y="37973"/>
                                </a:lnTo>
                                <a:lnTo>
                                  <a:pt x="143002" y="37973"/>
                                </a:lnTo>
                                <a:lnTo>
                                  <a:pt x="75438" y="138430"/>
                                </a:lnTo>
                                <a:cubicBezTo>
                                  <a:pt x="75184" y="138811"/>
                                  <a:pt x="74803" y="139192"/>
                                  <a:pt x="74422" y="139446"/>
                                </a:cubicBezTo>
                                <a:cubicBezTo>
                                  <a:pt x="73914" y="139700"/>
                                  <a:pt x="73406" y="139827"/>
                                  <a:pt x="72644" y="139954"/>
                                </a:cubicBezTo>
                                <a:cubicBezTo>
                                  <a:pt x="71882" y="139954"/>
                                  <a:pt x="71120" y="139954"/>
                                  <a:pt x="70104" y="139827"/>
                                </a:cubicBezTo>
                                <a:cubicBezTo>
                                  <a:pt x="69215" y="139827"/>
                                  <a:pt x="68072" y="139573"/>
                                  <a:pt x="66802" y="139319"/>
                                </a:cubicBezTo>
                                <a:cubicBezTo>
                                  <a:pt x="65405" y="139065"/>
                                  <a:pt x="64262" y="138684"/>
                                  <a:pt x="63246" y="138430"/>
                                </a:cubicBezTo>
                                <a:cubicBezTo>
                                  <a:pt x="62357" y="138049"/>
                                  <a:pt x="61595" y="137668"/>
                                  <a:pt x="60960" y="137287"/>
                                </a:cubicBezTo>
                                <a:cubicBezTo>
                                  <a:pt x="60325" y="137033"/>
                                  <a:pt x="59944" y="136652"/>
                                  <a:pt x="59690" y="136144"/>
                                </a:cubicBezTo>
                                <a:cubicBezTo>
                                  <a:pt x="59309" y="135763"/>
                                  <a:pt x="59182" y="135382"/>
                                  <a:pt x="59182" y="135001"/>
                                </a:cubicBezTo>
                                <a:lnTo>
                                  <a:pt x="40132" y="16129"/>
                                </a:lnTo>
                                <a:lnTo>
                                  <a:pt x="16891" y="125476"/>
                                </a:lnTo>
                                <a:cubicBezTo>
                                  <a:pt x="16764" y="125984"/>
                                  <a:pt x="16510" y="126365"/>
                                  <a:pt x="16129" y="126746"/>
                                </a:cubicBezTo>
                                <a:cubicBezTo>
                                  <a:pt x="15748" y="127127"/>
                                  <a:pt x="15240" y="127254"/>
                                  <a:pt x="14605" y="127381"/>
                                </a:cubicBezTo>
                                <a:cubicBezTo>
                                  <a:pt x="13843" y="127508"/>
                                  <a:pt x="12954" y="127508"/>
                                  <a:pt x="11811" y="127381"/>
                                </a:cubicBezTo>
                                <a:cubicBezTo>
                                  <a:pt x="10795" y="127381"/>
                                  <a:pt x="9398" y="127127"/>
                                  <a:pt x="7747" y="126746"/>
                                </a:cubicBezTo>
                                <a:cubicBezTo>
                                  <a:pt x="6096" y="126365"/>
                                  <a:pt x="4826" y="126111"/>
                                  <a:pt x="3683" y="125730"/>
                                </a:cubicBezTo>
                                <a:cubicBezTo>
                                  <a:pt x="2667" y="125349"/>
                                  <a:pt x="1905" y="124968"/>
                                  <a:pt x="1270" y="124587"/>
                                </a:cubicBezTo>
                                <a:cubicBezTo>
                                  <a:pt x="762" y="124206"/>
                                  <a:pt x="381" y="123825"/>
                                  <a:pt x="254" y="123317"/>
                                </a:cubicBezTo>
                                <a:cubicBezTo>
                                  <a:pt x="0" y="122936"/>
                                  <a:pt x="0" y="122428"/>
                                  <a:pt x="127" y="121920"/>
                                </a:cubicBezTo>
                                <a:lnTo>
                                  <a:pt x="24638" y="6477"/>
                                </a:lnTo>
                                <a:cubicBezTo>
                                  <a:pt x="25273" y="3683"/>
                                  <a:pt x="26416" y="1905"/>
                                  <a:pt x="28067" y="1016"/>
                                </a:cubicBezTo>
                                <a:cubicBezTo>
                                  <a:pt x="29845" y="254"/>
                                  <a:pt x="31496" y="0"/>
                                  <a:pt x="33274" y="381"/>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19" name="Shape 1619"/>
                        <wps:cNvSpPr/>
                        <wps:spPr>
                          <a:xfrm>
                            <a:off x="3045270" y="652526"/>
                            <a:ext cx="54661" cy="127635"/>
                          </a:xfrm>
                          <a:custGeom>
                            <a:avLst/>
                            <a:gdLst/>
                            <a:ahLst/>
                            <a:cxnLst/>
                            <a:rect l="0" t="0" r="0" b="0"/>
                            <a:pathLst>
                              <a:path w="54661" h="127635">
                                <a:moveTo>
                                  <a:pt x="32512" y="254"/>
                                </a:moveTo>
                                <a:lnTo>
                                  <a:pt x="54661" y="5000"/>
                                </a:lnTo>
                                <a:lnTo>
                                  <a:pt x="54661" y="19416"/>
                                </a:lnTo>
                                <a:lnTo>
                                  <a:pt x="54229" y="19304"/>
                                </a:lnTo>
                                <a:lnTo>
                                  <a:pt x="40132" y="16383"/>
                                </a:lnTo>
                                <a:lnTo>
                                  <a:pt x="31115" y="58674"/>
                                </a:lnTo>
                                <a:lnTo>
                                  <a:pt x="47371" y="62103"/>
                                </a:lnTo>
                                <a:lnTo>
                                  <a:pt x="54661" y="62574"/>
                                </a:lnTo>
                                <a:lnTo>
                                  <a:pt x="54661" y="84366"/>
                                </a:lnTo>
                                <a:lnTo>
                                  <a:pt x="48895" y="78232"/>
                                </a:lnTo>
                                <a:cubicBezTo>
                                  <a:pt x="46355" y="76581"/>
                                  <a:pt x="43180" y="75311"/>
                                  <a:pt x="39370" y="74549"/>
                                </a:cubicBezTo>
                                <a:lnTo>
                                  <a:pt x="28194" y="72136"/>
                                </a:lnTo>
                                <a:lnTo>
                                  <a:pt x="16891" y="125603"/>
                                </a:lnTo>
                                <a:cubicBezTo>
                                  <a:pt x="16764" y="126111"/>
                                  <a:pt x="16510" y="126492"/>
                                  <a:pt x="16129" y="126873"/>
                                </a:cubicBezTo>
                                <a:cubicBezTo>
                                  <a:pt x="15748" y="127254"/>
                                  <a:pt x="15240" y="127381"/>
                                  <a:pt x="14605" y="127508"/>
                                </a:cubicBezTo>
                                <a:cubicBezTo>
                                  <a:pt x="13970" y="127635"/>
                                  <a:pt x="13081" y="127635"/>
                                  <a:pt x="11938" y="127508"/>
                                </a:cubicBezTo>
                                <a:cubicBezTo>
                                  <a:pt x="10795" y="127508"/>
                                  <a:pt x="9525" y="127254"/>
                                  <a:pt x="7874" y="126873"/>
                                </a:cubicBezTo>
                                <a:cubicBezTo>
                                  <a:pt x="6223" y="126619"/>
                                  <a:pt x="4953" y="126238"/>
                                  <a:pt x="3937" y="125857"/>
                                </a:cubicBezTo>
                                <a:cubicBezTo>
                                  <a:pt x="2794" y="125476"/>
                                  <a:pt x="2032" y="125095"/>
                                  <a:pt x="1397" y="124714"/>
                                </a:cubicBezTo>
                                <a:cubicBezTo>
                                  <a:pt x="889" y="124333"/>
                                  <a:pt x="508" y="123952"/>
                                  <a:pt x="254" y="123444"/>
                                </a:cubicBezTo>
                                <a:cubicBezTo>
                                  <a:pt x="127" y="123063"/>
                                  <a:pt x="0" y="122555"/>
                                  <a:pt x="127" y="122047"/>
                                </a:cubicBezTo>
                                <a:lnTo>
                                  <a:pt x="24892" y="5842"/>
                                </a:lnTo>
                                <a:cubicBezTo>
                                  <a:pt x="25400" y="3302"/>
                                  <a:pt x="26416" y="1651"/>
                                  <a:pt x="27940" y="889"/>
                                </a:cubicBezTo>
                                <a:cubicBezTo>
                                  <a:pt x="29591" y="254"/>
                                  <a:pt x="31115" y="0"/>
                                  <a:pt x="32512" y="254"/>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20" name="Shape 1620"/>
                        <wps:cNvSpPr/>
                        <wps:spPr>
                          <a:xfrm>
                            <a:off x="2980500" y="634111"/>
                            <a:ext cx="45720" cy="138684"/>
                          </a:xfrm>
                          <a:custGeom>
                            <a:avLst/>
                            <a:gdLst/>
                            <a:ahLst/>
                            <a:cxnLst/>
                            <a:rect l="0" t="0" r="0" b="0"/>
                            <a:pathLst>
                              <a:path w="45720" h="138684">
                                <a:moveTo>
                                  <a:pt x="9398" y="127"/>
                                </a:moveTo>
                                <a:cubicBezTo>
                                  <a:pt x="10160" y="0"/>
                                  <a:pt x="11303" y="127"/>
                                  <a:pt x="12573" y="254"/>
                                </a:cubicBezTo>
                                <a:cubicBezTo>
                                  <a:pt x="13843" y="381"/>
                                  <a:pt x="15494" y="762"/>
                                  <a:pt x="17399" y="1143"/>
                                </a:cubicBezTo>
                                <a:cubicBezTo>
                                  <a:pt x="19431" y="1524"/>
                                  <a:pt x="21209" y="2032"/>
                                  <a:pt x="22479" y="2413"/>
                                </a:cubicBezTo>
                                <a:cubicBezTo>
                                  <a:pt x="23876" y="2794"/>
                                  <a:pt x="24892" y="3175"/>
                                  <a:pt x="25654" y="3556"/>
                                </a:cubicBezTo>
                                <a:cubicBezTo>
                                  <a:pt x="26543" y="4064"/>
                                  <a:pt x="27051" y="4572"/>
                                  <a:pt x="27432" y="5080"/>
                                </a:cubicBezTo>
                                <a:cubicBezTo>
                                  <a:pt x="27813" y="5715"/>
                                  <a:pt x="27940" y="6350"/>
                                  <a:pt x="28067" y="7112"/>
                                </a:cubicBezTo>
                                <a:lnTo>
                                  <a:pt x="45466" y="132715"/>
                                </a:lnTo>
                                <a:cubicBezTo>
                                  <a:pt x="45593" y="134239"/>
                                  <a:pt x="45720" y="135509"/>
                                  <a:pt x="45466" y="136398"/>
                                </a:cubicBezTo>
                                <a:cubicBezTo>
                                  <a:pt x="45339" y="137287"/>
                                  <a:pt x="44958" y="137922"/>
                                  <a:pt x="44323" y="138176"/>
                                </a:cubicBezTo>
                                <a:cubicBezTo>
                                  <a:pt x="43688" y="138557"/>
                                  <a:pt x="42799" y="138684"/>
                                  <a:pt x="41656" y="138557"/>
                                </a:cubicBezTo>
                                <a:cubicBezTo>
                                  <a:pt x="40386" y="138430"/>
                                  <a:pt x="38735" y="138176"/>
                                  <a:pt x="36703" y="137668"/>
                                </a:cubicBezTo>
                                <a:cubicBezTo>
                                  <a:pt x="34798" y="137287"/>
                                  <a:pt x="33147" y="136906"/>
                                  <a:pt x="32004" y="136525"/>
                                </a:cubicBezTo>
                                <a:cubicBezTo>
                                  <a:pt x="30861" y="136144"/>
                                  <a:pt x="29972" y="135890"/>
                                  <a:pt x="29337" y="135509"/>
                                </a:cubicBezTo>
                                <a:cubicBezTo>
                                  <a:pt x="28829" y="135128"/>
                                  <a:pt x="28448" y="134747"/>
                                  <a:pt x="28194" y="134239"/>
                                </a:cubicBezTo>
                                <a:cubicBezTo>
                                  <a:pt x="27940" y="133858"/>
                                  <a:pt x="27813" y="133350"/>
                                  <a:pt x="27686" y="132588"/>
                                </a:cubicBezTo>
                                <a:lnTo>
                                  <a:pt x="23368" y="99822"/>
                                </a:lnTo>
                                <a:lnTo>
                                  <a:pt x="0" y="94818"/>
                                </a:lnTo>
                                <a:lnTo>
                                  <a:pt x="0" y="80962"/>
                                </a:lnTo>
                                <a:lnTo>
                                  <a:pt x="21844" y="85598"/>
                                </a:lnTo>
                                <a:lnTo>
                                  <a:pt x="13208" y="18288"/>
                                </a:lnTo>
                                <a:lnTo>
                                  <a:pt x="0" y="40158"/>
                                </a:lnTo>
                                <a:lnTo>
                                  <a:pt x="0" y="11704"/>
                                </a:lnTo>
                                <a:lnTo>
                                  <a:pt x="5842" y="2286"/>
                                </a:lnTo>
                                <a:cubicBezTo>
                                  <a:pt x="6350" y="1651"/>
                                  <a:pt x="6731" y="1143"/>
                                  <a:pt x="7239" y="762"/>
                                </a:cubicBezTo>
                                <a:cubicBezTo>
                                  <a:pt x="7747" y="381"/>
                                  <a:pt x="8509" y="254"/>
                                  <a:pt x="9398" y="127"/>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21" name="Shape 1621"/>
                        <wps:cNvSpPr/>
                        <wps:spPr>
                          <a:xfrm>
                            <a:off x="3445320" y="741426"/>
                            <a:ext cx="91821" cy="131064"/>
                          </a:xfrm>
                          <a:custGeom>
                            <a:avLst/>
                            <a:gdLst/>
                            <a:ahLst/>
                            <a:cxnLst/>
                            <a:rect l="0" t="0" r="0" b="0"/>
                            <a:pathLst>
                              <a:path w="91821" h="131064">
                                <a:moveTo>
                                  <a:pt x="49911" y="508"/>
                                </a:moveTo>
                                <a:cubicBezTo>
                                  <a:pt x="54864" y="0"/>
                                  <a:pt x="60198" y="381"/>
                                  <a:pt x="65532" y="1524"/>
                                </a:cubicBezTo>
                                <a:cubicBezTo>
                                  <a:pt x="68326" y="2159"/>
                                  <a:pt x="71120" y="2921"/>
                                  <a:pt x="73787" y="4064"/>
                                </a:cubicBezTo>
                                <a:cubicBezTo>
                                  <a:pt x="76581" y="5080"/>
                                  <a:pt x="78994" y="6350"/>
                                  <a:pt x="81407" y="7620"/>
                                </a:cubicBezTo>
                                <a:cubicBezTo>
                                  <a:pt x="83693" y="9017"/>
                                  <a:pt x="85725" y="10414"/>
                                  <a:pt x="87376" y="11811"/>
                                </a:cubicBezTo>
                                <a:cubicBezTo>
                                  <a:pt x="89154" y="13208"/>
                                  <a:pt x="90297" y="14351"/>
                                  <a:pt x="90805" y="15113"/>
                                </a:cubicBezTo>
                                <a:cubicBezTo>
                                  <a:pt x="91186" y="15748"/>
                                  <a:pt x="91567" y="16383"/>
                                  <a:pt x="91694" y="16764"/>
                                </a:cubicBezTo>
                                <a:cubicBezTo>
                                  <a:pt x="91821" y="17145"/>
                                  <a:pt x="91821" y="17653"/>
                                  <a:pt x="91821" y="18288"/>
                                </a:cubicBezTo>
                                <a:cubicBezTo>
                                  <a:pt x="91821" y="18796"/>
                                  <a:pt x="91821" y="19431"/>
                                  <a:pt x="91694" y="20320"/>
                                </a:cubicBezTo>
                                <a:cubicBezTo>
                                  <a:pt x="91567" y="21082"/>
                                  <a:pt x="91440" y="22098"/>
                                  <a:pt x="91186" y="23368"/>
                                </a:cubicBezTo>
                                <a:cubicBezTo>
                                  <a:pt x="90932" y="24511"/>
                                  <a:pt x="90678" y="25527"/>
                                  <a:pt x="90424" y="26416"/>
                                </a:cubicBezTo>
                                <a:cubicBezTo>
                                  <a:pt x="90043" y="27305"/>
                                  <a:pt x="89789" y="27940"/>
                                  <a:pt x="89408" y="28575"/>
                                </a:cubicBezTo>
                                <a:cubicBezTo>
                                  <a:pt x="89154" y="29083"/>
                                  <a:pt x="88773" y="29591"/>
                                  <a:pt x="88392" y="29718"/>
                                </a:cubicBezTo>
                                <a:cubicBezTo>
                                  <a:pt x="87884" y="29972"/>
                                  <a:pt x="87503" y="29972"/>
                                  <a:pt x="86995" y="29972"/>
                                </a:cubicBezTo>
                                <a:cubicBezTo>
                                  <a:pt x="86360" y="29845"/>
                                  <a:pt x="85344" y="29083"/>
                                  <a:pt x="83947" y="27813"/>
                                </a:cubicBezTo>
                                <a:cubicBezTo>
                                  <a:pt x="82677" y="26670"/>
                                  <a:pt x="81026" y="25273"/>
                                  <a:pt x="78994" y="23622"/>
                                </a:cubicBezTo>
                                <a:cubicBezTo>
                                  <a:pt x="77089" y="21971"/>
                                  <a:pt x="74676" y="20447"/>
                                  <a:pt x="71882" y="18796"/>
                                </a:cubicBezTo>
                                <a:cubicBezTo>
                                  <a:pt x="69088" y="17272"/>
                                  <a:pt x="65786" y="16129"/>
                                  <a:pt x="62103" y="15240"/>
                                </a:cubicBezTo>
                                <a:cubicBezTo>
                                  <a:pt x="58547" y="14605"/>
                                  <a:pt x="55372" y="14351"/>
                                  <a:pt x="52578" y="14732"/>
                                </a:cubicBezTo>
                                <a:cubicBezTo>
                                  <a:pt x="49784" y="15113"/>
                                  <a:pt x="47371" y="16002"/>
                                  <a:pt x="45466" y="17145"/>
                                </a:cubicBezTo>
                                <a:cubicBezTo>
                                  <a:pt x="43434" y="18288"/>
                                  <a:pt x="41783" y="19939"/>
                                  <a:pt x="40513" y="21844"/>
                                </a:cubicBezTo>
                                <a:cubicBezTo>
                                  <a:pt x="39116" y="23876"/>
                                  <a:pt x="38227" y="26035"/>
                                  <a:pt x="37719" y="28448"/>
                                </a:cubicBezTo>
                                <a:cubicBezTo>
                                  <a:pt x="36957" y="31877"/>
                                  <a:pt x="37211" y="35052"/>
                                  <a:pt x="38227" y="37973"/>
                                </a:cubicBezTo>
                                <a:cubicBezTo>
                                  <a:pt x="39370" y="40767"/>
                                  <a:pt x="41021" y="43434"/>
                                  <a:pt x="43307" y="45974"/>
                                </a:cubicBezTo>
                                <a:cubicBezTo>
                                  <a:pt x="45593" y="48514"/>
                                  <a:pt x="48260" y="50927"/>
                                  <a:pt x="51308" y="53340"/>
                                </a:cubicBezTo>
                                <a:cubicBezTo>
                                  <a:pt x="54356" y="55626"/>
                                  <a:pt x="57531" y="58039"/>
                                  <a:pt x="60706" y="60452"/>
                                </a:cubicBezTo>
                                <a:cubicBezTo>
                                  <a:pt x="64008" y="62865"/>
                                  <a:pt x="67056" y="65405"/>
                                  <a:pt x="70104" y="68072"/>
                                </a:cubicBezTo>
                                <a:cubicBezTo>
                                  <a:pt x="73152" y="70739"/>
                                  <a:pt x="75692" y="73787"/>
                                  <a:pt x="77724" y="76962"/>
                                </a:cubicBezTo>
                                <a:cubicBezTo>
                                  <a:pt x="79883" y="80264"/>
                                  <a:pt x="81407" y="83947"/>
                                  <a:pt x="82296" y="87884"/>
                                </a:cubicBezTo>
                                <a:cubicBezTo>
                                  <a:pt x="83185" y="91948"/>
                                  <a:pt x="83058" y="96393"/>
                                  <a:pt x="82042" y="101346"/>
                                </a:cubicBezTo>
                                <a:cubicBezTo>
                                  <a:pt x="80772" y="107315"/>
                                  <a:pt x="78486" y="112268"/>
                                  <a:pt x="75438" y="116459"/>
                                </a:cubicBezTo>
                                <a:cubicBezTo>
                                  <a:pt x="72263" y="120523"/>
                                  <a:pt x="68453" y="123825"/>
                                  <a:pt x="63881" y="126238"/>
                                </a:cubicBezTo>
                                <a:cubicBezTo>
                                  <a:pt x="59309" y="128524"/>
                                  <a:pt x="54356" y="130048"/>
                                  <a:pt x="48768" y="130556"/>
                                </a:cubicBezTo>
                                <a:cubicBezTo>
                                  <a:pt x="43180" y="131064"/>
                                  <a:pt x="37465" y="130683"/>
                                  <a:pt x="31369" y="129413"/>
                                </a:cubicBezTo>
                                <a:cubicBezTo>
                                  <a:pt x="27178" y="128524"/>
                                  <a:pt x="23368" y="127254"/>
                                  <a:pt x="19939" y="125857"/>
                                </a:cubicBezTo>
                                <a:cubicBezTo>
                                  <a:pt x="16510" y="124333"/>
                                  <a:pt x="13462" y="122809"/>
                                  <a:pt x="10922" y="121158"/>
                                </a:cubicBezTo>
                                <a:cubicBezTo>
                                  <a:pt x="8255" y="119507"/>
                                  <a:pt x="6096" y="117983"/>
                                  <a:pt x="4445" y="116459"/>
                                </a:cubicBezTo>
                                <a:cubicBezTo>
                                  <a:pt x="2794" y="114935"/>
                                  <a:pt x="1651" y="113792"/>
                                  <a:pt x="1143" y="112776"/>
                                </a:cubicBezTo>
                                <a:cubicBezTo>
                                  <a:pt x="508" y="111887"/>
                                  <a:pt x="127" y="110744"/>
                                  <a:pt x="127" y="109474"/>
                                </a:cubicBezTo>
                                <a:cubicBezTo>
                                  <a:pt x="0" y="108204"/>
                                  <a:pt x="127" y="106553"/>
                                  <a:pt x="508" y="104521"/>
                                </a:cubicBezTo>
                                <a:cubicBezTo>
                                  <a:pt x="889" y="103124"/>
                                  <a:pt x="1143" y="101981"/>
                                  <a:pt x="1524" y="101092"/>
                                </a:cubicBezTo>
                                <a:cubicBezTo>
                                  <a:pt x="1778" y="100203"/>
                                  <a:pt x="2159" y="99441"/>
                                  <a:pt x="2540" y="98933"/>
                                </a:cubicBezTo>
                                <a:cubicBezTo>
                                  <a:pt x="2921" y="98425"/>
                                  <a:pt x="3429" y="98044"/>
                                  <a:pt x="3810" y="97917"/>
                                </a:cubicBezTo>
                                <a:cubicBezTo>
                                  <a:pt x="4191" y="97790"/>
                                  <a:pt x="4699" y="97790"/>
                                  <a:pt x="5207" y="97917"/>
                                </a:cubicBezTo>
                                <a:cubicBezTo>
                                  <a:pt x="6096" y="98044"/>
                                  <a:pt x="7366" y="98933"/>
                                  <a:pt x="8763" y="100330"/>
                                </a:cubicBezTo>
                                <a:cubicBezTo>
                                  <a:pt x="10160" y="101727"/>
                                  <a:pt x="11938" y="103378"/>
                                  <a:pt x="14351" y="105283"/>
                                </a:cubicBezTo>
                                <a:cubicBezTo>
                                  <a:pt x="16637" y="107061"/>
                                  <a:pt x="19431" y="108966"/>
                                  <a:pt x="22860" y="110871"/>
                                </a:cubicBezTo>
                                <a:cubicBezTo>
                                  <a:pt x="26289" y="112776"/>
                                  <a:pt x="30480" y="114300"/>
                                  <a:pt x="35179" y="115316"/>
                                </a:cubicBezTo>
                                <a:cubicBezTo>
                                  <a:pt x="38862" y="116078"/>
                                  <a:pt x="42291" y="116332"/>
                                  <a:pt x="45466" y="115951"/>
                                </a:cubicBezTo>
                                <a:cubicBezTo>
                                  <a:pt x="48641" y="115570"/>
                                  <a:pt x="51562" y="114808"/>
                                  <a:pt x="54102" y="113411"/>
                                </a:cubicBezTo>
                                <a:cubicBezTo>
                                  <a:pt x="56642" y="112141"/>
                                  <a:pt x="58801" y="110363"/>
                                  <a:pt x="60452" y="107950"/>
                                </a:cubicBezTo>
                                <a:cubicBezTo>
                                  <a:pt x="62230" y="105664"/>
                                  <a:pt x="63373" y="102870"/>
                                  <a:pt x="64135" y="99568"/>
                                </a:cubicBezTo>
                                <a:cubicBezTo>
                                  <a:pt x="64897" y="96012"/>
                                  <a:pt x="64770" y="92710"/>
                                  <a:pt x="63627" y="89916"/>
                                </a:cubicBezTo>
                                <a:cubicBezTo>
                                  <a:pt x="62611" y="86995"/>
                                  <a:pt x="60833" y="84328"/>
                                  <a:pt x="58674" y="81915"/>
                                </a:cubicBezTo>
                                <a:cubicBezTo>
                                  <a:pt x="56388" y="79375"/>
                                  <a:pt x="53721" y="76962"/>
                                  <a:pt x="50673" y="74676"/>
                                </a:cubicBezTo>
                                <a:cubicBezTo>
                                  <a:pt x="47625" y="72390"/>
                                  <a:pt x="44450" y="69977"/>
                                  <a:pt x="41275" y="67691"/>
                                </a:cubicBezTo>
                                <a:cubicBezTo>
                                  <a:pt x="38100" y="65278"/>
                                  <a:pt x="35052" y="62611"/>
                                  <a:pt x="32004" y="59944"/>
                                </a:cubicBezTo>
                                <a:cubicBezTo>
                                  <a:pt x="29083" y="57277"/>
                                  <a:pt x="26670" y="54229"/>
                                  <a:pt x="24511" y="50927"/>
                                </a:cubicBezTo>
                                <a:cubicBezTo>
                                  <a:pt x="22479" y="47625"/>
                                  <a:pt x="20955" y="44069"/>
                                  <a:pt x="20066" y="40005"/>
                                </a:cubicBezTo>
                                <a:cubicBezTo>
                                  <a:pt x="19304" y="35941"/>
                                  <a:pt x="19304" y="31496"/>
                                  <a:pt x="20447" y="26289"/>
                                </a:cubicBezTo>
                                <a:cubicBezTo>
                                  <a:pt x="21590" y="21082"/>
                                  <a:pt x="23495" y="16637"/>
                                  <a:pt x="26289" y="12954"/>
                                </a:cubicBezTo>
                                <a:cubicBezTo>
                                  <a:pt x="29083" y="9271"/>
                                  <a:pt x="32512" y="6350"/>
                                  <a:pt x="36449" y="4318"/>
                                </a:cubicBezTo>
                                <a:cubicBezTo>
                                  <a:pt x="40386" y="2159"/>
                                  <a:pt x="44958" y="889"/>
                                  <a:pt x="49911" y="508"/>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22" name="Shape 1622"/>
                        <wps:cNvSpPr/>
                        <wps:spPr>
                          <a:xfrm>
                            <a:off x="3323653" y="711835"/>
                            <a:ext cx="120650" cy="143510"/>
                          </a:xfrm>
                          <a:custGeom>
                            <a:avLst/>
                            <a:gdLst/>
                            <a:ahLst/>
                            <a:cxnLst/>
                            <a:rect l="0" t="0" r="0" b="0"/>
                            <a:pathLst>
                              <a:path w="120650" h="143510">
                                <a:moveTo>
                                  <a:pt x="33274" y="254"/>
                                </a:moveTo>
                                <a:lnTo>
                                  <a:pt x="41402" y="2032"/>
                                </a:lnTo>
                                <a:cubicBezTo>
                                  <a:pt x="43434" y="2413"/>
                                  <a:pt x="44958" y="2921"/>
                                  <a:pt x="46228" y="3556"/>
                                </a:cubicBezTo>
                                <a:cubicBezTo>
                                  <a:pt x="47371" y="4191"/>
                                  <a:pt x="48514" y="4953"/>
                                  <a:pt x="49403" y="5969"/>
                                </a:cubicBezTo>
                                <a:cubicBezTo>
                                  <a:pt x="50292" y="6858"/>
                                  <a:pt x="51054" y="8128"/>
                                  <a:pt x="51689" y="9652"/>
                                </a:cubicBezTo>
                                <a:cubicBezTo>
                                  <a:pt x="52451" y="11176"/>
                                  <a:pt x="53086" y="13081"/>
                                  <a:pt x="53721" y="15367"/>
                                </a:cubicBezTo>
                                <a:lnTo>
                                  <a:pt x="71374" y="76708"/>
                                </a:lnTo>
                                <a:cubicBezTo>
                                  <a:pt x="72517" y="80391"/>
                                  <a:pt x="73533" y="84074"/>
                                  <a:pt x="74549" y="87630"/>
                                </a:cubicBezTo>
                                <a:cubicBezTo>
                                  <a:pt x="75565" y="91186"/>
                                  <a:pt x="76581" y="94742"/>
                                  <a:pt x="77470" y="98171"/>
                                </a:cubicBezTo>
                                <a:cubicBezTo>
                                  <a:pt x="78359" y="101600"/>
                                  <a:pt x="79248" y="105029"/>
                                  <a:pt x="80137" y="108331"/>
                                </a:cubicBezTo>
                                <a:cubicBezTo>
                                  <a:pt x="81026" y="111633"/>
                                  <a:pt x="81915" y="115062"/>
                                  <a:pt x="82804" y="118364"/>
                                </a:cubicBezTo>
                                <a:cubicBezTo>
                                  <a:pt x="83820" y="113284"/>
                                  <a:pt x="84836" y="107950"/>
                                  <a:pt x="85979" y="102362"/>
                                </a:cubicBezTo>
                                <a:cubicBezTo>
                                  <a:pt x="87122" y="96774"/>
                                  <a:pt x="88265" y="91567"/>
                                  <a:pt x="89408" y="86360"/>
                                </a:cubicBezTo>
                                <a:lnTo>
                                  <a:pt x="103886" y="18288"/>
                                </a:lnTo>
                                <a:cubicBezTo>
                                  <a:pt x="103886" y="17780"/>
                                  <a:pt x="104140" y="17399"/>
                                  <a:pt x="104521" y="17145"/>
                                </a:cubicBezTo>
                                <a:cubicBezTo>
                                  <a:pt x="104902" y="16764"/>
                                  <a:pt x="105410" y="16510"/>
                                  <a:pt x="106172" y="16383"/>
                                </a:cubicBezTo>
                                <a:cubicBezTo>
                                  <a:pt x="106807" y="16256"/>
                                  <a:pt x="107696" y="16129"/>
                                  <a:pt x="108839" y="16256"/>
                                </a:cubicBezTo>
                                <a:cubicBezTo>
                                  <a:pt x="109855" y="16383"/>
                                  <a:pt x="111252" y="16637"/>
                                  <a:pt x="113030" y="17018"/>
                                </a:cubicBezTo>
                                <a:cubicBezTo>
                                  <a:pt x="114554" y="17272"/>
                                  <a:pt x="115824" y="17653"/>
                                  <a:pt x="116840" y="18034"/>
                                </a:cubicBezTo>
                                <a:cubicBezTo>
                                  <a:pt x="117856" y="18415"/>
                                  <a:pt x="118745" y="18796"/>
                                  <a:pt x="119253" y="19177"/>
                                </a:cubicBezTo>
                                <a:cubicBezTo>
                                  <a:pt x="119761" y="19558"/>
                                  <a:pt x="120142" y="20066"/>
                                  <a:pt x="120396" y="20447"/>
                                </a:cubicBezTo>
                                <a:cubicBezTo>
                                  <a:pt x="120523" y="20955"/>
                                  <a:pt x="120650" y="21336"/>
                                  <a:pt x="120523" y="21844"/>
                                </a:cubicBezTo>
                                <a:lnTo>
                                  <a:pt x="95885" y="137668"/>
                                </a:lnTo>
                                <a:cubicBezTo>
                                  <a:pt x="95631" y="138938"/>
                                  <a:pt x="95123" y="140081"/>
                                  <a:pt x="94488" y="140843"/>
                                </a:cubicBezTo>
                                <a:cubicBezTo>
                                  <a:pt x="93853" y="141732"/>
                                  <a:pt x="93218" y="142240"/>
                                  <a:pt x="92329" y="142748"/>
                                </a:cubicBezTo>
                                <a:cubicBezTo>
                                  <a:pt x="91567" y="143129"/>
                                  <a:pt x="90678" y="143383"/>
                                  <a:pt x="89789" y="143510"/>
                                </a:cubicBezTo>
                                <a:cubicBezTo>
                                  <a:pt x="88773" y="143510"/>
                                  <a:pt x="87884" y="143510"/>
                                  <a:pt x="86995" y="143256"/>
                                </a:cubicBezTo>
                                <a:lnTo>
                                  <a:pt x="81534" y="142113"/>
                                </a:lnTo>
                                <a:cubicBezTo>
                                  <a:pt x="79756" y="141732"/>
                                  <a:pt x="78359" y="141224"/>
                                  <a:pt x="77089" y="140589"/>
                                </a:cubicBezTo>
                                <a:cubicBezTo>
                                  <a:pt x="75819" y="139954"/>
                                  <a:pt x="74803" y="139065"/>
                                  <a:pt x="73787" y="137922"/>
                                </a:cubicBezTo>
                                <a:cubicBezTo>
                                  <a:pt x="72771" y="136779"/>
                                  <a:pt x="71882" y="135255"/>
                                  <a:pt x="71120" y="133350"/>
                                </a:cubicBezTo>
                                <a:cubicBezTo>
                                  <a:pt x="70231" y="131445"/>
                                  <a:pt x="69469" y="129159"/>
                                  <a:pt x="68707" y="126365"/>
                                </a:cubicBezTo>
                                <a:lnTo>
                                  <a:pt x="45593" y="46736"/>
                                </a:lnTo>
                                <a:cubicBezTo>
                                  <a:pt x="44323" y="42672"/>
                                  <a:pt x="43180" y="38354"/>
                                  <a:pt x="41910" y="33909"/>
                                </a:cubicBezTo>
                                <a:cubicBezTo>
                                  <a:pt x="40767" y="29337"/>
                                  <a:pt x="39751" y="25019"/>
                                  <a:pt x="38735" y="20828"/>
                                </a:cubicBezTo>
                                <a:lnTo>
                                  <a:pt x="38608" y="20828"/>
                                </a:lnTo>
                                <a:cubicBezTo>
                                  <a:pt x="37719" y="25527"/>
                                  <a:pt x="36830" y="30353"/>
                                  <a:pt x="35814" y="35179"/>
                                </a:cubicBezTo>
                                <a:cubicBezTo>
                                  <a:pt x="34925" y="40005"/>
                                  <a:pt x="33909" y="44831"/>
                                  <a:pt x="32893" y="49657"/>
                                </a:cubicBezTo>
                                <a:lnTo>
                                  <a:pt x="16764" y="125476"/>
                                </a:lnTo>
                                <a:cubicBezTo>
                                  <a:pt x="16637" y="125857"/>
                                  <a:pt x="16383" y="126238"/>
                                  <a:pt x="16002" y="126619"/>
                                </a:cubicBezTo>
                                <a:cubicBezTo>
                                  <a:pt x="15748" y="127000"/>
                                  <a:pt x="15113" y="127254"/>
                                  <a:pt x="14478" y="127381"/>
                                </a:cubicBezTo>
                                <a:cubicBezTo>
                                  <a:pt x="13716" y="127381"/>
                                  <a:pt x="12827" y="127381"/>
                                  <a:pt x="11811" y="127381"/>
                                </a:cubicBezTo>
                                <a:cubicBezTo>
                                  <a:pt x="10668" y="127254"/>
                                  <a:pt x="9271" y="127127"/>
                                  <a:pt x="7747" y="126746"/>
                                </a:cubicBezTo>
                                <a:cubicBezTo>
                                  <a:pt x="6096" y="126365"/>
                                  <a:pt x="4699" y="125984"/>
                                  <a:pt x="3683" y="125603"/>
                                </a:cubicBezTo>
                                <a:cubicBezTo>
                                  <a:pt x="2667" y="125222"/>
                                  <a:pt x="1905" y="124841"/>
                                  <a:pt x="1270" y="124587"/>
                                </a:cubicBezTo>
                                <a:cubicBezTo>
                                  <a:pt x="762" y="124206"/>
                                  <a:pt x="381" y="123825"/>
                                  <a:pt x="127" y="123317"/>
                                </a:cubicBezTo>
                                <a:cubicBezTo>
                                  <a:pt x="0" y="122809"/>
                                  <a:pt x="0" y="122301"/>
                                  <a:pt x="0" y="121920"/>
                                </a:cubicBezTo>
                                <a:lnTo>
                                  <a:pt x="24638" y="5969"/>
                                </a:lnTo>
                                <a:cubicBezTo>
                                  <a:pt x="25273" y="3429"/>
                                  <a:pt x="26416" y="1778"/>
                                  <a:pt x="28067" y="889"/>
                                </a:cubicBezTo>
                                <a:cubicBezTo>
                                  <a:pt x="29718" y="127"/>
                                  <a:pt x="31496" y="0"/>
                                  <a:pt x="33274" y="254"/>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23" name="Shape 1623"/>
                        <wps:cNvSpPr/>
                        <wps:spPr>
                          <a:xfrm>
                            <a:off x="3273870" y="700659"/>
                            <a:ext cx="42545" cy="128016"/>
                          </a:xfrm>
                          <a:custGeom>
                            <a:avLst/>
                            <a:gdLst/>
                            <a:ahLst/>
                            <a:cxnLst/>
                            <a:rect l="0" t="0" r="0" b="0"/>
                            <a:pathLst>
                              <a:path w="42545" h="128016">
                                <a:moveTo>
                                  <a:pt x="30861" y="0"/>
                                </a:moveTo>
                                <a:cubicBezTo>
                                  <a:pt x="32004" y="127"/>
                                  <a:pt x="33274" y="254"/>
                                  <a:pt x="34798" y="635"/>
                                </a:cubicBezTo>
                                <a:cubicBezTo>
                                  <a:pt x="36449" y="1016"/>
                                  <a:pt x="37719" y="1397"/>
                                  <a:pt x="38735" y="1778"/>
                                </a:cubicBezTo>
                                <a:cubicBezTo>
                                  <a:pt x="39751" y="2159"/>
                                  <a:pt x="40640" y="2540"/>
                                  <a:pt x="41148" y="2921"/>
                                </a:cubicBezTo>
                                <a:cubicBezTo>
                                  <a:pt x="41783" y="3175"/>
                                  <a:pt x="42164" y="3683"/>
                                  <a:pt x="42418" y="4064"/>
                                </a:cubicBezTo>
                                <a:cubicBezTo>
                                  <a:pt x="42545" y="4572"/>
                                  <a:pt x="42545" y="4953"/>
                                  <a:pt x="42418" y="5461"/>
                                </a:cubicBezTo>
                                <a:lnTo>
                                  <a:pt x="16891" y="126111"/>
                                </a:lnTo>
                                <a:cubicBezTo>
                                  <a:pt x="16764" y="126619"/>
                                  <a:pt x="16510" y="127000"/>
                                  <a:pt x="16129" y="127381"/>
                                </a:cubicBezTo>
                                <a:cubicBezTo>
                                  <a:pt x="15875" y="127635"/>
                                  <a:pt x="15240" y="127889"/>
                                  <a:pt x="14605" y="128016"/>
                                </a:cubicBezTo>
                                <a:cubicBezTo>
                                  <a:pt x="13970" y="128016"/>
                                  <a:pt x="12954" y="128016"/>
                                  <a:pt x="11938" y="128016"/>
                                </a:cubicBezTo>
                                <a:cubicBezTo>
                                  <a:pt x="10795" y="127889"/>
                                  <a:pt x="9398" y="127762"/>
                                  <a:pt x="7874" y="127381"/>
                                </a:cubicBezTo>
                                <a:cubicBezTo>
                                  <a:pt x="6223" y="127000"/>
                                  <a:pt x="4953" y="126746"/>
                                  <a:pt x="3937" y="126238"/>
                                </a:cubicBezTo>
                                <a:cubicBezTo>
                                  <a:pt x="2794" y="125857"/>
                                  <a:pt x="2032" y="125476"/>
                                  <a:pt x="1397" y="125095"/>
                                </a:cubicBezTo>
                                <a:cubicBezTo>
                                  <a:pt x="762" y="124841"/>
                                  <a:pt x="381" y="124333"/>
                                  <a:pt x="254" y="123952"/>
                                </a:cubicBezTo>
                                <a:cubicBezTo>
                                  <a:pt x="127" y="123444"/>
                                  <a:pt x="0" y="123063"/>
                                  <a:pt x="127" y="122555"/>
                                </a:cubicBezTo>
                                <a:lnTo>
                                  <a:pt x="25781" y="1905"/>
                                </a:lnTo>
                                <a:cubicBezTo>
                                  <a:pt x="25908" y="1397"/>
                                  <a:pt x="26162" y="1016"/>
                                  <a:pt x="26543" y="762"/>
                                </a:cubicBezTo>
                                <a:cubicBezTo>
                                  <a:pt x="26924" y="381"/>
                                  <a:pt x="27432" y="127"/>
                                  <a:pt x="28194" y="127"/>
                                </a:cubicBezTo>
                                <a:cubicBezTo>
                                  <a:pt x="28829" y="0"/>
                                  <a:pt x="29845" y="0"/>
                                  <a:pt x="30861"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24" name="Shape 1624"/>
                        <wps:cNvSpPr/>
                        <wps:spPr>
                          <a:xfrm>
                            <a:off x="3151950" y="681355"/>
                            <a:ext cx="115316" cy="132969"/>
                          </a:xfrm>
                          <a:custGeom>
                            <a:avLst/>
                            <a:gdLst/>
                            <a:ahLst/>
                            <a:cxnLst/>
                            <a:rect l="0" t="0" r="0" b="0"/>
                            <a:pathLst>
                              <a:path w="115316" h="132969">
                                <a:moveTo>
                                  <a:pt x="52451" y="1524"/>
                                </a:moveTo>
                                <a:cubicBezTo>
                                  <a:pt x="60833" y="0"/>
                                  <a:pt x="69596" y="254"/>
                                  <a:pt x="78867" y="2159"/>
                                </a:cubicBezTo>
                                <a:cubicBezTo>
                                  <a:pt x="83693" y="3175"/>
                                  <a:pt x="88138" y="4572"/>
                                  <a:pt x="92075" y="6350"/>
                                </a:cubicBezTo>
                                <a:cubicBezTo>
                                  <a:pt x="96139" y="8001"/>
                                  <a:pt x="99695" y="9779"/>
                                  <a:pt x="102743" y="11684"/>
                                </a:cubicBezTo>
                                <a:cubicBezTo>
                                  <a:pt x="105791" y="13462"/>
                                  <a:pt x="108204" y="15240"/>
                                  <a:pt x="110236" y="17145"/>
                                </a:cubicBezTo>
                                <a:cubicBezTo>
                                  <a:pt x="112141" y="18923"/>
                                  <a:pt x="113411" y="20320"/>
                                  <a:pt x="114046" y="21336"/>
                                </a:cubicBezTo>
                                <a:cubicBezTo>
                                  <a:pt x="114808" y="22352"/>
                                  <a:pt x="115189" y="23495"/>
                                  <a:pt x="115189" y="24638"/>
                                </a:cubicBezTo>
                                <a:cubicBezTo>
                                  <a:pt x="115316" y="25781"/>
                                  <a:pt x="115189" y="27432"/>
                                  <a:pt x="114681" y="29464"/>
                                </a:cubicBezTo>
                                <a:cubicBezTo>
                                  <a:pt x="114427" y="30734"/>
                                  <a:pt x="114173" y="31750"/>
                                  <a:pt x="113792" y="32639"/>
                                </a:cubicBezTo>
                                <a:cubicBezTo>
                                  <a:pt x="113538" y="33655"/>
                                  <a:pt x="113157" y="34290"/>
                                  <a:pt x="112776" y="34925"/>
                                </a:cubicBezTo>
                                <a:cubicBezTo>
                                  <a:pt x="112395" y="35433"/>
                                  <a:pt x="111887" y="35814"/>
                                  <a:pt x="111506" y="35941"/>
                                </a:cubicBezTo>
                                <a:cubicBezTo>
                                  <a:pt x="110998" y="36195"/>
                                  <a:pt x="110617" y="36195"/>
                                  <a:pt x="110109" y="36068"/>
                                </a:cubicBezTo>
                                <a:cubicBezTo>
                                  <a:pt x="109347" y="35941"/>
                                  <a:pt x="108204" y="35052"/>
                                  <a:pt x="106680" y="33401"/>
                                </a:cubicBezTo>
                                <a:cubicBezTo>
                                  <a:pt x="105156" y="31877"/>
                                  <a:pt x="102997" y="29972"/>
                                  <a:pt x="100203" y="27813"/>
                                </a:cubicBezTo>
                                <a:cubicBezTo>
                                  <a:pt x="97536" y="25654"/>
                                  <a:pt x="94107" y="23495"/>
                                  <a:pt x="90170" y="21463"/>
                                </a:cubicBezTo>
                                <a:cubicBezTo>
                                  <a:pt x="86233" y="19304"/>
                                  <a:pt x="81280" y="17653"/>
                                  <a:pt x="75438" y="16383"/>
                                </a:cubicBezTo>
                                <a:cubicBezTo>
                                  <a:pt x="68580" y="14859"/>
                                  <a:pt x="62103" y="14859"/>
                                  <a:pt x="56007" y="16256"/>
                                </a:cubicBezTo>
                                <a:cubicBezTo>
                                  <a:pt x="50038" y="17526"/>
                                  <a:pt x="44577" y="20066"/>
                                  <a:pt x="39878" y="23749"/>
                                </a:cubicBezTo>
                                <a:cubicBezTo>
                                  <a:pt x="35052" y="27305"/>
                                  <a:pt x="30988" y="32004"/>
                                  <a:pt x="27686" y="37719"/>
                                </a:cubicBezTo>
                                <a:cubicBezTo>
                                  <a:pt x="24384" y="43434"/>
                                  <a:pt x="21844" y="49911"/>
                                  <a:pt x="20320" y="57150"/>
                                </a:cubicBezTo>
                                <a:cubicBezTo>
                                  <a:pt x="18669" y="65151"/>
                                  <a:pt x="18288" y="72517"/>
                                  <a:pt x="19177" y="79121"/>
                                </a:cubicBezTo>
                                <a:cubicBezTo>
                                  <a:pt x="20066" y="85852"/>
                                  <a:pt x="22098" y="91694"/>
                                  <a:pt x="25146" y="96901"/>
                                </a:cubicBezTo>
                                <a:cubicBezTo>
                                  <a:pt x="28194" y="101981"/>
                                  <a:pt x="32131" y="106172"/>
                                  <a:pt x="37211" y="109601"/>
                                </a:cubicBezTo>
                                <a:cubicBezTo>
                                  <a:pt x="42164" y="112903"/>
                                  <a:pt x="47879" y="115316"/>
                                  <a:pt x="54483" y="116713"/>
                                </a:cubicBezTo>
                                <a:cubicBezTo>
                                  <a:pt x="58420" y="117475"/>
                                  <a:pt x="62357" y="117856"/>
                                  <a:pt x="66548" y="117729"/>
                                </a:cubicBezTo>
                                <a:cubicBezTo>
                                  <a:pt x="70739" y="117729"/>
                                  <a:pt x="74803" y="117094"/>
                                  <a:pt x="78613" y="115951"/>
                                </a:cubicBezTo>
                                <a:lnTo>
                                  <a:pt x="86360" y="79375"/>
                                </a:lnTo>
                                <a:lnTo>
                                  <a:pt x="57277" y="73152"/>
                                </a:lnTo>
                                <a:cubicBezTo>
                                  <a:pt x="56134" y="72898"/>
                                  <a:pt x="55372" y="72136"/>
                                  <a:pt x="55118" y="70993"/>
                                </a:cubicBezTo>
                                <a:cubicBezTo>
                                  <a:pt x="54737" y="69723"/>
                                  <a:pt x="54864" y="67945"/>
                                  <a:pt x="55372" y="65659"/>
                                </a:cubicBezTo>
                                <a:cubicBezTo>
                                  <a:pt x="55626" y="64389"/>
                                  <a:pt x="55880" y="63373"/>
                                  <a:pt x="56261" y="62484"/>
                                </a:cubicBezTo>
                                <a:cubicBezTo>
                                  <a:pt x="56515" y="61722"/>
                                  <a:pt x="56896" y="61087"/>
                                  <a:pt x="57277" y="60579"/>
                                </a:cubicBezTo>
                                <a:cubicBezTo>
                                  <a:pt x="57785" y="60071"/>
                                  <a:pt x="58166" y="59690"/>
                                  <a:pt x="58547" y="59563"/>
                                </a:cubicBezTo>
                                <a:cubicBezTo>
                                  <a:pt x="59055" y="59309"/>
                                  <a:pt x="59563" y="59309"/>
                                  <a:pt x="60198" y="59436"/>
                                </a:cubicBezTo>
                                <a:lnTo>
                                  <a:pt x="100076" y="67945"/>
                                </a:lnTo>
                                <a:cubicBezTo>
                                  <a:pt x="100711" y="68072"/>
                                  <a:pt x="101473" y="68326"/>
                                  <a:pt x="102108" y="68834"/>
                                </a:cubicBezTo>
                                <a:cubicBezTo>
                                  <a:pt x="102743" y="69215"/>
                                  <a:pt x="103251" y="69723"/>
                                  <a:pt x="103759" y="70358"/>
                                </a:cubicBezTo>
                                <a:cubicBezTo>
                                  <a:pt x="104267" y="70993"/>
                                  <a:pt x="104521" y="71755"/>
                                  <a:pt x="104648" y="72771"/>
                                </a:cubicBezTo>
                                <a:cubicBezTo>
                                  <a:pt x="104775" y="73787"/>
                                  <a:pt x="104775" y="74803"/>
                                  <a:pt x="104521" y="75946"/>
                                </a:cubicBezTo>
                                <a:lnTo>
                                  <a:pt x="94361" y="123825"/>
                                </a:lnTo>
                                <a:cubicBezTo>
                                  <a:pt x="93980" y="125476"/>
                                  <a:pt x="93345" y="126873"/>
                                  <a:pt x="92583" y="128016"/>
                                </a:cubicBezTo>
                                <a:cubicBezTo>
                                  <a:pt x="91694" y="129159"/>
                                  <a:pt x="90297" y="129921"/>
                                  <a:pt x="88138" y="130429"/>
                                </a:cubicBezTo>
                                <a:cubicBezTo>
                                  <a:pt x="86106" y="131064"/>
                                  <a:pt x="83439" y="131572"/>
                                  <a:pt x="80264" y="131953"/>
                                </a:cubicBezTo>
                                <a:cubicBezTo>
                                  <a:pt x="76962" y="132461"/>
                                  <a:pt x="73787" y="132715"/>
                                  <a:pt x="70358" y="132842"/>
                                </a:cubicBezTo>
                                <a:cubicBezTo>
                                  <a:pt x="67056" y="132969"/>
                                  <a:pt x="63754" y="132842"/>
                                  <a:pt x="60452" y="132588"/>
                                </a:cubicBezTo>
                                <a:cubicBezTo>
                                  <a:pt x="57150" y="132207"/>
                                  <a:pt x="53848" y="131826"/>
                                  <a:pt x="50673" y="131064"/>
                                </a:cubicBezTo>
                                <a:cubicBezTo>
                                  <a:pt x="41021" y="129032"/>
                                  <a:pt x="32639" y="125730"/>
                                  <a:pt x="25654" y="121031"/>
                                </a:cubicBezTo>
                                <a:cubicBezTo>
                                  <a:pt x="18669" y="116459"/>
                                  <a:pt x="13081" y="110744"/>
                                  <a:pt x="9017" y="104140"/>
                                </a:cubicBezTo>
                                <a:cubicBezTo>
                                  <a:pt x="4953" y="97409"/>
                                  <a:pt x="2286" y="89916"/>
                                  <a:pt x="1143" y="81534"/>
                                </a:cubicBezTo>
                                <a:cubicBezTo>
                                  <a:pt x="0" y="73152"/>
                                  <a:pt x="508" y="64262"/>
                                  <a:pt x="2540" y="54610"/>
                                </a:cubicBezTo>
                                <a:cubicBezTo>
                                  <a:pt x="4699" y="44704"/>
                                  <a:pt x="8128" y="35941"/>
                                  <a:pt x="12827" y="28448"/>
                                </a:cubicBezTo>
                                <a:cubicBezTo>
                                  <a:pt x="17526" y="21082"/>
                                  <a:pt x="23241" y="15113"/>
                                  <a:pt x="29972" y="10541"/>
                                </a:cubicBezTo>
                                <a:cubicBezTo>
                                  <a:pt x="36576" y="5969"/>
                                  <a:pt x="44069" y="3048"/>
                                  <a:pt x="52451" y="1524"/>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25" name="Shape 1625"/>
                        <wps:cNvSpPr/>
                        <wps:spPr>
                          <a:xfrm>
                            <a:off x="3099930" y="657526"/>
                            <a:ext cx="42113" cy="136986"/>
                          </a:xfrm>
                          <a:custGeom>
                            <a:avLst/>
                            <a:gdLst/>
                            <a:ahLst/>
                            <a:cxnLst/>
                            <a:rect l="0" t="0" r="0" b="0"/>
                            <a:pathLst>
                              <a:path w="42113" h="136986">
                                <a:moveTo>
                                  <a:pt x="0" y="0"/>
                                </a:moveTo>
                                <a:lnTo>
                                  <a:pt x="4521" y="969"/>
                                </a:lnTo>
                                <a:cubicBezTo>
                                  <a:pt x="7696" y="1604"/>
                                  <a:pt x="10363" y="2239"/>
                                  <a:pt x="12395" y="2874"/>
                                </a:cubicBezTo>
                                <a:cubicBezTo>
                                  <a:pt x="14554" y="3509"/>
                                  <a:pt x="16332" y="4144"/>
                                  <a:pt x="17983" y="4652"/>
                                </a:cubicBezTo>
                                <a:cubicBezTo>
                                  <a:pt x="22682" y="6557"/>
                                  <a:pt x="26619" y="8716"/>
                                  <a:pt x="30048" y="11383"/>
                                </a:cubicBezTo>
                                <a:cubicBezTo>
                                  <a:pt x="33350" y="13923"/>
                                  <a:pt x="36017" y="16971"/>
                                  <a:pt x="37922" y="20273"/>
                                </a:cubicBezTo>
                                <a:cubicBezTo>
                                  <a:pt x="39827" y="23575"/>
                                  <a:pt x="41097" y="27131"/>
                                  <a:pt x="41605" y="31068"/>
                                </a:cubicBezTo>
                                <a:cubicBezTo>
                                  <a:pt x="42113" y="34878"/>
                                  <a:pt x="41859" y="38942"/>
                                  <a:pt x="40970" y="43260"/>
                                </a:cubicBezTo>
                                <a:cubicBezTo>
                                  <a:pt x="40081" y="47451"/>
                                  <a:pt x="38684" y="51134"/>
                                  <a:pt x="36779" y="54182"/>
                                </a:cubicBezTo>
                                <a:cubicBezTo>
                                  <a:pt x="35001" y="57357"/>
                                  <a:pt x="32715" y="59897"/>
                                  <a:pt x="30048" y="62056"/>
                                </a:cubicBezTo>
                                <a:cubicBezTo>
                                  <a:pt x="27381" y="64088"/>
                                  <a:pt x="24333" y="65866"/>
                                  <a:pt x="20904" y="67009"/>
                                </a:cubicBezTo>
                                <a:cubicBezTo>
                                  <a:pt x="17602" y="68279"/>
                                  <a:pt x="13919" y="69168"/>
                                  <a:pt x="9982" y="69676"/>
                                </a:cubicBezTo>
                                <a:cubicBezTo>
                                  <a:pt x="11887" y="71073"/>
                                  <a:pt x="13411" y="72597"/>
                                  <a:pt x="14808" y="74375"/>
                                </a:cubicBezTo>
                                <a:cubicBezTo>
                                  <a:pt x="16205" y="76026"/>
                                  <a:pt x="17475" y="78058"/>
                                  <a:pt x="18491" y="80344"/>
                                </a:cubicBezTo>
                                <a:cubicBezTo>
                                  <a:pt x="19507" y="82630"/>
                                  <a:pt x="20396" y="85043"/>
                                  <a:pt x="21158" y="87837"/>
                                </a:cubicBezTo>
                                <a:cubicBezTo>
                                  <a:pt x="21920" y="90758"/>
                                  <a:pt x="22682" y="93806"/>
                                  <a:pt x="23317" y="97235"/>
                                </a:cubicBezTo>
                                <a:lnTo>
                                  <a:pt x="28651" y="127334"/>
                                </a:lnTo>
                                <a:cubicBezTo>
                                  <a:pt x="29032" y="129874"/>
                                  <a:pt x="29286" y="131652"/>
                                  <a:pt x="29286" y="132541"/>
                                </a:cubicBezTo>
                                <a:cubicBezTo>
                                  <a:pt x="29413" y="133557"/>
                                  <a:pt x="29413" y="134319"/>
                                  <a:pt x="29286" y="134827"/>
                                </a:cubicBezTo>
                                <a:cubicBezTo>
                                  <a:pt x="29159" y="135335"/>
                                  <a:pt x="28905" y="135843"/>
                                  <a:pt x="28651" y="136097"/>
                                </a:cubicBezTo>
                                <a:cubicBezTo>
                                  <a:pt x="28397" y="136478"/>
                                  <a:pt x="27889" y="136732"/>
                                  <a:pt x="27254" y="136859"/>
                                </a:cubicBezTo>
                                <a:cubicBezTo>
                                  <a:pt x="26492" y="136986"/>
                                  <a:pt x="25603" y="136986"/>
                                  <a:pt x="24333" y="136859"/>
                                </a:cubicBezTo>
                                <a:cubicBezTo>
                                  <a:pt x="23190" y="136732"/>
                                  <a:pt x="21666" y="136478"/>
                                  <a:pt x="19634" y="136097"/>
                                </a:cubicBezTo>
                                <a:cubicBezTo>
                                  <a:pt x="17983" y="135716"/>
                                  <a:pt x="16586" y="135335"/>
                                  <a:pt x="15570" y="134954"/>
                                </a:cubicBezTo>
                                <a:cubicBezTo>
                                  <a:pt x="14554" y="134573"/>
                                  <a:pt x="13792" y="134192"/>
                                  <a:pt x="13157" y="133811"/>
                                </a:cubicBezTo>
                                <a:cubicBezTo>
                                  <a:pt x="12522" y="133430"/>
                                  <a:pt x="12141" y="132922"/>
                                  <a:pt x="11887" y="132287"/>
                                </a:cubicBezTo>
                                <a:cubicBezTo>
                                  <a:pt x="11633" y="131652"/>
                                  <a:pt x="11506" y="131017"/>
                                  <a:pt x="11379" y="130128"/>
                                </a:cubicBezTo>
                                <a:lnTo>
                                  <a:pt x="6172" y="98124"/>
                                </a:lnTo>
                                <a:cubicBezTo>
                                  <a:pt x="5537" y="94441"/>
                                  <a:pt x="4775" y="91012"/>
                                  <a:pt x="3886" y="87964"/>
                                </a:cubicBezTo>
                                <a:cubicBezTo>
                                  <a:pt x="2997" y="84789"/>
                                  <a:pt x="1854" y="81995"/>
                                  <a:pt x="203" y="79582"/>
                                </a:cubicBezTo>
                                <a:lnTo>
                                  <a:pt x="0" y="79366"/>
                                </a:lnTo>
                                <a:lnTo>
                                  <a:pt x="0" y="57573"/>
                                </a:lnTo>
                                <a:lnTo>
                                  <a:pt x="4521" y="57865"/>
                                </a:lnTo>
                                <a:cubicBezTo>
                                  <a:pt x="7950" y="57484"/>
                                  <a:pt x="10871" y="56595"/>
                                  <a:pt x="13411" y="55198"/>
                                </a:cubicBezTo>
                                <a:cubicBezTo>
                                  <a:pt x="15951" y="53674"/>
                                  <a:pt x="17983" y="51769"/>
                                  <a:pt x="19634" y="49356"/>
                                </a:cubicBezTo>
                                <a:cubicBezTo>
                                  <a:pt x="21158" y="47070"/>
                                  <a:pt x="22174" y="44276"/>
                                  <a:pt x="22936" y="41228"/>
                                </a:cubicBezTo>
                                <a:cubicBezTo>
                                  <a:pt x="23952" y="36402"/>
                                  <a:pt x="23698" y="31957"/>
                                  <a:pt x="22174" y="28147"/>
                                </a:cubicBezTo>
                                <a:cubicBezTo>
                                  <a:pt x="20777" y="24210"/>
                                  <a:pt x="17602" y="21035"/>
                                  <a:pt x="12776" y="18495"/>
                                </a:cubicBezTo>
                                <a:cubicBezTo>
                                  <a:pt x="11252" y="17606"/>
                                  <a:pt x="9474" y="16971"/>
                                  <a:pt x="7442" y="16336"/>
                                </a:cubicBezTo>
                                <a:lnTo>
                                  <a:pt x="0" y="14415"/>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pic:pic xmlns:pic="http://schemas.openxmlformats.org/drawingml/2006/picture">
                        <pic:nvPicPr>
                          <pic:cNvPr id="1627" name="Picture 1627"/>
                          <pic:cNvPicPr/>
                        </pic:nvPicPr>
                        <pic:blipFill>
                          <a:blip r:embed="rId107"/>
                          <a:stretch>
                            <a:fillRect/>
                          </a:stretch>
                        </pic:blipFill>
                        <pic:spPr>
                          <a:xfrm>
                            <a:off x="6401118" y="1287780"/>
                            <a:ext cx="4772660" cy="5026660"/>
                          </a:xfrm>
                          <a:prstGeom prst="rect">
                            <a:avLst/>
                          </a:prstGeom>
                        </pic:spPr>
                      </pic:pic>
                      <pic:pic xmlns:pic="http://schemas.openxmlformats.org/drawingml/2006/picture">
                        <pic:nvPicPr>
                          <pic:cNvPr id="1629" name="Picture 1629"/>
                          <pic:cNvPicPr/>
                        </pic:nvPicPr>
                        <pic:blipFill>
                          <a:blip r:embed="rId108"/>
                          <a:stretch>
                            <a:fillRect/>
                          </a:stretch>
                        </pic:blipFill>
                        <pic:spPr>
                          <a:xfrm>
                            <a:off x="912177" y="1323340"/>
                            <a:ext cx="5283200" cy="3888740"/>
                          </a:xfrm>
                          <a:prstGeom prst="rect">
                            <a:avLst/>
                          </a:prstGeom>
                        </pic:spPr>
                      </pic:pic>
                    </wpg:wgp>
                  </a:graphicData>
                </a:graphic>
              </wp:anchor>
            </w:drawing>
          </mc:Choice>
          <mc:Fallback xmlns:a="http://schemas.openxmlformats.org/drawingml/2006/main">
            <w:pict>
              <v:group id="Group 15272" style="width:879.825pt;height:497.2pt;position:absolute;mso-position-horizontal-relative:page;mso-position-horizontal:absolute;margin-left:8.375pt;mso-position-vertical-relative:page;margin-top:42.8pt;" coordsize="111737,63144">
                <v:shape id="Picture 1544" style="position:absolute;width:4648;height:4826;left:409;top:609;" filled="f">
                  <v:imagedata r:id="rId33"/>
                </v:shape>
                <v:rect id="Rectangle 15154" style="position:absolute;width:2043;height:2068;left:0;top:7315;" filled="f" stroked="f">
                  <v:textbox inset="0,0,0,0">
                    <w:txbxContent>
                      <w:p>
                        <w:pPr>
                          <w:spacing w:before="0" w:after="160" w:line="259" w:lineRule="auto"/>
                        </w:pPr>
                        <w:r>
                          <w:rPr>
                            <w:rFonts w:cs="Calibri" w:hAnsi="Calibri" w:eastAsia="Calibri" w:ascii="Calibri"/>
                            <w:sz w:val="24"/>
                          </w:rPr>
                          <w:t xml:space="preserve">05</w:t>
                        </w:r>
                      </w:p>
                    </w:txbxContent>
                  </v:textbox>
                </v:rect>
                <v:rect id="Rectangle 15155" style="position:absolute;width:4050;height:2068;left:1524;top:7315;" filled="f" stroked="f">
                  <v:textbox inset="0,0,0,0">
                    <w:txbxContent>
                      <w:p>
                        <w:pPr>
                          <w:spacing w:before="0" w:after="160" w:line="259" w:lineRule="auto"/>
                        </w:pPr>
                        <w:r>
                          <w:rPr>
                            <w:rFonts w:cs="Calibri" w:hAnsi="Calibri" w:eastAsia="Calibri" w:ascii="Calibri"/>
                            <w:sz w:val="24"/>
                          </w:rPr>
                          <w:t xml:space="preserve"> MIN</w:t>
                        </w:r>
                      </w:p>
                    </w:txbxContent>
                  </v:textbox>
                </v:rect>
                <v:shape id="Picture 1547" style="position:absolute;width:6096;height:6629;left:7699;top:0;" filled="f">
                  <v:imagedata r:id="rId44"/>
                </v:shape>
                <v:rect id="Rectangle 1548" style="position:absolute;width:4982;height:2068;left:8861;top:7357;" filled="f" stroked="f">
                  <v:textbox inset="0,0,0,0">
                    <w:txbxContent>
                      <w:p>
                        <w:pPr>
                          <w:spacing w:before="0" w:after="160" w:line="259" w:lineRule="auto"/>
                        </w:pPr>
                        <w:r>
                          <w:rPr>
                            <w:rFonts w:cs="Calibri" w:hAnsi="Calibri" w:eastAsia="Calibri" w:ascii="Calibri"/>
                            <w:sz w:val="24"/>
                          </w:rPr>
                          <w:t xml:space="preserve">CLASS</w:t>
                        </w:r>
                      </w:p>
                    </w:txbxContent>
                  </v:textbox>
                </v:rect>
                <v:shape id="Shape 1553" style="position:absolute;width:8107;height:4819;left:95213;top:3653;" coordsize="810768,481965" path="m0,150114l743712,0l810768,331851l67056,481965x">
                  <v:stroke weight="0.75pt" endcap="flat" joinstyle="round" on="true" color="#5b9bd5"/>
                  <v:fill on="false" color="#000000" opacity="0"/>
                </v:shape>
                <v:shape id="Shape 1555" style="position:absolute;width:1033;height:1322;left:96521;top:5873;" coordsize="103378,132207" path="m55499,0c59055,0,62357,254,65532,635c68707,1143,71501,1778,74040,2667c76581,3556,78359,4445,79375,5080c80518,5842,81153,6350,81534,6731c81915,7112,82169,7620,82550,8255c82803,8763,83058,9525,83312,10287c83565,11176,83820,12192,84074,13335c84328,14605,84455,15748,84582,16637c84582,17526,84582,18415,84455,19050c84328,19685,84074,20193,83820,20574c83439,20955,83058,21209,82550,21336c81661,21463,80264,21082,78359,20193c76453,19304,74040,18288,71247,17272c68326,16256,64897,15494,60960,14986c57023,14478,52451,14732,47371,15748c41783,16891,36830,19050,32639,22225c28575,25400,25273,29464,22860,34417c20574,39497,19050,45212,18542,51943c18034,58547,18542,65786,20193,73914c21844,81788,24130,88773,27051,94488c29972,100330,33528,104902,37592,108331c41656,111887,46228,114173,51308,115316c56515,116459,61976,116459,67945,115316c72898,114300,77215,112776,80645,110744c84201,108712,87122,106680,89408,104648c91821,102616,93726,100838,95123,99187c96520,97663,97790,96774,98806,96520c99187,96520,99568,96520,99949,96647c100330,96774,100711,97028,100965,97536c101346,98171,101600,98806,101853,99822c102235,100711,102489,101981,102743,103505c102997,104521,103124,105410,103251,106172c103378,106934,103378,107696,103251,108331c103251,108966,103124,109474,102997,109982c102870,110490,102489,111125,101981,111887c101473,112649,100330,113919,98425,115697c96647,117475,94361,119253,91567,121158c88646,123063,85344,124841,81534,126492c77724,128143,73533,129540,68707,130429c60578,132080,52959,132207,45847,130810c38735,129413,32258,126619,26543,122174c20828,117856,16002,112014,11938,104648c7747,97409,4699,88646,2667,78359c635,67945,0,58420,1143,49657c2159,41021,4445,33274,8255,26670c11938,19939,16890,14478,23114,10160c29210,5842,36449,2794,44703,1143c48260,381,51943,0,55499,0x">
                  <v:stroke weight="0pt" endcap="flat" joinstyle="miter" miterlimit="10" on="false" color="#000000" opacity="0"/>
                  <v:fill on="true" color="#0070c0"/>
                </v:shape>
                <v:shape id="Shape 1556" style="position:absolute;width:586;height:1311;left:97568;top:5662;" coordsize="58672,131106" path="m58672,0l58672,14902l48768,14902c41529,16299,35814,18966,31369,22649c27051,26331,23749,30777,21590,35984c19431,41063,18288,46779,18161,53129c18034,59479,18669,65955,20066,72686c21590,80053,23495,86784,26035,92753c28575,98722,31623,103674,35560,107611c39370,111549,43942,114216,49276,115740l58672,115740l58672,130703l45212,131106c37719,129710,31115,126788,25527,122343c19939,117772,15240,111803,11430,104310c7620,96690,4699,87799,2540,77386c635,67480,0,58209,762,49699c1524,41063,3683,33443,7366,26840c11049,20236,16129,14648,22733,10075c29337,5504,37338,2329,46990,297l58672,0x">
                  <v:stroke weight="0pt" endcap="flat" joinstyle="miter" miterlimit="10" on="false" color="#000000" opacity="0"/>
                  <v:fill on="true" color="#0070c0"/>
                </v:shape>
                <v:shape id="Shape 1557" style="position:absolute;width:586;height:1310;left:98155;top:5659;" coordsize="58675,131041" path="m13336,0c20830,1397,27307,4318,33021,8763c38609,13208,43435,19050,47245,26543c51056,33909,53977,42672,56008,52959c58041,63119,58675,72517,58041,81153c57279,89789,54993,97536,51436,104140c47881,110871,42800,116459,36196,121031c29593,125603,21465,128778,11940,130683l0,131041l0,116078l9781,116078c17146,114554,22989,112014,27433,108331c31879,104521,35181,100076,37212,94742c39371,89535,40515,83693,40515,77343c40642,70993,39880,64516,38609,57658c37085,50546,35181,44069,32641,38100c30100,32258,26925,27432,23116,23495c19306,19558,14607,16891,9145,15240l0,15240l0,339l13336,0x">
                  <v:stroke weight="0pt" endcap="flat" joinstyle="miter" miterlimit="10" on="false" color="#000000" opacity="0"/>
                  <v:fill on="true" color="#0070c0"/>
                </v:shape>
                <v:shape id="Shape 1558" style="position:absolute;width:892;height:1277;left:98861;top:5491;" coordsize="89281,127762" path="m11811,0c12954,0,13843,0,14605,127c15240,127,15748,381,16129,762c16383,1016,16637,1524,16764,2032l38735,110871l83820,101727c84455,101600,84963,101600,85471,101854c85979,102108,86360,102362,86741,102870c87249,103378,87503,104140,87884,104902c88138,105791,88519,106934,88773,108204c89027,109474,89154,110617,89154,111506c89281,112395,89154,113157,89027,113919c88900,114554,88519,115062,88265,115443c87884,115824,87376,116078,86741,116205l31115,127381c29718,127762,28194,127508,26670,126746c25146,126111,24130,124460,23622,121920l0,5334c0,4826,0,4318,127,3937c381,3556,762,3048,1270,2794c1905,2413,2794,2032,3810,1651c4953,1270,6223,889,7747,635c9398,254,10795,0,11811,0x">
                  <v:stroke weight="0pt" endcap="flat" joinstyle="miter" miterlimit="10" on="false" color="#000000" opacity="0"/>
                  <v:fill on="true" color="#0070c0"/>
                </v:shape>
                <v:shape id="Shape 1559" style="position:absolute;width:587;height:1311;left:99684;top:5235;" coordsize="58738,131166" path="m58738,0l58738,14900l48895,14834c41656,16358,35814,18898,31497,22581c27051,26391,23749,30836,21590,35916c19431,41123,18415,46838,18288,53188c18161,59538,18797,66015,20066,72746c21590,80112,23623,86716,26036,92685c28575,98781,31750,103607,35561,107544c39370,111481,43942,114275,49403,115672l58738,115734l58738,130760l45212,131166c37719,129769,31242,126721,25654,122276c20066,117831,15367,111862,11557,104242c7748,96749,4699,87859,2667,77445c636,67539,0,58268,762,49632c1524,41123,3811,33503,7366,26772c11049,20168,16129,14580,22733,10008c29337,5563,37465,2261,46990,356l58738,0x">
                  <v:stroke weight="0pt" endcap="flat" joinstyle="miter" miterlimit="10" on="false" color="#000000" opacity="0"/>
                  <v:fill on="true" color="#0070c0"/>
                </v:shape>
                <v:shape id="Shape 1560" style="position:absolute;width:587;height:1311;left:100271;top:5231;" coordsize="58737,131166" path="m13398,0c20764,1397,27368,4318,32956,8763c38671,13208,43370,19177,47180,26543c50990,34036,53911,42799,56070,52959c58102,63119,58737,72517,57975,81280c57213,89916,55054,97536,51371,104267c47815,110998,42735,116586,36131,121158c29527,125603,21526,128905,11874,130810l0,131166l0,116140l9842,116205c17081,114681,23050,112141,27495,108331c31813,104648,35115,100076,37274,94869c39306,89662,40449,83820,40449,77470c40576,71120,39941,64516,38544,57785c37147,50546,35115,44069,32575,38227c30162,32385,26987,27432,23050,23495c19240,19685,14541,16891,9207,15367l0,15306l0,406l13398,0x">
                  <v:stroke weight="0pt" endcap="flat" joinstyle="miter" miterlimit="10" on="false" color="#000000" opacity="0"/>
                  <v:fill on="true" color="#0070c0"/>
                </v:shape>
                <v:shape id="Shape 1561" style="position:absolute;width:419;height:1335;left:100982;top:5010;" coordsize="41966,133563" path="m41966,0l41966,14411l40767,14437c38735,14691,35941,15199,32639,15834l18542,18628l27178,61046l41966,58042l41966,72326l41021,72349l29845,74635l40640,128102c40767,128737,40767,129118,40513,129626c40259,130007,39878,130515,39370,130769c38735,131150,37973,131531,36957,131912c35941,132293,34544,132674,33020,132928c31369,133309,29972,133436,28829,133563c27813,133563,26924,133563,26162,133436c25527,133436,25019,133182,24638,132801c24257,132547,24130,132039,24003,131531l508,15072c0,12532,254,10627,1397,9357c2540,8087,3810,7325,5334,6944l32004,1610c35179,975,37846,467,40005,213l41966,0x">
                  <v:stroke weight="0pt" endcap="flat" joinstyle="miter" miterlimit="10" on="false" color="#000000" opacity="0"/>
                  <v:fill on="true" color="#0070c0"/>
                </v:shape>
                <v:shape id="Shape 1562" style="position:absolute;width:659;height:1207;left:101401;top:5005;" coordsize="65984,120777" path="m3880,127c8834,0,13405,508,17597,1524c21661,2540,25216,4318,28264,6477c31439,8763,33979,11684,35885,14986c37916,18288,39313,22098,40202,26543c41091,30734,41346,34544,40838,38227c40329,41783,39313,45085,37663,48006c36138,51054,33979,53721,31313,56261c28773,58674,25725,60960,22296,62992c24581,63500,26740,64262,28646,65278c30677,66421,32583,67691,34361,69342c36265,70993,38043,73025,39822,75311c41726,77470,43504,80137,45537,83058l62300,108458c63698,110617,64713,112141,65094,113030c65602,113919,65856,114681,65984,115189c65984,115697,65984,116078,65856,116586c65856,116967,65475,117348,64840,117856c64205,118237,63443,118618,62300,118872c61158,119253,59506,119634,57601,120015c55950,120396,54553,120650,53411,120650c52394,120777,51505,120777,50743,120650c49981,120396,49474,120142,48965,119634c48585,119253,48076,118618,47696,117983l30169,90551c28011,87503,25978,84709,23947,82169c21914,79629,19755,77597,17342,75946c14929,74295,12263,73152,9214,72644l0,72875l0,58591l1467,58293c5913,57404,9596,56134,12643,54356c15564,52705,17977,50673,19755,48260c21534,45974,22676,43434,23058,40640c23565,37846,23565,34925,22930,31877c21914,26924,20010,22987,17088,19939c14167,17018,9976,15367,4515,14859l0,14960l0,549l3880,127x">
                  <v:stroke weight="0pt" endcap="flat" joinstyle="miter" miterlimit="10" on="false" color="#000000" opacity="0"/>
                  <v:fill on="true" color="#0070c0"/>
                </v:shape>
                <v:shape id="Shape 1564" style="position:absolute;width:6695;height:4775;left:87719;top:5140;" coordsize="669544,477520" path="m83693,0l669544,149479l585851,477520l0,328041x">
                  <v:stroke weight="0.75pt" endcap="flat" joinstyle="round" on="true" color="#5b9bd5"/>
                  <v:fill on="false" color="#000000" opacity="0"/>
                </v:shape>
                <v:shape id="Shape 1566" style="position:absolute;width:575;height:1267;left:90259;top:6780;" coordsize="57554,126746" path="m37465,381l57554,5500l57554,20005l44323,16637l33655,58547l49784,62611l57554,63540l57554,88348l56388,85344c54864,82804,52959,80645,50546,78867c48133,77089,45085,75692,41275,74676l30226,71882l16637,124841c16510,125349,16256,125857,15875,126111c15494,126492,14986,126619,14351,126746c13715,126746,12827,126746,11684,126619c10540,126492,9271,126238,7620,125857c6096,125476,4699,124968,3683,124587c2667,124206,1905,123698,1270,123317c762,122936,381,122555,253,122047c0,121666,0,121158,127,120650l29590,5461c30226,3048,31242,1397,32893,762c34417,127,35940,0,37465,381x">
                  <v:stroke weight="0pt" endcap="flat" joinstyle="miter" miterlimit="10" on="false" color="#000000" opacity="0"/>
                  <v:fill on="true" color="#0070c0"/>
                </v:shape>
                <v:shape id="Shape 1567" style="position:absolute;width:1170;height:1332;left:89069;top:6545;" coordsize="117094,133223" path="m55245,1143c63626,0,72389,508,81661,2921c86360,4064,90805,5715,94742,7620c98678,9525,102108,11430,105028,13335c108076,15240,110489,17145,112268,19050c114173,20955,115443,22352,116077,23495c116713,24511,116967,25654,117094,26797c117094,27940,116839,29591,116332,31623c116077,32893,115697,33909,115315,34798c114935,35687,114553,36449,114173,36957c113792,37465,113284,37846,112902,37973c112395,38100,112014,38227,111506,38100c110744,37846,109601,36957,108076,35306c106680,33528,104648,31623,101981,29337c99314,27178,96012,24892,92201,22606c88264,20320,83439,18415,77724,16891c70865,15240,64389,14859,58293,16002c52197,17145,46736,19431,41783,22860c36830,26289,32639,30861,29083,36322c25526,41910,22733,48260,20955,55372c18923,63373,18288,70739,18923,77470c19558,84074,21209,90043,24130,95377c26924,100584,30734,104902,35687,108458c40513,112014,46101,114681,52577,116332c56514,117348,60451,117856,64643,117856c68834,117983,72898,117475,76708,116586l85978,80264l57150,72898c56007,72644,55372,71882,55118,70739c54864,69469,54990,67691,55626,65405c55880,64135,56261,63119,56642,62357c56896,61468,57276,60833,57785,60325c58165,59817,58674,59563,59055,59436c59563,59182,60071,59182,60578,59436l100076,69469c100838,69596,101473,69977,102108,70358c102743,70866,103377,71374,103759,72009c104267,72644,104521,73533,104521,74549c104648,75438,104521,76581,104267,77724l92201,125095c91694,126746,91059,128143,90170,129159c89281,130302,87884,131064,85725,131445c83693,131953,81026,132334,77724,132715c74549,132969,71247,133223,67945,133096c64515,133096,61214,132842,57912,132461c54610,131953,51435,131445,48260,130556c38608,128143,30480,124460,23622,119507c16890,114681,11557,108712,7747,101854c3937,95123,1651,87503,762,78994c0,70612,889,61722,3301,52197c5714,42418,9525,33782,14605,26543c19558,19304,25526,13589,32385,9271c39243,5080,46863,2286,55245,1143x">
                  <v:stroke weight="0pt" endcap="flat" joinstyle="miter" miterlimit="10" on="false" color="#000000" opacity="0"/>
                  <v:fill on="true" color="#0070c0"/>
                </v:shape>
                <v:shape id="Shape 1568" style="position:absolute;width:572;height:1343;left:91816;top:7175;" coordsize="57283,134349" path="m36702,381l57283,5665l57283,20266l43688,16764l18923,113538l35940,117983c43942,120015,50800,120650,56769,120142l57283,119958l57283,134349l31369,131572l5080,124841c3556,124460,2286,123571,1270,122301c126,120904,0,118999,635,116459l28956,5588c29590,3048,30607,1524,32258,762c33782,127,35306,0,36702,381x">
                  <v:stroke weight="0pt" endcap="flat" joinstyle="miter" miterlimit="10" on="false" color="#000000" opacity="0"/>
                  <v:fill on="true" color="#0070c0"/>
                </v:shape>
                <v:shape id="Shape 1569" style="position:absolute;width:472;height:1273;left:91318;top:7044;" coordsize="47244,127381" path="m33020,0c33655,0,34672,0,35687,127c36830,254,38100,508,39624,889c41148,1270,42545,1651,43561,2159c44577,2540,45339,2921,45974,3302c46482,3810,46863,4191,46990,4572c47244,5080,47244,5588,47117,6096l16637,125476c16510,125984,16256,126365,15875,126746c15494,127000,14986,127254,14351,127254c13589,127381,12700,127381,11557,127254c10541,127127,9144,126873,7493,126492c5969,125984,4699,125603,3683,125222c2667,124714,1778,124333,1270,123952c635,123571,254,123190,127,122682c0,122301,0,121793,127,121285l30480,1905c30607,1270,30861,889,31369,635c31750,254,32258,127,33020,0x">
                  <v:stroke weight="0pt" endcap="flat" joinstyle="miter" miterlimit="10" on="false" color="#000000" opacity="0"/>
                  <v:fill on="true" color="#0070c0"/>
                </v:shape>
                <v:shape id="Shape 1570" style="position:absolute;width:423;height:1383;left:90835;top:6835;" coordsize="42395,138391" path="m0,0l6327,1612c9375,2374,12042,3136,14074,3771c16106,4533,17884,5168,19535,5803c24107,7835,28044,10248,31346,12915c34521,15709,37061,18757,38839,22186c40617,25615,41633,29171,42014,33108c42395,36918,42014,40982,40871,45300c39855,49491,38331,53047,36426,56095c34394,59143,31981,61556,29314,63588c26520,65620,23472,67144,20043,68287c16614,69303,12931,70065,8867,70446c10772,71843,12296,73494,13566,75272c14963,77050,16106,79082,16995,81368c18011,83654,18773,86321,19408,89115c20043,91909,20551,95084,21059,98513l25250,128739c25504,131279,25758,133057,25758,134073c25758,135089,25758,135851,25631,136359c25377,136867,25250,137248,24996,137629c24615,137883,24107,138137,23472,138264c22710,138391,21821,138264,20551,138137c19408,138010,17884,137629,15979,137121c14328,136740,12931,136359,11915,135978c10899,135470,10137,135089,9502,134581c8994,134200,8613,133692,8359,133057c8105,132422,7978,131787,7851,130898l3914,98640c3406,94957,2898,91528,2136,88353l0,82848l0,58040l3914,58508c7343,58254,10391,57365,12931,56095c15598,54698,17757,52920,19281,50634c20932,48221,22202,45554,22964,42633c24234,37680,24234,33362,22837,29425c21567,25488,18519,22186,13693,19392c12296,18503,10518,17741,8613,16979c6581,16344,3914,15582,739,14693l0,14505l0,0x">
                  <v:stroke weight="0pt" endcap="flat" joinstyle="miter" miterlimit="10" on="false" color="#000000" opacity="0"/>
                  <v:fill on="true" color="#0070c0"/>
                </v:shape>
                <v:shape id="Shape 1571" style="position:absolute;width:567;height:1289;left:92389;top:7232;" coordsize="56762,128955" path="m0,0l7613,1955c18408,4622,27171,8432,33903,13004c40633,17703,45841,23291,49523,29895c53206,36372,55366,43611,56128,51739c56762,59867,56000,68630,53587,77901c50793,88696,47110,97713,42284,105079c37458,112445,31743,118033,25140,121970c18408,125907,10916,128320,2533,128955l0,128683l0,114293l15487,108762c20186,105587,24250,101142,27680,95427c31108,89712,33903,82600,36061,74218c37712,67487,38474,61010,38347,54787c38093,48564,36823,42849,34283,37642c31870,32562,28187,28117,23361,24307c18535,20624,11805,17576,3168,15417l0,14601l0,0x">
                  <v:stroke weight="0pt" endcap="flat" joinstyle="miter" miterlimit="10" on="false" color="#000000" opacity="0"/>
                  <v:fill on="true" color="#0070c0"/>
                </v:shape>
                <v:shape id="Shape 1573" style="position:absolute;width:8087;height:5549;left:53194;top:4088;" coordsize="808736,554990" path="m106934,0l808736,233680l701802,554990l0,321183x">
                  <v:stroke weight="0.75pt" endcap="flat" joinstyle="round" on="true" color="#5b9bd5"/>
                  <v:fill on="false" color="#000000" opacity="0"/>
                </v:shape>
                <v:shape id="Shape 1575" style="position:absolute;width:607;height:1314;left:55485;top:5850;" coordsize="60721,131411" path="m57023,0l60721,526l60721,15499l58293,15240c52705,16383,47625,18542,43180,21971c38735,25400,34925,29718,31623,35179c28448,40640,25781,46609,23622,53086c21209,60198,19558,67056,18796,73406c17907,79883,18288,85725,19558,91059c20955,96266,23622,100965,27559,104902c31496,108966,36957,112141,44196,114554l60721,116196l60721,131411l38735,128270c29591,125222,22098,121158,16256,116205c10541,111252,6350,105537,3683,98806c1016,92202,0,84582,381,76200c889,67818,2667,58547,6096,48514c9271,38862,13335,30607,18288,23495c23241,16383,28956,10922,35433,6985c41910,3048,49022,762,57023,0x">
                  <v:stroke weight="0pt" endcap="flat" joinstyle="miter" miterlimit="10" on="false" color="#000000" opacity="0"/>
                  <v:fill on="true" color="#0070c0"/>
                </v:shape>
                <v:shape id="Shape 1576" style="position:absolute;width:1026;height:1248;left:54553;top:5469;" coordsize="102616,124841" path="m45974,381l100711,18669c101092,18796,101600,19050,101854,19431c102235,19812,102362,20447,102489,21082c102616,21717,102616,22606,102489,23495c102235,24384,101981,25527,101600,26670c101219,27940,100838,28956,100330,29718c99949,30607,99441,31242,99060,31623c98552,32131,98044,32385,97536,32512c97028,32639,96520,32512,96139,32385l51562,17526l37719,58928l79883,73025c80391,73152,80772,73406,81026,73787c81407,74168,81661,74676,81788,75184c81915,75819,81915,76581,81788,77470c81661,78359,81280,79502,80899,80772c80518,81915,80137,82931,79629,83820c79248,84582,78867,85217,78359,85598c77851,86106,77343,86360,76835,86487c76327,86614,75819,86614,75438,86487l33274,72390l16383,123190c16256,123571,15875,123952,15494,124333c15113,124714,14605,124841,13970,124841c13208,124841,12319,124714,11303,124587c10160,124460,8890,124079,7239,123444c5715,123063,4445,122555,3429,121920c2413,121412,1651,121031,1143,120523c508,120142,254,119634,127,119253c0,118745,0,118237,127,117856l37719,5080c38481,2540,39751,1016,41402,508c42926,0,44450,0,45974,381x">
                  <v:stroke weight="0pt" endcap="flat" joinstyle="miter" miterlimit="10" on="false" color="#000000" opacity="0"/>
                  <v:fill on="true" color="#0070c0"/>
                </v:shape>
                <v:shape id="Shape 1577" style="position:absolute;width:1014;height:1292;left:58829;top:6953;" coordsize="101473,129286" path="m61722,127c66802,254,71882,1143,77216,2921c79883,3810,82550,4953,85090,6350c87630,7747,90043,9144,92202,10795c94361,12319,96139,13970,97790,15621c99314,17145,100330,18415,100711,19177c101092,19939,101346,20574,101346,20955c101473,21336,101473,21844,101473,22479c101346,22987,101219,23749,101092,24511c100838,25273,100584,26162,100203,27432c99822,28575,99441,29591,99060,30353c98679,31242,98298,31877,97917,32385c97536,33020,97028,33274,96647,33528c96139,33655,95758,33655,95377,33528c94615,33274,93726,32512,92456,31115c91313,29718,89789,28194,88138,26416c86360,24511,84074,22733,81534,20828c78867,18923,75819,17399,72136,16129c68707,15113,65659,14478,62865,14605c59944,14732,57531,15240,55372,16129c53213,17145,51435,18542,49911,20320c48387,22098,47244,24130,46482,26543c45339,29845,45212,33020,45974,36068c46736,38989,48133,41910,50038,44577c52070,47371,54483,50038,57277,52705c60071,55372,62865,58166,65786,60833c68707,63627,71501,66548,74168,69596c76962,72517,79121,75819,80899,79248c82550,82804,83693,86487,84074,90551c84582,94742,83947,99187,82296,104013c80391,109728,77724,114427,74041,118110c70485,121920,66294,124714,61595,126619c56769,128524,51562,129286,45974,129286c40513,129159,34798,128143,28956,126111c24892,124841,21209,123190,17907,121285c14605,119507,11811,117602,9398,115697c7112,113792,5080,112014,3556,110236c2159,108585,1143,107315,635,106299c127,105283,0,104140,0,102870c0,101600,381,99949,1016,98044c1524,96647,1905,95504,2413,94615c2794,93853,3302,93091,3683,92583c4064,92202,4572,91821,5080,91821c5461,91694,5969,91694,6477,91821c7366,92202,8382,93091,9652,94742c10922,96266,12573,98171,14605,100203c16764,102362,19304,104521,22606,106807c25781,109093,29591,110998,34290,112522c37846,113665,41148,114300,44450,114300c47625,114427,50546,113919,53213,112903c55880,111887,58293,110236,60198,108077c62230,106045,63754,103378,64770,100076c65913,96647,66167,93472,65405,90424c64643,87503,63246,84709,61341,81915c59309,79248,57023,76581,54229,73914c51435,71374,48514,68580,45593,65913c42672,63119,40005,60198,37338,57150c34671,54229,32512,50927,30861,47371c29210,43942,28067,40132,27686,36068c27305,32004,27940,27432,29591,22479c31242,17399,33655,13208,36830,9779c40005,6477,43688,3937,47879,2413c52070,762,56769,0,61722,127x">
                  <v:stroke weight="0pt" endcap="flat" joinstyle="miter" miterlimit="10" on="false" color="#000000" opacity="0"/>
                  <v:fill on="true" color="#0070c0"/>
                </v:shape>
                <v:shape id="Shape 1578" style="position:absolute;width:930;height:1379;left:58170;top:6545;" coordsize="93091,137922" path="m4953,127c5461,0,5969,0,6477,127l91186,28321c91694,28575,92075,28829,92329,29210c92710,29591,92964,30099,92964,30734c93091,31369,93091,32258,92837,33147c92710,34163,92456,35179,92075,36449c91567,37592,91186,38608,90805,39497c90424,40259,89916,40894,89535,41402c89027,41783,88519,42037,88011,42164c87630,42291,87122,42291,86614,42164l52324,30734l17145,136271c17018,136779,16637,137287,16256,137541c16002,137795,15367,137922,14732,137922c13970,137922,13081,137922,12065,137668c10922,137541,9652,137160,8001,136652c6477,136144,5207,135636,4191,135128c3175,134620,2413,134112,1905,133731c1397,133223,1016,132842,889,132334c762,131953,762,131445,889,130937l36068,25273l1905,13843c1397,13716,889,13462,635,13081c254,12700,127,12192,0,11557c0,10922,0,10160,127,9271c254,8255,508,7239,889,6096c1270,4826,1778,3810,2159,2921c2667,2159,3048,1397,3556,1016c3937,508,4445,254,4953,127x">
                  <v:stroke weight="0pt" endcap="flat" joinstyle="miter" miterlimit="10" on="false" color="#000000" opacity="0"/>
                  <v:fill on="true" color="#0070c0"/>
                </v:shape>
                <v:shape id="Shape 1579" style="position:absolute;width:1311;height:1492;left:56698;top:6184;" coordsize="131191,149225" path="m41529,635c43307,127,44958,0,46736,635l54610,3302c56515,3937,58039,4572,59182,5334c60325,6096,61341,6985,62103,8001c62865,9017,63500,10414,64008,11938c64516,13589,64897,15494,65405,17780l76073,80772c76835,84582,77470,88392,77978,92075c78613,95758,79121,99314,79629,102743c80264,106299,80772,109728,81280,113157c81788,116586,82296,120015,82677,123444l82804,123444c84328,118491,85979,113284,87757,107950c89535,102616,91186,97409,92837,92456l114808,26289c114935,25908,115316,25527,115697,25273c116078,25019,116586,24765,117348,24765c117983,24638,118999,24765,120015,24892c121031,25146,122428,25527,124079,26035c125603,26543,126746,27051,127762,27559c128778,28067,129540,28448,130048,28956c130556,29464,130937,29972,131064,30353c131191,30861,131191,31242,131064,31750l93599,144145c93218,145415,92583,146431,91948,147066c91186,147828,90424,148463,89535,148717c88646,149098,87757,149225,86868,149225c85852,149225,84963,148971,84201,148717l78867,146939c77089,146431,75692,145669,74549,144907c73406,144145,72390,143129,71628,141859c70739,140589,69977,138938,69469,137033c68834,135128,68326,132715,67818,129794l53721,48133c52959,43942,52324,39497,51562,34925c50927,30353,50419,25908,49911,21717l49657,21590c48387,26162,46863,30861,45339,35560c43815,40259,42291,44958,40767,49530l16383,123063c16129,123571,15875,123952,15494,124206c15113,124587,14605,124714,13843,124714c13208,124714,12319,124714,11176,124460c10160,124333,8763,123952,7112,123444c5588,122936,4318,122301,3302,121920c2413,121412,1651,120904,1143,120523c508,120015,254,119634,127,119126c0,118618,0,118110,127,117729l37592,5334c38354,2794,39751,1270,41529,635x">
                  <v:stroke weight="0pt" endcap="flat" joinstyle="miter" miterlimit="10" on="false" color="#000000" opacity="0"/>
                  <v:fill on="true" color="#0070c0"/>
                </v:shape>
                <v:shape id="Shape 1580" style="position:absolute;width:608;height:1314;left:56092;top:5856;" coordsize="60818,131428" path="m0,0l22210,3157c31100,6205,38466,10142,44309,14968c50023,19922,54215,25763,57009,32367c59675,38972,60818,46465,60437,54847c60056,63229,58279,72372,54976,82151c51674,92057,47610,100566,42657,107679c37704,114791,31990,120379,25512,124316c19035,128379,11797,130792,3796,131428l0,130885l0,115670l2653,115934c8367,114917,13447,112631,17892,109203c22337,105647,26147,101201,29322,95741c32497,90279,35291,84184,37450,77579c39736,70722,41260,64117,42022,57767c42785,51417,42404,45575,41006,40241c39610,34907,36942,30335,33005,26272c29068,22207,23607,19032,16622,16747l0,14974l0,0x">
                  <v:stroke weight="0pt" endcap="flat" joinstyle="miter" miterlimit="10" on="false" color="#000000" opacity="0"/>
                  <v:fill on="true" color="#0070c0"/>
                </v:shape>
                <v:shape id="Shape 1582" style="position:absolute;width:8403;height:4855;left:41127;top:5162;" coordsize="840359,485521" path="m0,153416l774573,0l840359,332105l65659,485521x">
                  <v:stroke weight="0.75pt" endcap="flat" joinstyle="round" on="true" color="#5b9bd5"/>
                  <v:fill on="false" color="#000000" opacity="0"/>
                </v:shape>
                <v:shape id="Shape 1584" style="position:absolute;width:883;height:1332;left:42384;top:7452;" coordsize="88392,133223" path="m41275,0c44196,0,46990,127,49657,381c52324,762,54737,1270,56896,1778c59055,2413,60452,3048,61214,3556c61976,3937,62484,4445,62738,4699c62992,5080,63246,5461,63500,5969c63754,6477,64008,7112,64135,7874c64389,8636,64643,9652,64897,10922c65151,12065,65278,13081,65405,14097c65405,14986,65405,15748,65405,16383c65278,17145,65151,17653,64770,17907c64516,18288,64135,18542,63627,18669c62992,18796,61722,18542,60071,17907c58293,17399,56261,16637,53848,16002c51435,15240,48641,14732,45339,14478c42164,14097,38735,14351,34925,14986c31496,15748,28448,16764,26035,18288c23622,19685,21717,21336,20447,23241c19050,25146,18161,27305,17653,29591c17272,31877,17272,34290,17780,36576c18415,40132,19939,43053,21971,45212c24130,47371,26670,49276,29845,50673c32893,52070,36322,53213,40005,54229c43815,55118,47625,56007,51562,57023c55499,57912,59309,59055,63119,60325c66929,61722,70485,63373,73660,65532c76962,67691,79756,70485,82169,73787c84455,77089,86233,81280,87122,86360c88392,92202,88265,97663,86995,102743c85725,107823,83566,112268,80264,116205c77089,120269,73025,123571,68072,126238c63246,128905,57785,130810,51689,131953c47498,132842,43561,133223,39751,133223c36068,133223,32639,132969,29591,132461c26543,132080,24003,131445,21844,130683c19812,129921,18288,129286,17399,128651c16383,128016,15748,127127,15113,125984c14478,124841,13970,123317,13589,121285c13335,119888,13208,118745,13081,117729c13081,116713,13081,115951,13208,115316c13335,114681,13589,114173,13970,113919c14351,113665,14732,113411,15240,113284c16129,113157,17526,113411,19431,114173c21336,114935,23622,115697,26543,116586c29337,117348,32766,117856,36576,118364c40513,118745,44831,118491,49657,117475c53340,116840,56515,115697,59309,114046c62230,112522,64516,110617,66294,108458c68199,106172,69342,103632,69977,100838c70739,98044,70739,94996,69977,91694c69342,88011,67945,85217,65786,82931c63627,80772,61087,78994,58039,77597c54991,76200,51562,75057,47879,74168c44196,73152,40386,72263,36449,71374c32639,70358,28702,69215,25019,67945c21209,66548,17653,64770,14478,62611c11303,60325,8509,57658,6096,54229c3810,50927,2032,46736,1016,41529c0,36322,0,31496,1143,26924c2286,22479,4191,18415,7112,14986c9906,11557,13589,8636,17907,6223c22352,3810,27305,2032,32766,1016c35560,508,38354,127,41275,0x">
                  <v:stroke weight="0pt" endcap="flat" joinstyle="miter" miterlimit="10" on="false" color="#000000" opacity="0"/>
                  <v:fill on="true" color="#0070c0"/>
                </v:shape>
                <v:shape id="Shape 1585" style="position:absolute;width:427;height:1334;left:43331;top:7281;" coordsize="42786,133413" path="m42786,0l42786,14303l34036,15303l18542,18478l28575,68897l42786,66127l42786,80366l31242,82613l40259,128079c40386,128587,40259,128968,40005,129476c39878,129857,39497,130365,38862,130619c38354,131000,37465,131381,36449,131762c35433,132143,34036,132524,32512,132778c30861,133159,29464,133286,28321,133286c27305,133413,26416,133413,25654,133286c25019,133159,24511,132905,24130,132651c23749,132270,23622,131889,23495,131381l508,15176c0,12509,254,10604,1397,9207c2540,7810,3937,6921,5715,6667l32639,1333c35306,698,37973,317,40513,63l42786,0x">
                  <v:stroke weight="0pt" endcap="flat" joinstyle="miter" miterlimit="10" on="false" color="#000000" opacity="0"/>
                  <v:fill on="true" color="#0070c0"/>
                </v:shape>
                <v:shape id="Shape 1586" style="position:absolute;width:423;height:805;left:43759;top:7279;" coordsize="42304,80557" path="m6871,0c10427,0,14237,762,18174,2032c22111,3429,25540,5334,28588,7874c31636,10287,34303,13462,36335,17018c38494,20701,40018,24892,40907,29718c42177,35941,42304,41910,41161,47371c40145,52832,37986,57658,34811,61976c31763,66421,27572,70104,22238,73152c17031,76200,10554,78486,2807,80010l0,80557l0,66318l775,66167c5855,65151,9919,63627,13094,61722c16142,59690,18555,57404,20333,54610c22238,51816,23381,48768,23889,45339c24397,41910,24397,38227,23635,34544c22619,29464,20714,25273,18174,22225c15634,19177,12713,17145,9538,16002c6363,14859,3315,14351,140,14478l0,14494l0,191l6871,0x">
                  <v:stroke weight="0pt" endcap="flat" joinstyle="miter" miterlimit="10" on="false" color="#000000" opacity="0"/>
                  <v:fill on="true" color="#0070c0"/>
                </v:shape>
                <v:shape id="Shape 1587" style="position:absolute;width:448;height:1381;left:44304;top:7090;" coordsize="44895,138176" path="m38100,127c38989,254,39624,508,40259,889c40767,1270,41275,1778,41656,2413l44895,7796l44895,39776l32385,18542l32258,18542l22987,85598l44895,81280l44895,95158l21463,99822l17145,132080c17018,132715,16891,133350,16637,133858c16383,134239,16002,134747,15494,135128c14859,135509,14097,135890,12954,136271c11811,136652,10414,137033,8636,137414c6731,137795,5080,137922,3937,138049c2667,138176,1778,137922,1143,137668c635,137287,254,136652,127,135763c0,134874,0,133731,254,132080l19304,6731c19431,5969,19685,5334,20066,4826c20320,4318,20828,3810,21590,3429c22352,2921,23368,2540,24638,2286c25908,1905,27432,1524,29464,1143c31496,762,33274,381,34671,254c36068,127,37211,0,38100,127x">
                  <v:stroke weight="0pt" endcap="flat" joinstyle="miter" miterlimit="10" on="false" color="#000000" opacity="0"/>
                  <v:fill on="true" color="#0070c0"/>
                </v:shape>
                <v:shape id="Shape 1588" style="position:absolute;width:638;height:1122;left:44753;top:7168;" coordsize="63817,112219" path="m0,0l62166,103329c62928,104599,63436,105742,63690,106631c63817,107520,63817,108155,63309,108790c62928,109298,62039,109806,60896,110060c59753,110441,58102,110822,56197,111203c54165,111711,52514,111965,51244,112092c50101,112219,49085,112219,48450,112092c47815,111965,47307,111838,46926,111457c46545,111203,46164,110695,45783,110187l28892,81612l0,87362l0,73484l21907,69166l0,31980l0,0x">
                  <v:stroke weight="0pt" endcap="flat" joinstyle="miter" miterlimit="10" on="false" color="#000000" opacity="0"/>
                  <v:fill on="true" color="#0070c0"/>
                </v:shape>
                <v:shape id="Shape 1589" style="position:absolute;width:1031;height:1323;left:45344;top:6844;" coordsize="103124,132334" path="m55626,0c59182,0,62611,254,65659,762c68834,1143,71628,1905,74168,2794c76708,3683,78486,4572,79629,5207c80645,5969,81407,6477,81661,6858c82042,7239,82423,7747,82677,8382c82931,8890,83185,9652,83439,10414c83693,11303,83947,12319,84201,13462c84455,14732,84582,15875,84709,16764c84709,17780,84709,18542,84582,19177c84455,19812,84201,20447,83820,20701c83566,21082,83185,21336,82677,21463c81788,21590,80391,21209,78486,20320c76581,19431,74168,18415,71374,17399c68453,16383,65024,15621,61087,15113c57150,14478,52578,14732,47498,15748c41783,16891,36957,19050,32766,22225c28702,25273,25400,29337,22987,34417c20574,39370,19050,45212,18542,51816c18034,58420,18542,65786,20066,73787c21717,81788,24003,88646,26924,94488c29845,100203,33274,104902,37338,108331c41402,111887,45974,114173,51054,115316c56261,116459,61722,116459,67691,115316c72644,114300,76962,112903,80518,110871c83947,108966,86868,106934,89281,104902c91567,102870,93472,100965,94869,99441c96393,97917,97536,97028,98552,96774c99060,96647,99441,96774,99822,96901c100203,97028,100457,97282,100838,97790c101092,98298,101473,99060,101727,99949c101981,100965,102235,102235,102616,103632c102743,104775,102997,105664,102997,106426c103124,107188,103124,107950,103124,108585c102997,109093,102997,109728,102743,110236c102616,110744,102235,111379,101727,112141c101219,112903,100076,114173,98171,115951c96393,117602,94107,119507,91313,121285c88392,123190,85090,124968,81280,126619c77470,128270,73152,129667,68453,130556c60325,132207,52578,132334,45466,130810c38354,129413,32004,126492,26289,122174c20574,117729,15748,111887,11684,104521c7620,97155,4572,88519,2540,78232c508,67818,0,58293,1143,49530c2159,40767,4572,33147,8255,26543c12065,19812,17018,14351,23241,10033c29337,5715,36576,2794,44831,1143c48514,381,52070,0,55626,0x">
                  <v:stroke weight="0pt" endcap="flat" joinstyle="miter" miterlimit="10" on="false" color="#000000" opacity="0"/>
                  <v:fill on="true" color="#0070c0"/>
                </v:shape>
                <v:shape id="Shape 1590" style="position:absolute;width:933;height:1381;left:46395;top:6621;" coordsize="93345,138176" path="m65151,127c65659,0,66167,127,66675,254c67183,381,67564,762,67945,1270c68326,1905,68707,2540,68961,3429c69342,4191,69596,5334,69850,6604c70104,7747,70231,8763,70231,9652c70231,10668,70231,11430,70104,11938c69850,12573,69596,13081,69215,13335c68961,13716,68453,13970,67945,14097l18669,23749l26543,63373l68707,54991c69215,54864,69723,54864,70231,55118c70739,55372,71120,55626,71501,56134c72009,56642,72263,57277,72644,58166c72898,59055,73152,60071,73406,61341c73660,62484,73787,63500,73914,64389c73914,65278,73787,65913,73660,66548c73406,67056,73152,67564,72771,67818c72390,68199,72009,68326,71374,68453l29210,76835l38100,121920l88011,112014c88519,111887,89027,112014,89535,112141c90043,112268,90424,112649,90932,113157c91313,113665,91694,114300,91948,115189c92329,115951,92583,117094,92837,118364c93091,119507,93218,120523,93218,121412c93345,122428,93218,123190,92964,123825c92837,124460,92456,124968,92075,125222c91821,125603,91313,125857,90805,125984l30353,137922c28829,138176,27305,138049,25781,137287c24257,136525,23241,134874,22733,132334l508,20066c0,17526,381,15621,1524,14351c2667,13081,3937,12319,5461,11938l65151,127x">
                  <v:stroke weight="0pt" endcap="flat" joinstyle="miter" miterlimit="10" on="false" color="#000000" opacity="0"/>
                  <v:fill on="true" color="#0070c0"/>
                </v:shape>
                <v:shape id="Shape 1591" style="position:absolute;width:882;height:1332;left:47318;top:6475;" coordsize="88265,133223" path="m41275,0c44196,0,46990,127,49657,381c52324,762,54737,1143,56896,1778c59055,2413,60452,2921,61214,3429c61976,3937,62357,4318,62738,4699c62992,4953,63246,5461,63500,5969c63627,6477,63881,7112,64135,7874c64389,8636,64516,9652,64770,10922c65024,12065,65151,13081,65278,14097c65405,14986,65405,15748,65278,16383c65278,17018,65024,17526,64770,17907c64389,18288,64135,18542,63627,18669c62865,18796,61722,18542,59944,17907c58293,17272,56261,16637,53848,16002c51308,15240,48514,14732,45339,14351c42164,14097,38608,14224,34925,14986c31369,15748,28448,16764,26035,18288c23622,19685,21717,21336,20320,23241c18923,25146,18034,27178,17653,29591c17272,31877,17272,34163,17780,36576c18415,40132,19812,42926,21971,45212c24130,47371,26670,49149,29718,50673c32766,52070,36195,53213,40005,54102c43815,55118,47625,56007,51435,57023c55372,57912,59309,59055,63119,60325c66929,61595,70485,63373,73660,65532c76835,67691,79756,70485,82042,73787c84455,77089,86106,81280,87122,86233c88265,92202,88265,97663,86995,102743c85725,107696,83439,112268,80264,116205c77089,120142,73025,123571,68072,126111c63119,128778,57658,130810,51689,131953c47498,132715,43434,133223,39751,133223c35941,133223,32639,132969,29591,132461c26543,131953,24003,131445,21844,130683c19685,129921,18161,129286,17272,128651c16383,128016,15621,127127,14986,125984c14478,124841,13970,123317,13589,121285c13208,119888,13081,118618,13081,117729c12954,116713,13081,115951,13208,115316c13335,114681,13589,114173,13843,113919c14224,113538,14732,113411,15240,113284c16129,113030,17526,113411,19431,114173c21209,114935,23622,115697,26416,116459c29337,117348,32639,117856,36576,118237c40513,118745,44831,118491,49657,117475c53213,116713,56515,115570,59309,114046c62103,112522,64389,110617,66294,108331c68072,106172,69342,103632,69977,100838c70612,97917,70612,94869,69977,91567c69215,88011,67818,85090,65786,82931c63627,80772,61087,78867,58039,77597c54991,76200,51562,75057,47879,74041c44069,73152,40259,72263,36449,71247c32512,70358,28702,69215,24892,67818c21209,66548,17653,64770,14478,62484c11303,60325,8509,57531,6096,54229c3683,50927,2032,46609,1016,41529c0,36322,0,31369,1143,26924c2159,22352,4191,18415,6985,14986c9906,11557,13462,8509,17907,6223c22352,3810,27305,2032,32766,1016c35560,381,38354,127,41275,0x">
                  <v:stroke weight="0pt" endcap="flat" joinstyle="miter" miterlimit="10" on="false" color="#000000" opacity="0"/>
                  <v:fill on="true" color="#0070c0"/>
                </v:shape>
                <v:shape id="Shape 1593" style="position:absolute;width:7833;height:5911;left:64263;top:4573;" coordsize="783336,591185" path="m0,280289l648970,0l783336,310769l134239,591185x">
                  <v:stroke weight="0.75pt" endcap="flat" joinstyle="round" on="true" color="#5b9bd5"/>
                  <v:fill on="false" color="#000000" opacity="0"/>
                </v:shape>
                <v:shape id="Shape 1595" style="position:absolute;width:650;height:1228;left:65695;top:7877;" coordsize="65025,122809" path="m13336,0c13970,0,14605,127,14987,381c15367,635,15622,1016,15875,1397l64770,114554c65025,115062,65025,115570,64898,115951c64898,116459,64516,116967,64008,117475c63500,117856,62738,118364,61850,118999c60961,119634,59690,120269,58166,120904c56769,121539,55500,121920,54356,122301c53213,122555,52325,122682,51689,122809c50927,122809,50419,122682,50038,122428c49657,122174,49276,121793,49023,121285l254,8255c0,7747,0,7239,127,6731c127,6223,508,5842,1016,5334c1651,4826,2413,4318,3302,3683c4191,3175,5335,2540,6731,1905c8255,1270,9652,762,10668,508c11685,254,12574,127,13336,0x">
                  <v:stroke weight="0pt" endcap="flat" joinstyle="miter" miterlimit="10" on="false" color="#000000" opacity="0"/>
                  <v:fill on="true" color="#0070c0"/>
                </v:shape>
                <v:shape id="Shape 1596" style="position:absolute;width:1130;height:1316;left:66262;top:7476;" coordsize="113030,131699" path="m53721,127c56896,0,59817,0,62484,381c65151,762,67056,1143,68199,1651c69469,2032,70231,2540,70612,2794c71120,3175,71501,3556,71882,4064c72263,4572,72771,5207,73152,5969c73533,6731,74041,7620,74549,8763c75057,9906,75438,10922,75692,11938c75946,12827,76073,13589,76073,14224c76073,14986,75946,15494,75692,15875c75438,16383,75184,16637,74676,16891c73787,17272,72390,17145,70358,16637c68326,16129,65786,15621,62738,15240c59690,14859,56134,14859,52197,15113c48260,15494,43942,16637,39116,18669c33782,20955,29464,24130,26035,28067c22733,32004,20320,36703,19050,42037c17780,47498,17526,53467,18415,60071c19177,66548,21336,73660,24511,81153c27813,88646,31369,94869,35560,99949c39624,105029,44069,108839,48641,111379c53340,113919,58293,115189,63627,115316c68834,115316,74295,114173,79756,111760c84455,109728,88392,107442,91313,104775c94361,102108,96774,99441,98679,97028c100584,94488,101981,92329,103124,90551c104140,88646,105156,87503,106045,87122c106553,86995,106934,86868,107315,86995c107696,86995,108077,87249,108458,87630c108966,88138,109347,88773,109855,89662c110363,90551,110871,91694,111506,93091c111887,93980,112268,94869,112522,95631c112776,96393,112903,97028,113030,97663c113030,98298,113030,98806,113030,99441c112903,99949,112776,100584,112395,101473c112014,102362,111252,103886,109855,105918c108331,107950,106553,110236,104140,112649c101727,115062,98933,117602,95504,120015c92075,122428,88265,124587,83820,126492c76073,129794,68707,131572,61341,131572c54102,131699,47244,130302,40767,127127c34290,124079,28321,119380,22733,113030c17272,106680,12446,98806,8382,89281c4191,79502,1651,70231,889,61468c0,52705,762,44704,3048,37465c5334,30226,9017,23749,14097,18288c19304,12700,25654,8255,33401,4953c36830,3429,40259,2413,43815,1651c47244,889,50546,381,53721,127x">
                  <v:stroke weight="0pt" endcap="flat" joinstyle="miter" miterlimit="10" on="false" color="#000000" opacity="0"/>
                  <v:fill on="true" color="#0070c0"/>
                </v:shape>
                <v:shape id="Shape 1597" style="position:absolute;width:609;height:1340;left:67238;top:7031;" coordsize="60933,134024" path="m60325,0l60933,128l60933,16255l59436,15748c53848,15367,47625,16637,40767,19685c34036,22606,28829,26289,25400,30861c21844,35433,19558,40386,18542,45847c17526,51435,17526,57277,18796,63500c19939,69723,21971,75946,24638,82169c27686,89027,30988,95250,34671,100584c38354,105918,42418,110109,46990,113157l60933,117805l60933,134024l40259,129540c33909,126365,28067,121412,22733,114808c17526,108331,12700,100076,8509,90424c4572,81153,2032,72263,1016,63627c0,55118,508,47117,2667,39878c4953,32639,8763,26162,14224,20320c19812,14605,27051,9652,35941,5842c44704,2032,52832,127,60325,0x">
                  <v:stroke weight="0pt" endcap="flat" joinstyle="miter" miterlimit="10" on="false" color="#000000" opacity="0"/>
                  <v:fill on="true" color="#0070c0"/>
                </v:shape>
                <v:shape id="Shape 1598" style="position:absolute;width:609;height:1339;left:67847;top:7033;" coordsize="60986,133984" path="m0,0l20473,4316c26823,7491,32793,12317,37999,18795c43334,25272,48033,33272,52097,42797c56287,52322,58827,61340,59844,69976c60986,78611,60351,86613,58320,93852c56161,101217,52350,107695,46762,113536c41301,119378,34062,124204,25046,128015c16283,131825,8027,133857,408,133984l0,133895l0,117676l1297,118109c6885,118490,13108,117092,19965,114172c26823,111123,32031,107441,35586,102869c39143,98297,41428,93216,42445,87628c43461,82041,43334,76198,42063,69976c40794,63753,38761,57403,35968,51053c33173,44322,29872,38353,26188,33146c22506,27939,18442,23747,13870,20827l0,16127l0,0x">
                  <v:stroke weight="0pt" endcap="flat" joinstyle="miter" miterlimit="10" on="false" color="#000000" opacity="0"/>
                  <v:fill on="true" color="#0070c0"/>
                </v:shape>
                <v:shape id="Shape 1599" style="position:absolute;width:1361;height:1543;left:68386;top:6404;" coordsize="136144,154305" path="m85852,0c86614,127,87123,254,87503,508c88012,762,88265,1016,88392,1524l135382,110236c136017,111506,136144,112522,136144,113665c136144,114681,135890,115570,135510,116332c135001,117221,134493,117983,133731,118491c133097,119126,132335,119634,131445,120015l126238,122174c124714,122936,123190,123317,121793,123571c120397,123698,118999,123571,117475,123190c116078,122809,114427,122047,112649,121031c110872,120015,108839,118618,106680,116713l41783,65278c38354,62611,34925,59817,31369,56769c27813,53848,24385,50927,21210,48006l21082,48133c23114,52451,25019,56896,27051,61341c29083,65913,31115,70485,33020,74930l63754,146050c64008,146431,64008,146939,63881,147447c63881,147955,63500,148463,62992,148971c62485,149352,61849,149987,60833,150495c59944,151130,58674,151765,57150,152400c55626,153035,54356,153543,53213,153797c52198,154051,51308,154178,50674,154305c50038,154305,49403,154178,49023,153924c48641,153543,48261,153289,48133,152781l1143,44069c127,41656,0,39624,1016,37973c1905,36322,3175,35179,4826,34544l12574,31115c14351,30353,15875,29845,17273,29591c18669,29464,19939,29464,21210,29718c22479,29972,23876,30607,25274,31369c26798,32258,28322,33401,30226,34925l80137,74676c83186,77089,86234,79502,89154,81788c91949,84074,94742,86360,97537,88646c100203,90932,102870,93218,105537,95377c108204,97663,110872,99822,113538,102108l113665,102108c111379,97282,109220,92329,106935,87122c104649,82042,102489,76962,100457,72136l72772,8255c72644,7874,72517,7366,72644,6858c72772,6477,73025,5969,73534,5334c74041,4826,74803,4318,75692,3810c76581,3175,77851,2540,79502,1905c80899,1270,82169,762,83186,508c84328,127,85217,0,85852,0x">
                  <v:stroke weight="0pt" endcap="flat" joinstyle="miter" miterlimit="10" on="false" color="#000000" opacity="0"/>
                  <v:fill on="true" color="#0070c0"/>
                </v:shape>
                <v:shape id="Shape 1600" style="position:absolute;width:1002;height:1337;left:69613;top:6065;" coordsize="100203,133731" path="m49276,127c51562,254,53086,508,53975,889c54737,1143,55372,1397,55626,1651c56007,1905,56261,2286,56642,2794c57023,3302,57404,3810,57785,4572c58166,5207,58547,6223,59055,7366c59563,8382,59944,9398,60198,10287c60452,11176,60579,11938,60706,12573c60706,13208,60706,13843,60452,14224c60198,14605,59944,14986,59436,15113c58801,15367,57531,15494,55753,15240c53975,14986,51816,14732,49276,14605c46736,14478,43942,14478,40767,14859c37465,15240,34163,16129,30607,17653c27305,19050,24638,20701,22606,22606c20574,24638,19050,26670,18161,28829c17145,30861,16764,33147,16891,35433c16891,37846,17399,40132,18415,42418c19812,45720,21844,48133,24384,49911c26924,51562,29845,52832,33147,53594c36449,54229,40005,54737,43942,54864c47752,54991,51689,55118,55753,55118c59690,55245,63754,55626,67818,56007c71755,56515,75565,57404,79248,58928c82804,60325,86106,62357,89154,65151c92202,67945,94742,71628,96774,76327c99060,81788,100203,87249,100076,92329c99822,97536,98679,102489,96266,107061c93980,111633,90678,115697,86487,119380c82296,122936,77343,125984,71628,128397c67691,130175,63881,131318,60325,132207c56642,132969,53213,133477,50165,133604c47117,133731,44450,133731,42291,133477c40005,133223,38354,132842,37338,132461c36322,131953,35433,131318,34671,130302c33782,129286,33020,127889,32131,125984c31623,124714,31242,123571,30988,122682c30607,121666,30480,120904,30607,120269c30607,119634,30734,119126,30988,118745c31242,118364,31623,118110,32131,117856c32893,117475,34417,117475,36322,117856c38354,118237,40894,118491,43815,118618c46736,118745,50165,118618,54102,118237c57912,117856,62103,116713,66675,114681c69977,113284,72898,111506,75438,109347c77851,107188,79629,104902,81026,102235c82296,99695,82931,97028,83058,94107c83058,91186,82423,88265,81026,85090c79629,81788,77597,79248,75057,77597c72517,75819,69723,74676,66421,73914c63119,73152,59563,72771,55753,72644c51943,72517,48006,72390,43942,72390c40005,72263,36068,71882,32004,71374c28067,70866,24257,69850,20701,68453c17145,66929,13843,64770,10795,62103c7747,59309,5207,55499,3048,50673c1016,45847,0,41021,127,36449c254,31750,1270,27432,3429,23495c5461,19431,8382,15875,12192,12573c16002,9271,20447,6604,25527,4445c28194,3302,30861,2286,33782,1651c36576,1016,39370,508,42037,254c44704,0,47117,0,49276,127x">
                  <v:stroke weight="0pt" endcap="flat" joinstyle="miter" miterlimit="10" on="false" color="#000000" opacity="0"/>
                  <v:fill on="true" color="#0070c0"/>
                </v:shape>
                <v:shape id="Shape 1602" style="position:absolute;width:9742;height:5139;left:75761;top:4130;" coordsize="974217,513969" path="m66548,0l974217,181991l907669,513969l0,331978x">
                  <v:stroke weight="0.75pt" endcap="flat" joinstyle="round" on="true" color="#5b9bd5"/>
                  <v:fill on="false" color="#000000" opacity="0"/>
                </v:shape>
                <v:shape id="Shape 1604" style="position:absolute;width:531;height:1277;left:77029;top:5411;" coordsize="53160,127762" path="m31497,254l53160,4648l53160,18967l38736,16129l28702,66675l43688,69596l53160,70056l53160,83902l40260,83185l25908,80391l16764,125730c16764,126238,16511,126619,16129,127000c15749,127254,15240,127508,14605,127635c13970,127762,13081,127762,11938,127635c10795,127635,9399,127381,7875,127127c6224,126746,4826,126492,3811,126111c2794,125730,2032,125349,1398,124968c762,124587,381,124206,254,123698c0,123317,0,122809,127,122301l23368,6223c23876,3556,24892,1905,26543,1016c28067,254,29718,0,31497,254x">
                  <v:stroke weight="0pt" endcap="flat" joinstyle="miter" miterlimit="10" on="false" color="#000000" opacity="0"/>
                  <v:fill on="true" color="#0070c0"/>
                </v:shape>
                <v:shape id="Shape 1605" style="position:absolute;width:624;height:1090;left:77767;top:5747;" coordsize="62421,109061" path="m62421,0l62421,28684l40513,66008l62421,70390l62421,84249l33655,78454l17273,106648c17018,107283,16638,107664,16256,108045c15875,108426,15240,108680,14605,108807c13970,109061,13081,109061,11812,108934c10668,108807,9272,108680,7366,108299c5462,107918,3938,107537,2794,107029c1651,106648,889,106267,508,105632c127,105124,0,104362,254,103473c381,102711,889,101568,1778,100171l62421,0x">
                  <v:stroke weight="0pt" endcap="flat" joinstyle="miter" miterlimit="10" on="false" color="#000000" opacity="0"/>
                  <v:fill on="true" color="#0070c0"/>
                </v:shape>
                <v:shape id="Shape 1606" style="position:absolute;width:427;height:796;left:77561;top:5457;" coordsize="42725,79680" path="m0,0l5260,1067c7927,1575,10594,2210,13007,2972c15420,3734,18341,4750,21516,6147c24818,7671,27993,9703,31168,12497c34216,15164,36756,18339,38661,21768c40439,25324,41709,29134,42217,33325c42725,37516,42598,41961,41582,46660c40312,53010,38153,58471,35105,63043c32057,67742,28120,71425,23548,74219c18976,77013,13769,78791,7673,79680l0,79254l0,65408l3609,65583c7165,64948,10340,63678,13007,61900c15801,59995,18087,57582,19865,54661c21643,51613,23040,48311,23675,44501c24818,39421,24691,34976,23421,31166c22151,27229,20373,24308,17833,22022c15420,19736,12626,18085,9705,17069c6784,15926,3990,15164,1069,14529l0,14319l0,0x">
                  <v:stroke weight="0pt" endcap="flat" joinstyle="miter" miterlimit="10" on="false" color="#000000" opacity="0"/>
                  <v:fill on="true" color="#0070c0"/>
                </v:shape>
                <v:shape id="Shape 1607" style="position:absolute;width:536;height:1277;left:81836;top:6374;" coordsize="53659,127762" path="m30988,254l53659,4874l53659,19247l52832,19050l38735,16256l30226,58674l46609,61976l53659,62359l53659,83617l48260,78105c45720,76454,42545,75184,38735,74422l27559,72136l16764,125730c16637,126238,16510,126746,16129,127000c15748,127381,15240,127635,14478,127635c13843,127762,12954,127762,11938,127762c10795,127762,9398,127508,7747,127254c6223,126873,4826,126492,3810,126111c2794,125730,1905,125349,1397,125095c762,124714,381,124333,127,123825c0,123444,0,122936,0,122428l23368,5842c23876,3302,24892,1651,26416,1016c28067,254,29464,0,30988,254x">
                  <v:stroke weight="0pt" endcap="flat" joinstyle="miter" miterlimit="10" on="false" color="#000000" opacity="0"/>
                  <v:fill on="true" color="#0070c0"/>
                </v:shape>
                <v:shape id="Shape 1608" style="position:absolute;width:927;height:1383;left:80869;top:6179;" coordsize="92710,138303" path="m30607,254l90424,12192c90932,12319,91313,12573,91694,12954c92075,13208,92328,13716,92456,14351c92583,14986,92710,15748,92710,16637c92710,17653,92583,18669,92328,19939c92075,21209,91694,22225,91440,22987c91059,23876,90678,24511,90297,25019c90043,25527,89535,25908,89027,26035c88646,26162,88138,26289,87630,26162l38353,16256l30480,55753l72644,64262c73152,64389,73660,64643,74040,65024c74422,65278,74676,65786,74803,66421c75057,66929,75057,67691,75057,68707c74930,69596,74803,70612,74549,71882c74295,73025,74040,74041,73787,74930c73533,75692,73152,76327,72771,76835c72390,77216,71882,77597,71501,77724c70993,77851,70485,77851,69977,77724l27686,69342l18669,114300l68580,124333c69088,124460,69596,124714,69977,124968c70358,125349,70612,125857,70865,126492c70993,127127,71120,127889,71120,128778c70993,129667,70865,130683,70612,132080c70358,133223,70103,134239,69850,135001c69469,135890,69088,136652,68707,137160c68199,137668,67818,137922,67310,138176c66802,138303,66294,138303,65786,138303l5461,126111c3937,125857,2667,125095,1524,123825c381,122555,0,120650,508,118110l23114,5842c23622,3302,24638,1651,26162,889c27686,127,29210,0,30607,254x">
                  <v:stroke weight="0pt" endcap="flat" joinstyle="miter" miterlimit="10" on="false" color="#000000" opacity="0"/>
                  <v:fill on="true" color="#0070c0"/>
                </v:shape>
                <v:shape id="Shape 1609" style="position:absolute;width:951;height:1360;left:79971;top:5949;" coordsize="95123,136017" path="m5080,127l92710,17653c93218,17780,93599,18034,93980,18415c94361,18669,94615,19177,94869,19812c94996,20447,95123,21336,94996,22225c94996,23241,94742,24257,94488,25527c94361,26797,93980,27813,93726,28702c93345,29591,93091,30226,92583,30734c92202,31242,91821,31623,91313,31750c90805,32004,90297,32004,89789,31877l54483,24765l32512,133985c32385,134493,32258,134874,31877,135255c31496,135509,30988,135763,30353,135890c29591,136017,28702,136017,27686,135890c26543,135890,25146,135763,23495,135382c21971,135001,20701,134747,19558,134366c18542,133985,17653,133604,17145,133223c16510,132842,16129,132461,15875,132080c15748,131572,15748,131064,15748,130556l37719,21463l2286,14351c1778,14224,1270,13970,889,13716c635,13335,381,12827,127,12192c0,11684,0,10922,0,9906c0,9017,127,7874,381,6604c635,5461,889,4318,1270,3429c1651,2540,2032,1778,2413,1270c2794,762,3175,381,3683,254c4064,0,4572,0,5080,127x">
                  <v:stroke weight="0pt" endcap="flat" joinstyle="miter" miterlimit="10" on="false" color="#000000" opacity="0"/>
                  <v:fill on="true" color="#0070c0"/>
                </v:shape>
                <v:shape id="Shape 1610" style="position:absolute;width:951;height:1360;left:78974;top:5750;" coordsize="95124,136017" path="m5207,127l92711,17653c93218,17780,93726,18034,94107,18288c94488,18669,94742,19177,94869,19812c95124,20447,95124,21209,95124,22225c94997,23241,94869,24257,94615,25527c94362,26797,94107,27813,93726,28702c93473,29591,93091,30226,92711,30734c92329,31242,91822,31623,91440,31750c90932,31877,90425,32004,89916,31877l54483,24765l32639,133858c32513,134366,32258,134874,32004,135255c31624,135509,31115,135763,30353,135890c29718,135890,28829,136017,27687,135890c26670,135890,25274,135636,23623,135382c22099,135001,20701,134747,19686,134239c18669,133858,17780,133604,17145,133223c16638,132842,16129,132461,16002,131953c15875,131572,15749,131064,15875,130556l37719,21463l2413,14351c1778,14224,1398,13970,1016,13589c636,13335,381,12827,254,12192c127,11557,0,10795,0,9906c127,9017,254,7874,508,6604c763,5461,1016,4318,1398,3429c1651,2540,2032,1778,2413,1270c2794,762,3302,381,3683,254c4191,0,4700,0,5207,127x">
                  <v:stroke weight="0pt" endcap="flat" joinstyle="miter" miterlimit="10" on="false" color="#000000" opacity="0"/>
                  <v:fill on="true" color="#0070c0"/>
                </v:shape>
                <v:shape id="Shape 1611" style="position:absolute;width:462;height:1381;left:78392;top:5641;" coordsize="46292,138176" path="m8445,127c9207,0,10351,0,11620,127c12891,381,14542,635,16446,1016c18479,1397,20256,1778,21654,2159c22923,2540,23940,2921,24829,3429c25591,3810,26098,4318,26479,4826c26860,5461,27115,6096,27242,6858l46038,132334c46292,133858,46292,135001,46165,135890c46038,136779,45656,137414,45021,137795c44386,138176,43497,138176,42228,138176c41084,138049,39433,137795,37402,137414c35369,136906,33845,136525,32576,136271c31432,135890,30543,135509,30035,135255c29401,134874,29019,134493,28766,133985c28639,133604,28384,132969,28257,132334l23558,99568l0,94822l0,80963l21907,85344l12509,18161l12382,18161l0,39256l0,10573l5017,2286c5397,1651,5779,1143,6286,762c6794,381,7556,127,8445,127x">
                  <v:stroke weight="0pt" endcap="flat" joinstyle="miter" miterlimit="10" on="false" color="#000000" opacity="0"/>
                  <v:fill on="true" color="#0070c0"/>
                </v:shape>
                <v:shape id="Shape 1612" style="position:absolute;width:1195;height:1428;left:82907;top:6590;" coordsize="119507,142875" path="m31877,381l40132,2032c42037,2413,43561,2921,44831,3429c46101,4064,47117,4826,48006,5715c48895,6731,49784,8001,50419,9525c51181,11049,51816,12827,52451,15113l70866,76327c72009,80010,73152,83693,74168,87249c75311,90805,76200,94234,77216,97663c78105,101092,79121,104521,80010,107823c80899,111125,81915,114427,82804,117856c83693,112649,84709,107315,85852,101727c86868,96266,87884,90932,89027,85725l102616,17526c102743,17018,102997,16637,103378,16256c103632,16002,104267,15748,104902,15494c105664,15367,106553,15367,107569,15367c108712,15494,110109,15748,111760,16129c113284,16383,114554,16637,115697,17018c116713,17399,117602,17780,118110,18161c118618,18542,118999,19050,119253,19431c119380,19939,119507,20320,119380,20828l96139,137033c95885,138303,95377,139319,94742,140208c94234,140970,93472,141605,92583,142113c91821,142494,90932,142748,90043,142875c89027,142875,88138,142875,87376,142748l81788,141605c80010,141224,78613,140716,77343,140208c76073,139573,74930,138684,74041,137414c73025,136271,72136,134747,71247,132842c70358,131064,69596,128778,68707,125984l44704,46609c43434,42545,42164,38227,40894,33782c39751,29337,38608,25019,37592,20828l37465,20828c36576,25527,35814,30226,34798,35179c33909,40005,33020,44831,32004,49657l16764,125603c16764,126111,16510,126492,16129,126873c15748,127254,15240,127508,14605,127508c13843,127635,12954,127635,11938,127635c10795,127635,9398,127381,7747,127127c6096,126746,4826,126365,3810,125984c2794,125603,1905,125222,1397,124968c762,124587,381,124206,254,123698c0,123190,0,122682,127,122301l23368,6096c23876,3556,25019,1778,26670,1016c28448,254,30099,0,31877,381x">
                  <v:stroke weight="0pt" endcap="flat" joinstyle="miter" miterlimit="10" on="false" color="#000000" opacity="0"/>
                  <v:fill on="true" color="#0070c0"/>
                </v:shape>
                <v:shape id="Shape 1613" style="position:absolute;width:419;height:1364;left:82373;top:6422;" coordsize="41972,136477" path="m0,0l4126,841c7301,1476,9968,1984,12000,2619c14032,3254,15937,3762,17588,4270c22287,6175,26351,8334,29653,10874c33082,13414,35749,16335,37654,19637c39686,22939,40829,26495,41464,30432c41972,34242,41846,38306,40956,42624c40067,46942,38797,50498,37019,53673c35114,56848,32955,59388,30288,61547c27621,63706,24573,65357,21271,66627c17842,67897,14286,68913,10222,69421c12127,70691,13778,72215,15175,73993c16699,75771,17842,77676,18985,79962c20001,82248,20890,84661,21779,87455c22541,90249,23303,93424,23938,96853l29653,126825c30034,129365,30288,131143,30415,132159c30415,133048,30415,133810,30415,134318c30288,134826,30034,135334,29780,135715c29526,135969,29018,136223,28383,136350c27621,136477,26732,136477,25462,136477c24319,136350,22668,136096,20763,135715c19112,135334,17715,134953,16699,134699c15683,134318,14794,133937,14286,133556c13651,133048,13271,132540,13016,132032c12762,131397,12508,130635,12381,129873l6793,97869c6158,94186,5269,90884,4380,87709c3491,84661,2348,81867,697,79454l0,78742l0,57485l4634,57737c8063,57356,11111,56340,13651,54816c16191,53419,18096,51387,19621,49101c21144,46688,22287,43894,22922,40846c23811,35893,23557,31575,22033,27765c20509,23828,17334,20653,12508,18113c10984,17351,9206,16716,7174,16081l0,14373l0,0x">
                  <v:stroke weight="0pt" endcap="flat" joinstyle="miter" miterlimit="10" on="false" color="#000000" opacity="0"/>
                  <v:fill on="true" color="#0070c0"/>
                </v:shape>
                <v:shape id="Shape 1615" style="position:absolute;width:10455;height:5384;left:26342;top:4632;" coordsize="1045591,538480" path="m70358,0l1045591,207264l975233,538480l0,331089x">
                  <v:stroke weight="0.75pt" endcap="flat" joinstyle="round" on="true" color="#5b9bd5"/>
                  <v:fill on="false" color="#000000" opacity="0"/>
                </v:shape>
                <v:shape id="Shape 1617" style="position:absolute;width:627;height:1072;left:29177;top:6458;" coordsize="62738,107295" path="m62738,0l62738,28453l40894,64622l62738,69258l62738,83114l33909,76941l17272,105009c16891,105516,16510,106025,16129,106278c15748,106659,15240,106914,14478,107040c13843,107295,12954,107295,11811,107167c10541,107040,9144,106787,7239,106406c5461,106025,3937,105644,2794,105135c1524,104754,762,104246,381,103739c0,103231,0,102469,127,101579c381,100690,889,99675,1778,98278l62738,0x">
                  <v:stroke weight="0pt" endcap="flat" joinstyle="miter" miterlimit="10" on="false" color="#000000" opacity="0"/>
                  <v:fill on="true" color="#0070c0"/>
                </v:shape>
                <v:shape id="Shape 1618" style="position:absolute;width:1615;height:1529;left:27620;top:5924;" coordsize="161544,152908" path="m33274,381l43561,2540c45593,2921,47498,3556,48895,4318c50419,4953,51689,5969,52705,6985c53721,8128,54483,9398,54991,10795c55499,12319,55880,13970,56134,15875l72644,114427l73152,114554l129794,31750c130937,29972,132080,28575,133223,27305c134366,26162,135509,25273,136652,24765c137922,24130,139192,23749,140462,23622c141732,23622,143256,23749,144907,24130l155702,26416c156591,26543,157607,26924,158369,27432c159258,27813,159893,28448,160401,29210c160909,29972,161163,30861,161417,31877c161544,32893,161544,34036,161290,35433l136652,151003c136652,151511,136398,151892,136017,152273c135636,152527,135128,152781,134366,152781c133731,152908,132842,152908,131699,152908c130683,152781,129286,152654,127635,152273c126111,151892,124841,151638,123698,151130c122682,150749,121920,150368,121285,149987c120650,149733,120269,149225,120142,148844c119888,148336,119888,147955,120015,147447l143256,37973l143002,37973l75438,138430c75184,138811,74803,139192,74422,139446c73914,139700,73406,139827,72644,139954c71882,139954,71120,139954,70104,139827c69215,139827,68072,139573,66802,139319c65405,139065,64262,138684,63246,138430c62357,138049,61595,137668,60960,137287c60325,137033,59944,136652,59690,136144c59309,135763,59182,135382,59182,135001l40132,16129l16891,125476c16764,125984,16510,126365,16129,126746c15748,127127,15240,127254,14605,127381c13843,127508,12954,127508,11811,127381c10795,127381,9398,127127,7747,126746c6096,126365,4826,126111,3683,125730c2667,125349,1905,124968,1270,124587c762,124206,381,123825,254,123317c0,122936,0,122428,127,121920l24638,6477c25273,3683,26416,1905,28067,1016c29845,254,31496,0,33274,381x">
                  <v:stroke weight="0pt" endcap="flat" joinstyle="miter" miterlimit="10" on="false" color="#000000" opacity="0"/>
                  <v:fill on="true" color="#0070c0"/>
                </v:shape>
                <v:shape id="Shape 1619" style="position:absolute;width:546;height:1276;left:30452;top:6525;" coordsize="54661,127635" path="m32512,254l54661,5000l54661,19416l54229,19304l40132,16383l31115,58674l47371,62103l54661,62574l54661,84366l48895,78232c46355,76581,43180,75311,39370,74549l28194,72136l16891,125603c16764,126111,16510,126492,16129,126873c15748,127254,15240,127381,14605,127508c13970,127635,13081,127635,11938,127508c10795,127508,9525,127254,7874,126873c6223,126619,4953,126238,3937,125857c2794,125476,2032,125095,1397,124714c889,124333,508,123952,254,123444c127,123063,0,122555,127,122047l24892,5842c25400,3302,26416,1651,27940,889c29591,254,31115,0,32512,254x">
                  <v:stroke weight="0pt" endcap="flat" joinstyle="miter" miterlimit="10" on="false" color="#000000" opacity="0"/>
                  <v:fill on="true" color="#0070c0"/>
                </v:shape>
                <v:shape id="Shape 1620" style="position:absolute;width:457;height:1386;left:29805;top:6341;" coordsize="45720,138684" path="m9398,127c10160,0,11303,127,12573,254c13843,381,15494,762,17399,1143c19431,1524,21209,2032,22479,2413c23876,2794,24892,3175,25654,3556c26543,4064,27051,4572,27432,5080c27813,5715,27940,6350,28067,7112l45466,132715c45593,134239,45720,135509,45466,136398c45339,137287,44958,137922,44323,138176c43688,138557,42799,138684,41656,138557c40386,138430,38735,138176,36703,137668c34798,137287,33147,136906,32004,136525c30861,136144,29972,135890,29337,135509c28829,135128,28448,134747,28194,134239c27940,133858,27813,133350,27686,132588l23368,99822l0,94818l0,80962l21844,85598l13208,18288l0,40158l0,11704l5842,2286c6350,1651,6731,1143,7239,762c7747,381,8509,254,9398,127x">
                  <v:stroke weight="0pt" endcap="flat" joinstyle="miter" miterlimit="10" on="false" color="#000000" opacity="0"/>
                  <v:fill on="true" color="#0070c0"/>
                </v:shape>
                <v:shape id="Shape 1621" style="position:absolute;width:918;height:1310;left:34453;top:7414;" coordsize="91821,131064" path="m49911,508c54864,0,60198,381,65532,1524c68326,2159,71120,2921,73787,4064c76581,5080,78994,6350,81407,7620c83693,9017,85725,10414,87376,11811c89154,13208,90297,14351,90805,15113c91186,15748,91567,16383,91694,16764c91821,17145,91821,17653,91821,18288c91821,18796,91821,19431,91694,20320c91567,21082,91440,22098,91186,23368c90932,24511,90678,25527,90424,26416c90043,27305,89789,27940,89408,28575c89154,29083,88773,29591,88392,29718c87884,29972,87503,29972,86995,29972c86360,29845,85344,29083,83947,27813c82677,26670,81026,25273,78994,23622c77089,21971,74676,20447,71882,18796c69088,17272,65786,16129,62103,15240c58547,14605,55372,14351,52578,14732c49784,15113,47371,16002,45466,17145c43434,18288,41783,19939,40513,21844c39116,23876,38227,26035,37719,28448c36957,31877,37211,35052,38227,37973c39370,40767,41021,43434,43307,45974c45593,48514,48260,50927,51308,53340c54356,55626,57531,58039,60706,60452c64008,62865,67056,65405,70104,68072c73152,70739,75692,73787,77724,76962c79883,80264,81407,83947,82296,87884c83185,91948,83058,96393,82042,101346c80772,107315,78486,112268,75438,116459c72263,120523,68453,123825,63881,126238c59309,128524,54356,130048,48768,130556c43180,131064,37465,130683,31369,129413c27178,128524,23368,127254,19939,125857c16510,124333,13462,122809,10922,121158c8255,119507,6096,117983,4445,116459c2794,114935,1651,113792,1143,112776c508,111887,127,110744,127,109474c0,108204,127,106553,508,104521c889,103124,1143,101981,1524,101092c1778,100203,2159,99441,2540,98933c2921,98425,3429,98044,3810,97917c4191,97790,4699,97790,5207,97917c6096,98044,7366,98933,8763,100330c10160,101727,11938,103378,14351,105283c16637,107061,19431,108966,22860,110871c26289,112776,30480,114300,35179,115316c38862,116078,42291,116332,45466,115951c48641,115570,51562,114808,54102,113411c56642,112141,58801,110363,60452,107950c62230,105664,63373,102870,64135,99568c64897,96012,64770,92710,63627,89916c62611,86995,60833,84328,58674,81915c56388,79375,53721,76962,50673,74676c47625,72390,44450,69977,41275,67691c38100,65278,35052,62611,32004,59944c29083,57277,26670,54229,24511,50927c22479,47625,20955,44069,20066,40005c19304,35941,19304,31496,20447,26289c21590,21082,23495,16637,26289,12954c29083,9271,32512,6350,36449,4318c40386,2159,44958,889,49911,508x">
                  <v:stroke weight="0pt" endcap="flat" joinstyle="miter" miterlimit="10" on="false" color="#000000" opacity="0"/>
                  <v:fill on="true" color="#0070c0"/>
                </v:shape>
                <v:shape id="Shape 1622" style="position:absolute;width:1206;height:1435;left:33236;top:7118;" coordsize="120650,143510" path="m33274,254l41402,2032c43434,2413,44958,2921,46228,3556c47371,4191,48514,4953,49403,5969c50292,6858,51054,8128,51689,9652c52451,11176,53086,13081,53721,15367l71374,76708c72517,80391,73533,84074,74549,87630c75565,91186,76581,94742,77470,98171c78359,101600,79248,105029,80137,108331c81026,111633,81915,115062,82804,118364c83820,113284,84836,107950,85979,102362c87122,96774,88265,91567,89408,86360l103886,18288c103886,17780,104140,17399,104521,17145c104902,16764,105410,16510,106172,16383c106807,16256,107696,16129,108839,16256c109855,16383,111252,16637,113030,17018c114554,17272,115824,17653,116840,18034c117856,18415,118745,18796,119253,19177c119761,19558,120142,20066,120396,20447c120523,20955,120650,21336,120523,21844l95885,137668c95631,138938,95123,140081,94488,140843c93853,141732,93218,142240,92329,142748c91567,143129,90678,143383,89789,143510c88773,143510,87884,143510,86995,143256l81534,142113c79756,141732,78359,141224,77089,140589c75819,139954,74803,139065,73787,137922c72771,136779,71882,135255,71120,133350c70231,131445,69469,129159,68707,126365l45593,46736c44323,42672,43180,38354,41910,33909c40767,29337,39751,25019,38735,20828l38608,20828c37719,25527,36830,30353,35814,35179c34925,40005,33909,44831,32893,49657l16764,125476c16637,125857,16383,126238,16002,126619c15748,127000,15113,127254,14478,127381c13716,127381,12827,127381,11811,127381c10668,127254,9271,127127,7747,126746c6096,126365,4699,125984,3683,125603c2667,125222,1905,124841,1270,124587c762,124206,381,123825,127,123317c0,122809,0,122301,0,121920l24638,5969c25273,3429,26416,1778,28067,889c29718,127,31496,0,33274,254x">
                  <v:stroke weight="0pt" endcap="flat" joinstyle="miter" miterlimit="10" on="false" color="#000000" opacity="0"/>
                  <v:fill on="true" color="#0070c0"/>
                </v:shape>
                <v:shape id="Shape 1623" style="position:absolute;width:425;height:1280;left:32738;top:7006;" coordsize="42545,128016" path="m30861,0c32004,127,33274,254,34798,635c36449,1016,37719,1397,38735,1778c39751,2159,40640,2540,41148,2921c41783,3175,42164,3683,42418,4064c42545,4572,42545,4953,42418,5461l16891,126111c16764,126619,16510,127000,16129,127381c15875,127635,15240,127889,14605,128016c13970,128016,12954,128016,11938,128016c10795,127889,9398,127762,7874,127381c6223,127000,4953,126746,3937,126238c2794,125857,2032,125476,1397,125095c762,124841,381,124333,254,123952c127,123444,0,123063,127,122555l25781,1905c25908,1397,26162,1016,26543,762c26924,381,27432,127,28194,127c28829,0,29845,0,30861,0x">
                  <v:stroke weight="0pt" endcap="flat" joinstyle="miter" miterlimit="10" on="false" color="#000000" opacity="0"/>
                  <v:fill on="true" color="#0070c0"/>
                </v:shape>
                <v:shape id="Shape 1624" style="position:absolute;width:1153;height:1329;left:31519;top:6813;" coordsize="115316,132969" path="m52451,1524c60833,0,69596,254,78867,2159c83693,3175,88138,4572,92075,6350c96139,8001,99695,9779,102743,11684c105791,13462,108204,15240,110236,17145c112141,18923,113411,20320,114046,21336c114808,22352,115189,23495,115189,24638c115316,25781,115189,27432,114681,29464c114427,30734,114173,31750,113792,32639c113538,33655,113157,34290,112776,34925c112395,35433,111887,35814,111506,35941c110998,36195,110617,36195,110109,36068c109347,35941,108204,35052,106680,33401c105156,31877,102997,29972,100203,27813c97536,25654,94107,23495,90170,21463c86233,19304,81280,17653,75438,16383c68580,14859,62103,14859,56007,16256c50038,17526,44577,20066,39878,23749c35052,27305,30988,32004,27686,37719c24384,43434,21844,49911,20320,57150c18669,65151,18288,72517,19177,79121c20066,85852,22098,91694,25146,96901c28194,101981,32131,106172,37211,109601c42164,112903,47879,115316,54483,116713c58420,117475,62357,117856,66548,117729c70739,117729,74803,117094,78613,115951l86360,79375l57277,73152c56134,72898,55372,72136,55118,70993c54737,69723,54864,67945,55372,65659c55626,64389,55880,63373,56261,62484c56515,61722,56896,61087,57277,60579c57785,60071,58166,59690,58547,59563c59055,59309,59563,59309,60198,59436l100076,67945c100711,68072,101473,68326,102108,68834c102743,69215,103251,69723,103759,70358c104267,70993,104521,71755,104648,72771c104775,73787,104775,74803,104521,75946l94361,123825c93980,125476,93345,126873,92583,128016c91694,129159,90297,129921,88138,130429c86106,131064,83439,131572,80264,131953c76962,132461,73787,132715,70358,132842c67056,132969,63754,132842,60452,132588c57150,132207,53848,131826,50673,131064c41021,129032,32639,125730,25654,121031c18669,116459,13081,110744,9017,104140c4953,97409,2286,89916,1143,81534c0,73152,508,64262,2540,54610c4699,44704,8128,35941,12827,28448c17526,21082,23241,15113,29972,10541c36576,5969,44069,3048,52451,1524x">
                  <v:stroke weight="0pt" endcap="flat" joinstyle="miter" miterlimit="10" on="false" color="#000000" opacity="0"/>
                  <v:fill on="true" color="#0070c0"/>
                </v:shape>
                <v:shape id="Shape 1625" style="position:absolute;width:421;height:1369;left:30999;top:6575;" coordsize="42113,136986" path="m0,0l4521,969c7696,1604,10363,2239,12395,2874c14554,3509,16332,4144,17983,4652c22682,6557,26619,8716,30048,11383c33350,13923,36017,16971,37922,20273c39827,23575,41097,27131,41605,31068c42113,34878,41859,38942,40970,43260c40081,47451,38684,51134,36779,54182c35001,57357,32715,59897,30048,62056c27381,64088,24333,65866,20904,67009c17602,68279,13919,69168,9982,69676c11887,71073,13411,72597,14808,74375c16205,76026,17475,78058,18491,80344c19507,82630,20396,85043,21158,87837c21920,90758,22682,93806,23317,97235l28651,127334c29032,129874,29286,131652,29286,132541c29413,133557,29413,134319,29286,134827c29159,135335,28905,135843,28651,136097c28397,136478,27889,136732,27254,136859c26492,136986,25603,136986,24333,136859c23190,136732,21666,136478,19634,136097c17983,135716,16586,135335,15570,134954c14554,134573,13792,134192,13157,133811c12522,133430,12141,132922,11887,132287c11633,131652,11506,131017,11379,130128l6172,98124c5537,94441,4775,91012,3886,87964c2997,84789,1854,81995,203,79582l0,79366l0,57573l4521,57865c7950,57484,10871,56595,13411,55198c15951,53674,17983,51769,19634,49356c21158,47070,22174,44276,22936,41228c23952,36402,23698,31957,22174,28147c20777,24210,17602,21035,12776,18495c11252,17606,9474,16971,7442,16336l0,14415l0,0x">
                  <v:stroke weight="0pt" endcap="flat" joinstyle="miter" miterlimit="10" on="false" color="#000000" opacity="0"/>
                  <v:fill on="true" color="#0070c0"/>
                </v:shape>
                <v:shape id="Picture 1627" style="position:absolute;width:47726;height:50266;left:64011;top:12877;" filled="f">
                  <v:imagedata r:id="rId109"/>
                </v:shape>
                <v:shape id="Picture 1629" style="position:absolute;width:52832;height:38887;left:9121;top:13233;" filled="f">
                  <v:imagedata r:id="rId110"/>
                </v:shape>
                <w10:wrap type="square"/>
              </v:group>
            </w:pict>
          </mc:Fallback>
        </mc:AlternateContent>
      </w:r>
      <w:r>
        <w:rPr>
          <w:color w:val="FFFFFF"/>
          <w:sz w:val="36"/>
        </w:rPr>
        <w:t>ANALYSE</w:t>
      </w:r>
      <w:r>
        <w:rPr>
          <w:color w:val="FFFFFF"/>
          <w:sz w:val="36"/>
        </w:rPr>
        <w:tab/>
      </w:r>
      <w:r>
        <w:rPr>
          <w:sz w:val="88"/>
        </w:rPr>
        <w:t>What is repeated here ?</w:t>
      </w:r>
      <w:r>
        <w:br w:type="page"/>
      </w:r>
    </w:p>
    <w:p w:rsidR="00B52E82" w:rsidRDefault="00002A06">
      <w:pPr>
        <w:pBdr>
          <w:top w:val="single" w:sz="8" w:space="0" w:color="BA8C00"/>
          <w:left w:val="single" w:sz="8" w:space="0" w:color="BA8C00"/>
          <w:bottom w:val="single" w:sz="8" w:space="0" w:color="BA8C00"/>
          <w:right w:val="single" w:sz="8" w:space="0" w:color="BA8C00"/>
        </w:pBdr>
        <w:shd w:val="clear" w:color="auto" w:fill="BE2314"/>
        <w:spacing w:after="616"/>
      </w:pPr>
      <w:r>
        <w:rPr>
          <w:color w:val="FFFFFF"/>
          <w:sz w:val="36"/>
        </w:rPr>
        <w:lastRenderedPageBreak/>
        <w:t>HOMEWORK</w:t>
      </w:r>
    </w:p>
    <w:p w:rsidR="00B52E82" w:rsidRDefault="00002A06">
      <w:pPr>
        <w:pStyle w:val="Heading4"/>
        <w:tabs>
          <w:tab w:val="center" w:pos="9940"/>
        </w:tabs>
        <w:spacing w:after="199" w:line="259" w:lineRule="auto"/>
        <w:ind w:left="-653" w:firstLine="0"/>
      </w:pPr>
      <w:r>
        <w:rPr>
          <w:noProof/>
        </w:rPr>
        <mc:AlternateContent>
          <mc:Choice Requires="wpg">
            <w:drawing>
              <wp:inline distT="0" distB="0" distL="0" distR="0">
                <wp:extent cx="1000760" cy="749300"/>
                <wp:effectExtent l="0" t="0" r="0" b="0"/>
                <wp:docPr id="15221" name="Group 15221"/>
                <wp:cNvGraphicFramePr/>
                <a:graphic xmlns:a="http://schemas.openxmlformats.org/drawingml/2006/main">
                  <a:graphicData uri="http://schemas.microsoft.com/office/word/2010/wordprocessingGroup">
                    <wpg:wgp>
                      <wpg:cNvGrpSpPr/>
                      <wpg:grpSpPr>
                        <a:xfrm>
                          <a:off x="0" y="0"/>
                          <a:ext cx="1000760" cy="749300"/>
                          <a:chOff x="0" y="0"/>
                          <a:chExt cx="1000760" cy="749300"/>
                        </a:xfrm>
                      </wpg:grpSpPr>
                      <pic:pic xmlns:pic="http://schemas.openxmlformats.org/drawingml/2006/picture">
                        <pic:nvPicPr>
                          <pic:cNvPr id="1677" name="Picture 1677"/>
                          <pic:cNvPicPr/>
                        </pic:nvPicPr>
                        <pic:blipFill>
                          <a:blip r:embed="rId111"/>
                          <a:stretch>
                            <a:fillRect/>
                          </a:stretch>
                        </pic:blipFill>
                        <pic:spPr>
                          <a:xfrm>
                            <a:off x="0" y="132080"/>
                            <a:ext cx="571500" cy="617220"/>
                          </a:xfrm>
                          <a:prstGeom prst="rect">
                            <a:avLst/>
                          </a:prstGeom>
                        </pic:spPr>
                      </pic:pic>
                      <pic:pic xmlns:pic="http://schemas.openxmlformats.org/drawingml/2006/picture">
                        <pic:nvPicPr>
                          <pic:cNvPr id="1682" name="Picture 1682"/>
                          <pic:cNvPicPr/>
                        </pic:nvPicPr>
                        <pic:blipFill>
                          <a:blip r:embed="rId112"/>
                          <a:stretch>
                            <a:fillRect/>
                          </a:stretch>
                        </pic:blipFill>
                        <pic:spPr>
                          <a:xfrm>
                            <a:off x="693420" y="0"/>
                            <a:ext cx="307340" cy="609600"/>
                          </a:xfrm>
                          <a:prstGeom prst="rect">
                            <a:avLst/>
                          </a:prstGeom>
                        </pic:spPr>
                      </pic:pic>
                    </wpg:wgp>
                  </a:graphicData>
                </a:graphic>
              </wp:inline>
            </w:drawing>
          </mc:Choice>
          <mc:Fallback xmlns:a="http://schemas.openxmlformats.org/drawingml/2006/main">
            <w:pict>
              <v:group id="Group 15221" style="width:78.8pt;height:59pt;mso-position-horizontal-relative:char;mso-position-vertical-relative:line" coordsize="10007,7493">
                <v:shape id="Picture 1677" style="position:absolute;width:5715;height:6172;left:0;top:1320;" filled="f">
                  <v:imagedata r:id="rId113"/>
                </v:shape>
                <v:shape id="Picture 1682" style="position:absolute;width:3073;height:6096;left:6934;top:0;" filled="f">
                  <v:imagedata r:id="rId114"/>
                </v:shape>
              </v:group>
            </w:pict>
          </mc:Fallback>
        </mc:AlternateContent>
      </w:r>
      <w:r>
        <w:rPr>
          <w:color w:val="000000"/>
          <w:sz w:val="30"/>
        </w:rPr>
        <w:t>INDIV</w:t>
      </w:r>
      <w:r>
        <w:rPr>
          <w:color w:val="000000"/>
          <w:sz w:val="30"/>
        </w:rPr>
        <w:tab/>
      </w:r>
      <w:r>
        <w:rPr>
          <w:b/>
          <w:color w:val="000000"/>
          <w:sz w:val="80"/>
        </w:rPr>
        <w:t>For next time</w:t>
      </w:r>
    </w:p>
    <w:p w:rsidR="00B52E82" w:rsidRDefault="00002A06">
      <w:pPr>
        <w:spacing w:after="1035" w:line="372" w:lineRule="auto"/>
        <w:ind w:left="2364" w:right="278" w:firstLine="60"/>
      </w:pPr>
      <w:r>
        <w:rPr>
          <w:rFonts w:ascii="Wingdings" w:eastAsia="Wingdings" w:hAnsi="Wingdings" w:cs="Wingdings"/>
          <w:sz w:val="56"/>
        </w:rPr>
        <w:t>✓</w:t>
      </w:r>
      <w:r>
        <w:rPr>
          <w:rFonts w:ascii="Wingdings" w:eastAsia="Wingdings" w:hAnsi="Wingdings" w:cs="Wingdings"/>
          <w:sz w:val="56"/>
        </w:rPr>
        <w:t></w:t>
      </w:r>
      <w:r>
        <w:rPr>
          <w:sz w:val="56"/>
        </w:rPr>
        <w:t xml:space="preserve">Read and understand the </w:t>
      </w:r>
      <w:r>
        <w:rPr>
          <w:b/>
          <w:sz w:val="56"/>
        </w:rPr>
        <w:t xml:space="preserve">slides </w:t>
      </w:r>
      <w:r>
        <w:rPr>
          <w:sz w:val="56"/>
        </w:rPr>
        <w:t xml:space="preserve">and the  </w:t>
      </w:r>
      <w:r>
        <w:rPr>
          <w:b/>
          <w:sz w:val="56"/>
        </w:rPr>
        <w:t xml:space="preserve">handout </w:t>
      </w:r>
      <w:r>
        <w:rPr>
          <w:rFonts w:ascii="Wingdings" w:eastAsia="Wingdings" w:hAnsi="Wingdings" w:cs="Wingdings"/>
          <w:sz w:val="56"/>
        </w:rPr>
        <w:t>✓</w:t>
      </w:r>
      <w:r>
        <w:rPr>
          <w:rFonts w:ascii="Wingdings" w:eastAsia="Wingdings" w:hAnsi="Wingdings" w:cs="Wingdings"/>
          <w:sz w:val="56"/>
        </w:rPr>
        <w:t></w:t>
      </w:r>
      <w:r>
        <w:rPr>
          <w:sz w:val="56"/>
        </w:rPr>
        <w:t xml:space="preserve">For each principle, </w:t>
      </w:r>
      <w:r>
        <w:rPr>
          <w:b/>
          <w:sz w:val="56"/>
        </w:rPr>
        <w:t xml:space="preserve">design a good and a bad </w:t>
      </w:r>
      <w:r>
        <w:rPr>
          <w:sz w:val="56"/>
        </w:rPr>
        <w:t>example</w:t>
      </w:r>
    </w:p>
    <w:p w:rsidR="00B52E82" w:rsidRDefault="00002A06">
      <w:pPr>
        <w:tabs>
          <w:tab w:val="center" w:pos="4431"/>
          <w:tab w:val="center" w:pos="7844"/>
          <w:tab w:val="center" w:pos="11177"/>
          <w:tab w:val="center" w:pos="14880"/>
        </w:tabs>
        <w:spacing w:after="559"/>
      </w:pPr>
      <w:r>
        <w:rPr>
          <w:noProof/>
        </w:rPr>
        <mc:AlternateContent>
          <mc:Choice Requires="wpg">
            <w:drawing>
              <wp:anchor distT="0" distB="0" distL="114300" distR="114300" simplePos="0" relativeHeight="251686912" behindDoc="0" locked="0" layoutInCell="1" allowOverlap="1">
                <wp:simplePos x="0" y="0"/>
                <wp:positionH relativeFrom="column">
                  <wp:posOffset>4691063</wp:posOffset>
                </wp:positionH>
                <wp:positionV relativeFrom="paragraph">
                  <wp:posOffset>-304801</wp:posOffset>
                </wp:positionV>
                <wp:extent cx="1739900" cy="2440419"/>
                <wp:effectExtent l="0" t="0" r="0" b="0"/>
                <wp:wrapSquare wrapText="bothSides"/>
                <wp:docPr id="15218" name="Group 15218"/>
                <wp:cNvGraphicFramePr/>
                <a:graphic xmlns:a="http://schemas.openxmlformats.org/drawingml/2006/main">
                  <a:graphicData uri="http://schemas.microsoft.com/office/word/2010/wordprocessingGroup">
                    <wpg:wgp>
                      <wpg:cNvGrpSpPr/>
                      <wpg:grpSpPr>
                        <a:xfrm>
                          <a:off x="0" y="0"/>
                          <a:ext cx="1739900" cy="2440419"/>
                          <a:chOff x="0" y="0"/>
                          <a:chExt cx="1739900" cy="2440419"/>
                        </a:xfrm>
                      </wpg:grpSpPr>
                      <wps:wsp>
                        <wps:cNvPr id="1656" name="Shape 1656"/>
                        <wps:cNvSpPr/>
                        <wps:spPr>
                          <a:xfrm>
                            <a:off x="935990" y="0"/>
                            <a:ext cx="0" cy="2440419"/>
                          </a:xfrm>
                          <a:custGeom>
                            <a:avLst/>
                            <a:gdLst/>
                            <a:ahLst/>
                            <a:cxnLst/>
                            <a:rect l="0" t="0" r="0" b="0"/>
                            <a:pathLst>
                              <a:path h="2440419">
                                <a:moveTo>
                                  <a:pt x="0" y="0"/>
                                </a:moveTo>
                                <a:lnTo>
                                  <a:pt x="0" y="2440419"/>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1659" name="Rectangle 1659"/>
                        <wps:cNvSpPr/>
                        <wps:spPr>
                          <a:xfrm>
                            <a:off x="128270" y="892175"/>
                            <a:ext cx="542404" cy="309679"/>
                          </a:xfrm>
                          <a:prstGeom prst="rect">
                            <a:avLst/>
                          </a:prstGeom>
                          <a:ln>
                            <a:noFill/>
                          </a:ln>
                        </wps:spPr>
                        <wps:txbx>
                          <w:txbxContent>
                            <w:p w:rsidR="00B52E82" w:rsidRDefault="00002A06">
                              <w:r>
                                <w:rPr>
                                  <w:b/>
                                  <w:color w:val="FF0000"/>
                                  <w:sz w:val="36"/>
                                </w:rPr>
                                <w:t>BAD</w:t>
                              </w:r>
                            </w:p>
                          </w:txbxContent>
                        </wps:txbx>
                        <wps:bodyPr horzOverflow="overflow" vert="horz" lIns="0" tIns="0" rIns="0" bIns="0" rtlCol="0">
                          <a:noAutofit/>
                        </wps:bodyPr>
                      </wps:wsp>
                      <pic:pic xmlns:pic="http://schemas.openxmlformats.org/drawingml/2006/picture">
                        <pic:nvPicPr>
                          <pic:cNvPr id="1663" name="Picture 1663"/>
                          <pic:cNvPicPr/>
                        </pic:nvPicPr>
                        <pic:blipFill>
                          <a:blip r:embed="rId115"/>
                          <a:stretch>
                            <a:fillRect/>
                          </a:stretch>
                        </pic:blipFill>
                        <pic:spPr>
                          <a:xfrm>
                            <a:off x="0" y="1304290"/>
                            <a:ext cx="599440" cy="980440"/>
                          </a:xfrm>
                          <a:prstGeom prst="rect">
                            <a:avLst/>
                          </a:prstGeom>
                        </pic:spPr>
                      </pic:pic>
                      <wps:wsp>
                        <wps:cNvPr id="1664" name="Rectangle 1664"/>
                        <wps:cNvSpPr/>
                        <wps:spPr>
                          <a:xfrm>
                            <a:off x="1137285" y="905891"/>
                            <a:ext cx="795971" cy="309679"/>
                          </a:xfrm>
                          <a:prstGeom prst="rect">
                            <a:avLst/>
                          </a:prstGeom>
                          <a:ln>
                            <a:noFill/>
                          </a:ln>
                        </wps:spPr>
                        <wps:txbx>
                          <w:txbxContent>
                            <w:p w:rsidR="00B52E82" w:rsidRDefault="00002A06">
                              <w:r>
                                <w:rPr>
                                  <w:b/>
                                  <w:color w:val="00B050"/>
                                  <w:sz w:val="36"/>
                                </w:rPr>
                                <w:t>GOOD</w:t>
                              </w:r>
                            </w:p>
                          </w:txbxContent>
                        </wps:txbx>
                        <wps:bodyPr horzOverflow="overflow" vert="horz" lIns="0" tIns="0" rIns="0" bIns="0" rtlCol="0">
                          <a:noAutofit/>
                        </wps:bodyPr>
                      </wps:wsp>
                      <pic:pic xmlns:pic="http://schemas.openxmlformats.org/drawingml/2006/picture">
                        <pic:nvPicPr>
                          <pic:cNvPr id="1667" name="Picture 1667"/>
                          <pic:cNvPicPr/>
                        </pic:nvPicPr>
                        <pic:blipFill>
                          <a:blip r:embed="rId115"/>
                          <a:stretch>
                            <a:fillRect/>
                          </a:stretch>
                        </pic:blipFill>
                        <pic:spPr>
                          <a:xfrm>
                            <a:off x="1140460" y="1304290"/>
                            <a:ext cx="599440" cy="980440"/>
                          </a:xfrm>
                          <a:prstGeom prst="rect">
                            <a:avLst/>
                          </a:prstGeom>
                        </pic:spPr>
                      </pic:pic>
                    </wpg:wgp>
                  </a:graphicData>
                </a:graphic>
              </wp:anchor>
            </w:drawing>
          </mc:Choice>
          <mc:Fallback xmlns:a="http://schemas.openxmlformats.org/drawingml/2006/main">
            <w:pict>
              <v:group id="Group 15218" style="width:137pt;height:192.159pt;position:absolute;mso-position-horizontal-relative:text;mso-position-horizontal:absolute;margin-left:369.375pt;mso-position-vertical-relative:text;margin-top:-24.0002pt;" coordsize="17399,24404">
                <v:shape id="Shape 1656" style="position:absolute;width:0;height:24404;left:9359;top:0;" coordsize="0,2440419" path="m0,0l0,2440419">
                  <v:stroke weight="0.5pt" endcap="flat" joinstyle="miter" miterlimit="10" on="true" color="#5b9bd5"/>
                  <v:fill on="false" color="#000000" opacity="0"/>
                </v:shape>
                <v:rect id="Rectangle 1659" style="position:absolute;width:5424;height:3096;left:1282;top:8921;" filled="f" stroked="f">
                  <v:textbox inset="0,0,0,0">
                    <w:txbxContent>
                      <w:p>
                        <w:pPr>
                          <w:spacing w:before="0" w:after="160" w:line="259" w:lineRule="auto"/>
                        </w:pPr>
                        <w:r>
                          <w:rPr>
                            <w:rFonts w:cs="Calibri" w:hAnsi="Calibri" w:eastAsia="Calibri" w:ascii="Calibri"/>
                            <w:b w:val="1"/>
                            <w:color w:val="ff0000"/>
                            <w:sz w:val="36"/>
                          </w:rPr>
                          <w:t xml:space="preserve">BAD</w:t>
                        </w:r>
                      </w:p>
                    </w:txbxContent>
                  </v:textbox>
                </v:rect>
                <v:shape id="Picture 1663" style="position:absolute;width:5994;height:9804;left:0;top:13042;" filled="f">
                  <v:imagedata r:id="rId116"/>
                </v:shape>
                <v:rect id="Rectangle 1664" style="position:absolute;width:7959;height:3096;left:11372;top:9058;" filled="f" stroked="f">
                  <v:textbox inset="0,0,0,0">
                    <w:txbxContent>
                      <w:p>
                        <w:pPr>
                          <w:spacing w:before="0" w:after="160" w:line="259" w:lineRule="auto"/>
                        </w:pPr>
                        <w:r>
                          <w:rPr>
                            <w:rFonts w:cs="Calibri" w:hAnsi="Calibri" w:eastAsia="Calibri" w:ascii="Calibri"/>
                            <w:b w:val="1"/>
                            <w:color w:val="00b050"/>
                            <w:sz w:val="36"/>
                          </w:rPr>
                          <w:t xml:space="preserve">GOOD</w:t>
                        </w:r>
                      </w:p>
                    </w:txbxContent>
                  </v:textbox>
                </v:rect>
                <v:shape id="Picture 1667" style="position:absolute;width:5994;height:9804;left:11404;top:13042;" filled="f">
                  <v:imagedata r:id="rId116"/>
                </v:shape>
                <w10:wrap type="square"/>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column">
                  <wp:posOffset>6905943</wp:posOffset>
                </wp:positionH>
                <wp:positionV relativeFrom="paragraph">
                  <wp:posOffset>-292101</wp:posOffset>
                </wp:positionV>
                <wp:extent cx="1826260" cy="2440419"/>
                <wp:effectExtent l="0" t="0" r="0" b="0"/>
                <wp:wrapSquare wrapText="bothSides"/>
                <wp:docPr id="15219" name="Group 15219"/>
                <wp:cNvGraphicFramePr/>
                <a:graphic xmlns:a="http://schemas.openxmlformats.org/drawingml/2006/main">
                  <a:graphicData uri="http://schemas.microsoft.com/office/word/2010/wordprocessingGroup">
                    <wpg:wgp>
                      <wpg:cNvGrpSpPr/>
                      <wpg:grpSpPr>
                        <a:xfrm>
                          <a:off x="0" y="0"/>
                          <a:ext cx="1826260" cy="2440419"/>
                          <a:chOff x="0" y="0"/>
                          <a:chExt cx="1826260" cy="2440419"/>
                        </a:xfrm>
                      </wpg:grpSpPr>
                      <wps:wsp>
                        <wps:cNvPr id="1657" name="Shape 1657"/>
                        <wps:cNvSpPr/>
                        <wps:spPr>
                          <a:xfrm>
                            <a:off x="869950" y="0"/>
                            <a:ext cx="0" cy="2440419"/>
                          </a:xfrm>
                          <a:custGeom>
                            <a:avLst/>
                            <a:gdLst/>
                            <a:ahLst/>
                            <a:cxnLst/>
                            <a:rect l="0" t="0" r="0" b="0"/>
                            <a:pathLst>
                              <a:path h="2440419">
                                <a:moveTo>
                                  <a:pt x="0" y="0"/>
                                </a:moveTo>
                                <a:lnTo>
                                  <a:pt x="0" y="2440419"/>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1665" name="Rectangle 1665"/>
                        <wps:cNvSpPr/>
                        <wps:spPr>
                          <a:xfrm>
                            <a:off x="128270" y="879475"/>
                            <a:ext cx="542404" cy="309679"/>
                          </a:xfrm>
                          <a:prstGeom prst="rect">
                            <a:avLst/>
                          </a:prstGeom>
                          <a:ln>
                            <a:noFill/>
                          </a:ln>
                        </wps:spPr>
                        <wps:txbx>
                          <w:txbxContent>
                            <w:p w:rsidR="00B52E82" w:rsidRDefault="00002A06">
                              <w:r>
                                <w:rPr>
                                  <w:b/>
                                  <w:color w:val="FF0000"/>
                                  <w:sz w:val="36"/>
                                </w:rPr>
                                <w:t>BAD</w:t>
                              </w:r>
                            </w:p>
                          </w:txbxContent>
                        </wps:txbx>
                        <wps:bodyPr horzOverflow="overflow" vert="horz" lIns="0" tIns="0" rIns="0" bIns="0" rtlCol="0">
                          <a:noAutofit/>
                        </wps:bodyPr>
                      </wps:wsp>
                      <pic:pic xmlns:pic="http://schemas.openxmlformats.org/drawingml/2006/picture">
                        <pic:nvPicPr>
                          <pic:cNvPr id="1669" name="Picture 1669"/>
                          <pic:cNvPicPr/>
                        </pic:nvPicPr>
                        <pic:blipFill>
                          <a:blip r:embed="rId115"/>
                          <a:stretch>
                            <a:fillRect/>
                          </a:stretch>
                        </pic:blipFill>
                        <pic:spPr>
                          <a:xfrm>
                            <a:off x="0" y="1291590"/>
                            <a:ext cx="599440" cy="980440"/>
                          </a:xfrm>
                          <a:prstGeom prst="rect">
                            <a:avLst/>
                          </a:prstGeom>
                        </pic:spPr>
                      </pic:pic>
                      <wps:wsp>
                        <wps:cNvPr id="1670" name="Rectangle 1670"/>
                        <wps:cNvSpPr/>
                        <wps:spPr>
                          <a:xfrm>
                            <a:off x="1225550" y="906288"/>
                            <a:ext cx="795860" cy="310110"/>
                          </a:xfrm>
                          <a:prstGeom prst="rect">
                            <a:avLst/>
                          </a:prstGeom>
                          <a:ln>
                            <a:noFill/>
                          </a:ln>
                        </wps:spPr>
                        <wps:txbx>
                          <w:txbxContent>
                            <w:p w:rsidR="00B52E82" w:rsidRDefault="00002A06">
                              <w:r>
                                <w:rPr>
                                  <w:b/>
                                  <w:color w:val="00B050"/>
                                  <w:sz w:val="36"/>
                                </w:rPr>
                                <w:t>GOOD</w:t>
                              </w:r>
                            </w:p>
                          </w:txbxContent>
                        </wps:txbx>
                        <wps:bodyPr horzOverflow="overflow" vert="horz" lIns="0" tIns="0" rIns="0" bIns="0" rtlCol="0">
                          <a:noAutofit/>
                        </wps:bodyPr>
                      </wps:wsp>
                      <pic:pic xmlns:pic="http://schemas.openxmlformats.org/drawingml/2006/picture">
                        <pic:nvPicPr>
                          <pic:cNvPr id="1673" name="Picture 1673"/>
                          <pic:cNvPicPr/>
                        </pic:nvPicPr>
                        <pic:blipFill>
                          <a:blip r:embed="rId115"/>
                          <a:stretch>
                            <a:fillRect/>
                          </a:stretch>
                        </pic:blipFill>
                        <pic:spPr>
                          <a:xfrm>
                            <a:off x="1226820" y="1304290"/>
                            <a:ext cx="599440" cy="980440"/>
                          </a:xfrm>
                          <a:prstGeom prst="rect">
                            <a:avLst/>
                          </a:prstGeom>
                        </pic:spPr>
                      </pic:pic>
                    </wpg:wgp>
                  </a:graphicData>
                </a:graphic>
              </wp:anchor>
            </w:drawing>
          </mc:Choice>
          <mc:Fallback xmlns:a="http://schemas.openxmlformats.org/drawingml/2006/main">
            <w:pict>
              <v:group id="Group 15219" style="width:143.8pt;height:192.159pt;position:absolute;mso-position-horizontal-relative:text;mso-position-horizontal:absolute;margin-left:543.775pt;mso-position-vertical-relative:text;margin-top:-23.0002pt;" coordsize="18262,24404">
                <v:shape id="Shape 1657" style="position:absolute;width:0;height:24404;left:8699;top:0;" coordsize="0,2440419" path="m0,0l0,2440419">
                  <v:stroke weight="0.5pt" endcap="flat" joinstyle="miter" miterlimit="10" on="true" color="#5b9bd5"/>
                  <v:fill on="false" color="#000000" opacity="0"/>
                </v:shape>
                <v:rect id="Rectangle 1665" style="position:absolute;width:5424;height:3096;left:1282;top:8794;" filled="f" stroked="f">
                  <v:textbox inset="0,0,0,0">
                    <w:txbxContent>
                      <w:p>
                        <w:pPr>
                          <w:spacing w:before="0" w:after="160" w:line="259" w:lineRule="auto"/>
                        </w:pPr>
                        <w:r>
                          <w:rPr>
                            <w:rFonts w:cs="Calibri" w:hAnsi="Calibri" w:eastAsia="Calibri" w:ascii="Calibri"/>
                            <w:b w:val="1"/>
                            <w:color w:val="ff0000"/>
                            <w:sz w:val="36"/>
                          </w:rPr>
                          <w:t xml:space="preserve">BAD</w:t>
                        </w:r>
                      </w:p>
                    </w:txbxContent>
                  </v:textbox>
                </v:rect>
                <v:shape id="Picture 1669" style="position:absolute;width:5994;height:9804;left:0;top:12915;" filled="f">
                  <v:imagedata r:id="rId116"/>
                </v:shape>
                <v:rect id="Rectangle 1670" style="position:absolute;width:7958;height:3101;left:12255;top:9062;" filled="f" stroked="f">
                  <v:textbox inset="0,0,0,0">
                    <w:txbxContent>
                      <w:p>
                        <w:pPr>
                          <w:spacing w:before="0" w:after="160" w:line="259" w:lineRule="auto"/>
                        </w:pPr>
                        <w:r>
                          <w:rPr>
                            <w:rFonts w:cs="Calibri" w:hAnsi="Calibri" w:eastAsia="Calibri" w:ascii="Calibri"/>
                            <w:b w:val="1"/>
                            <w:color w:val="00b050"/>
                            <w:sz w:val="36"/>
                          </w:rPr>
                          <w:t xml:space="preserve">GOOD</w:t>
                        </w:r>
                      </w:p>
                    </w:txbxContent>
                  </v:textbox>
                </v:rect>
                <v:shape id="Picture 1673" style="position:absolute;width:5994;height:9804;left:12268;top:13042;" filled="f">
                  <v:imagedata r:id="rId116"/>
                </v:shape>
                <w10:wrap type="square"/>
              </v:group>
            </w:pict>
          </mc:Fallback>
        </mc:AlternateContent>
      </w:r>
      <w:r>
        <w:rPr>
          <w:noProof/>
        </w:rPr>
        <mc:AlternateContent>
          <mc:Choice Requires="wpg">
            <w:drawing>
              <wp:anchor distT="0" distB="0" distL="114300" distR="114300" simplePos="0" relativeHeight="251688960" behindDoc="0" locked="0" layoutInCell="1" allowOverlap="1">
                <wp:simplePos x="0" y="0"/>
                <wp:positionH relativeFrom="column">
                  <wp:posOffset>2382203</wp:posOffset>
                </wp:positionH>
                <wp:positionV relativeFrom="paragraph">
                  <wp:posOffset>-236221</wp:posOffset>
                </wp:positionV>
                <wp:extent cx="1833880" cy="2440419"/>
                <wp:effectExtent l="0" t="0" r="0" b="0"/>
                <wp:wrapSquare wrapText="bothSides"/>
                <wp:docPr id="15216" name="Group 15216"/>
                <wp:cNvGraphicFramePr/>
                <a:graphic xmlns:a="http://schemas.openxmlformats.org/drawingml/2006/main">
                  <a:graphicData uri="http://schemas.microsoft.com/office/word/2010/wordprocessingGroup">
                    <wpg:wgp>
                      <wpg:cNvGrpSpPr/>
                      <wpg:grpSpPr>
                        <a:xfrm>
                          <a:off x="0" y="0"/>
                          <a:ext cx="1833880" cy="2440419"/>
                          <a:chOff x="0" y="0"/>
                          <a:chExt cx="1833880" cy="2440419"/>
                        </a:xfrm>
                      </wpg:grpSpPr>
                      <wps:wsp>
                        <wps:cNvPr id="1650" name="Rectangle 1650"/>
                        <wps:cNvSpPr/>
                        <wps:spPr>
                          <a:xfrm>
                            <a:off x="129286" y="869569"/>
                            <a:ext cx="543620" cy="309679"/>
                          </a:xfrm>
                          <a:prstGeom prst="rect">
                            <a:avLst/>
                          </a:prstGeom>
                          <a:ln>
                            <a:noFill/>
                          </a:ln>
                        </wps:spPr>
                        <wps:txbx>
                          <w:txbxContent>
                            <w:p w:rsidR="00B52E82" w:rsidRDefault="00002A06">
                              <w:r>
                                <w:rPr>
                                  <w:b/>
                                  <w:color w:val="FF0000"/>
                                  <w:sz w:val="36"/>
                                </w:rPr>
                                <w:t>BAD</w:t>
                              </w:r>
                            </w:p>
                          </w:txbxContent>
                        </wps:txbx>
                        <wps:bodyPr horzOverflow="overflow" vert="horz" lIns="0" tIns="0" rIns="0" bIns="0" rtlCol="0">
                          <a:noAutofit/>
                        </wps:bodyPr>
                      </wps:wsp>
                      <pic:pic xmlns:pic="http://schemas.openxmlformats.org/drawingml/2006/picture">
                        <pic:nvPicPr>
                          <pic:cNvPr id="1654" name="Picture 1654"/>
                          <pic:cNvPicPr/>
                        </pic:nvPicPr>
                        <pic:blipFill>
                          <a:blip r:embed="rId115"/>
                          <a:stretch>
                            <a:fillRect/>
                          </a:stretch>
                        </pic:blipFill>
                        <pic:spPr>
                          <a:xfrm>
                            <a:off x="0" y="1281430"/>
                            <a:ext cx="599440" cy="980440"/>
                          </a:xfrm>
                          <a:prstGeom prst="rect">
                            <a:avLst/>
                          </a:prstGeom>
                        </pic:spPr>
                      </pic:pic>
                      <wps:wsp>
                        <wps:cNvPr id="1655" name="Shape 1655"/>
                        <wps:cNvSpPr/>
                        <wps:spPr>
                          <a:xfrm>
                            <a:off x="918210" y="0"/>
                            <a:ext cx="0" cy="2440419"/>
                          </a:xfrm>
                          <a:custGeom>
                            <a:avLst/>
                            <a:gdLst/>
                            <a:ahLst/>
                            <a:cxnLst/>
                            <a:rect l="0" t="0" r="0" b="0"/>
                            <a:pathLst>
                              <a:path h="2440419">
                                <a:moveTo>
                                  <a:pt x="0" y="0"/>
                                </a:moveTo>
                                <a:lnTo>
                                  <a:pt x="0" y="2440419"/>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1658" name="Rectangle 1658"/>
                        <wps:cNvSpPr/>
                        <wps:spPr>
                          <a:xfrm>
                            <a:off x="1231265" y="837311"/>
                            <a:ext cx="795971" cy="309679"/>
                          </a:xfrm>
                          <a:prstGeom prst="rect">
                            <a:avLst/>
                          </a:prstGeom>
                          <a:ln>
                            <a:noFill/>
                          </a:ln>
                        </wps:spPr>
                        <wps:txbx>
                          <w:txbxContent>
                            <w:p w:rsidR="00B52E82" w:rsidRDefault="00002A06">
                              <w:r>
                                <w:rPr>
                                  <w:b/>
                                  <w:color w:val="00B050"/>
                                  <w:sz w:val="36"/>
                                </w:rPr>
                                <w:t>GOOD</w:t>
                              </w:r>
                            </w:p>
                          </w:txbxContent>
                        </wps:txbx>
                        <wps:bodyPr horzOverflow="overflow" vert="horz" lIns="0" tIns="0" rIns="0" bIns="0" rtlCol="0">
                          <a:noAutofit/>
                        </wps:bodyPr>
                      </wps:wsp>
                      <pic:pic xmlns:pic="http://schemas.openxmlformats.org/drawingml/2006/picture">
                        <pic:nvPicPr>
                          <pic:cNvPr id="1661" name="Picture 1661"/>
                          <pic:cNvPicPr/>
                        </pic:nvPicPr>
                        <pic:blipFill>
                          <a:blip r:embed="rId115"/>
                          <a:stretch>
                            <a:fillRect/>
                          </a:stretch>
                        </pic:blipFill>
                        <pic:spPr>
                          <a:xfrm>
                            <a:off x="1234440" y="1235710"/>
                            <a:ext cx="599440" cy="980440"/>
                          </a:xfrm>
                          <a:prstGeom prst="rect">
                            <a:avLst/>
                          </a:prstGeom>
                        </pic:spPr>
                      </pic:pic>
                    </wpg:wgp>
                  </a:graphicData>
                </a:graphic>
              </wp:anchor>
            </w:drawing>
          </mc:Choice>
          <mc:Fallback xmlns:a="http://schemas.openxmlformats.org/drawingml/2006/main">
            <w:pict>
              <v:group id="Group 15216" style="width:144.4pt;height:192.159pt;position:absolute;mso-position-horizontal-relative:text;mso-position-horizontal:absolute;margin-left:187.575pt;mso-position-vertical-relative:text;margin-top:-18.6002pt;" coordsize="18338,24404">
                <v:rect id="Rectangle 1650" style="position:absolute;width:5436;height:3096;left:1292;top:8695;" filled="f" stroked="f">
                  <v:textbox inset="0,0,0,0">
                    <w:txbxContent>
                      <w:p>
                        <w:pPr>
                          <w:spacing w:before="0" w:after="160" w:line="259" w:lineRule="auto"/>
                        </w:pPr>
                        <w:r>
                          <w:rPr>
                            <w:rFonts w:cs="Calibri" w:hAnsi="Calibri" w:eastAsia="Calibri" w:ascii="Calibri"/>
                            <w:b w:val="1"/>
                            <w:color w:val="ff0000"/>
                            <w:sz w:val="36"/>
                          </w:rPr>
                          <w:t xml:space="preserve">BAD</w:t>
                        </w:r>
                      </w:p>
                    </w:txbxContent>
                  </v:textbox>
                </v:rect>
                <v:shape id="Picture 1654" style="position:absolute;width:5994;height:9804;left:0;top:12814;" filled="f">
                  <v:imagedata r:id="rId116"/>
                </v:shape>
                <v:shape id="Shape 1655" style="position:absolute;width:0;height:24404;left:9182;top:0;" coordsize="0,2440419" path="m0,0l0,2440419">
                  <v:stroke weight="0.5pt" endcap="flat" joinstyle="miter" miterlimit="10" on="true" color="#5b9bd5"/>
                  <v:fill on="false" color="#000000" opacity="0"/>
                </v:shape>
                <v:rect id="Rectangle 1658" style="position:absolute;width:7959;height:3096;left:12312;top:8373;" filled="f" stroked="f">
                  <v:textbox inset="0,0,0,0">
                    <w:txbxContent>
                      <w:p>
                        <w:pPr>
                          <w:spacing w:before="0" w:after="160" w:line="259" w:lineRule="auto"/>
                        </w:pPr>
                        <w:r>
                          <w:rPr>
                            <w:rFonts w:cs="Calibri" w:hAnsi="Calibri" w:eastAsia="Calibri" w:ascii="Calibri"/>
                            <w:b w:val="1"/>
                            <w:color w:val="00b050"/>
                            <w:sz w:val="36"/>
                          </w:rPr>
                          <w:t xml:space="preserve">GOOD</w:t>
                        </w:r>
                      </w:p>
                    </w:txbxContent>
                  </v:textbox>
                </v:rect>
                <v:shape id="Picture 1661" style="position:absolute;width:5994;height:9804;left:12344;top:12357;" filled="f">
                  <v:imagedata r:id="rId116"/>
                </v:shape>
                <w10:wrap type="square"/>
              </v:group>
            </w:pict>
          </mc:Fallback>
        </mc:AlternateContent>
      </w:r>
      <w:r>
        <w:rPr>
          <w:noProof/>
        </w:rPr>
        <w:drawing>
          <wp:anchor distT="0" distB="0" distL="114300" distR="114300" simplePos="0" relativeHeight="251689984" behindDoc="0" locked="0" layoutInCell="1" allowOverlap="0">
            <wp:simplePos x="0" y="0"/>
            <wp:positionH relativeFrom="column">
              <wp:posOffset>9207183</wp:posOffset>
            </wp:positionH>
            <wp:positionV relativeFrom="paragraph">
              <wp:posOffset>1012187</wp:posOffset>
            </wp:positionV>
            <wp:extent cx="599440" cy="980440"/>
            <wp:effectExtent l="0" t="0" r="0" b="0"/>
            <wp:wrapSquare wrapText="bothSides"/>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115"/>
                    <a:stretch>
                      <a:fillRect/>
                    </a:stretch>
                  </pic:blipFill>
                  <pic:spPr>
                    <a:xfrm>
                      <a:off x="0" y="0"/>
                      <a:ext cx="599440" cy="980440"/>
                    </a:xfrm>
                    <a:prstGeom prst="rect">
                      <a:avLst/>
                    </a:prstGeom>
                  </pic:spPr>
                </pic:pic>
              </a:graphicData>
            </a:graphic>
          </wp:anchor>
        </w:drawing>
      </w:r>
      <w:r>
        <w:rPr>
          <w:noProof/>
        </w:rPr>
        <w:drawing>
          <wp:anchor distT="0" distB="0" distL="114300" distR="114300" simplePos="0" relativeHeight="251691008" behindDoc="0" locked="0" layoutInCell="1" allowOverlap="0">
            <wp:simplePos x="0" y="0"/>
            <wp:positionH relativeFrom="column">
              <wp:posOffset>1307782</wp:posOffset>
            </wp:positionH>
            <wp:positionV relativeFrom="paragraph">
              <wp:posOffset>1045208</wp:posOffset>
            </wp:positionV>
            <wp:extent cx="599440" cy="980440"/>
            <wp:effectExtent l="0" t="0" r="0" b="0"/>
            <wp:wrapSquare wrapText="bothSides"/>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115"/>
                    <a:stretch>
                      <a:fillRect/>
                    </a:stretch>
                  </pic:blipFill>
                  <pic:spPr>
                    <a:xfrm>
                      <a:off x="0" y="0"/>
                      <a:ext cx="599440" cy="980440"/>
                    </a:xfrm>
                    <a:prstGeom prst="rect">
                      <a:avLst/>
                    </a:prstGeom>
                  </pic:spPr>
                </pic:pic>
              </a:graphicData>
            </a:graphic>
          </wp:anchor>
        </w:drawing>
      </w:r>
      <w:r>
        <w:tab/>
      </w:r>
      <w:r>
        <w:rPr>
          <w:sz w:val="36"/>
        </w:rPr>
        <w:t>PROXIMITY</w:t>
      </w:r>
      <w:r>
        <w:rPr>
          <w:sz w:val="36"/>
        </w:rPr>
        <w:tab/>
        <w:t>REPETITION</w:t>
      </w:r>
      <w:r>
        <w:rPr>
          <w:sz w:val="36"/>
        </w:rPr>
        <w:tab/>
        <w:t>CONTRAST</w:t>
      </w:r>
      <w:r>
        <w:rPr>
          <w:sz w:val="36"/>
        </w:rPr>
        <w:tab/>
        <w:t>ALIGMENT</w:t>
      </w:r>
    </w:p>
    <w:p w:rsidR="00B52E82" w:rsidRDefault="00002A06">
      <w:pPr>
        <w:spacing w:after="0"/>
        <w:jc w:val="right"/>
      </w:pPr>
      <w:r>
        <w:rPr>
          <w:b/>
          <w:color w:val="00B050"/>
          <w:sz w:val="36"/>
        </w:rPr>
        <w:t>GOOD</w:t>
      </w:r>
      <w:r>
        <w:rPr>
          <w:b/>
          <w:color w:val="FF0000"/>
          <w:sz w:val="36"/>
        </w:rPr>
        <w:t>BAD</w:t>
      </w:r>
    </w:p>
    <w:sectPr w:rsidR="00B52E82">
      <w:headerReference w:type="even" r:id="rId117"/>
      <w:headerReference w:type="default" r:id="rId118"/>
      <w:headerReference w:type="first" r:id="rId119"/>
      <w:pgSz w:w="19200" w:h="10800" w:orient="landscape"/>
      <w:pgMar w:top="138" w:right="1660" w:bottom="171" w:left="1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2A06" w:rsidRDefault="00002A06">
      <w:pPr>
        <w:spacing w:after="0" w:line="240" w:lineRule="auto"/>
      </w:pPr>
      <w:r>
        <w:separator/>
      </w:r>
    </w:p>
  </w:endnote>
  <w:endnote w:type="continuationSeparator" w:id="0">
    <w:p w:rsidR="00002A06" w:rsidRDefault="00002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unPenh">
    <w:panose1 w:val="01010101010101010101"/>
    <w:charset w:val="00"/>
    <w:family w:val="auto"/>
    <w:pitch w:val="variable"/>
    <w:sig w:usb0="80000003" w:usb1="00000000" w:usb2="0001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2A06" w:rsidRDefault="00002A06">
      <w:pPr>
        <w:spacing w:after="0" w:line="240" w:lineRule="auto"/>
      </w:pPr>
      <w:r>
        <w:separator/>
      </w:r>
    </w:p>
  </w:footnote>
  <w:footnote w:type="continuationSeparator" w:id="0">
    <w:p w:rsidR="00002A06" w:rsidRDefault="00002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2" w:tblpY="2"/>
      <w:tblOverlap w:val="never"/>
      <w:tblW w:w="2492" w:type="dxa"/>
      <w:tblInd w:w="0" w:type="dxa"/>
      <w:tblCellMar>
        <w:top w:w="136" w:type="dxa"/>
        <w:left w:w="283" w:type="dxa"/>
        <w:bottom w:w="0" w:type="dxa"/>
        <w:right w:w="115" w:type="dxa"/>
      </w:tblCellMar>
      <w:tblLook w:val="04A0" w:firstRow="1" w:lastRow="0" w:firstColumn="1" w:lastColumn="0" w:noHBand="0" w:noVBand="1"/>
    </w:tblPr>
    <w:tblGrid>
      <w:gridCol w:w="2492"/>
    </w:tblGrid>
    <w:tr w:rsidR="00B52E82">
      <w:trPr>
        <w:trHeight w:val="580"/>
      </w:trPr>
      <w:tc>
        <w:tcPr>
          <w:tcW w:w="2492" w:type="dxa"/>
          <w:tcBorders>
            <w:top w:val="single" w:sz="8" w:space="0" w:color="787878"/>
            <w:left w:val="single" w:sz="8" w:space="0" w:color="787878"/>
            <w:bottom w:val="single" w:sz="8" w:space="0" w:color="787878"/>
            <w:right w:val="single" w:sz="8" w:space="0" w:color="787878"/>
          </w:tcBorders>
          <w:shd w:val="clear" w:color="auto" w:fill="A5A5A5"/>
        </w:tcPr>
        <w:p w:rsidR="00B52E82" w:rsidRDefault="00002A06">
          <w:pPr>
            <w:spacing w:after="0"/>
          </w:pPr>
          <w:r>
            <w:rPr>
              <w:color w:val="FFFFFF"/>
              <w:sz w:val="36"/>
            </w:rPr>
            <w:t>CORRECTION</w:t>
          </w:r>
        </w:p>
      </w:tc>
    </w:tr>
  </w:tbl>
  <w:p w:rsidR="00B52E82" w:rsidRDefault="00B52E82">
    <w:pPr>
      <w:spacing w:after="0"/>
      <w:ind w:left="-168" w:right="14194"/>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2" w:tblpY="2"/>
      <w:tblOverlap w:val="never"/>
      <w:tblW w:w="2716" w:type="dxa"/>
      <w:tblInd w:w="0" w:type="dxa"/>
      <w:tblCellMar>
        <w:top w:w="136" w:type="dxa"/>
        <w:left w:w="115" w:type="dxa"/>
        <w:bottom w:w="0" w:type="dxa"/>
        <w:right w:w="115" w:type="dxa"/>
      </w:tblCellMar>
      <w:tblLook w:val="04A0" w:firstRow="1" w:lastRow="0" w:firstColumn="1" w:lastColumn="0" w:noHBand="0" w:noVBand="1"/>
    </w:tblPr>
    <w:tblGrid>
      <w:gridCol w:w="2716"/>
    </w:tblGrid>
    <w:tr w:rsidR="00B52E82">
      <w:trPr>
        <w:trHeight w:val="580"/>
      </w:trPr>
      <w:tc>
        <w:tcPr>
          <w:tcW w:w="2716" w:type="dxa"/>
          <w:tcBorders>
            <w:top w:val="single" w:sz="8" w:space="0" w:color="BC8C00"/>
            <w:left w:val="single" w:sz="8" w:space="0" w:color="BC8C00"/>
            <w:bottom w:val="single" w:sz="8" w:space="0" w:color="BC8C00"/>
            <w:right w:val="single" w:sz="8" w:space="0" w:color="BC8C00"/>
          </w:tcBorders>
          <w:shd w:val="clear" w:color="auto" w:fill="E009F7"/>
        </w:tcPr>
        <w:p w:rsidR="00B52E82" w:rsidRDefault="00002A06">
          <w:pPr>
            <w:spacing w:after="0"/>
            <w:ind w:right="1"/>
            <w:jc w:val="center"/>
          </w:pPr>
          <w:r>
            <w:rPr>
              <w:color w:val="FFFFFF"/>
              <w:sz w:val="36"/>
            </w:rPr>
            <w:t>ANALYSE</w:t>
          </w:r>
        </w:p>
      </w:tc>
    </w:tr>
  </w:tbl>
  <w:p w:rsidR="00B52E82" w:rsidRDefault="00B52E82">
    <w:pPr>
      <w:spacing w:after="0"/>
      <w:ind w:left="-168" w:right="1397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2" w:tblpY="2"/>
      <w:tblOverlap w:val="never"/>
      <w:tblW w:w="2716" w:type="dxa"/>
      <w:tblInd w:w="0" w:type="dxa"/>
      <w:tblCellMar>
        <w:top w:w="136" w:type="dxa"/>
        <w:left w:w="115" w:type="dxa"/>
        <w:bottom w:w="0" w:type="dxa"/>
        <w:right w:w="115" w:type="dxa"/>
      </w:tblCellMar>
      <w:tblLook w:val="04A0" w:firstRow="1" w:lastRow="0" w:firstColumn="1" w:lastColumn="0" w:noHBand="0" w:noVBand="1"/>
    </w:tblPr>
    <w:tblGrid>
      <w:gridCol w:w="2716"/>
    </w:tblGrid>
    <w:tr w:rsidR="00B52E82">
      <w:trPr>
        <w:trHeight w:val="580"/>
      </w:trPr>
      <w:tc>
        <w:tcPr>
          <w:tcW w:w="2716" w:type="dxa"/>
          <w:tcBorders>
            <w:top w:val="single" w:sz="8" w:space="0" w:color="BC8C00"/>
            <w:left w:val="single" w:sz="8" w:space="0" w:color="BC8C00"/>
            <w:bottom w:val="single" w:sz="8" w:space="0" w:color="BC8C00"/>
            <w:right w:val="single" w:sz="8" w:space="0" w:color="BC8C00"/>
          </w:tcBorders>
          <w:shd w:val="clear" w:color="auto" w:fill="E009F7"/>
        </w:tcPr>
        <w:p w:rsidR="00B52E82" w:rsidRDefault="00002A06">
          <w:pPr>
            <w:spacing w:after="0"/>
            <w:ind w:right="1"/>
            <w:jc w:val="center"/>
          </w:pPr>
          <w:r>
            <w:rPr>
              <w:color w:val="FFFFFF"/>
              <w:sz w:val="36"/>
            </w:rPr>
            <w:t>ANALYSE</w:t>
          </w:r>
        </w:p>
      </w:tc>
    </w:tr>
  </w:tbl>
  <w:p w:rsidR="00B52E82" w:rsidRDefault="00B52E82">
    <w:pPr>
      <w:spacing w:after="0"/>
      <w:ind w:left="-168" w:right="1397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002A06">
    <w:pPr>
      <w:spacing w:after="0"/>
      <w:ind w:left="-7813" w:right="10676"/>
    </w:pPr>
    <w:r>
      <w:rPr>
        <w:noProof/>
      </w:rPr>
      <mc:AlternateContent>
        <mc:Choice Requires="wpg">
          <w:drawing>
            <wp:anchor distT="0" distB="0" distL="114300" distR="114300" simplePos="0" relativeHeight="251658240" behindDoc="0" locked="0" layoutInCell="1" allowOverlap="1">
              <wp:simplePos x="0" y="0"/>
              <wp:positionH relativeFrom="page">
                <wp:posOffset>1270</wp:posOffset>
              </wp:positionH>
              <wp:positionV relativeFrom="page">
                <wp:posOffset>1270</wp:posOffset>
              </wp:positionV>
              <wp:extent cx="1724660" cy="368300"/>
              <wp:effectExtent l="0" t="0" r="0" b="0"/>
              <wp:wrapSquare wrapText="bothSides"/>
              <wp:docPr id="15905" name="Group 15905"/>
              <wp:cNvGraphicFramePr/>
              <a:graphic xmlns:a="http://schemas.openxmlformats.org/drawingml/2006/main">
                <a:graphicData uri="http://schemas.microsoft.com/office/word/2010/wordprocessingGroup">
                  <wpg:wgp>
                    <wpg:cNvGrpSpPr/>
                    <wpg:grpSpPr>
                      <a:xfrm>
                        <a:off x="0" y="0"/>
                        <a:ext cx="1724660" cy="368300"/>
                        <a:chOff x="0" y="0"/>
                        <a:chExt cx="1724660" cy="368300"/>
                      </a:xfrm>
                    </wpg:grpSpPr>
                    <wps:wsp>
                      <wps:cNvPr id="16708" name="Shape 16708"/>
                      <wps:cNvSpPr/>
                      <wps:spPr>
                        <a:xfrm>
                          <a:off x="0" y="0"/>
                          <a:ext cx="1724660" cy="368300"/>
                        </a:xfrm>
                        <a:custGeom>
                          <a:avLst/>
                          <a:gdLst/>
                          <a:ahLst/>
                          <a:cxnLst/>
                          <a:rect l="0" t="0" r="0" b="0"/>
                          <a:pathLst>
                            <a:path w="1724660" h="368300">
                              <a:moveTo>
                                <a:pt x="0" y="0"/>
                              </a:moveTo>
                              <a:lnTo>
                                <a:pt x="1724660" y="0"/>
                              </a:lnTo>
                              <a:lnTo>
                                <a:pt x="1724660" y="368300"/>
                              </a:lnTo>
                              <a:lnTo>
                                <a:pt x="0" y="368300"/>
                              </a:lnTo>
                              <a:lnTo>
                                <a:pt x="0" y="0"/>
                              </a:lnTo>
                            </a:path>
                          </a:pathLst>
                        </a:custGeom>
                        <a:ln w="0" cap="flat">
                          <a:miter lim="127000"/>
                        </a:ln>
                      </wps:spPr>
                      <wps:style>
                        <a:lnRef idx="0">
                          <a:srgbClr val="000000">
                            <a:alpha val="0"/>
                          </a:srgbClr>
                        </a:lnRef>
                        <a:fillRef idx="1">
                          <a:srgbClr val="E009F7"/>
                        </a:fillRef>
                        <a:effectRef idx="0">
                          <a:scrgbClr r="0" g="0" b="0"/>
                        </a:effectRef>
                        <a:fontRef idx="none"/>
                      </wps:style>
                      <wps:bodyPr/>
                    </wps:wsp>
                    <wps:wsp>
                      <wps:cNvPr id="15907" name="Shape 15907"/>
                      <wps:cNvSpPr/>
                      <wps:spPr>
                        <a:xfrm>
                          <a:off x="0" y="0"/>
                          <a:ext cx="1724660" cy="368300"/>
                        </a:xfrm>
                        <a:custGeom>
                          <a:avLst/>
                          <a:gdLst/>
                          <a:ahLst/>
                          <a:cxnLst/>
                          <a:rect l="0" t="0" r="0" b="0"/>
                          <a:pathLst>
                            <a:path w="1724660" h="368300">
                              <a:moveTo>
                                <a:pt x="0" y="368300"/>
                              </a:moveTo>
                              <a:lnTo>
                                <a:pt x="1724660" y="368300"/>
                              </a:lnTo>
                              <a:lnTo>
                                <a:pt x="1724660" y="0"/>
                              </a:lnTo>
                              <a:lnTo>
                                <a:pt x="0" y="0"/>
                              </a:lnTo>
                              <a:close/>
                            </a:path>
                          </a:pathLst>
                        </a:custGeom>
                        <a:ln w="12700" cap="flat">
                          <a:miter lim="127000"/>
                        </a:ln>
                      </wps:spPr>
                      <wps:style>
                        <a:lnRef idx="1">
                          <a:srgbClr val="BC8C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05" style="width:135.8pt;height:29pt;position:absolute;mso-position-horizontal-relative:page;mso-position-horizontal:absolute;margin-left:0.1pt;mso-position-vertical-relative:page;margin-top:0.0999756pt;" coordsize="17246,3683">
              <v:shape id="Shape 16709" style="position:absolute;width:17246;height:3683;left:0;top:0;" coordsize="1724660,368300" path="m0,0l1724660,0l1724660,368300l0,368300l0,0">
                <v:stroke weight="0pt" endcap="flat" joinstyle="miter" miterlimit="10" on="false" color="#000000" opacity="0"/>
                <v:fill on="true" color="#e009f7"/>
              </v:shape>
              <v:shape id="Shape 15907" style="position:absolute;width:17246;height:3683;left:0;top:0;" coordsize="1724660,368300" path="m0,368300l1724660,368300l1724660,0l0,0x">
                <v:stroke weight="1pt" endcap="flat" joinstyle="miter" miterlimit="10" on="true" color="#bc8c00"/>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E82" w:rsidRDefault="00B52E8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E0120"/>
    <w:multiLevelType w:val="hybridMultilevel"/>
    <w:tmpl w:val="D166F268"/>
    <w:lvl w:ilvl="0" w:tplc="1E2828B4">
      <w:start w:val="1"/>
      <w:numFmt w:val="decimal"/>
      <w:lvlText w:val="%1."/>
      <w:lvlJc w:val="left"/>
      <w:pPr>
        <w:ind w:left="392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F5C4F1EC">
      <w:start w:val="1"/>
      <w:numFmt w:val="lowerLetter"/>
      <w:lvlText w:val="%2"/>
      <w:lvlJc w:val="left"/>
      <w:pPr>
        <w:ind w:left="377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A87AD818">
      <w:start w:val="1"/>
      <w:numFmt w:val="lowerRoman"/>
      <w:lvlText w:val="%3"/>
      <w:lvlJc w:val="left"/>
      <w:pPr>
        <w:ind w:left="449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D0888452">
      <w:start w:val="1"/>
      <w:numFmt w:val="decimal"/>
      <w:lvlText w:val="%4"/>
      <w:lvlJc w:val="left"/>
      <w:pPr>
        <w:ind w:left="521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D61EEC1C">
      <w:start w:val="1"/>
      <w:numFmt w:val="lowerLetter"/>
      <w:lvlText w:val="%5"/>
      <w:lvlJc w:val="left"/>
      <w:pPr>
        <w:ind w:left="593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9D0A1FF0">
      <w:start w:val="1"/>
      <w:numFmt w:val="lowerRoman"/>
      <w:lvlText w:val="%6"/>
      <w:lvlJc w:val="left"/>
      <w:pPr>
        <w:ind w:left="665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82C424B8">
      <w:start w:val="1"/>
      <w:numFmt w:val="decimal"/>
      <w:lvlText w:val="%7"/>
      <w:lvlJc w:val="left"/>
      <w:pPr>
        <w:ind w:left="737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305E038C">
      <w:start w:val="1"/>
      <w:numFmt w:val="lowerLetter"/>
      <w:lvlText w:val="%8"/>
      <w:lvlJc w:val="left"/>
      <w:pPr>
        <w:ind w:left="809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914C8288">
      <w:start w:val="1"/>
      <w:numFmt w:val="lowerRoman"/>
      <w:lvlText w:val="%9"/>
      <w:lvlJc w:val="left"/>
      <w:pPr>
        <w:ind w:left="881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E82"/>
    <w:rsid w:val="00002A06"/>
    <w:rsid w:val="00A603A3"/>
    <w:rsid w:val="00B52E82"/>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6D05DD-9AEA-4987-826A-0320477EB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75" w:hanging="10"/>
      <w:jc w:val="center"/>
      <w:outlineLvl w:val="0"/>
    </w:pPr>
    <w:rPr>
      <w:rFonts w:ascii="Calibri" w:eastAsia="Calibri" w:hAnsi="Calibri" w:cs="Calibri"/>
      <w:b/>
      <w:color w:val="000000"/>
      <w:sz w:val="72"/>
    </w:rPr>
  </w:style>
  <w:style w:type="paragraph" w:styleId="Heading2">
    <w:name w:val="heading 2"/>
    <w:next w:val="Normal"/>
    <w:link w:val="Heading2Char"/>
    <w:uiPriority w:val="9"/>
    <w:unhideWhenUsed/>
    <w:qFormat/>
    <w:pPr>
      <w:keepNext/>
      <w:keepLines/>
      <w:spacing w:after="0" w:line="265" w:lineRule="auto"/>
      <w:ind w:left="560" w:hanging="10"/>
      <w:outlineLvl w:val="1"/>
    </w:pPr>
    <w:rPr>
      <w:rFonts w:ascii="Calibri" w:eastAsia="Calibri" w:hAnsi="Calibri" w:cs="Calibri"/>
      <w:color w:val="FFFFFF"/>
      <w:sz w:val="36"/>
    </w:rPr>
  </w:style>
  <w:style w:type="paragraph" w:styleId="Heading3">
    <w:name w:val="heading 3"/>
    <w:next w:val="Normal"/>
    <w:link w:val="Heading3Char"/>
    <w:uiPriority w:val="9"/>
    <w:unhideWhenUsed/>
    <w:qFormat/>
    <w:pPr>
      <w:keepNext/>
      <w:keepLines/>
      <w:spacing w:after="0" w:line="265" w:lineRule="auto"/>
      <w:ind w:left="560" w:hanging="10"/>
      <w:outlineLvl w:val="2"/>
    </w:pPr>
    <w:rPr>
      <w:rFonts w:ascii="Calibri" w:eastAsia="Calibri" w:hAnsi="Calibri" w:cs="Calibri"/>
      <w:color w:val="FFFFFF"/>
      <w:sz w:val="36"/>
    </w:rPr>
  </w:style>
  <w:style w:type="paragraph" w:styleId="Heading4">
    <w:name w:val="heading 4"/>
    <w:next w:val="Normal"/>
    <w:link w:val="Heading4Char"/>
    <w:uiPriority w:val="9"/>
    <w:unhideWhenUsed/>
    <w:qFormat/>
    <w:pPr>
      <w:keepNext/>
      <w:keepLines/>
      <w:spacing w:after="0" w:line="265" w:lineRule="auto"/>
      <w:ind w:left="560" w:hanging="10"/>
      <w:outlineLvl w:val="3"/>
    </w:pPr>
    <w:rPr>
      <w:rFonts w:ascii="Calibri" w:eastAsia="Calibri" w:hAnsi="Calibri" w:cs="Calibri"/>
      <w:color w:val="FFFFF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72"/>
    </w:rPr>
  </w:style>
  <w:style w:type="character" w:customStyle="1" w:styleId="Heading2Char">
    <w:name w:val="Heading 2 Char"/>
    <w:link w:val="Heading2"/>
    <w:rPr>
      <w:rFonts w:ascii="Calibri" w:eastAsia="Calibri" w:hAnsi="Calibri" w:cs="Calibri"/>
      <w:color w:val="FFFFFF"/>
      <w:sz w:val="36"/>
    </w:rPr>
  </w:style>
  <w:style w:type="character" w:customStyle="1" w:styleId="Heading3Char">
    <w:name w:val="Heading 3 Char"/>
    <w:link w:val="Heading3"/>
    <w:rPr>
      <w:rFonts w:ascii="Calibri" w:eastAsia="Calibri" w:hAnsi="Calibri" w:cs="Calibri"/>
      <w:color w:val="FFFFFF"/>
      <w:sz w:val="36"/>
    </w:rPr>
  </w:style>
  <w:style w:type="character" w:customStyle="1" w:styleId="Heading4Char">
    <w:name w:val="Heading 4 Char"/>
    <w:link w:val="Heading4"/>
    <w:rPr>
      <w:rFonts w:ascii="Calibri" w:eastAsia="Calibri" w:hAnsi="Calibri" w:cs="Calibri"/>
      <w:color w:val="FFFFFF"/>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eader" Target="header16.xml"/><Relationship Id="rId21" Type="http://schemas.openxmlformats.org/officeDocument/2006/relationships/image" Target="media/image210.jpg"/><Relationship Id="rId42" Type="http://schemas.openxmlformats.org/officeDocument/2006/relationships/image" Target="media/image130.jpg"/><Relationship Id="rId47" Type="http://schemas.openxmlformats.org/officeDocument/2006/relationships/header" Target="header1.xml"/><Relationship Id="rId63" Type="http://schemas.openxmlformats.org/officeDocument/2006/relationships/image" Target="media/image200.jpg"/><Relationship Id="rId68" Type="http://schemas.openxmlformats.org/officeDocument/2006/relationships/image" Target="media/image230.jpg"/><Relationship Id="rId84" Type="http://schemas.openxmlformats.org/officeDocument/2006/relationships/image" Target="media/image300.jpg"/><Relationship Id="rId89" Type="http://schemas.openxmlformats.org/officeDocument/2006/relationships/image" Target="media/image34.jpg"/><Relationship Id="rId112" Type="http://schemas.openxmlformats.org/officeDocument/2006/relationships/image" Target="media/image45.jpg"/><Relationship Id="rId107" Type="http://schemas.openxmlformats.org/officeDocument/2006/relationships/image" Target="media/image42.jpg"/><Relationship Id="rId32" Type="http://schemas.openxmlformats.org/officeDocument/2006/relationships/image" Target="media/image10.png"/><Relationship Id="rId37" Type="http://schemas.openxmlformats.org/officeDocument/2006/relationships/image" Target="media/image13.jpg"/><Relationship Id="rId53" Type="http://schemas.openxmlformats.org/officeDocument/2006/relationships/header" Target="header5.xml"/><Relationship Id="rId58" Type="http://schemas.openxmlformats.org/officeDocument/2006/relationships/image" Target="media/image18.jpg"/><Relationship Id="rId74" Type="http://schemas.openxmlformats.org/officeDocument/2006/relationships/image" Target="media/image260.jpg"/><Relationship Id="rId79" Type="http://schemas.openxmlformats.org/officeDocument/2006/relationships/header" Target="header11.xml"/><Relationship Id="rId102" Type="http://schemas.openxmlformats.org/officeDocument/2006/relationships/image" Target="media/image39.jpg"/><Relationship Id="rId5" Type="http://schemas.openxmlformats.org/officeDocument/2006/relationships/footnotes" Target="footnotes.xml"/><Relationship Id="rId90" Type="http://schemas.openxmlformats.org/officeDocument/2006/relationships/image" Target="media/image35.jpg"/><Relationship Id="rId95" Type="http://schemas.openxmlformats.org/officeDocument/2006/relationships/image" Target="media/image350.jpg"/><Relationship Id="rId22" Type="http://schemas.openxmlformats.org/officeDocument/2006/relationships/image" Target="media/image38.jpg"/><Relationship Id="rId27" Type="http://schemas.openxmlformats.org/officeDocument/2006/relationships/image" Target="media/image46.jpg"/><Relationship Id="rId43" Type="http://schemas.openxmlformats.org/officeDocument/2006/relationships/image" Target="media/image15.png"/><Relationship Id="rId48" Type="http://schemas.openxmlformats.org/officeDocument/2006/relationships/header" Target="header2.xml"/><Relationship Id="rId64" Type="http://schemas.openxmlformats.org/officeDocument/2006/relationships/image" Target="media/image22.jpg"/><Relationship Id="rId69" Type="http://schemas.openxmlformats.org/officeDocument/2006/relationships/image" Target="media/image25.jpg"/><Relationship Id="rId113" Type="http://schemas.openxmlformats.org/officeDocument/2006/relationships/image" Target="media/image440.jpg"/><Relationship Id="rId118" Type="http://schemas.openxmlformats.org/officeDocument/2006/relationships/header" Target="header17.xml"/><Relationship Id="rId80" Type="http://schemas.openxmlformats.org/officeDocument/2006/relationships/header" Target="header12.xml"/><Relationship Id="rId85" Type="http://schemas.openxmlformats.org/officeDocument/2006/relationships/image" Target="media/image32.jpg"/><Relationship Id="rId33" Type="http://schemas.openxmlformats.org/officeDocument/2006/relationships/image" Target="media/image8.jpg"/><Relationship Id="rId38" Type="http://schemas.openxmlformats.org/officeDocument/2006/relationships/image" Target="media/image14.jpg"/><Relationship Id="rId59" Type="http://schemas.openxmlformats.org/officeDocument/2006/relationships/image" Target="media/image19.jpg"/><Relationship Id="rId103" Type="http://schemas.openxmlformats.org/officeDocument/2006/relationships/image" Target="media/image40.jpg"/><Relationship Id="rId108" Type="http://schemas.openxmlformats.org/officeDocument/2006/relationships/image" Target="media/image43.jpg"/><Relationship Id="rId54" Type="http://schemas.openxmlformats.org/officeDocument/2006/relationships/header" Target="header6.xml"/><Relationship Id="rId70" Type="http://schemas.openxmlformats.org/officeDocument/2006/relationships/image" Target="media/image26.jpg"/><Relationship Id="rId75" Type="http://schemas.openxmlformats.org/officeDocument/2006/relationships/image" Target="media/image270.jpg"/><Relationship Id="rId91" Type="http://schemas.openxmlformats.org/officeDocument/2006/relationships/image" Target="media/image36.jpg"/><Relationship Id="rId96" Type="http://schemas.openxmlformats.org/officeDocument/2006/relationships/image" Target="media/image360.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jpg"/><Relationship Id="rId28" Type="http://schemas.openxmlformats.org/officeDocument/2006/relationships/image" Target="media/image5.png"/><Relationship Id="rId36" Type="http://schemas.openxmlformats.org/officeDocument/2006/relationships/image" Target="media/image12.jpg"/><Relationship Id="rId49" Type="http://schemas.openxmlformats.org/officeDocument/2006/relationships/header" Target="header3.xml"/><Relationship Id="rId57" Type="http://schemas.openxmlformats.org/officeDocument/2006/relationships/header" Target="header9.xml"/><Relationship Id="rId106" Type="http://schemas.openxmlformats.org/officeDocument/2006/relationships/image" Target="media/image400.jpg"/><Relationship Id="rId114" Type="http://schemas.openxmlformats.org/officeDocument/2006/relationships/image" Target="media/image450.jpg"/><Relationship Id="rId119" Type="http://schemas.openxmlformats.org/officeDocument/2006/relationships/header" Target="header18.xml"/><Relationship Id="rId10" Type="http://schemas.openxmlformats.org/officeDocument/2006/relationships/image" Target="media/image4.jpg"/><Relationship Id="rId31" Type="http://schemas.openxmlformats.org/officeDocument/2006/relationships/image" Target="media/image9.jpg"/><Relationship Id="rId44" Type="http://schemas.openxmlformats.org/officeDocument/2006/relationships/image" Target="media/image150.png"/><Relationship Id="rId52" Type="http://schemas.openxmlformats.org/officeDocument/2006/relationships/header" Target="header4.xml"/><Relationship Id="rId60" Type="http://schemas.openxmlformats.org/officeDocument/2006/relationships/image" Target="media/image20.jpg"/><Relationship Id="rId65" Type="http://schemas.openxmlformats.org/officeDocument/2006/relationships/image" Target="media/image23.jpg"/><Relationship Id="rId73" Type="http://schemas.openxmlformats.org/officeDocument/2006/relationships/image" Target="media/image250.jpg"/><Relationship Id="rId78" Type="http://schemas.openxmlformats.org/officeDocument/2006/relationships/header" Target="header10.xml"/><Relationship Id="rId81" Type="http://schemas.openxmlformats.org/officeDocument/2006/relationships/image" Target="media/image30.jpg"/><Relationship Id="rId86" Type="http://schemas.openxmlformats.org/officeDocument/2006/relationships/image" Target="media/image33.jpg"/><Relationship Id="rId94" Type="http://schemas.openxmlformats.org/officeDocument/2006/relationships/image" Target="media/image340.jpg"/><Relationship Id="rId99" Type="http://schemas.openxmlformats.org/officeDocument/2006/relationships/header" Target="header13.xml"/><Relationship Id="rId101" Type="http://schemas.openxmlformats.org/officeDocument/2006/relationships/header" Target="header15.xml"/><Relationship Id="rId4" Type="http://schemas.openxmlformats.org/officeDocument/2006/relationships/webSettings" Target="webSettings.xml"/><Relationship Id="rId9" Type="http://schemas.openxmlformats.org/officeDocument/2006/relationships/image" Target="media/image3.jpg"/><Relationship Id="rId39" Type="http://schemas.openxmlformats.org/officeDocument/2006/relationships/image" Target="media/image10.jpg"/><Relationship Id="rId109" Type="http://schemas.openxmlformats.org/officeDocument/2006/relationships/image" Target="media/image410.jpg"/><Relationship Id="rId34" Type="http://schemas.openxmlformats.org/officeDocument/2006/relationships/image" Target="media/image9.png"/><Relationship Id="rId50" Type="http://schemas.openxmlformats.org/officeDocument/2006/relationships/image" Target="media/image17.jpg"/><Relationship Id="rId55" Type="http://schemas.openxmlformats.org/officeDocument/2006/relationships/header" Target="header7.xml"/><Relationship Id="rId76" Type="http://schemas.openxmlformats.org/officeDocument/2006/relationships/image" Target="media/image280.jpg"/><Relationship Id="rId97" Type="http://schemas.openxmlformats.org/officeDocument/2006/relationships/image" Target="media/image38.png"/><Relationship Id="rId104" Type="http://schemas.openxmlformats.org/officeDocument/2006/relationships/image" Target="media/image390.jpg"/><Relationship Id="rId120"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27.jpg"/><Relationship Id="rId92" Type="http://schemas.openxmlformats.org/officeDocument/2006/relationships/image" Target="media/image37.jpg"/><Relationship Id="rId2" Type="http://schemas.openxmlformats.org/officeDocument/2006/relationships/styles" Target="styles.xml"/><Relationship Id="rId29" Type="http://schemas.openxmlformats.org/officeDocument/2006/relationships/image" Target="media/image60.png"/><Relationship Id="rId24" Type="http://schemas.openxmlformats.org/officeDocument/2006/relationships/image" Target="media/image6.png"/><Relationship Id="rId40" Type="http://schemas.openxmlformats.org/officeDocument/2006/relationships/image" Target="media/image110.jpg"/><Relationship Id="rId45" Type="http://schemas.openxmlformats.org/officeDocument/2006/relationships/image" Target="media/image16.jpg"/><Relationship Id="rId66" Type="http://schemas.openxmlformats.org/officeDocument/2006/relationships/image" Target="media/image24.jpg"/><Relationship Id="rId87" Type="http://schemas.openxmlformats.org/officeDocument/2006/relationships/image" Target="media/image310.jpg"/><Relationship Id="rId110" Type="http://schemas.openxmlformats.org/officeDocument/2006/relationships/image" Target="media/image420.jpg"/><Relationship Id="rId115" Type="http://schemas.openxmlformats.org/officeDocument/2006/relationships/image" Target="media/image47.jpg"/><Relationship Id="rId61" Type="http://schemas.openxmlformats.org/officeDocument/2006/relationships/image" Target="media/image190.jpg"/><Relationship Id="rId82" Type="http://schemas.openxmlformats.org/officeDocument/2006/relationships/image" Target="media/image290.jpg"/><Relationship Id="rId19" Type="http://schemas.openxmlformats.org/officeDocument/2006/relationships/image" Target="media/image0.jpg"/><Relationship Id="rId30" Type="http://schemas.openxmlformats.org/officeDocument/2006/relationships/image" Target="media/image70.png"/><Relationship Id="rId35" Type="http://schemas.openxmlformats.org/officeDocument/2006/relationships/image" Target="media/image11.jpg"/><Relationship Id="rId56" Type="http://schemas.openxmlformats.org/officeDocument/2006/relationships/header" Target="header8.xml"/><Relationship Id="rId77" Type="http://schemas.openxmlformats.org/officeDocument/2006/relationships/image" Target="media/image29.jpg"/><Relationship Id="rId100" Type="http://schemas.openxmlformats.org/officeDocument/2006/relationships/header" Target="header14.xml"/><Relationship Id="rId105" Type="http://schemas.openxmlformats.org/officeDocument/2006/relationships/image" Target="media/image41.jpg"/><Relationship Id="rId8" Type="http://schemas.openxmlformats.org/officeDocument/2006/relationships/image" Target="media/image2.jpg"/><Relationship Id="rId51" Type="http://schemas.openxmlformats.org/officeDocument/2006/relationships/image" Target="media/image160.jpg"/><Relationship Id="rId72" Type="http://schemas.openxmlformats.org/officeDocument/2006/relationships/image" Target="media/image28.jpg"/><Relationship Id="rId93" Type="http://schemas.openxmlformats.org/officeDocument/2006/relationships/image" Target="media/image330.jpg"/><Relationship Id="rId98" Type="http://schemas.openxmlformats.org/officeDocument/2006/relationships/image" Target="media/image47.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image" Target="media/image140.jpg"/><Relationship Id="rId67" Type="http://schemas.openxmlformats.org/officeDocument/2006/relationships/image" Target="media/image220.jpg"/><Relationship Id="rId116" Type="http://schemas.openxmlformats.org/officeDocument/2006/relationships/image" Target="media/image430.jpg"/><Relationship Id="rId20" Type="http://schemas.openxmlformats.org/officeDocument/2006/relationships/image" Target="media/image15.jpg"/><Relationship Id="rId41" Type="http://schemas.openxmlformats.org/officeDocument/2006/relationships/image" Target="media/image120.jpg"/><Relationship Id="rId62" Type="http://schemas.openxmlformats.org/officeDocument/2006/relationships/image" Target="media/image21.jpg"/><Relationship Id="rId83" Type="http://schemas.openxmlformats.org/officeDocument/2006/relationships/image" Target="media/image31.jpg"/><Relationship Id="rId88" Type="http://schemas.openxmlformats.org/officeDocument/2006/relationships/image" Target="media/image320.jpg"/><Relationship Id="rId111"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RONAN</dc:creator>
  <cp:keywords/>
  <cp:lastModifiedBy>SENGHAK.CHHUN</cp:lastModifiedBy>
  <cp:revision>2</cp:revision>
  <dcterms:created xsi:type="dcterms:W3CDTF">2023-04-03T11:58:00Z</dcterms:created>
  <dcterms:modified xsi:type="dcterms:W3CDTF">2023-04-03T11:58:00Z</dcterms:modified>
</cp:coreProperties>
</file>