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E2106E" w:rsidP="00C76B02">
      <w:pPr>
        <w:jc w:val="center"/>
        <w:rPr>
          <w:rFonts w:ascii="Verdana" w:hAnsi="Verdana"/>
          <w:b/>
          <w:bCs/>
          <w:i/>
          <w:i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Lesson 5</w:t>
      </w:r>
      <w:r w:rsidR="00E94255">
        <w:rPr>
          <w:rFonts w:ascii="Verdana" w:hAnsi="Verdana"/>
          <w:b/>
          <w:bCs/>
          <w:sz w:val="28"/>
          <w:szCs w:val="28"/>
        </w:rPr>
        <w:t>: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Article </w:t>
      </w:r>
      <w:r w:rsidRPr="00C07EED">
        <w:rPr>
          <w:rFonts w:ascii="Verdana" w:hAnsi="Verdana"/>
          <w:b/>
          <w:bCs/>
          <w:i/>
          <w:iCs/>
          <w:sz w:val="28"/>
          <w:szCs w:val="28"/>
        </w:rPr>
        <w:t>a</w:t>
      </w:r>
      <w:r>
        <w:rPr>
          <w:rFonts w:ascii="Verdana" w:hAnsi="Verdana"/>
          <w:b/>
          <w:bCs/>
          <w:sz w:val="28"/>
          <w:szCs w:val="28"/>
        </w:rPr>
        <w:t xml:space="preserve"> and </w:t>
      </w:r>
      <w:r w:rsidRPr="00C07EED">
        <w:rPr>
          <w:rFonts w:ascii="Verdana" w:hAnsi="Verdana"/>
          <w:b/>
          <w:bCs/>
          <w:i/>
          <w:iCs/>
          <w:sz w:val="28"/>
          <w:szCs w:val="28"/>
        </w:rPr>
        <w:t>an</w:t>
      </w:r>
    </w:p>
    <w:p w:rsidR="00AF74B9" w:rsidRDefault="00AF74B9" w:rsidP="00AF74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273684</wp:posOffset>
                </wp:positionV>
                <wp:extent cx="7166314" cy="4581525"/>
                <wp:effectExtent l="19050" t="19050" r="34925" b="476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314" cy="4581525"/>
                        </a:xfrm>
                        <a:prstGeom prst="roundRect">
                          <a:avLst/>
                        </a:prstGeom>
                        <a:ln w="539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B9" w:rsidRDefault="00AF74B9" w:rsidP="00AF74B9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In English, there are two indefinite articles: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and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an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when the next word starts with a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consonant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or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consonant sound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. </w:t>
                            </w:r>
                          </w:p>
                          <w:p w:rsidR="00605DD8" w:rsidRDefault="00605DD8" w:rsidP="00605DD8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have a </w:t>
                            </w:r>
                            <w:r w:rsidRPr="00AF74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ook.</w:t>
                            </w:r>
                            <w:r w:rsidR="00A4425B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(b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ook starts with a consonant ‘b’)</w:t>
                            </w:r>
                          </w:p>
                          <w:p w:rsidR="00AF74B9" w:rsidRDefault="00605DD8" w:rsidP="00AF74B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want to study at a </w:t>
                            </w:r>
                            <w:r w:rsidRPr="00605DD8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u</w:t>
                            </w:r>
                            <w:r w:rsidRPr="00E52A0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niversity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in Phnom Penh. (university starts with a consonant sound)</w:t>
                            </w:r>
                          </w:p>
                          <w:p w:rsidR="00605DD8" w:rsidRDefault="00605DD8" w:rsidP="00605DD8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AF74B9" w:rsidRDefault="00AF74B9" w:rsidP="00AF74B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an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when the next word starts with a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vowel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="005802B1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(a, e, </w:t>
                            </w:r>
                            <w:r w:rsidR="005D6B05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</w:t>
                            </w:r>
                            <w:r w:rsidR="005802B1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, o, and u)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or </w:t>
                            </w:r>
                            <w:r w:rsidRPr="00AF74B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vowel sound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  <w:p w:rsidR="004711FC" w:rsidRDefault="004711FC" w:rsidP="004711FC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4711FC" w:rsidRDefault="004711FC" w:rsidP="004711F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She needs an </w:t>
                            </w:r>
                            <w:r w:rsidRPr="004711FC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pple. (apple starts with a vowel ‘a’)</w:t>
                            </w:r>
                          </w:p>
                          <w:p w:rsidR="004711FC" w:rsidRDefault="004711FC" w:rsidP="004711F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An </w:t>
                            </w:r>
                            <w:r w:rsidRPr="00E52A0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hour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is enough to do exercise every day. (hour starts with a vowel sound)</w:t>
                            </w:r>
                          </w:p>
                          <w:p w:rsidR="00E52A09" w:rsidRDefault="00E52A09" w:rsidP="00E52A09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E52A09" w:rsidRDefault="00E52A09" w:rsidP="00E52A0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&amp;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 an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are used with singular countable nouns only.</w:t>
                            </w:r>
                          </w:p>
                          <w:p w:rsidR="00E52A09" w:rsidRDefault="00E52A09" w:rsidP="00E52A09">
                            <w:pPr>
                              <w:pStyle w:val="ListParagraph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  <w:p w:rsidR="00E52A09" w:rsidRDefault="00E52A09" w:rsidP="00E52A0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Sreypich has a pen.</w:t>
                            </w:r>
                          </w:p>
                          <w:p w:rsidR="00E52A09" w:rsidRPr="00AF74B9" w:rsidRDefault="00E52A09" w:rsidP="00E52A0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Not: Sreypich has </w:t>
                            </w:r>
                            <w:r w:rsidRPr="00E52A09">
                              <w:rPr>
                                <w:rFonts w:ascii="Verdana" w:hAnsi="Verdana"/>
                                <w:strike/>
                                <w:sz w:val="24"/>
                                <w:szCs w:val="38"/>
                              </w:rPr>
                              <w:t>a two pens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ounded Rectangle 2" o:spid="_x0000_s1026" style="position:absolute;margin-left:65.25pt;margin-top:21.55pt;width:564.3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" fillcolor="white [3201]" strokecolor="black [3200]" strokeweight="4.25pt">
                <v:stroke joinstyle="miter"/>
                <v:textbox>
                  <w:txbxContent>
                    <w:p w:rsidR="00AF74B9" w:rsidRDefault="00AF74B9" w:rsidP="00AF74B9">
                      <w:p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In English, there are two indefinite articles: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sz w:val="24"/>
                          <w:szCs w:val="3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and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sz w:val="24"/>
                          <w:szCs w:val="38"/>
                        </w:rPr>
                        <w:t>an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We use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when the next word starts with a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consonant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or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consonant sound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. </w:t>
                      </w:r>
                    </w:p>
                    <w:p w:rsidR="00605DD8" w:rsidRDefault="00605DD8" w:rsidP="00605DD8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 have a </w:t>
                      </w:r>
                      <w:r w:rsidRPr="00AF74B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b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ook.</w:t>
                      </w:r>
                      <w:r w:rsidR="00A4425B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(b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ook starts with a consonant ‘b’)</w:t>
                      </w:r>
                    </w:p>
                    <w:p w:rsidR="00AF74B9" w:rsidRDefault="00605DD8" w:rsidP="00AF74B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I want to study at a </w:t>
                      </w:r>
                      <w:r w:rsidRPr="00605DD8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u</w:t>
                      </w:r>
                      <w:r w:rsidRPr="00E52A0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niversity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in Phnom Penh. (university starts with a consonant sound)</w:t>
                      </w:r>
                    </w:p>
                    <w:p w:rsidR="00605DD8" w:rsidRDefault="00605DD8" w:rsidP="00605DD8">
                      <w:pPr>
                        <w:pStyle w:val="ListParagraph"/>
                        <w:ind w:left="1440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AF74B9" w:rsidRDefault="00AF74B9" w:rsidP="00AF74B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We use 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an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when the next word starts with a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vowel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 w:rsidR="005802B1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(a, e, </w:t>
                      </w:r>
                      <w:proofErr w:type="spellStart"/>
                      <w:r w:rsidR="005D6B05">
                        <w:rPr>
                          <w:rFonts w:ascii="Verdana" w:hAnsi="Verdana"/>
                          <w:sz w:val="24"/>
                          <w:szCs w:val="38"/>
                        </w:rPr>
                        <w:t>i</w:t>
                      </w:r>
                      <w:proofErr w:type="spellEnd"/>
                      <w:r w:rsidR="005802B1"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, o, and u)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or </w:t>
                      </w:r>
                      <w:r w:rsidRPr="00AF74B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vowel sound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  <w:p w:rsidR="004711FC" w:rsidRDefault="004711FC" w:rsidP="004711FC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4711FC" w:rsidRDefault="004711FC" w:rsidP="004711FC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She needs an </w:t>
                      </w:r>
                      <w:r w:rsidRPr="004711FC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pple. (apple starts with a vowel ‘a’)</w:t>
                      </w:r>
                    </w:p>
                    <w:p w:rsidR="004711FC" w:rsidRDefault="004711FC" w:rsidP="004711FC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An </w:t>
                      </w:r>
                      <w:r w:rsidRPr="00E52A0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hour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is enough to do exercise every day. (hour starts with a vowel sound)</w:t>
                      </w:r>
                    </w:p>
                    <w:p w:rsidR="00E52A09" w:rsidRDefault="00E52A09" w:rsidP="00E52A09">
                      <w:pPr>
                        <w:pStyle w:val="ListParagraph"/>
                        <w:ind w:left="1440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E52A09" w:rsidRDefault="00E52A09" w:rsidP="00E52A0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a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&amp;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an 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are used with singular countable nouns only.</w:t>
                      </w:r>
                    </w:p>
                    <w:p w:rsidR="00E52A09" w:rsidRDefault="00E52A09" w:rsidP="00E52A09">
                      <w:pPr>
                        <w:pStyle w:val="ListParagraph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</w:p>
                    <w:p w:rsidR="00E52A09" w:rsidRDefault="00E52A09" w:rsidP="00E52A0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Sreypich has a pen.</w:t>
                      </w:r>
                    </w:p>
                    <w:p w:rsidR="00E52A09" w:rsidRPr="00AF74B9" w:rsidRDefault="00E52A09" w:rsidP="00E52A0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Not: Sreypich has </w:t>
                      </w:r>
                      <w:r w:rsidRPr="00E52A09">
                        <w:rPr>
                          <w:rFonts w:ascii="Verdana" w:hAnsi="Verdana"/>
                          <w:strike/>
                          <w:sz w:val="24"/>
                          <w:szCs w:val="38"/>
                        </w:rPr>
                        <w:t>a two pens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Pr="00AF74B9" w:rsidRDefault="00AF74B9" w:rsidP="00AF74B9">
      <w:pPr>
        <w:rPr>
          <w:rFonts w:ascii="Verdana" w:hAnsi="Verdana"/>
          <w:sz w:val="28"/>
          <w:szCs w:val="28"/>
        </w:rPr>
      </w:pPr>
    </w:p>
    <w:p w:rsidR="00AF74B9" w:rsidRDefault="00AF74B9" w:rsidP="00AF74B9">
      <w:pPr>
        <w:rPr>
          <w:rStyle w:val="Emphasis"/>
          <w:rFonts w:ascii="Verdana" w:hAnsi="Verdana" w:cs="Arial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5802B1" w:rsidRDefault="005802B1" w:rsidP="00AF74B9">
      <w:pPr>
        <w:rPr>
          <w:rStyle w:val="Emphasis"/>
          <w:rFonts w:ascii="Verdana" w:hAnsi="Verdana" w:cs="Arial"/>
          <w:b/>
          <w:bCs/>
          <w:i w:val="0"/>
          <w:iCs w:val="0"/>
          <w:sz w:val="24"/>
          <w:szCs w:val="24"/>
          <w:shd w:val="clear" w:color="auto" w:fill="FFFFFF"/>
        </w:rPr>
      </w:pPr>
    </w:p>
    <w:p w:rsidR="005802B1" w:rsidRDefault="005802B1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05DD8" w:rsidRPr="00AF74B9" w:rsidRDefault="00605DD8" w:rsidP="00AF74B9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E6382C" w:rsidRDefault="005F294E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ab/>
      </w:r>
      <w:r w:rsidR="00C10B52">
        <w:rPr>
          <w:rFonts w:ascii="Verdana" w:hAnsi="Verdana"/>
          <w:b/>
          <w:bCs/>
          <w:sz w:val="24"/>
          <w:szCs w:val="24"/>
        </w:rPr>
        <w:t>Exercise Practice</w:t>
      </w:r>
    </w:p>
    <w:p w:rsidR="00190C50" w:rsidRDefault="00190C50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</w:p>
    <w:p w:rsidR="00C10B52" w:rsidRDefault="00A615B2" w:rsidP="00C10B52">
      <w:pPr>
        <w:spacing w:line="360" w:lineRule="auto"/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 1</w:t>
      </w:r>
      <w:r w:rsidR="00C10B52" w:rsidRPr="00C10B52">
        <w:rPr>
          <w:rFonts w:ascii="Verdana" w:hAnsi="Verdana"/>
          <w:b/>
          <w:bCs/>
          <w:sz w:val="24"/>
          <w:szCs w:val="24"/>
        </w:rPr>
        <w:t>:</w:t>
      </w:r>
      <w:r w:rsidR="00C10B52">
        <w:rPr>
          <w:rFonts w:ascii="Verdana" w:hAnsi="Verdana"/>
          <w:sz w:val="24"/>
          <w:szCs w:val="24"/>
        </w:rPr>
        <w:t xml:space="preserve"> </w:t>
      </w:r>
      <w:r w:rsidR="00C10B52" w:rsidRPr="00C10B52">
        <w:rPr>
          <w:rFonts w:ascii="Verdana" w:hAnsi="Verdana"/>
          <w:i/>
          <w:iCs/>
          <w:sz w:val="24"/>
          <w:szCs w:val="24"/>
        </w:rPr>
        <w:t>Choose the correct answer of</w:t>
      </w:r>
      <w:r w:rsidR="00767469">
        <w:rPr>
          <w:rFonts w:ascii="Verdana" w:hAnsi="Verdana"/>
          <w:i/>
          <w:iCs/>
          <w:sz w:val="24"/>
          <w:szCs w:val="24"/>
        </w:rPr>
        <w:t xml:space="preserve"> the</w:t>
      </w:r>
      <w:r w:rsidR="00C10B52" w:rsidRPr="00C10B52">
        <w:rPr>
          <w:rFonts w:ascii="Verdana" w:hAnsi="Verdana"/>
          <w:i/>
          <w:iCs/>
          <w:sz w:val="24"/>
          <w:szCs w:val="24"/>
        </w:rPr>
        <w:t xml:space="preserve"> following sentences</w:t>
      </w:r>
      <w:r w:rsidR="0088365C">
        <w:rPr>
          <w:rFonts w:ascii="Verdana" w:hAnsi="Verdana"/>
          <w:i/>
          <w:iCs/>
          <w:sz w:val="24"/>
          <w:szCs w:val="24"/>
        </w:rPr>
        <w:t>.</w:t>
      </w: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___</w:t>
      </w:r>
      <w:r w:rsidR="00DC5699" w:rsidRPr="00DC5699">
        <w:rPr>
          <w:rFonts w:ascii="Verdana" w:hAnsi="Verdana"/>
          <w:color w:val="FF0000"/>
          <w:sz w:val="24"/>
          <w:szCs w:val="24"/>
        </w:rPr>
        <w:t>A</w:t>
      </w:r>
      <w:r w:rsidRPr="00DC5699">
        <w:rPr>
          <w:rFonts w:ascii="Verdana" w:hAnsi="Verdana"/>
          <w:color w:val="FF0000"/>
          <w:sz w:val="24"/>
          <w:szCs w:val="24"/>
        </w:rPr>
        <w:t>_</w:t>
      </w:r>
      <w:r>
        <w:rPr>
          <w:rFonts w:ascii="Verdana" w:hAnsi="Verdana"/>
          <w:sz w:val="24"/>
          <w:szCs w:val="24"/>
        </w:rPr>
        <w:t>___</w:t>
      </w:r>
      <w:r w:rsidRPr="00A615B2">
        <w:rPr>
          <w:rFonts w:ascii="Verdana" w:hAnsi="Verdana"/>
          <w:sz w:val="24"/>
          <w:szCs w:val="24"/>
        </w:rPr>
        <w:t xml:space="preserve"> green English book on the desk.</w:t>
      </w:r>
    </w:p>
    <w:p w:rsidR="00A615B2" w:rsidRPr="00A615B2" w:rsidRDefault="00A615B2" w:rsidP="00964141">
      <w:pPr>
        <w:pStyle w:val="ListParagraph"/>
        <w:numPr>
          <w:ilvl w:val="0"/>
          <w:numId w:val="5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She's reading ___</w:t>
      </w:r>
      <w:r w:rsidR="00DC5699" w:rsidRPr="00DC5699">
        <w:rPr>
          <w:rFonts w:ascii="Verdana" w:hAnsi="Verdana"/>
          <w:color w:val="FF0000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____ old comic.</w:t>
      </w:r>
    </w:p>
    <w:p w:rsidR="00A615B2" w:rsidRPr="00A615B2" w:rsidRDefault="00A615B2" w:rsidP="00964141">
      <w:pPr>
        <w:pStyle w:val="ListParagraph"/>
        <w:numPr>
          <w:ilvl w:val="0"/>
          <w:numId w:val="6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5D1DE7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have</w:t>
      </w:r>
      <w:r w:rsidR="00A615B2">
        <w:rPr>
          <w:rFonts w:ascii="Verdana" w:hAnsi="Verdana"/>
          <w:sz w:val="24"/>
          <w:szCs w:val="24"/>
        </w:rPr>
        <w:t xml:space="preserve"> </w:t>
      </w:r>
      <w:r w:rsidR="00A615B2" w:rsidRPr="00A615B2">
        <w:rPr>
          <w:rFonts w:ascii="Verdana" w:hAnsi="Verdana"/>
          <w:sz w:val="24"/>
          <w:szCs w:val="24"/>
        </w:rPr>
        <w:t>___</w:t>
      </w:r>
      <w:r w:rsidR="00DC5699" w:rsidRPr="00DC5699">
        <w:rPr>
          <w:rFonts w:ascii="Verdana" w:hAnsi="Verdana"/>
          <w:color w:val="FF0000"/>
          <w:sz w:val="24"/>
          <w:szCs w:val="24"/>
        </w:rPr>
        <w:t>B</w:t>
      </w:r>
      <w:r w:rsidR="00A615B2" w:rsidRPr="00A615B2">
        <w:rPr>
          <w:rFonts w:ascii="Verdana" w:hAnsi="Verdana"/>
          <w:sz w:val="24"/>
          <w:szCs w:val="24"/>
        </w:rPr>
        <w:t>____ idea.</w:t>
      </w:r>
    </w:p>
    <w:p w:rsidR="00A615B2" w:rsidRPr="00A615B2" w:rsidRDefault="00A615B2" w:rsidP="00964141">
      <w:pPr>
        <w:pStyle w:val="ListParagraph"/>
        <w:numPr>
          <w:ilvl w:val="0"/>
          <w:numId w:val="7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is drinking </w:t>
      </w:r>
      <w:r w:rsidRPr="00A615B2">
        <w:rPr>
          <w:rFonts w:ascii="Verdana" w:hAnsi="Verdana"/>
          <w:sz w:val="24"/>
          <w:szCs w:val="24"/>
        </w:rPr>
        <w:t>___</w:t>
      </w:r>
      <w:r w:rsidR="00DC5699" w:rsidRPr="00DC5699">
        <w:rPr>
          <w:rFonts w:ascii="Verdana" w:hAnsi="Verdana"/>
          <w:color w:val="FF0000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>____ cup of coffee.</w:t>
      </w:r>
    </w:p>
    <w:p w:rsidR="00A615B2" w:rsidRPr="00A615B2" w:rsidRDefault="00A615B2" w:rsidP="00964141">
      <w:pPr>
        <w:pStyle w:val="ListParagraph"/>
        <w:numPr>
          <w:ilvl w:val="0"/>
          <w:numId w:val="8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girl is </w:t>
      </w:r>
      <w:r w:rsidRPr="00A615B2">
        <w:rPr>
          <w:rFonts w:ascii="Verdana" w:hAnsi="Verdana"/>
          <w:sz w:val="24"/>
          <w:szCs w:val="24"/>
        </w:rPr>
        <w:t>___</w:t>
      </w:r>
      <w:r w:rsidR="00DC5699" w:rsidRPr="00DC5699">
        <w:rPr>
          <w:rFonts w:ascii="Verdana" w:hAnsi="Verdana"/>
          <w:color w:val="FF0000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>____ pilot.</w:t>
      </w:r>
    </w:p>
    <w:p w:rsidR="00A615B2" w:rsidRPr="00A615B2" w:rsidRDefault="00A615B2" w:rsidP="00964141">
      <w:pPr>
        <w:pStyle w:val="ListParagraph"/>
        <w:numPr>
          <w:ilvl w:val="0"/>
          <w:numId w:val="9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5D1DE7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Phnom Penh</w:t>
      </w:r>
      <w:r w:rsidR="00A615B2">
        <w:rPr>
          <w:rFonts w:ascii="Verdana" w:hAnsi="Verdana"/>
          <w:sz w:val="24"/>
          <w:szCs w:val="24"/>
        </w:rPr>
        <w:t xml:space="preserve"> has </w:t>
      </w:r>
      <w:r w:rsidR="00A615B2" w:rsidRPr="00A615B2">
        <w:rPr>
          <w:rFonts w:ascii="Verdana" w:hAnsi="Verdana"/>
          <w:sz w:val="24"/>
          <w:szCs w:val="24"/>
        </w:rPr>
        <w:t>___</w:t>
      </w:r>
      <w:r w:rsidR="00DC5699" w:rsidRPr="00DC5699">
        <w:rPr>
          <w:rFonts w:ascii="Verdana" w:hAnsi="Verdana"/>
          <w:color w:val="FF0000"/>
          <w:sz w:val="24"/>
          <w:szCs w:val="24"/>
        </w:rPr>
        <w:t>B</w:t>
      </w:r>
      <w:r w:rsidR="00A615B2" w:rsidRPr="00A615B2">
        <w:rPr>
          <w:rFonts w:ascii="Verdana" w:hAnsi="Verdana"/>
          <w:sz w:val="24"/>
          <w:szCs w:val="24"/>
        </w:rPr>
        <w:t>____ airport.</w:t>
      </w:r>
    </w:p>
    <w:p w:rsidR="00A615B2" w:rsidRDefault="00A615B2" w:rsidP="00964141">
      <w:pPr>
        <w:pStyle w:val="ListParagraph"/>
        <w:numPr>
          <w:ilvl w:val="0"/>
          <w:numId w:val="10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Default="00A615B2" w:rsidP="00964141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This is ____</w:t>
      </w:r>
      <w:r w:rsidR="00DC5699" w:rsidRPr="00DC5699">
        <w:rPr>
          <w:rFonts w:ascii="Verdana" w:hAnsi="Verdana"/>
          <w:color w:val="FF0000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___ expensive bike.</w:t>
      </w:r>
    </w:p>
    <w:p w:rsidR="00A615B2" w:rsidRDefault="00A615B2" w:rsidP="00964141">
      <w:pPr>
        <w:pStyle w:val="ListParagraph"/>
        <w:numPr>
          <w:ilvl w:val="0"/>
          <w:numId w:val="11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Look! There's ___</w:t>
      </w:r>
      <w:r w:rsidR="00DC5699" w:rsidRPr="00DC5699">
        <w:rPr>
          <w:rFonts w:ascii="Verdana" w:hAnsi="Verdana"/>
          <w:color w:val="FF0000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>____ bird flying.</w:t>
      </w:r>
    </w:p>
    <w:p w:rsidR="00A615B2" w:rsidRPr="00A615B2" w:rsidRDefault="00A615B2" w:rsidP="00964141">
      <w:pPr>
        <w:pStyle w:val="ListParagraph"/>
        <w:numPr>
          <w:ilvl w:val="0"/>
          <w:numId w:val="12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A615B2" w:rsidRDefault="00A615B2" w:rsidP="00A615B2">
      <w:pPr>
        <w:pStyle w:val="ListParagraph"/>
        <w:spacing w:line="360" w:lineRule="auto"/>
        <w:ind w:left="810"/>
        <w:jc w:val="both"/>
        <w:rPr>
          <w:rFonts w:ascii="Verdana" w:hAnsi="Verdana"/>
          <w:sz w:val="24"/>
          <w:szCs w:val="24"/>
        </w:rPr>
      </w:pPr>
    </w:p>
    <w:p w:rsidR="00A615B2" w:rsidRDefault="00A615B2" w:rsidP="009641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father is </w:t>
      </w:r>
      <w:r w:rsidRPr="00A615B2">
        <w:rPr>
          <w:rFonts w:ascii="Verdana" w:hAnsi="Verdana"/>
          <w:sz w:val="24"/>
          <w:szCs w:val="24"/>
        </w:rPr>
        <w:t>___</w:t>
      </w:r>
      <w:r w:rsidR="00DC5699" w:rsidRPr="00DC5699">
        <w:rPr>
          <w:rFonts w:ascii="Verdana" w:hAnsi="Verdana"/>
          <w:color w:val="FF0000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>____ honest person.</w:t>
      </w:r>
    </w:p>
    <w:p w:rsidR="00A615B2" w:rsidRDefault="00A615B2" w:rsidP="00964141">
      <w:pPr>
        <w:pStyle w:val="ListParagraph"/>
        <w:numPr>
          <w:ilvl w:val="0"/>
          <w:numId w:val="13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1B6EBE" w:rsidRDefault="0021195C" w:rsidP="00964141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friend likes to be </w:t>
      </w:r>
      <w:r w:rsidRPr="00A615B2">
        <w:rPr>
          <w:rFonts w:ascii="Verdana" w:hAnsi="Verdana"/>
          <w:sz w:val="24"/>
          <w:szCs w:val="24"/>
        </w:rPr>
        <w:t>___</w:t>
      </w:r>
      <w:r w:rsidR="00DC5699" w:rsidRPr="00DC5699">
        <w:rPr>
          <w:rFonts w:ascii="Verdana" w:hAnsi="Verdana"/>
          <w:color w:val="FF0000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____</w:t>
      </w:r>
      <w:r w:rsidR="00A615B2" w:rsidRPr="00A615B2">
        <w:rPr>
          <w:rFonts w:ascii="Verdana" w:hAnsi="Verdana"/>
          <w:sz w:val="24"/>
          <w:szCs w:val="24"/>
        </w:rPr>
        <w:t xml:space="preserve"> astronaut.</w:t>
      </w:r>
      <w:r>
        <w:rPr>
          <w:rFonts w:ascii="Verdana" w:hAnsi="Verdana"/>
          <w:sz w:val="24"/>
          <w:szCs w:val="24"/>
        </w:rPr>
        <w:t xml:space="preserve"> </w:t>
      </w:r>
    </w:p>
    <w:p w:rsidR="00A615B2" w:rsidRPr="000E6499" w:rsidRDefault="00A615B2" w:rsidP="00964141">
      <w:pPr>
        <w:pStyle w:val="ListParagraph"/>
        <w:numPr>
          <w:ilvl w:val="0"/>
          <w:numId w:val="14"/>
        </w:numPr>
        <w:tabs>
          <w:tab w:val="left" w:pos="360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A615B2">
        <w:rPr>
          <w:rFonts w:ascii="Verdana" w:hAnsi="Verdana"/>
          <w:sz w:val="24"/>
          <w:szCs w:val="24"/>
        </w:rPr>
        <w:t>a</w:t>
      </w:r>
      <w:r w:rsidRPr="00A615B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B</w:t>
      </w:r>
      <w:r w:rsidRPr="00A615B2">
        <w:rPr>
          <w:rFonts w:ascii="Verdana" w:hAnsi="Verdana"/>
          <w:sz w:val="24"/>
          <w:szCs w:val="24"/>
        </w:rPr>
        <w:t>. an</w:t>
      </w:r>
    </w:p>
    <w:p w:rsidR="00A615B2" w:rsidRPr="00D92159" w:rsidRDefault="00A615B2" w:rsidP="00A615B2">
      <w:pPr>
        <w:tabs>
          <w:tab w:val="center" w:pos="6979"/>
        </w:tabs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Pr="00C10B52">
        <w:rPr>
          <w:rFonts w:ascii="Verdana" w:hAnsi="Verdana"/>
          <w:i/>
          <w:iCs/>
          <w:sz w:val="24"/>
          <w:szCs w:val="24"/>
        </w:rPr>
        <w:t xml:space="preserve">Complete the gap with </w:t>
      </w:r>
      <w:r w:rsidRPr="00D92159">
        <w:rPr>
          <w:rFonts w:ascii="Verdana" w:hAnsi="Verdana"/>
          <w:b/>
          <w:bCs/>
          <w:i/>
          <w:iCs/>
          <w:sz w:val="24"/>
          <w:szCs w:val="24"/>
        </w:rPr>
        <w:t>a</w:t>
      </w:r>
      <w:r w:rsidRPr="00C10B52">
        <w:rPr>
          <w:rFonts w:ascii="Verdana" w:hAnsi="Verdana"/>
          <w:i/>
          <w:iCs/>
          <w:sz w:val="24"/>
          <w:szCs w:val="24"/>
        </w:rPr>
        <w:t xml:space="preserve"> or </w:t>
      </w:r>
      <w:r w:rsidRPr="00D92159">
        <w:rPr>
          <w:rFonts w:ascii="Verdana" w:hAnsi="Verdana"/>
          <w:b/>
          <w:bCs/>
          <w:i/>
          <w:iCs/>
          <w:sz w:val="24"/>
          <w:szCs w:val="24"/>
        </w:rPr>
        <w:t>an</w:t>
      </w:r>
      <w:r w:rsidR="00D92159">
        <w:rPr>
          <w:rFonts w:ascii="Verdana" w:hAnsi="Verdana"/>
          <w:i/>
          <w:iCs/>
          <w:sz w:val="24"/>
          <w:szCs w:val="24"/>
        </w:rPr>
        <w:t>.</w:t>
      </w:r>
    </w:p>
    <w:p w:rsidR="00A615B2" w:rsidRPr="00C10B5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met </w:t>
      </w:r>
      <w:r w:rsidRPr="00C10B52">
        <w:rPr>
          <w:rFonts w:ascii="Verdana" w:hAnsi="Verdana"/>
          <w:sz w:val="24"/>
          <w:szCs w:val="24"/>
        </w:rPr>
        <w:t>___</w:t>
      </w:r>
      <w:r w:rsidR="00DC5699">
        <w:rPr>
          <w:rFonts w:ascii="Verdana" w:hAnsi="Verdana"/>
          <w:sz w:val="24"/>
          <w:szCs w:val="24"/>
        </w:rPr>
        <w:t>a</w:t>
      </w:r>
      <w:r w:rsidRPr="00C10B52">
        <w:rPr>
          <w:rFonts w:ascii="Verdana" w:hAnsi="Verdana"/>
          <w:sz w:val="24"/>
          <w:szCs w:val="24"/>
        </w:rPr>
        <w:t xml:space="preserve">___ nice girl yesterday.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They went to the zoo and saw __</w:t>
      </w:r>
      <w:r w:rsidR="00DC5699">
        <w:rPr>
          <w:rFonts w:ascii="Verdana" w:hAnsi="Verdana"/>
          <w:sz w:val="24"/>
          <w:szCs w:val="24"/>
        </w:rPr>
        <w:t>an</w:t>
      </w:r>
      <w:r w:rsidRPr="00C10B52">
        <w:rPr>
          <w:rFonts w:ascii="Verdana" w:hAnsi="Verdana"/>
          <w:sz w:val="24"/>
          <w:szCs w:val="24"/>
        </w:rPr>
        <w:t xml:space="preserve">____ elephant.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heard ___</w:t>
      </w:r>
      <w:r w:rsidR="00DC5699">
        <w:rPr>
          <w:rFonts w:ascii="Verdana" w:hAnsi="Verdana"/>
          <w:sz w:val="24"/>
          <w:szCs w:val="24"/>
        </w:rPr>
        <w:t>an</w:t>
      </w:r>
      <w:r w:rsidRPr="00C10B52">
        <w:rPr>
          <w:rFonts w:ascii="Verdana" w:hAnsi="Verdana"/>
          <w:sz w:val="24"/>
          <w:szCs w:val="24"/>
        </w:rPr>
        <w:t xml:space="preserve">___ awful thing about that film.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John is ___</w:t>
      </w:r>
      <w:r w:rsidR="00DC5699">
        <w:rPr>
          <w:rFonts w:ascii="Verdana" w:hAnsi="Verdana"/>
          <w:sz w:val="24"/>
          <w:szCs w:val="24"/>
        </w:rPr>
        <w:t>a</w:t>
      </w:r>
      <w:r w:rsidRPr="00C10B52">
        <w:rPr>
          <w:rFonts w:ascii="Verdana" w:hAnsi="Verdana"/>
          <w:sz w:val="24"/>
          <w:szCs w:val="24"/>
        </w:rPr>
        <w:t xml:space="preserve">___ honest boy.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He will go to ___</w:t>
      </w:r>
      <w:r w:rsidR="00DC5699">
        <w:rPr>
          <w:rFonts w:ascii="Verdana" w:hAnsi="Verdana"/>
          <w:sz w:val="24"/>
          <w:szCs w:val="24"/>
        </w:rPr>
        <w:t>a</w:t>
      </w:r>
      <w:r w:rsidRPr="00C10B52">
        <w:rPr>
          <w:rFonts w:ascii="Verdana" w:hAnsi="Verdana"/>
          <w:sz w:val="24"/>
          <w:szCs w:val="24"/>
        </w:rPr>
        <w:t xml:space="preserve">___ university in England.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met ___</w:t>
      </w:r>
      <w:r w:rsidR="00DC5699">
        <w:rPr>
          <w:rFonts w:ascii="Verdana" w:hAnsi="Verdana"/>
          <w:sz w:val="24"/>
          <w:szCs w:val="24"/>
        </w:rPr>
        <w:t>a</w:t>
      </w:r>
      <w:r w:rsidRPr="00C10B52">
        <w:rPr>
          <w:rFonts w:ascii="Verdana" w:hAnsi="Verdana"/>
          <w:sz w:val="24"/>
          <w:szCs w:val="24"/>
        </w:rPr>
        <w:t xml:space="preserve">___ handsome young man at the party.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I read ___</w:t>
      </w:r>
      <w:r w:rsidR="00DC5699">
        <w:rPr>
          <w:rFonts w:ascii="Verdana" w:hAnsi="Verdana"/>
          <w:sz w:val="24"/>
          <w:szCs w:val="24"/>
        </w:rPr>
        <w:t>an</w:t>
      </w:r>
      <w:r w:rsidRPr="00C10B52">
        <w:rPr>
          <w:rFonts w:ascii="Verdana" w:hAnsi="Verdana"/>
          <w:sz w:val="24"/>
          <w:szCs w:val="24"/>
        </w:rPr>
        <w:t xml:space="preserve">___ interesting book yesterday.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is</w:t>
      </w:r>
      <w:r>
        <w:rPr>
          <w:rFonts w:ascii="Verdana" w:hAnsi="Verdana"/>
          <w:sz w:val="24"/>
          <w:szCs w:val="24"/>
        </w:rPr>
        <w:t xml:space="preserve"> </w:t>
      </w:r>
      <w:r w:rsidRPr="00C10B52">
        <w:rPr>
          <w:rFonts w:ascii="Verdana" w:hAnsi="Verdana"/>
          <w:sz w:val="24"/>
          <w:szCs w:val="24"/>
        </w:rPr>
        <w:t>__</w:t>
      </w:r>
      <w:r w:rsidR="00DC5699">
        <w:rPr>
          <w:rFonts w:ascii="Verdana" w:hAnsi="Verdana"/>
          <w:sz w:val="24"/>
          <w:szCs w:val="24"/>
        </w:rPr>
        <w:t>a</w:t>
      </w:r>
      <w:r w:rsidRPr="00C10B52">
        <w:rPr>
          <w:rFonts w:ascii="Verdana" w:hAnsi="Verdana"/>
          <w:sz w:val="24"/>
          <w:szCs w:val="24"/>
        </w:rPr>
        <w:t>____</w:t>
      </w:r>
      <w:r>
        <w:rPr>
          <w:rFonts w:ascii="Verdana" w:hAnsi="Verdana"/>
          <w:sz w:val="24"/>
          <w:szCs w:val="24"/>
        </w:rPr>
        <w:t xml:space="preserve"> </w:t>
      </w:r>
      <w:r w:rsidRPr="00C10B52">
        <w:rPr>
          <w:rFonts w:ascii="Verdana" w:hAnsi="Verdana"/>
          <w:sz w:val="24"/>
          <w:szCs w:val="24"/>
        </w:rPr>
        <w:t xml:space="preserve">cute and quiet child. </w:t>
      </w:r>
    </w:p>
    <w:p w:rsidR="00A615B2" w:rsidRDefault="00A615B2" w:rsidP="00FD05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I have to go now. My train leaves in ___</w:t>
      </w:r>
      <w:r w:rsidR="00DC5699">
        <w:rPr>
          <w:rFonts w:ascii="Verdana" w:hAnsi="Verdana"/>
          <w:sz w:val="24"/>
          <w:szCs w:val="24"/>
        </w:rPr>
        <w:t>a</w:t>
      </w:r>
      <w:r w:rsidRPr="00C10B52">
        <w:rPr>
          <w:rFonts w:ascii="Verdana" w:hAnsi="Verdana"/>
          <w:sz w:val="24"/>
          <w:szCs w:val="24"/>
        </w:rPr>
        <w:t xml:space="preserve">___ hour. </w:t>
      </w:r>
    </w:p>
    <w:p w:rsidR="00820455" w:rsidRDefault="00A615B2" w:rsidP="00FD050B">
      <w:pPr>
        <w:pStyle w:val="ListParagraph"/>
        <w:numPr>
          <w:ilvl w:val="0"/>
          <w:numId w:val="4"/>
        </w:numPr>
        <w:spacing w:line="480" w:lineRule="auto"/>
        <w:ind w:left="810" w:hanging="450"/>
        <w:jc w:val="both"/>
        <w:rPr>
          <w:rFonts w:ascii="Verdana" w:hAnsi="Verdana"/>
          <w:sz w:val="24"/>
          <w:szCs w:val="24"/>
        </w:rPr>
      </w:pPr>
      <w:r w:rsidRPr="00C10B52">
        <w:rPr>
          <w:rFonts w:ascii="Verdana" w:hAnsi="Verdana"/>
          <w:sz w:val="24"/>
          <w:szCs w:val="24"/>
        </w:rPr>
        <w:t>She hopes she will have ___</w:t>
      </w:r>
      <w:r w:rsidR="00DC5699">
        <w:rPr>
          <w:rFonts w:ascii="Verdana" w:hAnsi="Verdana"/>
          <w:sz w:val="24"/>
          <w:szCs w:val="24"/>
        </w:rPr>
        <w:t>a</w:t>
      </w:r>
      <w:r w:rsidRPr="00C10B52">
        <w:rPr>
          <w:rFonts w:ascii="Verdana" w:hAnsi="Verdana"/>
          <w:sz w:val="24"/>
          <w:szCs w:val="24"/>
        </w:rPr>
        <w:t>___ happy life with her boyfriend.</w:t>
      </w:r>
    </w:p>
    <w:p w:rsidR="001B6EBE" w:rsidRPr="00820455" w:rsidRDefault="000E6499" w:rsidP="00820455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20455">
        <w:rPr>
          <w:rFonts w:ascii="Verdana" w:hAnsi="Verdana"/>
          <w:b/>
          <w:bCs/>
          <w:sz w:val="24"/>
          <w:szCs w:val="24"/>
        </w:rPr>
        <w:lastRenderedPageBreak/>
        <w:t xml:space="preserve">Instruction 3: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0E6499" w:rsidTr="00820455">
        <w:tc>
          <w:tcPr>
            <w:tcW w:w="13948" w:type="dxa"/>
          </w:tcPr>
          <w:p w:rsidR="000E6499" w:rsidRPr="00D6081C" w:rsidRDefault="000E6499" w:rsidP="000E6499">
            <w:pPr>
              <w:jc w:val="both"/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Give 5 sentences by using </w:t>
            </w:r>
            <w:r w:rsidRPr="00D6081C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a</w:t>
            </w:r>
          </w:p>
          <w:p w:rsidR="00D874B0" w:rsidRPr="00E161D5" w:rsidRDefault="00D874B0" w:rsidP="000E6499">
            <w:pPr>
              <w:jc w:val="both"/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0E6499" w:rsidRDefault="007E12D5" w:rsidP="007E12D5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have a cat at home.</w:t>
            </w:r>
          </w:p>
          <w:p w:rsidR="007E12D5" w:rsidRDefault="007E12D5" w:rsidP="007E12D5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She lives in a small house.</w:t>
            </w:r>
          </w:p>
          <w:p w:rsidR="007E12D5" w:rsidRDefault="007E12D5" w:rsidP="007E12D5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Vorleak speak a lot in a room.</w:t>
            </w:r>
          </w:p>
          <w:p w:rsidR="007E12D5" w:rsidRDefault="00F26689" w:rsidP="007E12D5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Chanthou can’t turn on a computer.</w:t>
            </w:r>
          </w:p>
          <w:p w:rsidR="00F26689" w:rsidRDefault="00F26689" w:rsidP="007E12D5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Rith killer is sitting on a table.</w:t>
            </w:r>
          </w:p>
        </w:tc>
      </w:tr>
    </w:tbl>
    <w:p w:rsidR="000E6499" w:rsidRDefault="000E6499" w:rsidP="000E6499">
      <w:pPr>
        <w:jc w:val="both"/>
        <w:rPr>
          <w:rFonts w:ascii="Verdana" w:hAnsi="Verdana"/>
          <w:sz w:val="24"/>
          <w:szCs w:val="24"/>
        </w:rPr>
      </w:pPr>
    </w:p>
    <w:p w:rsidR="000E6499" w:rsidRPr="00E161D5" w:rsidRDefault="000E6499" w:rsidP="000E6499">
      <w:pPr>
        <w:jc w:val="both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Give 5 sentences by using </w:t>
      </w:r>
      <w:r w:rsidRPr="00D6081C">
        <w:rPr>
          <w:rFonts w:ascii="Verdana" w:hAnsi="Verdana"/>
          <w:b/>
          <w:bCs/>
          <w:i/>
          <w:iCs/>
          <w:sz w:val="24"/>
          <w:szCs w:val="24"/>
        </w:rPr>
        <w:t>a</w:t>
      </w:r>
      <w:r w:rsidR="00820455" w:rsidRPr="00D6081C">
        <w:rPr>
          <w:rFonts w:ascii="Verdana" w:hAnsi="Verdana"/>
          <w:b/>
          <w:bCs/>
          <w:i/>
          <w:iCs/>
          <w:sz w:val="24"/>
          <w:szCs w:val="24"/>
        </w:rPr>
        <w:t>n</w:t>
      </w:r>
    </w:p>
    <w:p w:rsidR="000E6499" w:rsidRDefault="00981F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Are you eating an apple in the classroom?</w:t>
      </w:r>
    </w:p>
    <w:p w:rsidR="00981F99" w:rsidRDefault="00981F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Refin is seeing an elephant.</w:t>
      </w:r>
    </w:p>
    <w:p w:rsidR="00981F99" w:rsidRDefault="00981F99" w:rsidP="00981F99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Dyna needs an umbrella.</w:t>
      </w:r>
    </w:p>
    <w:p w:rsidR="00981F99" w:rsidRPr="00981F99" w:rsidRDefault="00981F99" w:rsidP="00981F99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always eat an orange.</w:t>
      </w:r>
    </w:p>
    <w:p w:rsidR="00981F99" w:rsidRPr="00787666" w:rsidRDefault="00981F99" w:rsidP="00964141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She hits an ant.</w:t>
      </w:r>
      <w:bookmarkStart w:id="0" w:name="_GoBack"/>
      <w:bookmarkEnd w:id="0"/>
    </w:p>
    <w:sectPr w:rsidR="00981F99" w:rsidRPr="00787666" w:rsidSect="00093C1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4F3" w:rsidRDefault="000324F3" w:rsidP="00247E0C">
      <w:pPr>
        <w:spacing w:after="0" w:line="240" w:lineRule="auto"/>
      </w:pPr>
      <w:r>
        <w:separator/>
      </w:r>
    </w:p>
  </w:endnote>
  <w:endnote w:type="continuationSeparator" w:id="0">
    <w:p w:rsidR="000324F3" w:rsidRDefault="000324F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416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C1D" w:rsidRDefault="00093C1D" w:rsidP="00FD050B">
        <w:pPr>
          <w:pStyle w:val="Footer"/>
          <w:pBdr>
            <w:top w:val="single" w:sz="4" w:space="1" w:color="auto"/>
          </w:pBd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F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16E4D" w:rsidRDefault="00A16E4D" w:rsidP="00247E0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4F3" w:rsidRDefault="000324F3" w:rsidP="00247E0C">
      <w:pPr>
        <w:spacing w:after="0" w:line="240" w:lineRule="auto"/>
      </w:pPr>
      <w:r>
        <w:separator/>
      </w:r>
    </w:p>
  </w:footnote>
  <w:footnote w:type="continuationSeparator" w:id="0">
    <w:p w:rsidR="000324F3" w:rsidRDefault="000324F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67F"/>
    <w:multiLevelType w:val="hybridMultilevel"/>
    <w:tmpl w:val="F9084AF6"/>
    <w:lvl w:ilvl="0" w:tplc="8BE8A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969B5"/>
    <w:multiLevelType w:val="hybridMultilevel"/>
    <w:tmpl w:val="ADC8721E"/>
    <w:lvl w:ilvl="0" w:tplc="4E989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90221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815"/>
    <w:multiLevelType w:val="hybridMultilevel"/>
    <w:tmpl w:val="16E6E7A2"/>
    <w:lvl w:ilvl="0" w:tplc="73E21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03921"/>
    <w:multiLevelType w:val="hybridMultilevel"/>
    <w:tmpl w:val="58DA2BD8"/>
    <w:lvl w:ilvl="0" w:tplc="77EADFB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58A7"/>
    <w:multiLevelType w:val="hybridMultilevel"/>
    <w:tmpl w:val="BDA4F512"/>
    <w:lvl w:ilvl="0" w:tplc="5C26A4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20FBB"/>
    <w:multiLevelType w:val="hybridMultilevel"/>
    <w:tmpl w:val="53CC1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D04"/>
    <w:multiLevelType w:val="hybridMultilevel"/>
    <w:tmpl w:val="7AA6BC7C"/>
    <w:lvl w:ilvl="0" w:tplc="7A626D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2597C"/>
    <w:multiLevelType w:val="hybridMultilevel"/>
    <w:tmpl w:val="DD38304C"/>
    <w:lvl w:ilvl="0" w:tplc="4252C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A40F5"/>
    <w:multiLevelType w:val="hybridMultilevel"/>
    <w:tmpl w:val="DAC8A722"/>
    <w:lvl w:ilvl="0" w:tplc="C68450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E1275"/>
    <w:multiLevelType w:val="hybridMultilevel"/>
    <w:tmpl w:val="829E79D0"/>
    <w:lvl w:ilvl="0" w:tplc="C7FA5D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A589B"/>
    <w:multiLevelType w:val="hybridMultilevel"/>
    <w:tmpl w:val="68B44FBA"/>
    <w:lvl w:ilvl="0" w:tplc="E1E24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DA00BC"/>
    <w:multiLevelType w:val="hybridMultilevel"/>
    <w:tmpl w:val="9D88D5EA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F11EA"/>
    <w:multiLevelType w:val="hybridMultilevel"/>
    <w:tmpl w:val="B85C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E1558"/>
    <w:multiLevelType w:val="hybridMultilevel"/>
    <w:tmpl w:val="C5F01526"/>
    <w:lvl w:ilvl="0" w:tplc="1206AC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8"/>
  </w:num>
  <w:num w:numId="7">
    <w:abstractNumId w:val="1"/>
  </w:num>
  <w:num w:numId="8">
    <w:abstractNumId w:val="15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7"/>
  </w:num>
  <w:num w:numId="14">
    <w:abstractNumId w:val="10"/>
  </w:num>
  <w:num w:numId="15">
    <w:abstractNumId w:val="2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237F8"/>
    <w:rsid w:val="000324F3"/>
    <w:rsid w:val="000805B6"/>
    <w:rsid w:val="00090027"/>
    <w:rsid w:val="00093C1D"/>
    <w:rsid w:val="000A235A"/>
    <w:rsid w:val="000B08B0"/>
    <w:rsid w:val="000C60ED"/>
    <w:rsid w:val="000E34ED"/>
    <w:rsid w:val="000E6499"/>
    <w:rsid w:val="000F3523"/>
    <w:rsid w:val="00107623"/>
    <w:rsid w:val="00176726"/>
    <w:rsid w:val="00190C50"/>
    <w:rsid w:val="001968F2"/>
    <w:rsid w:val="001B6EBE"/>
    <w:rsid w:val="001C0567"/>
    <w:rsid w:val="001D7993"/>
    <w:rsid w:val="00201C36"/>
    <w:rsid w:val="0021195C"/>
    <w:rsid w:val="00220BB9"/>
    <w:rsid w:val="00224BFF"/>
    <w:rsid w:val="00233AD5"/>
    <w:rsid w:val="00235801"/>
    <w:rsid w:val="00236FEC"/>
    <w:rsid w:val="002421C6"/>
    <w:rsid w:val="00246D48"/>
    <w:rsid w:val="00247E0C"/>
    <w:rsid w:val="00272FB1"/>
    <w:rsid w:val="002732A2"/>
    <w:rsid w:val="0029538C"/>
    <w:rsid w:val="0029627D"/>
    <w:rsid w:val="002A038D"/>
    <w:rsid w:val="002F4B5E"/>
    <w:rsid w:val="003121A0"/>
    <w:rsid w:val="00313A82"/>
    <w:rsid w:val="0034415A"/>
    <w:rsid w:val="00354EC7"/>
    <w:rsid w:val="00371F44"/>
    <w:rsid w:val="0037356A"/>
    <w:rsid w:val="00373AF5"/>
    <w:rsid w:val="003C0611"/>
    <w:rsid w:val="003F3A0E"/>
    <w:rsid w:val="00412D8E"/>
    <w:rsid w:val="00417952"/>
    <w:rsid w:val="00434AA0"/>
    <w:rsid w:val="0045651F"/>
    <w:rsid w:val="0046226F"/>
    <w:rsid w:val="00466925"/>
    <w:rsid w:val="004711FC"/>
    <w:rsid w:val="00481135"/>
    <w:rsid w:val="004C052C"/>
    <w:rsid w:val="004C54EE"/>
    <w:rsid w:val="00505B29"/>
    <w:rsid w:val="00505ECA"/>
    <w:rsid w:val="005502DB"/>
    <w:rsid w:val="005802B1"/>
    <w:rsid w:val="005A730F"/>
    <w:rsid w:val="005C2BD3"/>
    <w:rsid w:val="005C6D88"/>
    <w:rsid w:val="005D1DE7"/>
    <w:rsid w:val="005D6B05"/>
    <w:rsid w:val="005E74FE"/>
    <w:rsid w:val="005F294E"/>
    <w:rsid w:val="00605DD8"/>
    <w:rsid w:val="006205A9"/>
    <w:rsid w:val="00627FEF"/>
    <w:rsid w:val="006C2584"/>
    <w:rsid w:val="006F6E0A"/>
    <w:rsid w:val="00711668"/>
    <w:rsid w:val="00724496"/>
    <w:rsid w:val="00763444"/>
    <w:rsid w:val="00767469"/>
    <w:rsid w:val="00787666"/>
    <w:rsid w:val="00792C17"/>
    <w:rsid w:val="007C2B92"/>
    <w:rsid w:val="007E12D5"/>
    <w:rsid w:val="007F29A4"/>
    <w:rsid w:val="00820455"/>
    <w:rsid w:val="00872515"/>
    <w:rsid w:val="0088365C"/>
    <w:rsid w:val="008C127A"/>
    <w:rsid w:val="008C5889"/>
    <w:rsid w:val="00900691"/>
    <w:rsid w:val="009122C1"/>
    <w:rsid w:val="0091764F"/>
    <w:rsid w:val="009609DC"/>
    <w:rsid w:val="00964141"/>
    <w:rsid w:val="00981F99"/>
    <w:rsid w:val="009E3C7E"/>
    <w:rsid w:val="009F277E"/>
    <w:rsid w:val="009F6C5F"/>
    <w:rsid w:val="00A00B22"/>
    <w:rsid w:val="00A132C9"/>
    <w:rsid w:val="00A16E4D"/>
    <w:rsid w:val="00A4425B"/>
    <w:rsid w:val="00A53915"/>
    <w:rsid w:val="00A615B2"/>
    <w:rsid w:val="00A86C4F"/>
    <w:rsid w:val="00AB351E"/>
    <w:rsid w:val="00AB6EB5"/>
    <w:rsid w:val="00AC3309"/>
    <w:rsid w:val="00AF2FE1"/>
    <w:rsid w:val="00AF74B9"/>
    <w:rsid w:val="00B47603"/>
    <w:rsid w:val="00B8291C"/>
    <w:rsid w:val="00BA00B9"/>
    <w:rsid w:val="00BA2CE3"/>
    <w:rsid w:val="00BA52BF"/>
    <w:rsid w:val="00BB4A5F"/>
    <w:rsid w:val="00BE3D90"/>
    <w:rsid w:val="00C04D7E"/>
    <w:rsid w:val="00C07EED"/>
    <w:rsid w:val="00C10B52"/>
    <w:rsid w:val="00C624C6"/>
    <w:rsid w:val="00C76B02"/>
    <w:rsid w:val="00C83364"/>
    <w:rsid w:val="00CA0AB4"/>
    <w:rsid w:val="00CC79C7"/>
    <w:rsid w:val="00D10866"/>
    <w:rsid w:val="00D5788D"/>
    <w:rsid w:val="00D6081C"/>
    <w:rsid w:val="00D80D88"/>
    <w:rsid w:val="00D874B0"/>
    <w:rsid w:val="00D92159"/>
    <w:rsid w:val="00DB6D14"/>
    <w:rsid w:val="00DC5699"/>
    <w:rsid w:val="00DD6BA5"/>
    <w:rsid w:val="00DE5E1F"/>
    <w:rsid w:val="00E2106E"/>
    <w:rsid w:val="00E22039"/>
    <w:rsid w:val="00E50DBA"/>
    <w:rsid w:val="00E52A09"/>
    <w:rsid w:val="00E6382C"/>
    <w:rsid w:val="00E86A96"/>
    <w:rsid w:val="00E94255"/>
    <w:rsid w:val="00EB2A33"/>
    <w:rsid w:val="00EC2730"/>
    <w:rsid w:val="00F113A2"/>
    <w:rsid w:val="00F26689"/>
    <w:rsid w:val="00F44261"/>
    <w:rsid w:val="00F70CE7"/>
    <w:rsid w:val="00F854DF"/>
    <w:rsid w:val="00F917A8"/>
    <w:rsid w:val="00FA2BF8"/>
    <w:rsid w:val="00FA4DC9"/>
    <w:rsid w:val="00F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DA262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customStyle="1" w:styleId="p">
    <w:name w:val="p"/>
    <w:basedOn w:val="DefaultParagraphFont"/>
    <w:rsid w:val="00627FEF"/>
  </w:style>
  <w:style w:type="character" w:customStyle="1" w:styleId="span">
    <w:name w:val="span"/>
    <w:basedOn w:val="DefaultParagraphFont"/>
    <w:rsid w:val="0062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5</cp:revision>
  <cp:lastPrinted>2018-12-11T03:56:00Z</cp:lastPrinted>
  <dcterms:created xsi:type="dcterms:W3CDTF">2023-02-20T02:47:00Z</dcterms:created>
  <dcterms:modified xsi:type="dcterms:W3CDTF">2023-02-20T03:05:00Z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b22ac756bf82d2a8a1dd3bba6cd62f34c8b80c49286e827213a0bc6bb99e3564</vt:lpwstr>
  </property>
</Properties>
</file>