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50"/>
          <w:szCs w:val="50"/>
          <w:shd w:val="clear" w:color="auto" w:fill="00B0F0"/>
        </w:rPr>
        <w:t>C2- S8 SIZING</w:t>
      </w:r>
      <w:r>
        <w:rPr>
          <w:rFonts w:ascii="Calibri" w:eastAsia="Calibri" w:hAnsi="Calibri" w:cs="Calibri"/>
          <w:color w:val="000000"/>
          <w:sz w:val="50"/>
          <w:szCs w:val="50"/>
        </w:rPr>
        <w:t xml:space="preserve">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2"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Q1 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many BITS do need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display a BLACK/WHITE image of 5 pixels width and 4 pixels heights? </w:t>
      </w:r>
    </w:p>
    <w:tbl>
      <w:tblPr>
        <w:tblStyle w:val="a"/>
        <w:tblW w:w="1808" w:type="dxa"/>
        <w:tblInd w:w="3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"/>
        <w:gridCol w:w="360"/>
        <w:gridCol w:w="360"/>
        <w:gridCol w:w="360"/>
        <w:gridCol w:w="364"/>
      </w:tblGrid>
      <w:tr w:rsidR="00FD1126">
        <w:trPr>
          <w:trHeight w:val="358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62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60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63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Correction: </w:t>
      </w:r>
    </w:p>
    <w:tbl>
      <w:tblPr>
        <w:tblStyle w:val="a0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2"/>
        <w:gridCol w:w="4697"/>
      </w:tblGrid>
      <w:tr w:rsidR="00FD1126">
        <w:trPr>
          <w:trHeight w:val="300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Number of pixels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 * 4 = 20</w:t>
            </w:r>
          </w:p>
        </w:tc>
      </w:tr>
      <w:tr w:rsidR="00FD1126">
        <w:trPr>
          <w:trHeight w:val="887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>Pixels encoding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● Value 0 =&gt; white </w:t>
            </w:r>
          </w:p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49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● Value 1 =&gt; black</w:t>
            </w:r>
          </w:p>
        </w:tc>
      </w:tr>
      <w:tr w:rsidR="00FD1126">
        <w:trPr>
          <w:trHeight w:val="303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Number of bit for each pixel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D1126">
        <w:trPr>
          <w:trHeight w:val="302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Total image size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 * 1 = 20 bits</w:t>
            </w: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Q2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Now we want to manage more than BLACK and WHITE: level of grays</w:t>
      </w:r>
    </w:p>
    <w:tbl>
      <w:tblPr>
        <w:tblStyle w:val="a1"/>
        <w:tblW w:w="1808" w:type="dxa"/>
        <w:tblInd w:w="3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"/>
        <w:gridCol w:w="360"/>
        <w:gridCol w:w="360"/>
        <w:gridCol w:w="360"/>
        <w:gridCol w:w="364"/>
      </w:tblGrid>
      <w:tr w:rsidR="00FD1126">
        <w:trPr>
          <w:trHeight w:val="364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58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65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61"/>
        </w:trPr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3260" w:type="dxa"/>
        <w:tblInd w:w="2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532"/>
      </w:tblGrid>
      <w:tr w:rsidR="00FD1126">
        <w:trPr>
          <w:trHeight w:val="30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4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4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4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0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FD1126">
        <w:trPr>
          <w:trHeight w:val="304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FD1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8" w:right="376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many BITS do we need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display a LEVEL OF GRAY image of 5 pixels width and 4 pixels  heights?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9"/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Correction: </w:t>
      </w:r>
    </w:p>
    <w:tbl>
      <w:tblPr>
        <w:tblStyle w:val="a3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2"/>
        <w:gridCol w:w="4697"/>
      </w:tblGrid>
      <w:tr w:rsidR="00FD1126">
        <w:trPr>
          <w:trHeight w:val="299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Number of pixels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4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 * 4 = 20</w:t>
            </w:r>
          </w:p>
        </w:tc>
      </w:tr>
      <w:tr w:rsidR="00FD1126">
        <w:trPr>
          <w:trHeight w:val="1184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>Pixels encoding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5" w:right="297" w:firstLine="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 values to represent the levels of grey (see  table)</w:t>
            </w:r>
          </w:p>
        </w:tc>
      </w:tr>
      <w:tr w:rsidR="00FD1126">
        <w:trPr>
          <w:trHeight w:val="304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Number of bit for each pixel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(because 2^3 = 8 values)</w:t>
            </w:r>
          </w:p>
        </w:tc>
      </w:tr>
      <w:tr w:rsidR="00FD1126">
        <w:trPr>
          <w:trHeight w:val="301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Total image size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 * 3 = 60 bits</w:t>
            </w: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Q3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We want to send a message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message is always 4 characters, and each character can be either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A lower case letters (a, b, c…) 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An upper case letters (A, B, C…) 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A number (1, 2, 3…) 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What will be the size (in bits) of your message?  </w:t>
      </w:r>
    </w:p>
    <w:p w:rsidR="00FD1126" w:rsidRDefault="00192F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9"/>
        <w:rPr>
          <w:rFonts w:ascii="Calibri" w:eastAsia="Calibri" w:hAnsi="Calibri" w:cs="Calibri"/>
          <w:b/>
          <w:color w:val="FF0000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>Correction:</w:t>
      </w:r>
    </w:p>
    <w:tbl>
      <w:tblPr>
        <w:tblStyle w:val="a4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2"/>
        <w:gridCol w:w="4697"/>
      </w:tblGrid>
      <w:tr w:rsidR="00FD1126">
        <w:trPr>
          <w:trHeight w:val="303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lastRenderedPageBreak/>
              <w:t xml:space="preserve">Number of characters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FD1126">
        <w:trPr>
          <w:trHeight w:val="2060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>Characters encoding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 have 62 values </w:t>
            </w:r>
          </w:p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4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- 26 values for lower cases </w:t>
            </w:r>
          </w:p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4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- 26 values for upper cases </w:t>
            </w:r>
          </w:p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4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- 10 values for numbers</w:t>
            </w:r>
          </w:p>
        </w:tc>
      </w:tr>
      <w:tr w:rsidR="00FD1126">
        <w:trPr>
          <w:trHeight w:val="304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Number of bit for each pixel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(because 2^6 = 64 values)</w:t>
            </w:r>
          </w:p>
        </w:tc>
      </w:tr>
      <w:tr w:rsidR="00FD1126">
        <w:trPr>
          <w:trHeight w:val="302"/>
        </w:trPr>
        <w:tc>
          <w:tcPr>
            <w:tcW w:w="4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BDD7EE"/>
              </w:rPr>
              <w:t xml:space="preserve">Total image size </w:t>
            </w:r>
          </w:p>
        </w:tc>
        <w:tc>
          <w:tcPr>
            <w:tcW w:w="4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26" w:rsidRDefault="00192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 * 4 = 24 bits</w:t>
            </w:r>
          </w:p>
        </w:tc>
      </w:tr>
    </w:tbl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D1126" w:rsidRDefault="00FD112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D1126">
      <w:pgSz w:w="12240" w:h="15840"/>
      <w:pgMar w:top="924" w:right="1424" w:bottom="2292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26"/>
    <w:rsid w:val="00192FFD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CA40D-F12B-4476-A526-D38C3CBB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2023-03-08T13:30:00Z</dcterms:created>
  <dcterms:modified xsi:type="dcterms:W3CDTF">2023-03-08T13:30:00Z</dcterms:modified>
</cp:coreProperties>
</file>