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C5294" w:rsidRDefault="00AE11A2">
      <w:pPr>
        <w:pStyle w:val="Heading1"/>
        <w:shd w:val="clear" w:color="auto" w:fill="00B0F0"/>
        <w:jc w:val="center"/>
        <w:rPr>
          <w:color w:val="000000"/>
          <w:sz w:val="44"/>
          <w:szCs w:val="44"/>
        </w:rPr>
      </w:pPr>
      <w:bookmarkStart w:id="0" w:name="_gjdgxs" w:colFirst="0" w:colLast="0"/>
      <w:bookmarkEnd w:id="0"/>
      <w:r>
        <w:rPr>
          <w:color w:val="000000"/>
          <w:sz w:val="44"/>
          <w:szCs w:val="44"/>
        </w:rPr>
        <w:t>C4- S2-ACTIVITIES</w:t>
      </w:r>
    </w:p>
    <w:p w14:paraId="00000002" w14:textId="77777777" w:rsidR="00BC5294" w:rsidRDefault="00BC5294">
      <w:pPr>
        <w:shd w:val="clear" w:color="auto" w:fill="FFFFFF"/>
        <w:spacing w:after="0"/>
        <w:rPr>
          <w:rFonts w:ascii="Consolas" w:eastAsia="Consolas" w:hAnsi="Consolas" w:cs="Consolas"/>
          <w:sz w:val="21"/>
          <w:szCs w:val="21"/>
          <w:highlight w:val="cyan"/>
        </w:rPr>
      </w:pPr>
    </w:p>
    <w:p w14:paraId="00000003" w14:textId="77777777" w:rsidR="00BC5294" w:rsidRDefault="00AE11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INSTRUCTIONS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Type each variable and expression of variable by underlining them using the below convention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</w:p>
    <w:p w14:paraId="00000004" w14:textId="77777777" w:rsidR="00BC5294" w:rsidRDefault="00BC5294">
      <w:pPr>
        <w:shd w:val="clear" w:color="auto" w:fill="FFFFFF"/>
        <w:spacing w:after="0"/>
        <w:rPr>
          <w:rFonts w:ascii="Consolas" w:eastAsia="Consolas" w:hAnsi="Consolas" w:cs="Consolas"/>
          <w:sz w:val="21"/>
          <w:szCs w:val="21"/>
          <w:highlight w:val="cyan"/>
        </w:rPr>
      </w:pPr>
    </w:p>
    <w:p w14:paraId="00000005" w14:textId="77777777" w:rsidR="00BC5294" w:rsidRDefault="00AE11A2">
      <w:pPr>
        <w:pBdr>
          <w:top w:val="single" w:sz="4" w:space="14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  <w:highlight w:val="cyan"/>
        </w:rPr>
        <w:t>int</w:t>
      </w:r>
      <w:r>
        <w:rPr>
          <w:rFonts w:ascii="Consolas" w:eastAsia="Consolas" w:hAnsi="Consolas" w:cs="Consolas"/>
          <w:color w:val="40404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  <w:highlight w:val="green"/>
        </w:rPr>
        <w:t>float</w:t>
      </w:r>
      <w:r>
        <w:rPr>
          <w:rFonts w:ascii="Consolas" w:eastAsia="Consolas" w:hAnsi="Consolas" w:cs="Consolas"/>
          <w:color w:val="40404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  <w:highlight w:val="yellow"/>
        </w:rPr>
        <w:t>string</w:t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  <w:highlight w:val="magenta"/>
        </w:rPr>
        <w:t>boolean</w:t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strike/>
          <w:color w:val="404040"/>
          <w:sz w:val="20"/>
          <w:szCs w:val="20"/>
        </w:rPr>
        <w:t>error</w:t>
      </w:r>
    </w:p>
    <w:p w14:paraId="00000006" w14:textId="77777777" w:rsidR="00BC5294" w:rsidRDefault="00BC5294">
      <w:pPr>
        <w:pBdr>
          <w:top w:val="single" w:sz="4" w:space="14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</w:p>
    <w:p w14:paraId="00000007" w14:textId="77777777" w:rsidR="00BC5294" w:rsidRDefault="00AE11A2">
      <w:pPr>
        <w:rPr>
          <w:b/>
        </w:rPr>
      </w:pPr>
      <w:r>
        <w:rPr>
          <w:b/>
        </w:rPr>
        <w:t xml:space="preserve">Example : </w:t>
      </w:r>
    </w:p>
    <w:p w14:paraId="00000008" w14:textId="77777777" w:rsidR="00BC5294" w:rsidRDefault="00AE11A2">
      <w:pPr>
        <w:shd w:val="clear" w:color="auto" w:fill="FFFFFF"/>
        <w:spacing w:after="0"/>
        <w:ind w:firstLine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1080"/>
          <w:sz w:val="21"/>
          <w:szCs w:val="21"/>
          <w:highlight w:val="green"/>
        </w:rPr>
        <w:t>n1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4.23</w:t>
      </w:r>
    </w:p>
    <w:p w14:paraId="00000009" w14:textId="77777777" w:rsidR="00BC5294" w:rsidRDefault="00AE11A2">
      <w:pPr>
        <w:shd w:val="clear" w:color="auto" w:fill="FFFFFF"/>
        <w:spacing w:after="0"/>
        <w:ind w:firstLine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1080"/>
          <w:sz w:val="21"/>
          <w:szCs w:val="21"/>
          <w:highlight w:val="cyan"/>
        </w:rPr>
        <w:t>n2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5</w:t>
      </w:r>
    </w:p>
    <w:p w14:paraId="0000000A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1080"/>
          <w:sz w:val="21"/>
          <w:szCs w:val="21"/>
          <w:highlight w:val="green"/>
        </w:rPr>
        <w:t>n3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  <w:szCs w:val="21"/>
          <w:highlight w:val="green"/>
        </w:rPr>
        <w:t>n1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A31515"/>
          <w:sz w:val="21"/>
          <w:szCs w:val="21"/>
          <w:highlight w:val="cyan"/>
        </w:rPr>
        <w:t>n2</w:t>
      </w:r>
    </w:p>
    <w:p w14:paraId="0000000B" w14:textId="77777777" w:rsidR="00BC5294" w:rsidRDefault="00BC5294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0C" w14:textId="77777777" w:rsidR="00BC5294" w:rsidRDefault="00AE11A2">
      <w:pPr>
        <w:pStyle w:val="Heading2"/>
      </w:pPr>
      <w:r>
        <w:t>EX1</w:t>
      </w:r>
    </w:p>
    <w:p w14:paraId="0000000D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E96BF6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"my name is "</w:t>
      </w:r>
    </w:p>
    <w:p w14:paraId="0000000E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E96BF6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name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input("what's your name ? ")</w:t>
      </w:r>
    </w:p>
    <w:p w14:paraId="0000000F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E96BF6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"my age is "</w:t>
      </w:r>
    </w:p>
    <w:p w14:paraId="00000010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E96BF6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age</w:t>
      </w:r>
      <w:r w:rsidRPr="00E96BF6">
        <w:rPr>
          <w:rFonts w:ascii="Consolas" w:eastAsia="Consolas" w:hAnsi="Consolas" w:cs="Consolas"/>
          <w:color w:val="000000"/>
          <w:sz w:val="21"/>
          <w:szCs w:val="21"/>
        </w:rPr>
        <w:t xml:space="preserve"> = int(input("how old are you ? "))</w:t>
      </w:r>
    </w:p>
    <w:p w14:paraId="00000011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AE11A2">
        <w:rPr>
          <w:rFonts w:ascii="Consolas" w:eastAsia="Consolas" w:hAnsi="Consolas" w:cs="Consolas"/>
          <w:strike/>
          <w:color w:val="000000"/>
          <w:sz w:val="21"/>
          <w:szCs w:val="21"/>
        </w:rPr>
        <w:t>sentence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 w:rsidRPr="00E96BF6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+ </w:t>
      </w:r>
      <w:r w:rsidRPr="00E96BF6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name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+ </w:t>
      </w:r>
      <w:r w:rsidRPr="00E96BF6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+ </w:t>
      </w:r>
      <w:r w:rsidRPr="00E96BF6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age</w:t>
      </w:r>
    </w:p>
    <w:p w14:paraId="00000012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</w:t>
      </w:r>
      <w:r w:rsidRPr="009B2405">
        <w:rPr>
          <w:rFonts w:ascii="Consolas" w:eastAsia="Consolas" w:hAnsi="Consolas" w:cs="Consolas"/>
          <w:strike/>
          <w:color w:val="000000"/>
          <w:sz w:val="21"/>
          <w:szCs w:val="21"/>
        </w:rPr>
        <w:t>sentence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13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</w:t>
      </w:r>
      <w:r w:rsidRPr="009B2405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 w:rsidRPr="009B2405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name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 w:rsidRPr="009B2405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 w:rsidRPr="009B2405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age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14" w14:textId="77777777" w:rsidR="00BC5294" w:rsidRDefault="00AE11A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ab/>
      </w:r>
    </w:p>
    <w:p w14:paraId="00000015" w14:textId="77777777" w:rsidR="00BC5294" w:rsidRDefault="00AE1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</w:p>
    <w:p w14:paraId="00000016" w14:textId="4FADA2C1" w:rsidR="00BC5294" w:rsidRPr="009B2405" w:rsidRDefault="009B2405" w:rsidP="009B2405">
      <w:pPr>
        <w:ind w:left="1068"/>
        <w:rPr>
          <w:rFonts w:cstheme="minorBidi" w:hint="cs"/>
          <w:cs/>
        </w:rPr>
      </w:pPr>
      <w:r w:rsidRPr="00177DD8">
        <w:rPr>
          <w:rFonts w:cstheme="minorBidi"/>
          <w:color w:val="FF0000"/>
        </w:rPr>
        <w:t xml:space="preserve">Error </w:t>
      </w:r>
    </w:p>
    <w:p w14:paraId="00000017" w14:textId="77777777" w:rsidR="00BC5294" w:rsidRDefault="00AE11A2">
      <w:pPr>
        <w:pStyle w:val="Heading2"/>
      </w:pPr>
      <w:r>
        <w:t>EX2</w:t>
      </w:r>
    </w:p>
    <w:p w14:paraId="00000018" w14:textId="77777777" w:rsidR="00BC5294" w:rsidRDefault="00AE11A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tab/>
      </w:r>
      <w:r w:rsidRPr="00A8267F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nb1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4.23</w:t>
      </w:r>
    </w:p>
    <w:p w14:paraId="00000019" w14:textId="77777777" w:rsidR="00BC5294" w:rsidRDefault="00AE11A2">
      <w:pPr>
        <w:shd w:val="clear" w:color="auto" w:fill="FFFFFF"/>
        <w:spacing w:after="0"/>
        <w:ind w:firstLine="708"/>
        <w:rPr>
          <w:rFonts w:ascii="Consolas" w:eastAsia="Consolas" w:hAnsi="Consolas" w:cs="Consolas"/>
          <w:color w:val="000000"/>
          <w:sz w:val="21"/>
          <w:szCs w:val="21"/>
        </w:rPr>
      </w:pPr>
      <w:r w:rsidRPr="00A8267F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nb2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5</w:t>
      </w:r>
    </w:p>
    <w:p w14:paraId="0000001A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A8267F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nb3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 w:rsidRPr="00A8267F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nb1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+ </w:t>
      </w:r>
      <w:r w:rsidRPr="00A8267F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nb2</w:t>
      </w:r>
    </w:p>
    <w:p w14:paraId="0000001B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A31515"/>
          <w:sz w:val="21"/>
          <w:szCs w:val="21"/>
        </w:rPr>
      </w:pPr>
      <w:r w:rsidRPr="00A8267F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nb4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 w:rsidRPr="00A8267F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nb3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+ "12"</w:t>
      </w:r>
    </w:p>
    <w:p w14:paraId="0000001C" w14:textId="77777777" w:rsidR="00BC5294" w:rsidRDefault="00BC5294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1D" w14:textId="77777777" w:rsidR="00BC5294" w:rsidRDefault="00BC5294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1E" w14:textId="77777777" w:rsidR="00BC5294" w:rsidRDefault="00BC5294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1F" w14:textId="77777777" w:rsidR="00BC5294" w:rsidRDefault="00BC5294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0" w14:textId="77777777" w:rsidR="00BC5294" w:rsidRDefault="00AE11A2">
      <w:pPr>
        <w:pStyle w:val="Heading2"/>
      </w:pPr>
      <w:r>
        <w:t>EX3</w:t>
      </w:r>
    </w:p>
    <w:p w14:paraId="00000021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A8267F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nb1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"3"</w:t>
      </w:r>
    </w:p>
    <w:p w14:paraId="00000022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for i in range(</w:t>
      </w:r>
      <w:r w:rsidRPr="00A8267F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nb1</w:t>
      </w:r>
      <w:r>
        <w:rPr>
          <w:rFonts w:ascii="Consolas" w:eastAsia="Consolas" w:hAnsi="Consolas" w:cs="Consolas"/>
          <w:color w:val="000000"/>
          <w:sz w:val="21"/>
          <w:szCs w:val="21"/>
        </w:rPr>
        <w:t>):</w:t>
      </w:r>
    </w:p>
    <w:p w14:paraId="00000023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print("hello" + True)</w:t>
      </w:r>
    </w:p>
    <w:p w14:paraId="00000024" w14:textId="77777777" w:rsidR="00BC5294" w:rsidRDefault="00BC5294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5" w14:textId="77777777" w:rsidR="00BC5294" w:rsidRDefault="00BC5294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6" w14:textId="77777777" w:rsidR="00BC5294" w:rsidRDefault="00AE1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</w:p>
    <w:p w14:paraId="0000002B" w14:textId="43800C4A" w:rsidR="00BC5294" w:rsidRPr="005A6D50" w:rsidRDefault="00A8267F" w:rsidP="005A6D50">
      <w:pPr>
        <w:shd w:val="clear" w:color="auto" w:fill="FFFFFF"/>
        <w:spacing w:after="0"/>
        <w:ind w:left="1068"/>
        <w:rPr>
          <w:rFonts w:ascii="Consolas" w:eastAsia="Consolas" w:hAnsi="Consolas" w:cs="Consolas"/>
          <w:color w:val="FF0000"/>
          <w:sz w:val="21"/>
          <w:szCs w:val="21"/>
        </w:rPr>
      </w:pPr>
      <w:r w:rsidRPr="000646BC">
        <w:rPr>
          <w:rFonts w:ascii="Consolas" w:eastAsia="Consolas" w:hAnsi="Consolas" w:cs="Consolas"/>
          <w:color w:val="FF0000"/>
          <w:sz w:val="21"/>
          <w:szCs w:val="21"/>
        </w:rPr>
        <w:t>Error</w:t>
      </w:r>
    </w:p>
    <w:p w14:paraId="0000002C" w14:textId="77777777" w:rsidR="00BC5294" w:rsidRDefault="00AE11A2">
      <w:pPr>
        <w:pStyle w:val="Heading2"/>
      </w:pPr>
      <w:r>
        <w:t>EX4</w:t>
      </w:r>
    </w:p>
    <w:p w14:paraId="0000002D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E4765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x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2</w:t>
      </w:r>
    </w:p>
    <w:p w14:paraId="0000002E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5A6D50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x &lt; 3</w:t>
      </w:r>
    </w:p>
    <w:p w14:paraId="0000002F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if </w:t>
      </w:r>
      <w:r w:rsidRPr="005A6D50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</w:t>
      </w:r>
      <w:r>
        <w:rPr>
          <w:rFonts w:ascii="Consolas" w:eastAsia="Consolas" w:hAnsi="Consolas" w:cs="Consolas"/>
          <w:color w:val="000000"/>
          <w:sz w:val="21"/>
          <w:szCs w:val="21"/>
        </w:rPr>
        <w:t>:</w:t>
      </w:r>
    </w:p>
    <w:p w14:paraId="00000030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print("yes")</w:t>
      </w:r>
    </w:p>
    <w:p w14:paraId="00000031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else:</w:t>
      </w:r>
    </w:p>
    <w:p w14:paraId="00000032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print(no)</w:t>
      </w:r>
    </w:p>
    <w:p w14:paraId="00000033" w14:textId="77777777" w:rsidR="00BC5294" w:rsidRDefault="00BC5294">
      <w:pPr>
        <w:shd w:val="clear" w:color="auto" w:fill="FFFFFF"/>
        <w:spacing w:after="0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14:paraId="00000034" w14:textId="77777777" w:rsidR="00BC5294" w:rsidRDefault="00AE1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</w:p>
    <w:p w14:paraId="00000035" w14:textId="50654CC9" w:rsidR="00BC5294" w:rsidRPr="002E4765" w:rsidRDefault="005A6D50" w:rsidP="005A6D50">
      <w:pPr>
        <w:shd w:val="clear" w:color="auto" w:fill="FFFFFF"/>
        <w:spacing w:after="0"/>
        <w:ind w:left="1056" w:firstLine="12"/>
        <w:rPr>
          <w:rFonts w:ascii="Consolas" w:eastAsia="Consolas" w:hAnsi="Consolas" w:cs="Consolas"/>
          <w:color w:val="FF0000"/>
          <w:sz w:val="21"/>
          <w:szCs w:val="21"/>
        </w:rPr>
      </w:pPr>
      <w:r w:rsidRPr="002E4765">
        <w:rPr>
          <w:rFonts w:ascii="Consolas" w:eastAsia="Consolas" w:hAnsi="Consolas" w:cs="Consolas"/>
          <w:color w:val="FF0000"/>
          <w:sz w:val="21"/>
          <w:szCs w:val="21"/>
        </w:rPr>
        <w:t>yes</w:t>
      </w:r>
    </w:p>
    <w:p w14:paraId="00000036" w14:textId="77777777" w:rsidR="00BC5294" w:rsidRDefault="00AE11A2">
      <w:pPr>
        <w:pStyle w:val="Heading2"/>
      </w:pPr>
      <w:r>
        <w:lastRenderedPageBreak/>
        <w:t>EX5</w:t>
      </w:r>
    </w:p>
    <w:p w14:paraId="00000037" w14:textId="77777777" w:rsidR="00BC5294" w:rsidRDefault="00AE11A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tab/>
      </w:r>
      <w:r w:rsidRPr="002E4765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x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0</w:t>
      </w:r>
    </w:p>
    <w:p w14:paraId="00000038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E4765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condition1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 w:rsidRPr="002E4765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x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4</w:t>
      </w:r>
    </w:p>
    <w:p w14:paraId="00000039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D0493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False</w:t>
      </w:r>
    </w:p>
    <w:p w14:paraId="0000003A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</w:t>
      </w:r>
      <w:r w:rsidRPr="002E4765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condition1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3B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while </w:t>
      </w:r>
      <w:r w:rsidRPr="002E4765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condition1</w:t>
      </w:r>
      <w:r>
        <w:rPr>
          <w:rFonts w:ascii="Consolas" w:eastAsia="Consolas" w:hAnsi="Consolas" w:cs="Consolas"/>
          <w:color w:val="000000"/>
          <w:sz w:val="21"/>
          <w:szCs w:val="21"/>
        </w:rPr>
        <w:t>:</w:t>
      </w:r>
    </w:p>
    <w:p w14:paraId="0000003C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</w:t>
      </w:r>
      <w:r w:rsidRPr="002D0493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condition2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3D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x += 1</w:t>
      </w:r>
    </w:p>
    <w:p w14:paraId="0000003E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D0493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"True"</w:t>
      </w:r>
    </w:p>
    <w:p w14:paraId="0000003F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</w:t>
      </w:r>
      <w:r w:rsidRPr="002D0493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condition2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40" w14:textId="77777777" w:rsidR="00BC5294" w:rsidRDefault="00BC5294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41" w14:textId="77777777" w:rsidR="00BC5294" w:rsidRDefault="00BC5294">
      <w:pPr>
        <w:shd w:val="clear" w:color="auto" w:fill="FFFFFF"/>
        <w:spacing w:after="0"/>
        <w:ind w:left="708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14:paraId="00000042" w14:textId="77777777" w:rsidR="00BC5294" w:rsidRDefault="00AE1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</w:p>
    <w:p w14:paraId="01B2AB23" w14:textId="12807B47" w:rsidR="002E4765" w:rsidRPr="002E4765" w:rsidRDefault="002E4765" w:rsidP="002E4765">
      <w:pPr>
        <w:shd w:val="clear" w:color="auto" w:fill="FFFFFF"/>
        <w:spacing w:after="0"/>
        <w:ind w:left="1068"/>
        <w:rPr>
          <w:rFonts w:ascii="Consolas" w:eastAsia="Consolas" w:hAnsi="Consolas" w:cs="Consolas"/>
          <w:color w:val="FF0000"/>
          <w:sz w:val="21"/>
          <w:szCs w:val="21"/>
        </w:rPr>
      </w:pPr>
      <w:r w:rsidRPr="002E4765">
        <w:rPr>
          <w:rFonts w:ascii="Consolas" w:eastAsia="Consolas" w:hAnsi="Consolas" w:cs="Consolas"/>
          <w:color w:val="FF0000"/>
          <w:sz w:val="21"/>
          <w:szCs w:val="21"/>
        </w:rPr>
        <w:t>Error</w:t>
      </w:r>
    </w:p>
    <w:p w14:paraId="00000044" w14:textId="77777777" w:rsidR="00BC5294" w:rsidRDefault="00AE11A2">
      <w:pPr>
        <w:pStyle w:val="Heading2"/>
      </w:pPr>
      <w:r>
        <w:t>EX6</w:t>
      </w:r>
    </w:p>
    <w:p w14:paraId="00000045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E4765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myNumber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8</w:t>
      </w:r>
    </w:p>
    <w:p w14:paraId="00000046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E4765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newNumber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 w:rsidRPr="002E4765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my</w:t>
      </w:r>
      <w:r w:rsidRPr="002E4765">
        <w:rPr>
          <w:rFonts w:ascii="Consolas" w:eastAsia="Consolas" w:hAnsi="Consolas" w:cs="Consolas"/>
          <w:sz w:val="21"/>
          <w:szCs w:val="21"/>
          <w:highlight w:val="cyan"/>
        </w:rPr>
        <w:t>N</w:t>
      </w:r>
      <w:r w:rsidRPr="002E4765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umber</w:t>
      </w:r>
      <w:r>
        <w:rPr>
          <w:rFonts w:ascii="Consolas" w:eastAsia="Consolas" w:hAnsi="Consolas" w:cs="Consolas"/>
          <w:color w:val="000000"/>
          <w:sz w:val="21"/>
          <w:szCs w:val="21"/>
        </w:rPr>
        <w:t>*2</w:t>
      </w:r>
    </w:p>
    <w:p w14:paraId="00000047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</w:t>
      </w:r>
      <w:r w:rsidRPr="002E4765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newNumber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48" w14:textId="77777777" w:rsidR="00BC5294" w:rsidRDefault="00BC5294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49" w14:textId="66061421" w:rsidR="00BC5294" w:rsidRPr="002E4765" w:rsidRDefault="00AE1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</w:p>
    <w:p w14:paraId="123F1ED1" w14:textId="52363875" w:rsidR="002E4765" w:rsidRPr="002E4765" w:rsidRDefault="002E4765" w:rsidP="002E476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68"/>
        <w:rPr>
          <w:b/>
          <w:color w:val="FF0000"/>
          <w:sz w:val="21"/>
          <w:szCs w:val="21"/>
        </w:rPr>
      </w:pPr>
      <w:r w:rsidRPr="002E4765">
        <w:rPr>
          <w:b/>
          <w:color w:val="FF0000"/>
          <w:sz w:val="21"/>
          <w:szCs w:val="21"/>
        </w:rPr>
        <w:t>16</w:t>
      </w:r>
    </w:p>
    <w:p w14:paraId="0000004A" w14:textId="77777777" w:rsidR="00BC5294" w:rsidRDefault="00BC52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68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14:paraId="0000004B" w14:textId="77777777" w:rsidR="00BC5294" w:rsidRDefault="00AE11A2">
      <w:pPr>
        <w:pStyle w:val="Heading2"/>
      </w:pPr>
      <w:r>
        <w:t>EX7</w:t>
      </w:r>
    </w:p>
    <w:p w14:paraId="0000004C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249F6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"bouh"</w:t>
      </w:r>
    </w:p>
    <w:p w14:paraId="0000004D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if </w:t>
      </w:r>
      <w:r w:rsidRPr="002249F6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"bouh":</w:t>
      </w:r>
    </w:p>
    <w:p w14:paraId="0000004E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print("yes")</w:t>
      </w:r>
    </w:p>
    <w:p w14:paraId="0000004F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elif </w:t>
      </w:r>
      <w:r w:rsidRPr="002249F6">
        <w:rPr>
          <w:rFonts w:ascii="Consolas" w:eastAsia="Consolas" w:hAnsi="Consolas" w:cs="Consolas"/>
          <w:color w:val="000000"/>
          <w:sz w:val="21"/>
          <w:szCs w:val="21"/>
        </w:rPr>
        <w:t>len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 w:rsidRPr="002249F6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</w:t>
      </w:r>
      <w:r>
        <w:rPr>
          <w:rFonts w:ascii="Consolas" w:eastAsia="Consolas" w:hAnsi="Consolas" w:cs="Consolas"/>
          <w:color w:val="000000"/>
          <w:sz w:val="21"/>
          <w:szCs w:val="21"/>
        </w:rPr>
        <w:t>) &lt; 4:</w:t>
      </w:r>
    </w:p>
    <w:p w14:paraId="00000050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print("maybe")</w:t>
      </w:r>
    </w:p>
    <w:p w14:paraId="00000051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else</w:t>
      </w:r>
    </w:p>
    <w:p w14:paraId="00000052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print("no")</w:t>
      </w:r>
    </w:p>
    <w:p w14:paraId="00000053" w14:textId="77777777" w:rsidR="00BC5294" w:rsidRDefault="00BC5294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54" w14:textId="7598765D" w:rsidR="00BC5294" w:rsidRPr="002249F6" w:rsidRDefault="00AE1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</w:p>
    <w:p w14:paraId="7501C4EB" w14:textId="1F4BA012" w:rsidR="002249F6" w:rsidRPr="002249F6" w:rsidRDefault="002249F6" w:rsidP="002249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68"/>
        <w:rPr>
          <w:b/>
          <w:color w:val="FF0000"/>
          <w:sz w:val="21"/>
          <w:szCs w:val="21"/>
        </w:rPr>
      </w:pPr>
      <w:r>
        <w:rPr>
          <w:rFonts w:ascii="Consolas" w:eastAsia="Consolas" w:hAnsi="Consolas" w:cs="Consolas"/>
          <w:b/>
          <w:color w:val="FF0000"/>
          <w:sz w:val="21"/>
          <w:szCs w:val="21"/>
        </w:rPr>
        <w:t>yes</w:t>
      </w:r>
    </w:p>
    <w:p w14:paraId="00000055" w14:textId="77777777" w:rsidR="00BC5294" w:rsidRDefault="00AE11A2">
      <w:pPr>
        <w:pStyle w:val="Heading2"/>
      </w:pPr>
      <w:r>
        <w:t>EX8</w:t>
      </w:r>
    </w:p>
    <w:p w14:paraId="00000056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249F6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number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4.5</w:t>
      </w:r>
    </w:p>
    <w:p w14:paraId="00000057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249F6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integer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int(</w:t>
      </w:r>
      <w:r w:rsidRPr="007C1400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number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58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249F6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str(</w:t>
      </w:r>
      <w:r w:rsidRPr="007C1400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number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59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2249F6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boolean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bool(</w:t>
      </w:r>
      <w:r w:rsidRPr="007C1400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number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5A" w14:textId="77777777" w:rsidR="00BC5294" w:rsidRDefault="00BC5294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5B" w14:textId="252006C0" w:rsidR="00BC5294" w:rsidRPr="002249F6" w:rsidRDefault="00AE1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OUTPUT: </w:t>
      </w:r>
    </w:p>
    <w:p w14:paraId="58AFBB88" w14:textId="318BD953" w:rsidR="002249F6" w:rsidRPr="002249F6" w:rsidRDefault="002249F6" w:rsidP="002249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68"/>
        <w:rPr>
          <w:color w:val="FF0000"/>
          <w:sz w:val="21"/>
          <w:szCs w:val="21"/>
        </w:rPr>
      </w:pPr>
      <w:r w:rsidRPr="002249F6">
        <w:rPr>
          <w:rFonts w:ascii="Consolas" w:eastAsia="Consolas" w:hAnsi="Consolas" w:cs="Consolas"/>
          <w:color w:val="FF0000"/>
          <w:sz w:val="21"/>
          <w:szCs w:val="21"/>
        </w:rPr>
        <w:t>nothing</w:t>
      </w:r>
    </w:p>
    <w:p w14:paraId="0000005C" w14:textId="77777777" w:rsidR="00BC5294" w:rsidRDefault="00BC5294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5D" w14:textId="77777777" w:rsidR="00BC5294" w:rsidRDefault="00BC5294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5E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7C1400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"True"</w:t>
      </w:r>
    </w:p>
    <w:p w14:paraId="0000005F" w14:textId="77777777" w:rsidR="00BC5294" w:rsidRPr="007C1400" w:rsidRDefault="00AE11A2">
      <w:pPr>
        <w:shd w:val="clear" w:color="auto" w:fill="FFFFFF"/>
        <w:spacing w:after="0"/>
        <w:ind w:left="708"/>
        <w:rPr>
          <w:rFonts w:ascii="Consolas" w:eastAsia="Consolas" w:hAnsi="Consolas" w:cstheme="minorBidi" w:hint="cs"/>
          <w:color w:val="000000"/>
          <w:sz w:val="21"/>
          <w:szCs w:val="21"/>
          <w:cs/>
        </w:rPr>
      </w:pPr>
      <w:r w:rsidRPr="007C1400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boolean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bool(</w:t>
      </w:r>
      <w:r w:rsidRPr="007C1400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60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7C1400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str(</w:t>
      </w:r>
      <w:r w:rsidRPr="007C1400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boolean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61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7C1400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 w:rsidRPr="007C1400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&lt; </w:t>
      </w:r>
      <w:r w:rsidRPr="007C1400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</w:t>
      </w:r>
    </w:p>
    <w:p w14:paraId="00000062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7C1400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 w:rsidRPr="007C1400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== </w:t>
      </w:r>
      <w:r w:rsidRPr="007C1400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boolean</w:t>
      </w:r>
    </w:p>
    <w:p w14:paraId="00000063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</w:t>
      </w:r>
      <w:r w:rsidRPr="007C1400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condition1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64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</w:t>
      </w:r>
      <w:r w:rsidRPr="007C1400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condition2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65" w14:textId="77777777" w:rsidR="00BC5294" w:rsidRDefault="00BC5294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7073C11E" w14:textId="4566F1EB" w:rsidR="007C1400" w:rsidRPr="007C1400" w:rsidRDefault="00AE11A2" w:rsidP="007C14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OUTPUT: </w:t>
      </w:r>
      <w:r w:rsidR="007C1400" w:rsidRPr="007C1400">
        <w:rPr>
          <w:rFonts w:ascii="Consolas" w:eastAsia="Consolas" w:hAnsi="Consolas" w:cs="Consolas"/>
          <w:color w:val="FF0000"/>
          <w:sz w:val="21"/>
          <w:szCs w:val="21"/>
        </w:rPr>
        <w:t>True</w:t>
      </w:r>
      <w:r w:rsidR="007C1400"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14:paraId="195B912D" w14:textId="1F90D1CA" w:rsidR="007C1400" w:rsidRPr="007C1400" w:rsidRDefault="007C1400" w:rsidP="007C14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440"/>
        <w:rPr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</w:t>
      </w:r>
      <w:r w:rsidRPr="007C1400">
        <w:rPr>
          <w:rFonts w:ascii="Consolas" w:eastAsia="Consolas" w:hAnsi="Consolas" w:cs="Consolas"/>
          <w:color w:val="FF0000"/>
          <w:sz w:val="21"/>
          <w:szCs w:val="21"/>
        </w:rPr>
        <w:t>False</w:t>
      </w:r>
    </w:p>
    <w:p w14:paraId="00000067" w14:textId="77777777" w:rsidR="00BC5294" w:rsidRDefault="00BC5294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68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</w:rPr>
        <w:lastRenderedPageBreak/>
        <w:tab/>
      </w:r>
    </w:p>
    <w:p w14:paraId="00000069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bookmarkStart w:id="1" w:name="_30j0zll" w:colFirst="0" w:colLast="0"/>
      <w:bookmarkEnd w:id="1"/>
      <w:r w:rsidRPr="008F1EA0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nb1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float(True)</w:t>
      </w:r>
    </w:p>
    <w:p w14:paraId="0000006A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8F1EA0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nb2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int(False)</w:t>
      </w:r>
    </w:p>
    <w:p w14:paraId="0000006B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</w:t>
      </w:r>
      <w:r w:rsidRPr="008F1EA0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nb1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 w:rsidRPr="008F1EA0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nb2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6C" w14:textId="77777777" w:rsidR="00BC5294" w:rsidRDefault="00BC5294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6D" w14:textId="1DEEDE62" w:rsidR="00BC5294" w:rsidRDefault="00AE1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OUTPUT: </w:t>
      </w:r>
      <w:r w:rsidR="008F1EA0" w:rsidRPr="008F1EA0">
        <w:rPr>
          <w:rFonts w:ascii="Consolas" w:eastAsia="Consolas" w:hAnsi="Consolas" w:cs="Consolas"/>
          <w:color w:val="FF0000"/>
          <w:sz w:val="21"/>
          <w:szCs w:val="21"/>
        </w:rPr>
        <w:t>1.0 0</w:t>
      </w:r>
    </w:p>
    <w:p w14:paraId="0000006E" w14:textId="77777777" w:rsidR="00BC5294" w:rsidRDefault="00BC5294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6F" w14:textId="77777777" w:rsidR="00BC5294" w:rsidRDefault="00BC5294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0" w14:textId="77777777" w:rsidR="00BC5294" w:rsidRDefault="00BC5294"/>
    <w:p w14:paraId="00000071" w14:textId="77777777" w:rsidR="00BC5294" w:rsidRDefault="00AE11A2">
      <w:pPr>
        <w:pStyle w:val="Heading2"/>
      </w:pPr>
      <w:r>
        <w:t>EX9</w:t>
      </w:r>
    </w:p>
    <w:p w14:paraId="00000072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9D48C4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number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5</w:t>
      </w:r>
    </w:p>
    <w:p w14:paraId="00000073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9D48C4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status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True</w:t>
      </w:r>
    </w:p>
    <w:p w14:paraId="00000074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for i in range(</w:t>
      </w:r>
      <w:r w:rsidRPr="009D48C4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number</w:t>
      </w:r>
      <w:r>
        <w:rPr>
          <w:rFonts w:ascii="Consolas" w:eastAsia="Consolas" w:hAnsi="Consolas" w:cs="Consolas"/>
          <w:color w:val="000000"/>
          <w:sz w:val="21"/>
          <w:szCs w:val="21"/>
        </w:rPr>
        <w:t>):</w:t>
      </w:r>
    </w:p>
    <w:p w14:paraId="00000075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if </w:t>
      </w:r>
      <w:r w:rsidRPr="009D48C4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status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and </w:t>
      </w:r>
      <w:r w:rsidRPr="009D48C4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number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&gt;3:</w:t>
      </w:r>
    </w:p>
    <w:p w14:paraId="00000076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print(True)</w:t>
      </w:r>
    </w:p>
    <w:p w14:paraId="00000077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else:</w:t>
      </w:r>
    </w:p>
    <w:p w14:paraId="00000078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</w:t>
      </w:r>
      <w:r w:rsidRPr="009D48C4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status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False</w:t>
      </w:r>
    </w:p>
    <w:p w14:paraId="00000079" w14:textId="77777777" w:rsidR="00BC5294" w:rsidRDefault="00AE11A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 w:rsidRPr="009D48C4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number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 w:rsidRPr="009D48C4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number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-1</w:t>
      </w:r>
    </w:p>
    <w:p w14:paraId="0000007A" w14:textId="77777777" w:rsidR="00BC5294" w:rsidRDefault="00BC5294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B" w14:textId="77777777" w:rsidR="00BC5294" w:rsidRDefault="00BC5294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C" w14:textId="25FC46AA" w:rsidR="00BC5294" w:rsidRPr="009D48C4" w:rsidRDefault="00AE1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OUTPUT: </w:t>
      </w:r>
      <w:r w:rsidR="009D48C4">
        <w:rPr>
          <w:rFonts w:ascii="Consolas" w:eastAsia="Consolas" w:hAnsi="Consolas" w:cs="Consolas"/>
          <w:color w:val="000000"/>
          <w:sz w:val="21"/>
          <w:szCs w:val="21"/>
        </w:rPr>
        <w:t xml:space="preserve">True </w:t>
      </w:r>
    </w:p>
    <w:p w14:paraId="5A2FA0A1" w14:textId="1F7B634A" w:rsidR="009D48C4" w:rsidRDefault="009D48C4" w:rsidP="009D48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44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True</w:t>
      </w:r>
    </w:p>
    <w:p w14:paraId="4A1E7567" w14:textId="65B752DE" w:rsidR="009D48C4" w:rsidRDefault="009D48C4" w:rsidP="009D48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44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True</w:t>
      </w:r>
    </w:p>
    <w:p w14:paraId="44F2F5C0" w14:textId="57C942BB" w:rsidR="009D48C4" w:rsidRDefault="009D48C4" w:rsidP="009D48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44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True</w:t>
      </w:r>
    </w:p>
    <w:p w14:paraId="5F11DDE4" w14:textId="35E2D76B" w:rsidR="009D48C4" w:rsidRDefault="009D48C4" w:rsidP="009D48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440"/>
        <w:rPr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True</w:t>
      </w:r>
      <w:bookmarkStart w:id="2" w:name="_GoBack"/>
      <w:bookmarkEnd w:id="2"/>
    </w:p>
    <w:p w14:paraId="0000007D" w14:textId="77777777" w:rsidR="00BC5294" w:rsidRDefault="00BC5294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E" w14:textId="77777777" w:rsidR="00BC5294" w:rsidRDefault="00BC5294"/>
    <w:p w14:paraId="0000007F" w14:textId="77777777" w:rsidR="00BC5294" w:rsidRDefault="00BC5294">
      <w:pPr>
        <w:spacing w:after="0" w:line="240" w:lineRule="auto"/>
        <w:ind w:left="708"/>
      </w:pPr>
    </w:p>
    <w:sectPr w:rsidR="00BC5294">
      <w:pgSz w:w="11906" w:h="16838"/>
      <w:pgMar w:top="426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4651E"/>
    <w:multiLevelType w:val="multilevel"/>
    <w:tmpl w:val="F57C1D9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7A3D30"/>
    <w:multiLevelType w:val="multilevel"/>
    <w:tmpl w:val="3F842834"/>
    <w:lvl w:ilvl="0">
      <w:start w:val="1"/>
      <w:numFmt w:val="bullet"/>
      <w:lvlText w:val="⮚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294"/>
    <w:rsid w:val="000646BC"/>
    <w:rsid w:val="00177DD8"/>
    <w:rsid w:val="002249F6"/>
    <w:rsid w:val="002D0493"/>
    <w:rsid w:val="002E4765"/>
    <w:rsid w:val="005A6D50"/>
    <w:rsid w:val="007C1400"/>
    <w:rsid w:val="008F1EA0"/>
    <w:rsid w:val="009B2405"/>
    <w:rsid w:val="009D48C4"/>
    <w:rsid w:val="00A8267F"/>
    <w:rsid w:val="00AE11A2"/>
    <w:rsid w:val="00BC5294"/>
    <w:rsid w:val="00E9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6A19A"/>
  <w15:docId w15:val="{F6C1C8BB-C552-40DA-A269-F5979542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6</cp:revision>
  <dcterms:created xsi:type="dcterms:W3CDTF">2023-07-04T09:27:00Z</dcterms:created>
  <dcterms:modified xsi:type="dcterms:W3CDTF">2023-07-04T11:59:00Z</dcterms:modified>
</cp:coreProperties>
</file>