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90.91992378234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8.916015625" w:line="239.95951652526855" w:lineRule="auto"/>
        <w:ind w:left="4534.642028808594" w:right="3790.11230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.04998779296875"/>
          <w:szCs w:val="180.04998779296875"/>
          <w:u w:val="none"/>
          <w:shd w:fill="auto" w:val="clear"/>
          <w:vertAlign w:val="baseline"/>
          <w:rtl w:val="0"/>
        </w:rPr>
        <w:t xml:space="preserve">INHERITANCE,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"/>
          <w:szCs w:val="180"/>
          <w:u w:val="none"/>
          <w:shd w:fill="auto" w:val="clear"/>
          <w:vertAlign w:val="baseline"/>
          <w:rtl w:val="0"/>
        </w:rPr>
        <w:t xml:space="preserve">CLASS &amp; ID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240" w:lineRule="auto"/>
        <w:ind w:left="155.99999427795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8330" cy="660400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6809739</wp:posOffset>
            </wp:positionH>
            <wp:positionV relativeFrom="paragraph">
              <wp:posOffset>286639</wp:posOffset>
            </wp:positionV>
            <wp:extent cx="3685286" cy="4389222"/>
            <wp:effectExtent b="0" l="0" r="0" t="0"/>
            <wp:wrapSquare wrapText="left" distB="19050" distT="19050" distL="19050" distR="1905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286" cy="4389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.3999958038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MIN CLASS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6.0406494140625" w:line="240" w:lineRule="auto"/>
        <w:ind w:left="1653.7798786163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08060" cy="2350516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060" cy="235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1.7994403839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WHAT IS THE CSS RULE TO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8.480224609375" w:line="240" w:lineRule="auto"/>
        <w:ind w:left="5481.9996356964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Set a quote in bold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.99951171875" w:line="240" w:lineRule="auto"/>
        <w:ind w:left="5508.3997821807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1.q {font-style : bold;}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1971435546875" w:line="240" w:lineRule="auto"/>
        <w:ind w:left="5489.8396015167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2.p {font-style : bold;}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2012939453125" w:line="240" w:lineRule="auto"/>
        <w:ind w:left="5485.9998798370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3.q {font-weight : bold}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199890136719" w:line="240" w:lineRule="auto"/>
        <w:ind w:left="5468.7196063995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4.q {font-weight : bold;}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1.7994403839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WHAT IS THE CSS RULE TO 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8.480224609375" w:line="240" w:lineRule="auto"/>
        <w:ind w:left="5481.9996356964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Set a quote in bold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.99951171875" w:line="240" w:lineRule="auto"/>
        <w:ind w:left="5508.3997821807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1.q {font-style : bold;}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1971435546875" w:line="240" w:lineRule="auto"/>
        <w:ind w:left="5489.8396015167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2.p {font-style : bold;}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2012939453125" w:line="240" w:lineRule="auto"/>
        <w:ind w:left="5485.9998798370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3.q {font-weight : bold}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199890136719" w:line="240" w:lineRule="auto"/>
        <w:ind w:left="5468.7196063995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4.q {font-weight : bold;}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1.7994403839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WHAT IS THE CSS RULE TO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.4801025390625" w:line="240" w:lineRule="auto"/>
        <w:ind w:left="7044.199953079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Center h2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9996337890625" w:line="240" w:lineRule="auto"/>
        <w:ind w:left="5508.3997821807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1.h2 {position : center;}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1971435546875" w:line="240" w:lineRule="auto"/>
        <w:ind w:left="5489.8396015167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2.h2 {align : center;}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2012939453125" w:line="240" w:lineRule="auto"/>
        <w:ind w:left="5485.9998798370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3.h2 {text-align : center;}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199890136719" w:line="240" w:lineRule="auto"/>
        <w:ind w:left="5468.7196063995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4.h2 (position : center;)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1.7994403839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WHAT IS THE CSS RULE TO 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.4801025390625" w:line="240" w:lineRule="auto"/>
        <w:ind w:left="7044.199953079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Center h2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9996337890625" w:line="240" w:lineRule="auto"/>
        <w:ind w:left="5508.3997821807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1.h2 {position : center;}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1971435546875" w:line="240" w:lineRule="auto"/>
        <w:ind w:left="5489.8396015167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2.h2 {align : center;}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2012939453125" w:line="240" w:lineRule="auto"/>
        <w:ind w:left="5485.9998798370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3.h2 {text-align : center;}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199890136719" w:line="240" w:lineRule="auto"/>
        <w:ind w:left="5468.7196063995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4.h2 (position : center;)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1.7994403839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WHAT IS THE CSS RULE TO 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080322265625" w:line="240" w:lineRule="auto"/>
        <w:ind w:left="5389.5997333526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All elements in Arial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00146484375" w:line="240" w:lineRule="auto"/>
        <w:ind w:left="6223.5999774932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sectPr>
          <w:pgSz w:h="10800" w:w="19200" w:orient="landscape"/>
          <w:pgMar w:bottom="521.4999771118164" w:top="50" w:left="141.99999809265137" w:right="196.719970703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And h3 in italic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399658203125" w:line="359.69987869262695" w:lineRule="auto"/>
        <w:ind w:left="18.560028076171875" w:right="490.520629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1. body {font-family : Arial;}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h3 {font-style : italic;}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202575683594" w:line="360.0121307373047" w:lineRule="auto"/>
        <w:ind w:left="3146.2799072265625" w:right="691.480712890625" w:hanging="3146.2799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2. body {font-family : Arial; font-syle : italic;}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69987869262695" w:lineRule="auto"/>
        <w:ind w:left="2025.797119140625" w:right="13.5205078125" w:hanging="1456.6375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3. html {font-family : Arial;}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h3 {font-weight : italic;}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202575683594" w:line="360.0121307373047" w:lineRule="auto"/>
        <w:ind w:left="2025.760498046875" w:right="348.880615234375" w:hanging="1473.88122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809.8400115966797" w:right="1563.680419921875" w:header="0" w:footer="720"/>
          <w:cols w:equalWidth="0" w:num="2">
            <w:col w:space="0" w:w="8420"/>
            <w:col w:space="0" w:w="84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4. p {font-family : Arial; h3 {font-weight : italic;}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1.7994403839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WHAT IS THE CSS RULE TO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080322265625" w:line="240" w:lineRule="auto"/>
        <w:ind w:left="5389.5997333526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All elements in Arial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00146484375" w:line="240" w:lineRule="auto"/>
        <w:ind w:left="6223.5999774932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And h3 in italic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399658203125" w:line="359.69987869262695" w:lineRule="auto"/>
        <w:ind w:left="18.560028076171875" w:right="490.520629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1. body {font-family : Arial;}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h3 {font-style : italic;}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202575683594" w:line="360.0121307373047" w:lineRule="auto"/>
        <w:ind w:left="3146.2799072265625" w:right="691.480712890625" w:hanging="3146.2799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2. body {font-family : Arial; font-syle : italic;}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69987869262695" w:lineRule="auto"/>
        <w:ind w:left="2025.797119140625" w:right="13.5205078125" w:hanging="1456.6375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3. html {font-family : Arial;}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h3 {font-weight : italic;}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202575683594" w:line="360.0121307373047" w:lineRule="auto"/>
        <w:ind w:left="2025.760498046875" w:right="348.880615234375" w:hanging="1473.88122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809.8400115966797" w:right="1563.680419921875" w:header="0" w:footer="720"/>
          <w:cols w:equalWidth="0" w:num="2">
            <w:col w:space="0" w:w="8420"/>
            <w:col w:space="0" w:w="84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4. p {font-family : Arial; h3 {font-weight : italic;}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80859375" w:line="240" w:lineRule="auto"/>
        <w:ind w:left="0" w:right="3985.2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HTML element used to include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0" w:right="5375.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an external style sheet.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400146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1.&lt;style&gt; &lt;/style&gt;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3995361328125" w:line="240" w:lineRule="auto"/>
        <w:ind w:left="6442.7998065948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2.&lt;link ………/&gt;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9002685546875" w:line="240" w:lineRule="auto"/>
        <w:ind w:left="6438.0250263214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3.&lt;meta ……./&gt;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81671142578125" w:line="240" w:lineRule="auto"/>
        <w:ind w:left="6416.4002704620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4.&lt;style …… /&gt;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.77995491027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80859375" w:line="240" w:lineRule="auto"/>
        <w:ind w:left="0" w:right="3985.2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HTML element used to include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0" w:right="5375.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an external style sheet.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400146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1.&lt;style&gt; &lt;/style&gt;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3995361328125" w:line="240" w:lineRule="auto"/>
        <w:ind w:left="6442.7998065948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2.&lt;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link ………/&gt;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9002685546875" w:line="240" w:lineRule="auto"/>
        <w:ind w:left="6438.0250263214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3.&lt;meta ……./&gt;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81671142578125" w:line="240" w:lineRule="auto"/>
        <w:ind w:left="6416.4002704620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4.&lt;style …… /&gt;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9.17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.04998779296875"/>
          <w:szCs w:val="180.0499877929687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.04998779296875"/>
          <w:szCs w:val="180.04998779296875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209.147071838378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8330" cy="6604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MIN CLASS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91589355468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297.99999237060547" w:right="1668.03955078125" w:header="0" w:footer="720"/>
          <w:cols w:equalWidth="0" w:num="2">
            <w:col w:space="0" w:w="8620"/>
            <w:col w:space="0" w:w="86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Which rule is the best to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all texts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2"/>
          <w:szCs w:val="72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7598876953125" w:line="240" w:lineRule="auto"/>
        <w:ind w:left="1297.1200275421143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PNC Aerobic Club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405559539795" w:lineRule="auto"/>
        <w:ind w:left="1297.1200561523438" w:right="3754.99877929687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am happy to welcome you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&lt;strong&gt;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page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&lt;/strong&gt;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our teacher often says &lt;q&gt;aerobic is a great 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&lt;/q&gt;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What is aerobic?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39.90405559539795" w:lineRule="auto"/>
        <w:ind w:left="1291.0000610351562" w:right="2569.0393066406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Aerobics is a sport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href=http://en.wikipedia.org/&gt;Wikipedia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&lt;/a&gt; &lt;/p&gt; &lt;h3&gt;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 join us!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&lt;/h3&gt;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40" w:lineRule="auto"/>
        <w:ind w:left="498.9999866485595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47979736328125" w:line="240" w:lineRule="auto"/>
        <w:ind w:left="4890.4398822784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20"/>
          <w:szCs w:val="1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346923828125" w:line="239.904012680053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07836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7998046875" w:line="239.9040555953979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3016.6799926757812" w:right="5444.399414062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86.9294357299805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84.4999694824219" w:right="2300.6396484375" w:header="0" w:footer="720"/>
          <w:cols w:equalWidth="0" w:num="2">
            <w:col w:space="0" w:w="8220"/>
            <w:col w:space="0" w:w="8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Which rule is the best to have all texts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2"/>
          <w:szCs w:val="72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6.35986328125" w:line="240" w:lineRule="auto"/>
        <w:ind w:left="1140.6200885772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PNC Aerobic Club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4830856323242" w:lineRule="auto"/>
        <w:ind w:left="1140.6201171875" w:right="3911.5991210937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am happy to welcome you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&lt;strong&gt;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page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&lt;/strong&gt;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our teacher often says &lt;q&gt;aerobic is a great 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&lt;/q&gt;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What is aerobic?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75439453125" w:line="240.2372646331787" w:lineRule="auto"/>
        <w:ind w:left="1134.5001220703125" w:right="2725.4394531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Aerobics is a sport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href=http://en.wikipedia.org/&gt;Wikipedia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&lt;/a&gt; &lt;/p&gt; &lt;h3&gt;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 join us!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&lt;/h3&gt;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40478515625" w:line="240" w:lineRule="auto"/>
        <w:ind w:left="342.4999713897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4796752929688" w:line="240" w:lineRule="auto"/>
        <w:ind w:left="4890.4398822784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20"/>
          <w:szCs w:val="1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346923828125" w:line="239.904012680053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07836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7998046875" w:line="239.9040555953979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1001586914062" w:line="239.904012680053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3016.6799926757812" w:right="693.759765625" w:header="0" w:footer="720"/>
          <w:cols w:equalWidth="0" w:num="3">
            <w:col w:space="0" w:w="5180"/>
            <w:col w:space="0" w:w="5180"/>
            <w:col w:space="0" w:w="51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every children of body will be green !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86.9294357299805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84.4999694824219" w:right="2821.0400390625" w:header="0" w:footer="720"/>
          <w:cols w:equalWidth="0" w:num="2">
            <w:col w:space="0" w:w="7960"/>
            <w:col w:space="0" w:w="79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What will be the color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I am happy’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760009765625" w:line="240" w:lineRule="auto"/>
        <w:ind w:left="1140.6200885772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PNC Aerobic Club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4830856323242" w:lineRule="auto"/>
        <w:ind w:left="1140.6201171875" w:right="3713.439941406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I am happy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welcome you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&lt;strong&gt;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page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&lt;/strong&gt;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our teacher often says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&lt;q&gt;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 is a great 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&lt;/q&gt;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What is aerobic?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75439453125" w:line="240.2372646331787" w:lineRule="auto"/>
        <w:ind w:left="1134.5001220703125" w:right="2725.4394531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Aerobics is a sport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href=http://en.wikipedia.org/&gt;Wikipedia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&lt;/a&gt; &lt;/p&gt; &lt;h3&gt;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 join us!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&lt;/h3&gt;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40478515625" w:line="240" w:lineRule="auto"/>
        <w:ind w:left="342.4999713897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799072265625" w:line="240" w:lineRule="auto"/>
        <w:ind w:left="352.579965591430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144.22009468078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364.81999397277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8022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98522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GREEN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BLACK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86.9294357299805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94.57996368408203" w:right="1034.8388671875" w:header="0" w:footer="720"/>
          <w:cols w:equalWidth="0" w:num="2">
            <w:col w:space="0" w:w="8840"/>
            <w:col w:space="0" w:w="88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What will be the color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I am happy’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760009765625" w:line="240" w:lineRule="auto"/>
        <w:ind w:left="1140.6200885772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PNC Aerobic Club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4830856323242" w:lineRule="auto"/>
        <w:ind w:left="1140.6201171875" w:right="3713.439941406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I am happy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welcome you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&lt;strong&gt;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page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&lt;/strong&gt;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our teacher often says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&lt;q&gt;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 is a great 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&lt;/q&gt;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What is aerobic?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75439453125" w:line="240.2372646331787" w:lineRule="auto"/>
        <w:ind w:left="1134.5001220703125" w:right="2725.4394531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Aerobics is a sport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href=http://en.wikipedia.org/&gt;Wikipedia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&lt;/a&gt; &lt;/p&gt; &lt;h3&gt;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 join us!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&lt;/h3&gt;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40478515625" w:line="240" w:lineRule="auto"/>
        <w:ind w:left="342.4999713897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799072265625" w:line="240" w:lineRule="auto"/>
        <w:ind w:left="352.579965591430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144.22009468078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364.81999397277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8022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98522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94.57996368408203" w:right="1034.8388671875" w:header="0" w:footer="720"/>
          <w:cols w:equalWidth="0" w:num="2">
            <w:col w:space="0" w:w="8840"/>
            <w:col w:space="0" w:w="88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GREEN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BLACK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86.9294357299805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84.4999694824219" w:right="3019.04052734375" w:header="0" w:footer="720"/>
          <w:cols w:equalWidth="0" w:num="2">
            <w:col w:space="0" w:w="7860"/>
            <w:col w:space="0" w:w="78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What will be the color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this page’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760009765625" w:line="240" w:lineRule="auto"/>
        <w:ind w:left="1140.6200885772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PNC Aerobic Club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4830856323242" w:lineRule="auto"/>
        <w:ind w:left="1140.6201171875" w:right="3713.439941406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am happy to welcome you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&lt;strong&gt;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this page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&lt;/strong&gt;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our teacher often says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&lt;q&gt;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 is a great 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&lt;/q&gt;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What is aerobic?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75439453125" w:line="240.2372646331787" w:lineRule="auto"/>
        <w:ind w:left="1134.5001220703125" w:right="2725.4394531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Aerobics is a sport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href=http://en.wikipedia.org/&gt;Wikipedia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&lt;/a&gt; &lt;/p&gt; &lt;h3&gt;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 join us!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&lt;/h3&gt;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40478515625" w:line="240" w:lineRule="auto"/>
        <w:ind w:left="342.4999713897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799072265625" w:line="240" w:lineRule="auto"/>
        <w:ind w:left="352.579965591430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144.22009468078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364.81999397277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8022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98522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94.57996368408203" w:right="1034.8388671875" w:header="0" w:footer="720"/>
          <w:cols w:equalWidth="0" w:num="2">
            <w:col w:space="0" w:w="8840"/>
            <w:col w:space="0" w:w="88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GREEN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BLACK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86.9294357299805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84.4999694824219" w:right="3019.04052734375" w:header="0" w:footer="720"/>
          <w:cols w:equalWidth="0" w:num="2">
            <w:col w:space="0" w:w="7860"/>
            <w:col w:space="0" w:w="78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What will be the color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this page’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760009765625" w:line="240" w:lineRule="auto"/>
        <w:ind w:left="1140.6200885772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PNC Aerobic Club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4830856323242" w:lineRule="auto"/>
        <w:ind w:left="1140.6201171875" w:right="3713.439941406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am happy to welcome you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&lt;strong&gt;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this page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&lt;/strong&gt;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our teacher often says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&lt;q&gt;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 is a great 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&lt;/q&gt;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What is aerobic?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75439453125" w:line="240.2372646331787" w:lineRule="auto"/>
        <w:ind w:left="1134.5001220703125" w:right="2725.4394531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Aerobics is a sport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href=http://en.wikipedia.org/&gt;Wikipedia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&lt;/a&gt; &lt;/p&gt; &lt;h3&gt;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 join us!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&lt;/h3&gt;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40478515625" w:line="240" w:lineRule="auto"/>
        <w:ind w:left="342.4999713897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799072265625" w:line="240" w:lineRule="auto"/>
        <w:ind w:left="352.579965591430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144.22009468078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364.81999397277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8022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98522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94.57996368408203" w:right="1034.8388671875" w:header="0" w:footer="720"/>
          <w:cols w:equalWidth="0" w:num="2">
            <w:col w:space="0" w:w="8840"/>
            <w:col w:space="0" w:w="88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GREEN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BLACK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86.9294357299805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84.4999694824219" w:right="3019.04052734375" w:header="0" w:footer="720"/>
          <w:cols w:equalWidth="0" w:num="2">
            <w:col w:space="0" w:w="7860"/>
            <w:col w:space="0" w:w="78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What will be the color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760009765625" w:line="240" w:lineRule="auto"/>
        <w:ind w:left="1140.6200885772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PNC Aerobic Club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4830856323242" w:lineRule="auto"/>
        <w:ind w:left="1140.6201171875" w:right="3911.5991210937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am happy to welcome you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&lt;strong&gt;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page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&lt;/strong&gt;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our teacher often says &lt;q&gt;aerobic is a great 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&lt;/q&gt;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What is aerobic?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75439453125" w:line="240.2372646331787" w:lineRule="auto"/>
        <w:ind w:left="1134.5001220703125" w:right="2529.59960937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Aerobics is a sport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href=http://en.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wikipedia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.org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Wikipedia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&lt;/a&gt; &lt;/p&gt; &lt;h3&gt;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 join us!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&lt;/h3&gt;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40478515625" w:line="240" w:lineRule="auto"/>
        <w:ind w:left="342.4999713897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799072265625" w:line="240" w:lineRule="auto"/>
        <w:ind w:left="352.579965591430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144.22009468078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364.81999397277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8022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98522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9984741210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GREEN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0003051757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94.57996368408203" w:right="1034.8388671875" w:header="0" w:footer="720"/>
          <w:cols w:equalWidth="0" w:num="3">
            <w:col w:space="0" w:w="5900"/>
            <w:col w:space="0" w:w="5900"/>
            <w:col w:space="0" w:w="59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86.9294357299805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84.4999694824219" w:right="3019.04052734375" w:header="0" w:footer="720"/>
          <w:cols w:equalWidth="0" w:num="2">
            <w:col w:space="0" w:w="7860"/>
            <w:col w:space="0" w:w="78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What will be the color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fabab"/>
          <w:sz w:val="72"/>
          <w:szCs w:val="72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760009765625" w:line="240" w:lineRule="auto"/>
        <w:ind w:left="1140.6200885772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PNC Aerobic Club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4830856323242" w:lineRule="auto"/>
        <w:ind w:left="1140.6201171875" w:right="3911.5991210937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am happy to welcome you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&lt;strong&gt;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page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&lt;/strong&gt;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our teacher often says &lt;q&gt;aerobic is a great 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&lt;/q&gt; &lt;/p&gt;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What is aerobic?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75439453125" w:line="240.2372646331787" w:lineRule="auto"/>
        <w:ind w:left="1134.5001220703125" w:right="2529.59960937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Aerobics is a sport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href=http://en.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wikipedia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.org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Wikipedia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&lt;/a&gt; &lt;/p&gt; &lt;h3&gt;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 join us!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&lt;/h3&gt;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40478515625" w:line="240" w:lineRule="auto"/>
        <w:ind w:left="342.499971389770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799072265625" w:line="240" w:lineRule="auto"/>
        <w:ind w:left="352.579965591430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144.22009468078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364.81999397277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8022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36"/>
          <w:szCs w:val="3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98522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9984741210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GREEN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0003051757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94.57996368408203" w:right="1034.8388671875" w:header="0" w:footer="720"/>
          <w:cols w:equalWidth="0" w:num="3">
            <w:col w:space="0" w:w="5900"/>
            <w:col w:space="0" w:w="5900"/>
            <w:col w:space="0" w:w="59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BLUE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EXPLAIN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0126953125" w:line="226.128258705139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8330" cy="661670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6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MIN CLASS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What is Inheritance ?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9.6002197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80029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325.40000915527344" w:right="5843.59985351562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inherits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79272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head body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.4000244140625" w:line="428.5017585754394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title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 img p q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26013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inherits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009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properties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.27978515625" w:line="601.092739105224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 p 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4235.3997802734375" w:right="4310.040283203125" w:header="0" w:footer="720"/>
          <w:cols w:equalWidth="0" w:num="3">
            <w:col w:space="0" w:w="3560"/>
            <w:col w:space="0" w:w="3560"/>
            <w:col w:space="0" w:w="356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.24000740051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880859375" w:line="240" w:lineRule="auto"/>
        <w:ind w:left="5090.7996845245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Show on the graph which elements will be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6647.7198505401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concerned by these rules 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.840087890625" w:line="240" w:lineRule="auto"/>
        <w:ind w:left="0" w:right="6298.6791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body 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-8889</wp:posOffset>
            </wp:positionV>
            <wp:extent cx="5295900" cy="2752090"/>
            <wp:effectExtent b="0" l="0" r="0" t="0"/>
            <wp:wrapSquare wrapText="right" distB="19050" distT="19050" distL="19050" distR="19050"/>
            <wp:docPr id="1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52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3535.6799316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color : red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7622.6794433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39990234375" w:line="240" w:lineRule="auto"/>
        <w:ind w:left="0" w:right="7093.23974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 {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2740.7995605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color : green;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7622.6794433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6.480102539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3605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599121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h1, h2 {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559875488281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55993652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 {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160461425781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Remove useless rule 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4398193359375" w:line="239.9037694931030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font-family: sans-serif; color: gray;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0883789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font-family: sans-serif;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6.56005859375" w:line="240.2788066864013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font-family: sans-serif; color: red;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7.28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 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040405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00048828125" w:line="1031.0053253173828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681.2400054931641" w:right="7737.559814453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Which element will be Sans-Serif ?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font-family: sans-serif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5.9998798370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295900" cy="2752090"/>
            <wp:effectExtent b="0" l="0" r="0" t="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5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.24000740051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8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Which element will be green?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2.740478515625" w:line="240" w:lineRule="auto"/>
        <w:ind w:left="0" w:right="5377.707519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body 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-9461</wp:posOffset>
            </wp:positionV>
            <wp:extent cx="5295900" cy="2753360"/>
            <wp:effectExtent b="0" l="0" r="0" t="0"/>
            <wp:wrapSquare wrapText="right" distB="19050" distT="19050" distL="19050" distR="1905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53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6201171875" w:line="240" w:lineRule="auto"/>
        <w:ind w:left="0" w:right="2084.639892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color: green;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6701.27929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6171.839599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 {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2084.639892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color: black;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4027099609375" w:line="240" w:lineRule="auto"/>
        <w:ind w:left="0" w:right="6701.00463867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76.2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.04998779296875"/>
          <w:szCs w:val="180.0499877929687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.04998779296875"/>
          <w:szCs w:val="180.04998779296875"/>
          <w:u w:val="none"/>
          <w:shd w:fill="auto" w:val="clear"/>
          <w:vertAlign w:val="baseline"/>
          <w:rtl w:val="0"/>
        </w:rPr>
        <w:t xml:space="preserve">CLASS AND ID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804931640625" w:line="209.070210456848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6090" cy="482600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8330" cy="660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MIN CLASS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3948.52783203125" w:header="0" w:footer="720"/>
          <w:cols w:equalWidth="0" w:num="2">
            <w:col w:space="0" w:w="7560"/>
            <w:col w:space="0" w:w="75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What is a class ? What is an ID ? What is the difference ?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756103515625" w:line="240" w:lineRule="auto"/>
        <w:ind w:left="1291.99994087219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8300" cy="325882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8300" cy="3258820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8300" cy="3258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5955944061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&lt;h1 class = « 2023C » id = « student1 »&gt;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563.7399673461914" w:right="1406.4794921875" w:header="0" w:footer="720"/>
          <w:cols w:equalWidth="0" w:num="2">
            <w:col w:space="0" w:w="8620"/>
            <w:col w:space="0" w:w="86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 id = « student2 »&gt; &lt;p class = « 2023C»&gt;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8400135040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1.480712890625" w:line="240" w:lineRule="auto"/>
        <w:ind w:left="6995.08008003234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0029296875" w:line="240" w:lineRule="auto"/>
        <w:ind w:left="0" w:right="6985.279541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98095703125" w:line="240" w:lineRule="auto"/>
        <w:ind w:left="7014.119997024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2.8802490234375" w:line="240" w:lineRule="auto"/>
        <w:ind w:left="7057.8004169464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.2023C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91943359375" w:line="240" w:lineRule="auto"/>
        <w:ind w:left="0" w:right="6369.279785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224609375" w:line="240" w:lineRule="auto"/>
        <w:ind w:left="7014.119997024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8400135040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06396484375" w:line="240" w:lineRule="auto"/>
        <w:ind w:left="6680.0794696807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803466796875" w:line="240" w:lineRule="auto"/>
        <w:ind w:left="0" w:right="7300.00488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658203125" w:line="240" w:lineRule="auto"/>
        <w:ind w:left="6699.11938667297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2.4798583984375" w:line="240" w:lineRule="auto"/>
        <w:ind w:left="6648.15991401672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#student1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02001953125" w:line="240" w:lineRule="auto"/>
        <w:ind w:left="0" w:right="6992.28027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6142578125" w:line="240" w:lineRule="auto"/>
        <w:ind w:left="6699.11938667297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1.9802856445312" w:line="240" w:lineRule="auto"/>
        <w:ind w:left="6648.1702899932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#student2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9669189453125" w:line="240" w:lineRule="auto"/>
        <w:ind w:left="0" w:right="6684.279785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072021484375" w:line="240" w:lineRule="auto"/>
        <w:ind w:left="6699.11938667297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8400135040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3.2806396484375" w:line="240" w:lineRule="auto"/>
        <w:ind w:left="6680.0794696807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6142578125" w:line="240" w:lineRule="auto"/>
        <w:ind w:left="0" w:right="7300.279541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02001953125" w:line="240" w:lineRule="auto"/>
        <w:ind w:left="6699.11938667297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2.4801635742188" w:line="240" w:lineRule="auto"/>
        <w:ind w:left="6680.0794696807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p.2023C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803466796875" w:line="240" w:lineRule="auto"/>
        <w:ind w:left="0" w:right="6992.0056152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9638671875" w:line="240" w:lineRule="auto"/>
        <w:ind w:left="6699.11938667297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8400135040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6.4801025390625" w:line="240" w:lineRule="auto"/>
        <w:ind w:left="6157.8004169464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.2023C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06396484375" w:line="240" w:lineRule="auto"/>
        <w:ind w:left="7326.52050971984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98095703125" w:line="240" w:lineRule="auto"/>
        <w:ind w:left="6114.119997024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880126953125" w:line="240" w:lineRule="auto"/>
        <w:ind w:left="6063.1605243682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#student1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919433593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224609375" w:line="240" w:lineRule="auto"/>
        <w:ind w:left="6114.119997024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804931640625" w:line="209.070210456848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6090" cy="48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8330" cy="66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MIN CLASS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3948.52783203125" w:header="0" w:footer="720"/>
          <w:cols w:equalWidth="0" w:num="2">
            <w:col w:space="0" w:w="7560"/>
            <w:col w:space="0" w:w="75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What is a class ? What is an ID ? What is the difference ?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8.756103515625" w:line="240" w:lineRule="auto"/>
        <w:ind w:left="0" w:right="1049.2797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141.99999809265137" w:right="196.719970703125" w:header="0" w:footer="720"/>
          <w:cols w:equalWidth="0" w:num="1">
            <w:col w:space="0" w:w="18861.28003120422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8300" cy="3257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8300" cy="3257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8300" cy="32588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38300" cy="32588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84069824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&lt;h1 class = «music_club 2023C » id = « student1 »&gt;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&lt;h1 id = « student2 »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 class = « music club »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521.4999771118164" w:top="50" w:left="299.23999786376953" w:right="196.719970703125" w:header="0" w:footer="720"/>
          <w:cols w:equalWidth="0" w:num="3">
            <w:col w:space="0" w:w="6240"/>
            <w:col w:space="0" w:w="6240"/>
            <w:col w:space="0" w:w="62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id = « student3 »&gt;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&lt;h1 class = « 2023B music_club»&gt;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8400135040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6.4801025390625" w:line="240" w:lineRule="auto"/>
        <w:ind w:left="6157.8004169464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.2023C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06396484375" w:line="240" w:lineRule="auto"/>
        <w:ind w:left="7326.52050971984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98095703125" w:line="240" w:lineRule="auto"/>
        <w:ind w:left="6114.119997024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880126953125" w:line="240" w:lineRule="auto"/>
        <w:ind w:left="6157.8004169464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.music_club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91943359375" w:line="240" w:lineRule="auto"/>
        <w:ind w:left="0" w:right="5730.67871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224609375" w:line="240" w:lineRule="auto"/>
        <w:ind w:left="6114.119997024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8400135040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6.4801025390625" w:line="240" w:lineRule="auto"/>
        <w:ind w:left="6157.8004169464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.2023C, 2023B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06396484375" w:line="240" w:lineRule="auto"/>
        <w:ind w:left="7326.52050971984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98095703125" w:line="240" w:lineRule="auto"/>
        <w:ind w:left="0" w:right="5730.67871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text-style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italic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06396484375" w:line="240" w:lineRule="auto"/>
        <w:ind w:left="6114.119997024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0794067382812" w:line="240" w:lineRule="auto"/>
        <w:ind w:left="6157.8004169464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.music_club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224609375" w:line="240" w:lineRule="auto"/>
        <w:ind w:left="7326.52050971984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91943359375" w:line="240" w:lineRule="auto"/>
        <w:ind w:left="6114.119997024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8400135040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8804931640625" w:line="240" w:lineRule="auto"/>
        <w:ind w:left="5652.7601337432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#student1, #student2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224609375" w:line="240" w:lineRule="auto"/>
        <w:ind w:left="6916.12011909484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224609375" w:line="240" w:lineRule="auto"/>
        <w:ind w:left="5703.719606399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803466796875" w:line="240" w:lineRule="auto"/>
        <w:ind w:left="5747.49463081359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.2023C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59716796875" w:line="240" w:lineRule="auto"/>
        <w:ind w:left="6916.12011909484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0029296875" w:line="240" w:lineRule="auto"/>
        <w:ind w:left="5703.719606399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6805419921875" w:line="240" w:lineRule="auto"/>
        <w:ind w:left="5747.4000263214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.2023B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800048828125" w:line="240" w:lineRule="auto"/>
        <w:ind w:left="0" w:right="6239.8791503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text-syle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italic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224609375" w:line="240" w:lineRule="auto"/>
        <w:ind w:left="5703.719606399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91943359375" w:line="240" w:lineRule="auto"/>
        <w:ind w:left="5747.4000263214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  <w:rtl w:val="0"/>
        </w:rPr>
        <w:t xml:space="preserve">.music_club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072021484375" w:line="240" w:lineRule="auto"/>
        <w:ind w:left="6916.12011909484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56"/>
          <w:szCs w:val="56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91943359375" w:line="240" w:lineRule="auto"/>
        <w:ind w:left="5703.7196063995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.24002265930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EXPLAIN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88037109375" w:line="240" w:lineRule="auto"/>
        <w:ind w:left="193.999986648559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MIN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19050" distT="19050" distL="19050" distR="19050">
            <wp:extent cx="608330" cy="66167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6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9.2242431640625" w:line="240" w:lineRule="auto"/>
        <w:ind w:left="2532.32007026672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 element 1 ID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19384765625" w:line="240" w:lineRule="auto"/>
        <w:ind w:left="2532.32007026672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 element 1 or more classes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199951171875" w:line="240" w:lineRule="auto"/>
        <w:ind w:left="2532.32007026672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 class 1 or more elements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520263671875" w:line="240" w:lineRule="auto"/>
        <w:ind w:left="2532.32007026672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ID have the priority on class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200927734375" w:line="240" w:lineRule="auto"/>
        <w:ind w:left="2532.32007026672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If 2 class or more, the last one has the priority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.24000740051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PRACTICE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8037109375" w:line="240" w:lineRule="auto"/>
        <w:ind w:left="235.99999427795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2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6070" cy="609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302972793579" w:lineRule="auto"/>
        <w:ind w:left="3993.9999389648438" w:right="4146.8798828125" w:hanging="3730.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2.04998779296875"/>
          <w:szCs w:val="132.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15 MIN INDIV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2.04998779296875"/>
          <w:szCs w:val="132.04998779296875"/>
          <w:u w:val="none"/>
          <w:shd w:fill="auto" w:val="clear"/>
          <w:vertAlign w:val="baseline"/>
          <w:rtl w:val="0"/>
        </w:rPr>
        <w:t xml:space="preserve">Activity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2.04998779296875"/>
          <w:szCs w:val="132.04998779296875"/>
          <w:u w:val="none"/>
          <w:shd w:fill="auto" w:val="clear"/>
          <w:vertAlign w:val="baseline"/>
        </w:rPr>
        <w:drawing>
          <wp:inline distB="19050" distT="19050" distL="19050" distR="19050">
            <wp:extent cx="6807454" cy="441223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454" cy="441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5.9998798370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2.04998779296875"/>
          <w:szCs w:val="132.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2.04998779296875"/>
          <w:szCs w:val="132.04998779296875"/>
          <w:u w:val="none"/>
          <w:shd w:fill="auto" w:val="clear"/>
          <w:vertAlign w:val="baseline"/>
        </w:rPr>
        <w:drawing>
          <wp:inline distB="19050" distT="19050" distL="19050" distR="19050">
            <wp:extent cx="2567940" cy="256667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4237060546875" w:lineRule="auto"/>
        <w:ind w:left="3100.1998901367188" w:right="4835.92041015625" w:firstLine="1806.1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After class what to do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ffff99" w:val="clear"/>
          <w:vertAlign w:val="baseline"/>
          <w:rtl w:val="0"/>
        </w:rPr>
        <w:t xml:space="preserve">1. Read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ffff99" w:val="clear"/>
          <w:vertAlign w:val="baseline"/>
          <w:rtl w:val="0"/>
        </w:rPr>
        <w:t xml:space="preserve">handout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ffff99" w:val="clear"/>
          <w:vertAlign w:val="baseline"/>
          <w:rtl w:val="0"/>
        </w:rPr>
        <w:t xml:space="preserve">I give you now.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1029052734375" w:line="240" w:lineRule="auto"/>
        <w:ind w:left="3083.98785591125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c3d69b" w:val="clear"/>
          <w:vertAlign w:val="baseline"/>
          <w:rtl w:val="0"/>
        </w:rPr>
        <w:t xml:space="preserve">2. Do the required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4999923706055"/>
          <w:szCs w:val="56.04999923706055"/>
          <w:u w:val="none"/>
          <w:shd w:fill="c3d69b" w:val="clear"/>
          <w:vertAlign w:val="baseline"/>
          <w:rtl w:val="0"/>
        </w:rPr>
        <w:t xml:space="preserve">homework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3966674804688" w:line="240" w:lineRule="auto"/>
        <w:ind w:left="3053.00000190734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558ed5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558ed5" w:val="clear"/>
          <w:vertAlign w:val="baseline"/>
          <w:rtl w:val="0"/>
        </w:rPr>
        <w:t xml:space="preserve">3. Send your homework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558ed5" w:val="clear"/>
          <w:vertAlign w:val="baseline"/>
          <w:rtl w:val="0"/>
        </w:rPr>
        <w:t xml:space="preserve">Google Classroom</w:t>
      </w:r>
    </w:p>
    <w:sectPr>
      <w:type w:val="continuous"/>
      <w:pgSz w:h="10800" w:w="19200" w:orient="landscape"/>
      <w:pgMar w:bottom="521.4999771118164" w:top="50" w:left="141.99999809265137" w:right="196.719970703125" w:header="0" w:footer="720"/>
      <w:cols w:equalWidth="0" w:num="1">
        <w:col w:space="0" w:w="18861.2800312042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25.png"/><Relationship Id="rId11" Type="http://schemas.openxmlformats.org/officeDocument/2006/relationships/image" Target="media/image27.png"/><Relationship Id="rId10" Type="http://schemas.openxmlformats.org/officeDocument/2006/relationships/image" Target="media/image23.png"/><Relationship Id="rId13" Type="http://schemas.openxmlformats.org/officeDocument/2006/relationships/image" Target="media/image16.png"/><Relationship Id="rId12" Type="http://schemas.openxmlformats.org/officeDocument/2006/relationships/image" Target="media/image24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19" Type="http://schemas.openxmlformats.org/officeDocument/2006/relationships/image" Target="media/image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