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6DB" w14:textId="1F0AD3FD" w:rsidR="007940A0" w:rsidRPr="001171E3" w:rsidRDefault="0011103F" w:rsidP="00BD13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  <w:lang w:val="fr-FR"/>
        </w:rPr>
      </w:pPr>
      <w:r w:rsidRPr="001171E3">
        <w:rPr>
          <w:b/>
          <w:lang w:val="fr-FR"/>
        </w:rPr>
        <w:t xml:space="preserve">Activity </w:t>
      </w:r>
      <w:r w:rsidR="00BD1383">
        <w:rPr>
          <w:b/>
          <w:lang w:val="fr-FR"/>
        </w:rPr>
        <w:t>3</w:t>
      </w:r>
      <w:r w:rsidRPr="001171E3">
        <w:rPr>
          <w:b/>
          <w:lang w:val="fr-FR"/>
        </w:rPr>
        <w:t xml:space="preserve"> – </w:t>
      </w:r>
      <w:r w:rsidR="00BD1383">
        <w:rPr>
          <w:b/>
          <w:lang w:val="fr-FR"/>
        </w:rPr>
        <w:t>Situations</w:t>
      </w:r>
    </w:p>
    <w:p w14:paraId="777993D1" w14:textId="77777777" w:rsidR="007940A0" w:rsidRPr="001171E3" w:rsidRDefault="007940A0" w:rsidP="00BD13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lang w:val="fr-FR"/>
        </w:rPr>
      </w:pPr>
    </w:p>
    <w:p w14:paraId="2F6EF5F6" w14:textId="42B9322C" w:rsidR="00635A2B" w:rsidRPr="00BD1383" w:rsidRDefault="00BD1383" w:rsidP="00BD1383">
      <w:pPr>
        <w:spacing w:after="0" w:line="240" w:lineRule="auto"/>
        <w:jc w:val="both"/>
        <w:rPr>
          <w:b/>
          <w:bCs/>
          <w:lang w:val="fr-FR"/>
        </w:rPr>
      </w:pPr>
      <w:r w:rsidRPr="00BD1383">
        <w:rPr>
          <w:b/>
          <w:bCs/>
          <w:lang w:val="fr-FR"/>
        </w:rPr>
        <w:t>Situation 1 :</w:t>
      </w:r>
    </w:p>
    <w:p w14:paraId="55C6A869" w14:textId="2982B5AC" w:rsidR="00BD1383" w:rsidRDefault="00BD1383" w:rsidP="00BD1383">
      <w:pPr>
        <w:spacing w:after="0" w:line="240" w:lineRule="auto"/>
        <w:jc w:val="both"/>
      </w:pPr>
      <w:r w:rsidRPr="00BD1383">
        <w:t xml:space="preserve">You are a </w:t>
      </w:r>
      <w:r w:rsidR="002E35FE">
        <w:t>web developer</w:t>
      </w:r>
      <w:r>
        <w:t xml:space="preserve">. A potential client contacted you. They are interested </w:t>
      </w:r>
      <w:r w:rsidR="002E35FE">
        <w:t>in</w:t>
      </w:r>
      <w:r>
        <w:t xml:space="preserve"> your services. You want to arrange a meeting to present your </w:t>
      </w:r>
      <w:r w:rsidR="002E35FE">
        <w:t>services, know more about their requirements,</w:t>
      </w:r>
      <w:r>
        <w:t xml:space="preserve"> and see if you could work for them.</w:t>
      </w:r>
    </w:p>
    <w:p w14:paraId="76EAD565" w14:textId="2A098A0A" w:rsidR="00BD1383" w:rsidRDefault="00BD1383" w:rsidP="00BD1383">
      <w:pPr>
        <w:spacing w:after="0" w:line="240" w:lineRule="auto"/>
        <w:jc w:val="both"/>
      </w:pPr>
    </w:p>
    <w:p w14:paraId="4B016F55" w14:textId="13D44C36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2:</w:t>
      </w:r>
    </w:p>
    <w:p w14:paraId="527C63CC" w14:textId="759BC6A9" w:rsidR="00BD1383" w:rsidRDefault="00BD1383" w:rsidP="00BD1383">
      <w:pPr>
        <w:spacing w:after="0" w:line="240" w:lineRule="auto"/>
        <w:jc w:val="both"/>
      </w:pPr>
      <w:r>
        <w:t>You are a Game developer. You are currently working on a game for a client. You want to arrange a meeting to present them the progress and see if it matches with their requirements.</w:t>
      </w:r>
    </w:p>
    <w:p w14:paraId="74214198" w14:textId="3ADE5C54" w:rsidR="00BD1383" w:rsidRDefault="00BD1383" w:rsidP="00BD1383">
      <w:pPr>
        <w:spacing w:after="0" w:line="240" w:lineRule="auto"/>
        <w:jc w:val="both"/>
      </w:pPr>
    </w:p>
    <w:p w14:paraId="7F88E2F2" w14:textId="11C37E47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3:</w:t>
      </w:r>
    </w:p>
    <w:p w14:paraId="03ED01D9" w14:textId="604350FB" w:rsidR="00BD1383" w:rsidRDefault="00BD1383" w:rsidP="00BD1383">
      <w:pPr>
        <w:spacing w:after="0" w:line="240" w:lineRule="auto"/>
        <w:jc w:val="both"/>
      </w:pPr>
      <w:r>
        <w:t xml:space="preserve">You are a </w:t>
      </w:r>
      <w:bookmarkStart w:id="0" w:name="_GoBack"/>
      <w:r>
        <w:t>Quality Assurance tester</w:t>
      </w:r>
      <w:bookmarkEnd w:id="0"/>
      <w:r>
        <w:t xml:space="preserve">. You need to report a bug to the </w:t>
      </w:r>
      <w:r w:rsidR="002E35FE">
        <w:t>web developer</w:t>
      </w:r>
      <w:r>
        <w:t xml:space="preserve"> who is working on that software. You attach a visual aid.</w:t>
      </w:r>
    </w:p>
    <w:p w14:paraId="1186883A" w14:textId="77777777" w:rsidR="00421933" w:rsidRDefault="00421933" w:rsidP="00BD1383">
      <w:pPr>
        <w:spacing w:after="0" w:line="240" w:lineRule="auto"/>
        <w:jc w:val="both"/>
      </w:pPr>
    </w:p>
    <w:p w14:paraId="7C6FA2F9" w14:textId="6D931F5C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4:</w:t>
      </w:r>
    </w:p>
    <w:p w14:paraId="4026F180" w14:textId="54B84F1E" w:rsidR="00BD1383" w:rsidRDefault="00BD1383" w:rsidP="00BD1383">
      <w:pPr>
        <w:spacing w:after="0" w:line="240" w:lineRule="auto"/>
        <w:jc w:val="both"/>
      </w:pPr>
      <w:r>
        <w:t xml:space="preserve">You are working as </w:t>
      </w:r>
      <w:r w:rsidR="002E35FE">
        <w:t>an</w:t>
      </w:r>
      <w:r>
        <w:t xml:space="preserve"> IT officer. You want to inform the staff of your company that the server is not working well today. You give explanations and information.</w:t>
      </w:r>
    </w:p>
    <w:p w14:paraId="13F68684" w14:textId="7393290D" w:rsidR="00BD1383" w:rsidRDefault="00BD1383" w:rsidP="00BD1383">
      <w:pPr>
        <w:spacing w:after="0" w:line="240" w:lineRule="auto"/>
        <w:jc w:val="both"/>
      </w:pPr>
    </w:p>
    <w:p w14:paraId="6F9AD347" w14:textId="4989F6B1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5:</w:t>
      </w:r>
    </w:p>
    <w:p w14:paraId="4CC9B659" w14:textId="4D5865E4" w:rsidR="00BD1383" w:rsidRPr="00BD1383" w:rsidRDefault="00BD1383" w:rsidP="00BD1383">
      <w:pPr>
        <w:spacing w:after="0" w:line="240" w:lineRule="auto"/>
        <w:jc w:val="both"/>
      </w:pPr>
      <w:r>
        <w:t xml:space="preserve">You are a </w:t>
      </w:r>
      <w:r w:rsidR="002E35FE">
        <w:t>web developer</w:t>
      </w:r>
      <w:r>
        <w:t xml:space="preserve">. You are currently working with a client but you need clarification from their side: </w:t>
      </w:r>
      <w:r w:rsidR="002E35FE">
        <w:t xml:space="preserve">the </w:t>
      </w:r>
      <w:r>
        <w:t xml:space="preserve">main goal of the website, </w:t>
      </w:r>
      <w:r w:rsidR="002E35FE">
        <w:t xml:space="preserve">the </w:t>
      </w:r>
      <w:r>
        <w:t>features required, target population.</w:t>
      </w:r>
    </w:p>
    <w:sectPr w:rsidR="00BD1383" w:rsidRPr="00BD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0472C5"/>
    <w:rsid w:val="0011103F"/>
    <w:rsid w:val="001171E3"/>
    <w:rsid w:val="002D0731"/>
    <w:rsid w:val="002E35FE"/>
    <w:rsid w:val="00421933"/>
    <w:rsid w:val="00635A2B"/>
    <w:rsid w:val="007940A0"/>
    <w:rsid w:val="00801748"/>
    <w:rsid w:val="00BD1383"/>
    <w:rsid w:val="00C110D5"/>
    <w:rsid w:val="00E007E9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E9"/>
    <w:pPr>
      <w:ind w:left="720"/>
      <w:contextualSpacing/>
    </w:pPr>
    <w:rPr>
      <w:szCs w:val="36"/>
    </w:rPr>
  </w:style>
  <w:style w:type="paragraph" w:styleId="NormalWeb">
    <w:name w:val="Normal (Web)"/>
    <w:basedOn w:val="Normal"/>
    <w:uiPriority w:val="99"/>
    <w:semiHidden/>
    <w:unhideWhenUsed/>
    <w:rsid w:val="006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2</cp:revision>
  <dcterms:created xsi:type="dcterms:W3CDTF">2023-08-31T09:56:00Z</dcterms:created>
  <dcterms:modified xsi:type="dcterms:W3CDTF">2023-08-31T09:56:00Z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2f3392ec63f328acb59c86488fc6890c311da362ad16b5fc4d0159c6ef32e1a5</vt:lpwstr>
  </property>
</Properties>
</file>