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………………..</w:t>
      </w:r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…………………….</w:t>
      </w:r>
      <w:r w:rsidRPr="000D60F8">
        <w:t>.</w:t>
      </w:r>
      <w:r>
        <w:t xml:space="preserve"> An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href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r>
        <w:t xml:space="preserve">Example :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087798" w:rsidRPr="00087798">
        <w:rPr>
          <w:color w:val="FF0000"/>
        </w:rPr>
        <w:t>underline</w:t>
      </w:r>
      <w:r w:rsidR="00087798">
        <w:t xml:space="preserve"> and  </w:t>
      </w:r>
      <w:r w:rsidR="00087798" w:rsidRPr="00087798">
        <w:rPr>
          <w:color w:val="FF0000"/>
        </w:rPr>
        <w:t>Red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087798">
        <w:t xml:space="preserve"> </w:t>
      </w:r>
      <w:r w:rsidR="00087798" w:rsidRPr="00087798">
        <w:rPr>
          <w:color w:val="FF0000"/>
        </w:rPr>
        <w:t xml:space="preserve">underline </w:t>
      </w:r>
      <w:r w:rsidR="00087798">
        <w:t xml:space="preserve"> and </w:t>
      </w:r>
      <w:r w:rsidR="00087798" w:rsidRPr="00087798">
        <w:rPr>
          <w:color w:val="FF0000"/>
        </w:rPr>
        <w:t>Purple</w:t>
      </w:r>
    </w:p>
    <w:p w:rsidR="003072C1" w:rsidRDefault="00087798" w:rsidP="00087798">
      <w:pPr>
        <w:pStyle w:val="NoSpacing"/>
        <w:numPr>
          <w:ilvl w:val="0"/>
          <w:numId w:val="7"/>
        </w:numPr>
      </w:pPr>
      <w:r w:rsidRPr="00087798">
        <w:t>An active link is underlined and red</w:t>
      </w:r>
      <w:bookmarkStart w:id="0" w:name="_GoBack"/>
      <w:bookmarkEnd w:id="0"/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Go to pnc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&lt;a href=“pnc.html”&gt;Go to pnc&lt;/a&gt;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1E156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Candy.html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1E156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&lt;a herf=”ferrail.html”&gt;My car&lt;/a&gt;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1E156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Watch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1E156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Movie.html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1E156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&lt;a href=”nokia.html”&gt;My phone&lt;/a&gt;</w:t>
            </w: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href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>Example: In the page action.html, a link to cinema.html would be &lt;a href=”</w:t>
      </w:r>
      <w:r w:rsidRPr="00FD7440">
        <w:rPr>
          <w:b/>
          <w:color w:val="595959" w:themeColor="text1" w:themeTint="A6"/>
          <w:u w:val="single"/>
        </w:rPr>
        <w:t>../cinema.html</w:t>
      </w:r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  <w:lang w:bidi="km-KH"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92"/>
        <w:gridCol w:w="3709"/>
        <w:gridCol w:w="2579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href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FF32D2" w:rsidP="0012229A">
            <w:r>
              <w:t>../cinema.html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FE7858" w:rsidP="0012229A">
            <w:r>
              <w:t>/music/songs.html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FF32D2" w:rsidP="0012229A">
            <w:r>
              <w:t>/movies/action_movies</w:t>
            </w:r>
            <w:r w:rsidR="008617AC">
              <w:t>/action.html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8617AC" w:rsidP="0012229A">
            <w:r>
              <w:t>../movie</w:t>
            </w:r>
            <w:r w:rsidR="00EB6355">
              <w:t>/help.html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EB6355" w:rsidP="0012229A">
            <w:r>
              <w:t>../acton_movies../movie/home.html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EB6355" w:rsidP="0012229A">
            <w:r>
              <w:t>/action_movies/action.html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FF32D2" w:rsidP="0012229A">
            <w:r>
              <w:t>../music/movie/action_movie/action.html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FF32D2" w:rsidP="0012229A">
            <w:r>
              <w:t>../action_movie../movie/</w:t>
            </w:r>
            <w:r w:rsidR="007F6B76">
              <w:t>music/song.html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26" w:rsidRDefault="006A0026" w:rsidP="00100DD4">
      <w:pPr>
        <w:spacing w:before="0" w:after="0" w:line="240" w:lineRule="auto"/>
      </w:pPr>
      <w:r>
        <w:separator/>
      </w:r>
    </w:p>
  </w:endnote>
  <w:endnote w:type="continuationSeparator" w:id="0">
    <w:p w:rsidR="006A0026" w:rsidRDefault="006A0026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77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26" w:rsidRDefault="006A0026" w:rsidP="00100DD4">
      <w:pPr>
        <w:spacing w:before="0" w:after="0" w:line="240" w:lineRule="auto"/>
      </w:pPr>
      <w:r>
        <w:separator/>
      </w:r>
    </w:p>
  </w:footnote>
  <w:footnote w:type="continuationSeparator" w:id="0">
    <w:p w:rsidR="006A0026" w:rsidRDefault="006A0026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484"/>
    <w:multiLevelType w:val="multilevel"/>
    <w:tmpl w:val="F97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87798"/>
    <w:rsid w:val="000D60F8"/>
    <w:rsid w:val="00100DD4"/>
    <w:rsid w:val="001D6ED1"/>
    <w:rsid w:val="001E156C"/>
    <w:rsid w:val="0026052F"/>
    <w:rsid w:val="002B4215"/>
    <w:rsid w:val="003072C1"/>
    <w:rsid w:val="00472134"/>
    <w:rsid w:val="004A2DAA"/>
    <w:rsid w:val="004B244C"/>
    <w:rsid w:val="00522260"/>
    <w:rsid w:val="005D5EDA"/>
    <w:rsid w:val="00636834"/>
    <w:rsid w:val="0066079C"/>
    <w:rsid w:val="006A0026"/>
    <w:rsid w:val="007E54DA"/>
    <w:rsid w:val="007F6044"/>
    <w:rsid w:val="007F6B76"/>
    <w:rsid w:val="008617AC"/>
    <w:rsid w:val="0086180E"/>
    <w:rsid w:val="008A054D"/>
    <w:rsid w:val="008A4C74"/>
    <w:rsid w:val="008C211E"/>
    <w:rsid w:val="00930460"/>
    <w:rsid w:val="009C10B2"/>
    <w:rsid w:val="00A22805"/>
    <w:rsid w:val="00BF110B"/>
    <w:rsid w:val="00C60FF6"/>
    <w:rsid w:val="00CD2E82"/>
    <w:rsid w:val="00CE1B68"/>
    <w:rsid w:val="00D8463D"/>
    <w:rsid w:val="00EB6355"/>
    <w:rsid w:val="00F15A63"/>
    <w:rsid w:val="00FA5CF5"/>
    <w:rsid w:val="00FD7440"/>
    <w:rsid w:val="00FE7858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DC392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1F08D-2506-4A2B-B9DB-EFFF6E46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SENGHAK.CHHUN</cp:lastModifiedBy>
  <cp:revision>8</cp:revision>
  <dcterms:created xsi:type="dcterms:W3CDTF">2023-06-08T04:11:00Z</dcterms:created>
  <dcterms:modified xsi:type="dcterms:W3CDTF">2023-06-08T05:13:00Z</dcterms:modified>
</cp:coreProperties>
</file>