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C5" w:rsidRDefault="00353842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  <w:bookmarkStart w:id="0" w:name="_GoBack"/>
      <w:bookmarkEnd w:id="0"/>
    </w:p>
    <w:p w:rsidR="00FF75C5" w:rsidRDefault="00FF75C5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FF75C5">
        <w:trPr>
          <w:trHeight w:val="422"/>
        </w:trPr>
        <w:tc>
          <w:tcPr>
            <w:tcW w:w="4649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FF75C5">
        <w:trPr>
          <w:trHeight w:val="1880"/>
        </w:trPr>
        <w:tc>
          <w:tcPr>
            <w:tcW w:w="4649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(ing)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FF75C5">
        <w:trPr>
          <w:trHeight w:val="5327"/>
        </w:trPr>
        <w:tc>
          <w:tcPr>
            <w:tcW w:w="4649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want to play football today, so I’ll go home after school. 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 sure that the baby will have blue eyes like her mother.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don't think he will come.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The decision has been made before the moment of speaking.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going to buy something for the party. </w:t>
            </w:r>
          </w:p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I’ve decided that I’m going to become an engineer. 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experience you have.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Look at those black clouds. It’s going to rain.</w:t>
            </w:r>
          </w:p>
        </w:tc>
        <w:tc>
          <w:tcPr>
            <w:tcW w:w="4650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FF75C5" w:rsidRPr="00470F79" w:rsidRDefault="00353842" w:rsidP="00470F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FF75C5" w:rsidRDefault="00FF75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is used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470F79">
        <w:rPr>
          <w:rFonts w:ascii="Verdana" w:eastAsia="Verdana" w:hAnsi="Verdana" w:cs="Verdana"/>
          <w:b/>
          <w:bCs/>
          <w:color w:val="000000"/>
          <w:sz w:val="24"/>
          <w:szCs w:val="24"/>
        </w:rPr>
        <w:t>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 is being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jump</w:t>
      </w:r>
      <w:r>
        <w:rPr>
          <w:rFonts w:ascii="Verdana" w:eastAsia="Verdana" w:hAnsi="Verdana" w:cs="Verdana"/>
          <w:sz w:val="24"/>
          <w:szCs w:val="24"/>
        </w:rPr>
        <w:tab/>
        <w:t>b. is going to jump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470F79">
        <w:rPr>
          <w:rFonts w:ascii="Verdana" w:eastAsia="Verdana" w:hAnsi="Verdana" w:cs="Verdana"/>
          <w:b/>
          <w:bCs/>
          <w:sz w:val="24"/>
          <w:szCs w:val="24"/>
        </w:rPr>
        <w:t>is jumping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470F79">
        <w:rPr>
          <w:rFonts w:ascii="Verdana" w:eastAsia="Verdana" w:hAnsi="Verdana" w:cs="Verdana"/>
          <w:b/>
          <w:bCs/>
          <w:sz w:val="24"/>
          <w:szCs w:val="24"/>
        </w:rPr>
        <w:t>won’t eat</w:t>
      </w:r>
      <w:r>
        <w:rPr>
          <w:rFonts w:ascii="Verdana" w:eastAsia="Verdana" w:hAnsi="Verdana" w:cs="Verdana"/>
          <w:sz w:val="24"/>
          <w:szCs w:val="24"/>
        </w:rPr>
        <w:tab/>
        <w:t>b. 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is going to meet</w:t>
      </w:r>
      <w:r>
        <w:rPr>
          <w:rFonts w:ascii="Verdana" w:eastAsia="Verdana" w:hAnsi="Verdana" w:cs="Verdana"/>
          <w:sz w:val="24"/>
          <w:szCs w:val="24"/>
        </w:rPr>
        <w:tab/>
        <w:t>c. is meeting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lesson?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you do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afraid Helen _________ (pass) her final exam because she didn’t study hard enough.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pass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It’s nearly 11 o’clock. I _________ (set off) soon. 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set off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>b. am going to set off</w:t>
      </w:r>
      <w:r>
        <w:rPr>
          <w:rFonts w:ascii="Verdana" w:eastAsia="Verdana" w:hAnsi="Verdana" w:cs="Verdana"/>
          <w:sz w:val="24"/>
          <w:szCs w:val="24"/>
        </w:rPr>
        <w:tab/>
        <w:t>c. am setting off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Jessie be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. Is Jessie going to be</w:t>
      </w:r>
      <w:r>
        <w:rPr>
          <w:rFonts w:ascii="Verdana" w:eastAsia="Verdana" w:hAnsi="Verdana" w:cs="Verdana"/>
          <w:sz w:val="24"/>
          <w:szCs w:val="24"/>
        </w:rPr>
        <w:tab/>
        <w:t>c. Is Jessie being back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you wash</w:t>
      </w:r>
      <w:r>
        <w:rPr>
          <w:rFonts w:ascii="Verdana" w:eastAsia="Verdana" w:hAnsi="Verdana" w:cs="Verdana"/>
          <w:sz w:val="24"/>
          <w:szCs w:val="24"/>
        </w:rPr>
        <w:tab/>
        <w:t>b. Are you going to wash</w:t>
      </w:r>
      <w:r>
        <w:rPr>
          <w:rFonts w:ascii="Verdana" w:eastAsia="Verdana" w:hAnsi="Verdana" w:cs="Verdana"/>
          <w:sz w:val="24"/>
          <w:szCs w:val="24"/>
        </w:rPr>
        <w:tab/>
        <w:t>c. Are you washing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(spend) the money I’ve been saving for the last five months on a new laptop.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spend</w:t>
      </w:r>
      <w:r>
        <w:rPr>
          <w:rFonts w:ascii="Verdana" w:eastAsia="Verdana" w:hAnsi="Verdana" w:cs="Verdana"/>
          <w:sz w:val="24"/>
          <w:szCs w:val="24"/>
        </w:rPr>
        <w:tab/>
        <w:t>b. am going to spend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am spending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worry! I _________ (tell) anyone about your secret.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won’t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can't eat anything today. I _________ (have) an appointment at the hospital tomorrow.</w:t>
      </w:r>
    </w:p>
    <w:p w:rsidR="00FF75C5" w:rsidRPr="003D5FC7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am going to have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am having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a. will help</w:t>
      </w:r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anything?.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Will you do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Will you live</w:t>
      </w:r>
      <w:r>
        <w:rPr>
          <w:rFonts w:ascii="Verdana" w:eastAsia="Verdana" w:hAnsi="Verdana" w:cs="Verdana"/>
          <w:sz w:val="24"/>
          <w:szCs w:val="24"/>
        </w:rPr>
        <w:tab/>
        <w:t>b. Are you going to live</w:t>
      </w:r>
      <w:r>
        <w:rPr>
          <w:rFonts w:ascii="Verdana" w:eastAsia="Verdana" w:hAnsi="Verdana" w:cs="Verdana"/>
          <w:sz w:val="24"/>
          <w:szCs w:val="24"/>
        </w:rPr>
        <w:tab/>
        <w:t>c. Are you living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are meeting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take</w:t>
      </w:r>
      <w:r>
        <w:rPr>
          <w:rFonts w:ascii="Verdana" w:eastAsia="Verdana" w:hAnsi="Verdana" w:cs="Verdana"/>
          <w:sz w:val="24"/>
          <w:szCs w:val="24"/>
        </w:rPr>
        <w:tab/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b. 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will probably become</w:t>
      </w:r>
      <w:r>
        <w:rPr>
          <w:rFonts w:ascii="Verdana" w:eastAsia="Verdana" w:hAnsi="Verdana" w:cs="Verdana"/>
          <w:sz w:val="24"/>
          <w:szCs w:val="24"/>
        </w:rPr>
        <w:tab/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  <w:t>c. is becoming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We've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leave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. are going to</w:t>
      </w:r>
      <w:r w:rsidRPr="003827BC">
        <w:rPr>
          <w:rFonts w:ascii="Verdana" w:eastAsia="Verdana" w:hAnsi="Verdana" w:cs="Verdana"/>
          <w:b/>
          <w:bCs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>c. are leaving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think you _________ (have) children in the future? How many children would you like to have? 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3827BC">
        <w:rPr>
          <w:rFonts w:ascii="Verdana" w:eastAsia="Verdana" w:hAnsi="Verdana" w:cs="Verdana"/>
          <w:b/>
          <w:bCs/>
          <w:sz w:val="24"/>
          <w:szCs w:val="24"/>
        </w:rPr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FF75C5" w:rsidRDefault="00FF75C5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FF75C5" w:rsidRDefault="00353842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FF75C5" w:rsidRDefault="00353842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Tony 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is going to meet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(meet) a friend tomorrow.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think it ___</w:t>
      </w:r>
      <w:r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will snow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 (snow) soon.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Perhaps I ___</w:t>
      </w:r>
      <w:r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will visit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 (visit) New York one day.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time 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will you leave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(leave/you) tomorrow?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___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is going to win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(win) the next World Cup?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am sure you __</w:t>
      </w:r>
      <w:r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are going to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_____ (not fail) the exam next week.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am going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(visit) my parents at the week-end.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Don't touch that dog. It ____</w:t>
      </w:r>
      <w:r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is going to bite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_____ (bite) you.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are going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(come) for a meal tonight.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You must take 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an umbrella. It ___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is going to rain</w:t>
      </w:r>
      <w:r>
        <w:rPr>
          <w:rFonts w:ascii="Verdana" w:eastAsia="Verdana" w:hAnsi="Verdana" w:cs="Verdana"/>
          <w:color w:val="000000"/>
          <w:sz w:val="24"/>
          <w:szCs w:val="24"/>
        </w:rPr>
        <w:t>__ (rain).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</w:t>
      </w:r>
      <w:r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am going to go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___ (go) to the cinema tonight. I already have a ticket.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don't know where to go on s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 xml:space="preserve">ummer holiday yet. Perhaps I 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will stay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(stay) at home. </w:t>
      </w:r>
    </w:p>
    <w:p w:rsidR="00FF75C5" w:rsidRDefault="00C62E8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really exhausted. I _</w:t>
      </w:r>
      <w:r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am going to have</w:t>
      </w:r>
      <w:r w:rsidR="00353842">
        <w:rPr>
          <w:rFonts w:ascii="Verdana" w:eastAsia="Verdana" w:hAnsi="Verdana" w:cs="Verdana"/>
          <w:color w:val="000000"/>
          <w:sz w:val="24"/>
          <w:szCs w:val="24"/>
        </w:rPr>
        <w:t xml:space="preserve">__ (have) a rest.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Betty is going to driving lessons because she 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is going to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(buy) a car.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has just missed her train, so I 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am driving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(drive) her there.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 eat something today. I 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am not having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(not, have) an appointment at the hospital tomorrow.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Sharks are much better! I'm sure they 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are going to beat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(beat) the Dolphins today!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hope my son ____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will become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(become) a dentist.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Not at five o'clock. Look 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at the diary. We 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are meeting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(meet) Mr. Clark at 3 o'clock.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dad has already book</w:t>
      </w:r>
      <w:r w:rsidR="00C62E85">
        <w:rPr>
          <w:rFonts w:ascii="Verdana" w:eastAsia="Verdana" w:hAnsi="Verdana" w:cs="Verdana"/>
          <w:color w:val="000000"/>
          <w:sz w:val="24"/>
          <w:szCs w:val="24"/>
        </w:rPr>
        <w:t>ed the holiday. We _______</w:t>
      </w:r>
      <w:r w:rsidR="00C62E85" w:rsidRPr="0037311B">
        <w:rPr>
          <w:rFonts w:ascii="Verdana" w:eastAsia="Verdana" w:hAnsi="Verdana" w:cs="Verdana"/>
          <w:b/>
          <w:bCs/>
          <w:color w:val="000000"/>
          <w:sz w:val="24"/>
          <w:szCs w:val="24"/>
        </w:rPr>
        <w:t>are flying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(fly) to France on 2 July. </w:t>
      </w:r>
    </w:p>
    <w:sectPr w:rsidR="00FF75C5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926" w:rsidRDefault="00751926">
      <w:pPr>
        <w:spacing w:after="0" w:line="240" w:lineRule="auto"/>
      </w:pPr>
      <w:r>
        <w:separator/>
      </w:r>
    </w:p>
  </w:endnote>
  <w:endnote w:type="continuationSeparator" w:id="0">
    <w:p w:rsidR="00751926" w:rsidRDefault="0075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5C5" w:rsidRDefault="0035384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2B75">
      <w:rPr>
        <w:noProof/>
        <w:color w:val="000000"/>
      </w:rPr>
      <w:t>40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926" w:rsidRDefault="00751926">
      <w:pPr>
        <w:spacing w:after="0" w:line="240" w:lineRule="auto"/>
      </w:pPr>
      <w:r>
        <w:separator/>
      </w:r>
    </w:p>
  </w:footnote>
  <w:footnote w:type="continuationSeparator" w:id="0">
    <w:p w:rsidR="00751926" w:rsidRDefault="00751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8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FF75C5" w:rsidRDefault="00FF75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9597A"/>
    <w:multiLevelType w:val="multilevel"/>
    <w:tmpl w:val="B498BCC0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E5127D"/>
    <w:multiLevelType w:val="multilevel"/>
    <w:tmpl w:val="DB8E52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E1790C"/>
    <w:multiLevelType w:val="multilevel"/>
    <w:tmpl w:val="0DC6A50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C5"/>
    <w:rsid w:val="0001207A"/>
    <w:rsid w:val="00353842"/>
    <w:rsid w:val="0037311B"/>
    <w:rsid w:val="003827BC"/>
    <w:rsid w:val="003D5FC7"/>
    <w:rsid w:val="00470F79"/>
    <w:rsid w:val="00751926"/>
    <w:rsid w:val="00C62E85"/>
    <w:rsid w:val="00E15DA8"/>
    <w:rsid w:val="00E40939"/>
    <w:rsid w:val="00FA2B7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AB54A4-9731-4FC5-9E0C-441F7ED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SENGHAK.CHHUN</cp:lastModifiedBy>
  <cp:revision>7</cp:revision>
  <dcterms:created xsi:type="dcterms:W3CDTF">2019-02-08T06:31:00Z</dcterms:created>
  <dcterms:modified xsi:type="dcterms:W3CDTF">2024-02-29T08:33:00Z</dcterms:modified>
</cp:coreProperties>
</file>