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7C57AF7F" w14:textId="79382B5C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4AF1674" w14:textId="5A39F954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4FEC936B" w14:textId="77777777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735E4347" w14:textId="67DE2C1C" w:rsidR="004B12AF" w:rsidRPr="00130E16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75A06C1D" w:rsidR="00B56D3A" w:rsidRPr="00130E16" w:rsidRDefault="004B12AF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14:paraId="3245B8AD" w14:textId="34AC8D8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Rady</w:t>
            </w:r>
          </w:p>
        </w:tc>
        <w:tc>
          <w:tcPr>
            <w:tcW w:w="1981" w:type="dxa"/>
          </w:tcPr>
          <w:p w14:paraId="37CA8A9B" w14:textId="657C897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0343A44" w14:textId="01DD8E4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1998D00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</w:tcPr>
          <w:p w14:paraId="703A155D" w14:textId="06EE184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Yon</w:t>
            </w:r>
          </w:p>
        </w:tc>
        <w:tc>
          <w:tcPr>
            <w:tcW w:w="1981" w:type="dxa"/>
          </w:tcPr>
          <w:p w14:paraId="7F527CE7" w14:textId="5D06636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1A8EAE52" w14:textId="7145C81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705F9CA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</w:tcPr>
          <w:p w14:paraId="2263BB9A" w14:textId="568262A4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Him</w:t>
            </w:r>
          </w:p>
        </w:tc>
        <w:tc>
          <w:tcPr>
            <w:tcW w:w="1981" w:type="dxa"/>
          </w:tcPr>
          <w:p w14:paraId="6720D79D" w14:textId="67E816E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1FC859D" w14:textId="6B327FB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9985" w:type="dxa"/>
        <w:tblInd w:w="-464" w:type="dxa"/>
        <w:tblLook w:val="04A0" w:firstRow="1" w:lastRow="0" w:firstColumn="1" w:lastColumn="0" w:noHBand="0" w:noVBand="1"/>
      </w:tblPr>
      <w:tblGrid>
        <w:gridCol w:w="1165"/>
        <w:gridCol w:w="4860"/>
        <w:gridCol w:w="2520"/>
        <w:gridCol w:w="1440"/>
      </w:tblGrid>
      <w:tr w:rsidR="005710EB" w:rsidRPr="00130E16" w14:paraId="60A3B078" w14:textId="77777777" w:rsidTr="004B0B70">
        <w:tc>
          <w:tcPr>
            <w:tcW w:w="1165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4860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20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440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4B0B70">
        <w:tc>
          <w:tcPr>
            <w:tcW w:w="1165" w:type="dxa"/>
          </w:tcPr>
          <w:p w14:paraId="02B5D4B9" w14:textId="1F8F2241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B-01</w:t>
            </w:r>
          </w:p>
        </w:tc>
        <w:tc>
          <w:tcPr>
            <w:tcW w:w="4860" w:type="dxa"/>
          </w:tcPr>
          <w:p w14:paraId="14AE6A9E" w14:textId="5370A526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Tiger on the mountain</w:t>
            </w:r>
          </w:p>
        </w:tc>
        <w:tc>
          <w:tcPr>
            <w:tcW w:w="2520" w:type="dxa"/>
          </w:tcPr>
          <w:p w14:paraId="023CE5BA" w14:textId="17D94E9E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 /1/ 1960</w:t>
            </w:r>
          </w:p>
        </w:tc>
        <w:tc>
          <w:tcPr>
            <w:tcW w:w="1440" w:type="dxa"/>
          </w:tcPr>
          <w:p w14:paraId="7545CF22" w14:textId="23456BC0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5AAB21ED" w14:textId="77777777" w:rsidTr="004B0B70">
        <w:tc>
          <w:tcPr>
            <w:tcW w:w="1165" w:type="dxa"/>
          </w:tcPr>
          <w:p w14:paraId="2D01A531" w14:textId="3AC5BC13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4860" w:type="dxa"/>
          </w:tcPr>
          <w:p w14:paraId="332B2603" w14:textId="2F800BC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2520" w:type="dxa"/>
          </w:tcPr>
          <w:p w14:paraId="195E196F" w14:textId="07E17378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October</w:t>
            </w:r>
            <w:r w:rsidR="00990C4E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/1</w:t>
            </w: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/1936</w:t>
            </w:r>
          </w:p>
        </w:tc>
        <w:tc>
          <w:tcPr>
            <w:tcW w:w="1440" w:type="dxa"/>
          </w:tcPr>
          <w:p w14:paraId="4A0270B8" w14:textId="59603B91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1F04BC5C" w14:textId="77777777" w:rsidTr="004B0B70">
        <w:tc>
          <w:tcPr>
            <w:tcW w:w="1165" w:type="dxa"/>
          </w:tcPr>
          <w:p w14:paraId="72416E31" w14:textId="09EEB6AA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B-03</w:t>
            </w:r>
          </w:p>
        </w:tc>
        <w:tc>
          <w:tcPr>
            <w:tcW w:w="4860" w:type="dxa"/>
          </w:tcPr>
          <w:p w14:paraId="532D399F" w14:textId="60BB486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Five Languages of Love</w:t>
            </w:r>
          </w:p>
        </w:tc>
        <w:tc>
          <w:tcPr>
            <w:tcW w:w="2520" w:type="dxa"/>
          </w:tcPr>
          <w:p w14:paraId="0908714A" w14:textId="48759822" w:rsidR="005710EB" w:rsidRPr="00130E16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01/January/</w:t>
            </w:r>
            <w:r w:rsidR="0023783F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440" w:type="dxa"/>
          </w:tcPr>
          <w:p w14:paraId="23EEE645" w14:textId="61303B7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990C4E" w:rsidRPr="00130E16" w14:paraId="6E95D719" w14:textId="77777777" w:rsidTr="004B0B70">
        <w:tc>
          <w:tcPr>
            <w:tcW w:w="1165" w:type="dxa"/>
          </w:tcPr>
          <w:p w14:paraId="0D632079" w14:textId="77777777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2EE17E6D" w14:textId="63A02FAB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power of love</w:t>
            </w:r>
          </w:p>
        </w:tc>
        <w:tc>
          <w:tcPr>
            <w:tcW w:w="2520" w:type="dxa"/>
          </w:tcPr>
          <w:p w14:paraId="1BBBE57B" w14:textId="56D96E98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10/February</w:t>
            </w:r>
          </w:p>
        </w:tc>
        <w:tc>
          <w:tcPr>
            <w:tcW w:w="1440" w:type="dxa"/>
          </w:tcPr>
          <w:p w14:paraId="125F56E9" w14:textId="1A8DAE5A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990C4E" w:rsidRPr="00130E16" w14:paraId="166B07FF" w14:textId="77777777" w:rsidTr="004B0B70">
        <w:tc>
          <w:tcPr>
            <w:tcW w:w="1165" w:type="dxa"/>
          </w:tcPr>
          <w:p w14:paraId="62B0CAA7" w14:textId="77777777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335B5431" w14:textId="40B8B0D1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Follow your heart</w:t>
            </w:r>
          </w:p>
        </w:tc>
        <w:tc>
          <w:tcPr>
            <w:tcW w:w="2520" w:type="dxa"/>
          </w:tcPr>
          <w:p w14:paraId="51B9A860" w14:textId="46143E04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12/December/2005</w:t>
            </w:r>
          </w:p>
        </w:tc>
        <w:tc>
          <w:tcPr>
            <w:tcW w:w="1440" w:type="dxa"/>
          </w:tcPr>
          <w:p w14:paraId="5A7D5D24" w14:textId="1C21200B" w:rsidR="00990C4E" w:rsidRDefault="00990C4E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70DE5FA3" w14:textId="21334FB0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  <w:bookmarkStart w:id="0" w:name="_GoBack"/>
      <w:bookmarkEnd w:id="0"/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10372" w:type="dxa"/>
        <w:tblInd w:w="-567" w:type="dxa"/>
        <w:tblLook w:val="04A0" w:firstRow="1" w:lastRow="0" w:firstColumn="1" w:lastColumn="0" w:noHBand="0" w:noVBand="1"/>
      </w:tblPr>
      <w:tblGrid>
        <w:gridCol w:w="1696"/>
        <w:gridCol w:w="3119"/>
        <w:gridCol w:w="3037"/>
        <w:gridCol w:w="2520"/>
      </w:tblGrid>
      <w:tr w:rsidR="005710EB" w:rsidRPr="00130E16" w14:paraId="0E057BFA" w14:textId="77777777" w:rsidTr="004B0B70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7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520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4B0B70">
        <w:tc>
          <w:tcPr>
            <w:tcW w:w="1696" w:type="dxa"/>
          </w:tcPr>
          <w:p w14:paraId="0371D627" w14:textId="5991E589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A-1</w:t>
            </w:r>
          </w:p>
        </w:tc>
        <w:tc>
          <w:tcPr>
            <w:tcW w:w="3119" w:type="dxa"/>
          </w:tcPr>
          <w:p w14:paraId="41314FB7" w14:textId="11F9DE9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Gray Chapman</w:t>
            </w:r>
          </w:p>
        </w:tc>
        <w:tc>
          <w:tcPr>
            <w:tcW w:w="3037" w:type="dxa"/>
          </w:tcPr>
          <w:p w14:paraId="1BCBE624" w14:textId="279254FB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January/ 10/ 1938</w:t>
            </w:r>
          </w:p>
        </w:tc>
        <w:tc>
          <w:tcPr>
            <w:tcW w:w="2520" w:type="dxa"/>
          </w:tcPr>
          <w:p w14:paraId="7848B191" w14:textId="7069CAF5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558FDA30" w14:textId="77777777" w:rsidTr="004B0B70">
        <w:tc>
          <w:tcPr>
            <w:tcW w:w="1696" w:type="dxa"/>
          </w:tcPr>
          <w:p w14:paraId="4636F65E" w14:textId="3369A99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  <w:tc>
          <w:tcPr>
            <w:tcW w:w="3119" w:type="dxa"/>
          </w:tcPr>
          <w:p w14:paraId="45965A0D" w14:textId="1F7516B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Dale Carnegie</w:t>
            </w:r>
          </w:p>
        </w:tc>
        <w:tc>
          <w:tcPr>
            <w:tcW w:w="3037" w:type="dxa"/>
          </w:tcPr>
          <w:p w14:paraId="34097FC3" w14:textId="5B827BB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24/ November /1888</w:t>
            </w:r>
          </w:p>
        </w:tc>
        <w:tc>
          <w:tcPr>
            <w:tcW w:w="2520" w:type="dxa"/>
          </w:tcPr>
          <w:p w14:paraId="6B7729EA" w14:textId="512CB0E4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1C64853B" w14:textId="77777777" w:rsidTr="004B0B70">
        <w:tc>
          <w:tcPr>
            <w:tcW w:w="1696" w:type="dxa"/>
          </w:tcPr>
          <w:p w14:paraId="0AB237BC" w14:textId="63B3F13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A-3</w:t>
            </w:r>
          </w:p>
        </w:tc>
        <w:tc>
          <w:tcPr>
            <w:tcW w:w="3119" w:type="dxa"/>
          </w:tcPr>
          <w:p w14:paraId="7210E808" w14:textId="58E2D67F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Shirley L.Arora</w:t>
            </w:r>
          </w:p>
        </w:tc>
        <w:tc>
          <w:tcPr>
            <w:tcW w:w="3037" w:type="dxa"/>
          </w:tcPr>
          <w:p w14:paraId="0DA278B7" w14:textId="4A641F1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3/June/1930</w:t>
            </w:r>
          </w:p>
        </w:tc>
        <w:tc>
          <w:tcPr>
            <w:tcW w:w="2520" w:type="dxa"/>
          </w:tcPr>
          <w:p w14:paraId="2CFDB70F" w14:textId="5886B102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Spanish</w:t>
            </w:r>
          </w:p>
        </w:tc>
      </w:tr>
      <w:tr w:rsidR="001022EE" w:rsidRPr="00130E16" w14:paraId="2C0ACC80" w14:textId="77777777" w:rsidTr="004B0B70">
        <w:tc>
          <w:tcPr>
            <w:tcW w:w="1696" w:type="dxa"/>
          </w:tcPr>
          <w:p w14:paraId="7BC5EE71" w14:textId="5190D993" w:rsidR="001022EE" w:rsidRDefault="001022EE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A-4</w:t>
            </w:r>
          </w:p>
        </w:tc>
        <w:tc>
          <w:tcPr>
            <w:tcW w:w="3119" w:type="dxa"/>
          </w:tcPr>
          <w:p w14:paraId="7359670C" w14:textId="4BC38C58" w:rsidR="001022EE" w:rsidRDefault="006E026A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hyperlink r:id="rId7" w:history="1">
              <w:r w:rsidR="001022EE">
                <w:rPr>
                  <w:rStyle w:val="Hyperlink"/>
                  <w:rFonts w:ascii="Arial" w:hAnsi="Arial" w:cs="Arial"/>
                  <w:sz w:val="33"/>
                  <w:szCs w:val="33"/>
                  <w:shd w:val="clear" w:color="auto" w:fill="202124"/>
                </w:rPr>
                <w:t>Stephen King</w:t>
              </w:r>
            </w:hyperlink>
          </w:p>
        </w:tc>
        <w:tc>
          <w:tcPr>
            <w:tcW w:w="3037" w:type="dxa"/>
          </w:tcPr>
          <w:p w14:paraId="47D33D42" w14:textId="20FF35FA" w:rsidR="001022EE" w:rsidRDefault="001022EE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1947-09-21</w:t>
            </w:r>
          </w:p>
        </w:tc>
        <w:tc>
          <w:tcPr>
            <w:tcW w:w="2520" w:type="dxa"/>
          </w:tcPr>
          <w:p w14:paraId="0DE1D73C" w14:textId="46E3800C" w:rsidR="001022EE" w:rsidRDefault="001022EE" w:rsidP="001022EE">
            <w:pPr>
              <w:jc w:val="both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1022EE" w:rsidRPr="00130E16" w14:paraId="65989F30" w14:textId="77777777" w:rsidTr="004B0B70">
        <w:tc>
          <w:tcPr>
            <w:tcW w:w="1696" w:type="dxa"/>
          </w:tcPr>
          <w:p w14:paraId="3EF457DB" w14:textId="77777777" w:rsidR="001022EE" w:rsidRDefault="001022EE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3EDB47AC" w14:textId="27643632" w:rsidR="001022EE" w:rsidRDefault="001022EE" w:rsidP="001022EE">
            <w:pPr>
              <w:tabs>
                <w:tab w:val="left" w:pos="871"/>
                <w:tab w:val="center" w:pos="1451"/>
              </w:tabs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Erica Jong</w:t>
            </w:r>
          </w:p>
        </w:tc>
        <w:tc>
          <w:tcPr>
            <w:tcW w:w="3037" w:type="dxa"/>
          </w:tcPr>
          <w:p w14:paraId="7D596686" w14:textId="5CEBB6C9" w:rsidR="001022EE" w:rsidRDefault="001022EE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1942-03-26</w:t>
            </w:r>
          </w:p>
        </w:tc>
        <w:tc>
          <w:tcPr>
            <w:tcW w:w="2520" w:type="dxa"/>
          </w:tcPr>
          <w:p w14:paraId="69BF2919" w14:textId="300952EF" w:rsidR="001022EE" w:rsidRDefault="001022EE" w:rsidP="001022EE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9985" w:type="dxa"/>
        <w:tblInd w:w="-464" w:type="dxa"/>
        <w:tblLook w:val="04A0" w:firstRow="1" w:lastRow="0" w:firstColumn="1" w:lastColumn="0" w:noHBand="0" w:noVBand="1"/>
      </w:tblPr>
      <w:tblGrid>
        <w:gridCol w:w="1153"/>
        <w:gridCol w:w="4346"/>
        <w:gridCol w:w="1769"/>
        <w:gridCol w:w="1318"/>
        <w:gridCol w:w="1399"/>
      </w:tblGrid>
      <w:tr w:rsidR="00233C23" w:rsidRPr="00130E16" w14:paraId="5470370F" w14:textId="45B911AC" w:rsidTr="004B0B70">
        <w:tc>
          <w:tcPr>
            <w:tcW w:w="1153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4346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769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318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399" w:type="dxa"/>
          </w:tcPr>
          <w:p w14:paraId="67E7BABD" w14:textId="43096784" w:rsidR="00233C23" w:rsidRPr="00130E16" w:rsidRDefault="00644BEC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644BEC"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644BEC" w:rsidRPr="00130E16" w14:paraId="1DCB2032" w14:textId="3FF3DAE6" w:rsidTr="004B0B70">
        <w:tc>
          <w:tcPr>
            <w:tcW w:w="1153" w:type="dxa"/>
          </w:tcPr>
          <w:p w14:paraId="6FFD2632" w14:textId="08CD029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B-04</w:t>
            </w:r>
          </w:p>
        </w:tc>
        <w:tc>
          <w:tcPr>
            <w:tcW w:w="4346" w:type="dxa"/>
          </w:tcPr>
          <w:p w14:paraId="5DAF2DA5" w14:textId="1B7A3B1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art of Public speaking</w:t>
            </w:r>
          </w:p>
        </w:tc>
        <w:tc>
          <w:tcPr>
            <w:tcW w:w="1769" w:type="dxa"/>
          </w:tcPr>
          <w:p w14:paraId="2476F8EC" w14:textId="7969F68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1915</w:t>
            </w:r>
          </w:p>
        </w:tc>
        <w:tc>
          <w:tcPr>
            <w:tcW w:w="1318" w:type="dxa"/>
          </w:tcPr>
          <w:p w14:paraId="03383162" w14:textId="4FD0D67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09217529" w14:textId="71E6605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6B32ED9A" w14:textId="639863EF" w:rsidTr="004B0B70">
        <w:tc>
          <w:tcPr>
            <w:tcW w:w="1153" w:type="dxa"/>
          </w:tcPr>
          <w:p w14:paraId="149EDC5C" w14:textId="03851E6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4346" w:type="dxa"/>
          </w:tcPr>
          <w:p w14:paraId="2D7876C3" w14:textId="073CE3E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1769" w:type="dxa"/>
          </w:tcPr>
          <w:p w14:paraId="0170D94E" w14:textId="0FE50D84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1936</w:t>
            </w:r>
          </w:p>
        </w:tc>
        <w:tc>
          <w:tcPr>
            <w:tcW w:w="1318" w:type="dxa"/>
          </w:tcPr>
          <w:p w14:paraId="614D3D3B" w14:textId="19C0DEA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683EB0F2" w14:textId="2E0AFBCB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05CBE556" w14:textId="48172E0C" w:rsidTr="004B0B70">
        <w:tc>
          <w:tcPr>
            <w:tcW w:w="1153" w:type="dxa"/>
          </w:tcPr>
          <w:p w14:paraId="1BD22B34" w14:textId="1EACB26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B-05</w:t>
            </w:r>
          </w:p>
        </w:tc>
        <w:tc>
          <w:tcPr>
            <w:tcW w:w="4346" w:type="dxa"/>
          </w:tcPr>
          <w:p w14:paraId="68D01FE9" w14:textId="3B6E3B0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enjoy life and job</w:t>
            </w:r>
          </w:p>
        </w:tc>
        <w:tc>
          <w:tcPr>
            <w:tcW w:w="1769" w:type="dxa"/>
          </w:tcPr>
          <w:p w14:paraId="13652C6D" w14:textId="663C553C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318" w:type="dxa"/>
          </w:tcPr>
          <w:p w14:paraId="2B6611F6" w14:textId="172AD92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3C4E5F0C" w14:textId="766A5CE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4DD13036" w:rsidR="00852D87" w:rsidRDefault="004B0B70" w:rsidP="00852D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30A06" wp14:editId="69A9DA98">
                <wp:simplePos x="0" y="0"/>
                <wp:positionH relativeFrom="column">
                  <wp:posOffset>2186305</wp:posOffset>
                </wp:positionH>
                <wp:positionV relativeFrom="paragraph">
                  <wp:posOffset>547370</wp:posOffset>
                </wp:positionV>
                <wp:extent cx="1228725" cy="3429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CA04D" w14:textId="0C7AD740" w:rsidR="004B0B70" w:rsidRPr="004B0B70" w:rsidRDefault="004B0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0A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15pt;margin-top:43.1pt;width:96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" fillcolor="white [3201]" stroked="f" strokeweight=".5pt">
                <v:textbox>
                  <w:txbxContent>
                    <w:p w14:paraId="013CA04D" w14:textId="0C7AD740" w:rsidR="004B0B70" w:rsidRPr="004B0B70" w:rsidRDefault="004B0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 to many</w:t>
                      </w:r>
                    </w:p>
                  </w:txbxContent>
                </v:textbox>
              </v:shape>
            </w:pict>
          </mc:Fallback>
        </mc:AlternateContent>
      </w:r>
      <w:r w:rsidR="003C6081">
        <w:rPr>
          <w:b/>
          <w:bCs/>
          <w:noProof/>
          <w:color w:val="7F7F7F" w:themeColor="text1" w:themeTint="80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E6FF" wp14:editId="5CA2B6C2">
                <wp:simplePos x="0" y="0"/>
                <wp:positionH relativeFrom="column">
                  <wp:posOffset>2215084</wp:posOffset>
                </wp:positionH>
                <wp:positionV relativeFrom="paragraph">
                  <wp:posOffset>904036</wp:posOffset>
                </wp:positionV>
                <wp:extent cx="1173707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9F1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71.2pt" to="266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0atgEAAMMDAAAOAAAAZHJzL2Uyb0RvYy54bWysU8GO0zAQvSPxD5bvNGmR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221"/>
      </w:tblGrid>
      <w:tr w:rsidR="00852D87" w:rsidRPr="00130E16" w14:paraId="398CB08F" w14:textId="77777777" w:rsidTr="00644BEC">
        <w:tc>
          <w:tcPr>
            <w:tcW w:w="324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644BEC">
        <w:tc>
          <w:tcPr>
            <w:tcW w:w="216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B787E76" w:rsidR="00852D87" w:rsidRPr="00130E16" w:rsidRDefault="00644BEC" w:rsidP="00644BEC">
            <w:pPr>
              <w:tabs>
                <w:tab w:val="center" w:pos="13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1080" w:type="dxa"/>
          </w:tcPr>
          <w:p w14:paraId="62358CFC" w14:textId="77777777" w:rsidR="00644BEC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CFB2481" w14:textId="1D6DBB0D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5A72431" w14:textId="4A7621FF" w:rsidR="00644BEC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D5E677" w14:textId="5870B7D5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9B41885" w14:textId="2E9DD80E" w:rsidR="00852D87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7CA83556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646E4">
        <w:tc>
          <w:tcPr>
            <w:tcW w:w="2547" w:type="dxa"/>
          </w:tcPr>
          <w:p w14:paraId="5C13292A" w14:textId="51C387E7" w:rsidR="008646E4" w:rsidRPr="00130E16" w:rsidRDefault="00644BE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1F1316" w14:textId="271A0E5E" w:rsidR="008646E4" w:rsidRPr="00130E16" w:rsidRDefault="003C6081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F88EC1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512C233C" w14:textId="141C6DA4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0C8E6C" w14:textId="269C2B95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5" w:type="dxa"/>
          </w:tcPr>
          <w:p w14:paraId="3FC09063" w14:textId="679D4BD3" w:rsidR="008646E4" w:rsidRDefault="00644BEC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D2A2584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74EDEE60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DEC645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11C87619" w:rsidR="008646E4" w:rsidRPr="003C6081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68890076" w14:textId="1F063FFB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3703D5DB" w14:textId="3A761E35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92FF9E4" w14:textId="2549F544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074FB2E" w14:textId="77777777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9276AC" w14:textId="6643BD65" w:rsidR="003C6081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A83C3B" w:rsidRPr="00130E16" w14:paraId="06776370" w14:textId="77777777" w:rsidTr="00225AB4">
        <w:tc>
          <w:tcPr>
            <w:tcW w:w="1696" w:type="dxa"/>
          </w:tcPr>
          <w:p w14:paraId="62B5CBB1" w14:textId="6FE58EC7" w:rsidR="00A83C3B" w:rsidRPr="00130E16" w:rsidRDefault="003C6081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7354413B" w14:textId="6030EAE8" w:rsidR="00A83C3B" w:rsidRPr="00130E16" w:rsidRDefault="003C6081" w:rsidP="003C608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Reach</w:t>
            </w:r>
          </w:p>
        </w:tc>
        <w:tc>
          <w:tcPr>
            <w:tcW w:w="1981" w:type="dxa"/>
          </w:tcPr>
          <w:p w14:paraId="02575EE9" w14:textId="5BC10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10,12,2000</w:t>
            </w:r>
          </w:p>
        </w:tc>
        <w:tc>
          <w:tcPr>
            <w:tcW w:w="2266" w:type="dxa"/>
          </w:tcPr>
          <w:p w14:paraId="6CE0C877" w14:textId="20BC297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A83C3B" w:rsidRPr="00130E16" w14:paraId="6173E5C0" w14:textId="77777777" w:rsidTr="00225AB4">
        <w:tc>
          <w:tcPr>
            <w:tcW w:w="1696" w:type="dxa"/>
          </w:tcPr>
          <w:p w14:paraId="2D2E80F4" w14:textId="6FD47BA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6C15CC22" w14:textId="2237F2C2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Sanok</w:t>
            </w:r>
          </w:p>
        </w:tc>
        <w:tc>
          <w:tcPr>
            <w:tcW w:w="1981" w:type="dxa"/>
          </w:tcPr>
          <w:p w14:paraId="1B4516BC" w14:textId="5C76E65D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10,12,2001</w:t>
            </w:r>
          </w:p>
        </w:tc>
        <w:tc>
          <w:tcPr>
            <w:tcW w:w="2266" w:type="dxa"/>
          </w:tcPr>
          <w:p w14:paraId="4485F0CE" w14:textId="189A4BB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Canada</w:t>
            </w:r>
          </w:p>
        </w:tc>
      </w:tr>
      <w:tr w:rsidR="00A83C3B" w:rsidRPr="00130E16" w14:paraId="3F8B37D0" w14:textId="77777777" w:rsidTr="00225AB4">
        <w:tc>
          <w:tcPr>
            <w:tcW w:w="1696" w:type="dxa"/>
          </w:tcPr>
          <w:p w14:paraId="3641EB90" w14:textId="0FACE5C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19F6D3F9" w14:textId="40FFC0B9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Chanthou</w:t>
            </w:r>
          </w:p>
        </w:tc>
        <w:tc>
          <w:tcPr>
            <w:tcW w:w="1981" w:type="dxa"/>
          </w:tcPr>
          <w:p w14:paraId="2D2EB713" w14:textId="3AAA076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10,12,2002</w:t>
            </w:r>
          </w:p>
        </w:tc>
        <w:tc>
          <w:tcPr>
            <w:tcW w:w="2266" w:type="dxa"/>
          </w:tcPr>
          <w:p w14:paraId="74320F8B" w14:textId="72B5F4E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5AE90B31" w14:textId="3CC93779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785"/>
        <w:gridCol w:w="2589"/>
        <w:gridCol w:w="2108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2BDA6CBC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3119" w:type="dxa"/>
          </w:tcPr>
          <w:p w14:paraId="6C68D4EC" w14:textId="790E0BE0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1981" w:type="dxa"/>
          </w:tcPr>
          <w:p w14:paraId="0CBD50DB" w14:textId="481D281B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2266" w:type="dxa"/>
          </w:tcPr>
          <w:p w14:paraId="55D3A36B" w14:textId="534A4664" w:rsidR="00A83C3B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33427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3119" w:type="dxa"/>
          </w:tcPr>
          <w:p w14:paraId="0B6553B6" w14:textId="172C4DC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1981" w:type="dxa"/>
          </w:tcPr>
          <w:p w14:paraId="494920E5" w14:textId="19C645C2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2266" w:type="dxa"/>
          </w:tcPr>
          <w:p w14:paraId="157FC3E1" w14:textId="15B6AB2A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6FB8BD3" w14:textId="77777777" w:rsidTr="0053271A">
        <w:tc>
          <w:tcPr>
            <w:tcW w:w="1696" w:type="dxa"/>
          </w:tcPr>
          <w:p w14:paraId="0FC1EDAA" w14:textId="27D2F894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3119" w:type="dxa"/>
          </w:tcPr>
          <w:p w14:paraId="1DC75273" w14:textId="7C8F903E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1981" w:type="dxa"/>
          </w:tcPr>
          <w:p w14:paraId="02B2C865" w14:textId="01F7BB23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2266" w:type="dxa"/>
          </w:tcPr>
          <w:p w14:paraId="1FBE6A2A" w14:textId="43DE1F65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AA39E8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646E4" w:rsidRPr="00130E16" w14:paraId="1B544A7E" w14:textId="77777777" w:rsidTr="00AA39E8">
        <w:tc>
          <w:tcPr>
            <w:tcW w:w="1696" w:type="dxa"/>
          </w:tcPr>
          <w:p w14:paraId="0A512E1F" w14:textId="0E80DFA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67631986" w14:textId="0DB4E1E8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Angelina Jolie</w:t>
            </w:r>
          </w:p>
        </w:tc>
        <w:tc>
          <w:tcPr>
            <w:tcW w:w="1981" w:type="dxa"/>
          </w:tcPr>
          <w:p w14:paraId="5FD727B5" w14:textId="2844C10A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June/4/1975</w:t>
            </w:r>
          </w:p>
        </w:tc>
        <w:tc>
          <w:tcPr>
            <w:tcW w:w="2266" w:type="dxa"/>
          </w:tcPr>
          <w:p w14:paraId="5C1B3886" w14:textId="30F59DB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8646E4" w:rsidRPr="00130E16" w14:paraId="3EBCC42D" w14:textId="77777777" w:rsidTr="00AA39E8">
        <w:tc>
          <w:tcPr>
            <w:tcW w:w="1696" w:type="dxa"/>
          </w:tcPr>
          <w:p w14:paraId="0BBA8723" w14:textId="4A7EF2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0DDF0882" w14:textId="705246B9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Taylor Sheridan</w:t>
            </w:r>
          </w:p>
        </w:tc>
        <w:tc>
          <w:tcPr>
            <w:tcW w:w="1981" w:type="dxa"/>
          </w:tcPr>
          <w:p w14:paraId="40561EF2" w14:textId="4BA531F0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May/21/1970</w:t>
            </w:r>
          </w:p>
        </w:tc>
        <w:tc>
          <w:tcPr>
            <w:tcW w:w="2266" w:type="dxa"/>
          </w:tcPr>
          <w:p w14:paraId="42EDFAD6" w14:textId="0E3693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D84E9A" w:rsidRPr="00130E16" w14:paraId="20BDE3B7" w14:textId="77777777" w:rsidTr="00AA39E8">
        <w:tc>
          <w:tcPr>
            <w:tcW w:w="1696" w:type="dxa"/>
          </w:tcPr>
          <w:p w14:paraId="6ABEC36B" w14:textId="505532BB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335BCE3E" w14:textId="36CD52B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Mike Werb</w:t>
            </w:r>
          </w:p>
        </w:tc>
        <w:tc>
          <w:tcPr>
            <w:tcW w:w="1981" w:type="dxa"/>
          </w:tcPr>
          <w:p w14:paraId="6403E95A" w14:textId="65160C33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June/21/1977</w:t>
            </w:r>
          </w:p>
        </w:tc>
        <w:tc>
          <w:tcPr>
            <w:tcW w:w="2266" w:type="dxa"/>
          </w:tcPr>
          <w:p w14:paraId="051C10D1" w14:textId="2AD36C4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</w:tbl>
    <w:p w14:paraId="469087A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2065"/>
        <w:gridCol w:w="2589"/>
        <w:gridCol w:w="1872"/>
        <w:gridCol w:w="1383"/>
      </w:tblGrid>
      <w:tr w:rsidR="00A83C3B" w:rsidRPr="00130E16" w14:paraId="2E243BE0" w14:textId="77777777" w:rsidTr="00D84E9A">
        <w:tc>
          <w:tcPr>
            <w:tcW w:w="1153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065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8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872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383" w:type="dxa"/>
          </w:tcPr>
          <w:p w14:paraId="02DE886C" w14:textId="7BFB77F3" w:rsidR="00A83C3B" w:rsidRPr="00130E16" w:rsidRDefault="00D84E9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D84E9A" w:rsidRPr="00130E16" w14:paraId="4375DBB8" w14:textId="77777777" w:rsidTr="00D84E9A">
        <w:tc>
          <w:tcPr>
            <w:tcW w:w="1153" w:type="dxa"/>
          </w:tcPr>
          <w:p w14:paraId="3F19D366" w14:textId="3536C22F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2065" w:type="dxa"/>
          </w:tcPr>
          <w:p w14:paraId="5CCFC46C" w14:textId="45C9A6D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2589" w:type="dxa"/>
          </w:tcPr>
          <w:p w14:paraId="29AF514E" w14:textId="1241903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1872" w:type="dxa"/>
          </w:tcPr>
          <w:p w14:paraId="45CEF0A8" w14:textId="0AB265E6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2EF33646" w14:textId="54C1E380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</w:tr>
      <w:tr w:rsidR="00D84E9A" w:rsidRPr="00130E16" w14:paraId="0FD51751" w14:textId="77777777" w:rsidTr="00D84E9A">
        <w:tc>
          <w:tcPr>
            <w:tcW w:w="1153" w:type="dxa"/>
          </w:tcPr>
          <w:p w14:paraId="1B7AF5D7" w14:textId="10C457C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2065" w:type="dxa"/>
          </w:tcPr>
          <w:p w14:paraId="57360455" w14:textId="641320E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2589" w:type="dxa"/>
          </w:tcPr>
          <w:p w14:paraId="4E5118CE" w14:textId="78469F5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1872" w:type="dxa"/>
          </w:tcPr>
          <w:p w14:paraId="18316E35" w14:textId="78FBDAC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3B5D92CA" w14:textId="5701838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</w:tr>
      <w:tr w:rsidR="00D84E9A" w:rsidRPr="00130E16" w14:paraId="5DF89A4D" w14:textId="77777777" w:rsidTr="00D84E9A">
        <w:tc>
          <w:tcPr>
            <w:tcW w:w="1153" w:type="dxa"/>
          </w:tcPr>
          <w:p w14:paraId="7CEC4049" w14:textId="5768F4F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2065" w:type="dxa"/>
          </w:tcPr>
          <w:p w14:paraId="0E6B23C3" w14:textId="4CE16B9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2589" w:type="dxa"/>
          </w:tcPr>
          <w:p w14:paraId="3F47B167" w14:textId="485BB521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1872" w:type="dxa"/>
          </w:tcPr>
          <w:p w14:paraId="3C6D93C9" w14:textId="710554B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52CB57EA" w14:textId="4D64D7DD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cs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7AA0F597" w:rsidR="008646E4" w:rsidRPr="00130E16" w:rsidRDefault="00D84E9A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2268" w:type="dxa"/>
          </w:tcPr>
          <w:p w14:paraId="39E64113" w14:textId="77777777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11EE2261" w14:textId="39A43BB0" w:rsidR="008646E4" w:rsidRDefault="008646E4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84E9A"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24187F60" w14:textId="733D5F31" w:rsidR="008646E4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Timeline</w:t>
            </w:r>
          </w:p>
          <w:p w14:paraId="28B7D02B" w14:textId="5DBE3D1C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77A9AB17" w14:textId="72615B60" w:rsidR="00D84E9A" w:rsidRPr="00130E16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D84E9A" w:rsidRPr="00130E16" w14:paraId="4135FAF4" w14:textId="77777777" w:rsidTr="008646E4">
        <w:tc>
          <w:tcPr>
            <w:tcW w:w="2547" w:type="dxa"/>
          </w:tcPr>
          <w:p w14:paraId="2D0C3903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48F3EFA5" w14:textId="070B370F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13D78B0" w14:textId="08CFC7E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E4BD96B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A365563" w14:textId="7EE0C3C5" w:rsidR="00D84E9A" w:rsidRPr="00130E16" w:rsidRDefault="00D84E9A" w:rsidP="00D84E9A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  <w:tc>
          <w:tcPr>
            <w:tcW w:w="1095" w:type="dxa"/>
          </w:tcPr>
          <w:p w14:paraId="62258E0A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5C70D71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05B92E6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641F5C24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E5014AC" w14:textId="221EC212" w:rsidR="00D84E9A" w:rsidRPr="00130E16" w:rsidRDefault="00D84E9A" w:rsidP="00D84E9A">
            <w:pPr>
              <w:rPr>
                <w:b/>
                <w:bCs/>
                <w:color w:val="1123F3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0FF7581D" w:rsidR="0019744E" w:rsidRPr="00130E16" w:rsidRDefault="004B0B70" w:rsidP="0019744E">
      <w:pPr>
        <w:rPr>
          <w:color w:val="7F7F7F" w:themeColor="text1" w:themeTint="80"/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EDA3C" wp14:editId="19ECA2FE">
                <wp:simplePos x="0" y="0"/>
                <wp:positionH relativeFrom="column">
                  <wp:posOffset>2776855</wp:posOffset>
                </wp:positionH>
                <wp:positionV relativeFrom="paragraph">
                  <wp:posOffset>135890</wp:posOffset>
                </wp:positionV>
                <wp:extent cx="11430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9A19" w14:textId="61F3C046" w:rsidR="004B0B70" w:rsidRPr="004B0B70" w:rsidRDefault="009F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A3C" id="Text Box 4" o:spid="_x0000_s1027" type="#_x0000_t202" style="position:absolute;margin-left:218.65pt;margin-top:10.7pt;width:90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" filled="f" stroked="f" strokeweight=".5pt">
                <v:textbox>
                  <w:txbxContent>
                    <w:p w14:paraId="7E919A19" w14:textId="61F3C046" w:rsidR="004B0B70" w:rsidRPr="004B0B70" w:rsidRDefault="009F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 to Many</w:t>
                      </w:r>
                    </w:p>
                  </w:txbxContent>
                </v:textbox>
              </v:shape>
            </w:pict>
          </mc:Fallback>
        </mc:AlternateContent>
      </w: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06DFE020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054A56FA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862BD" w14:textId="77777777" w:rsidR="006E026A" w:rsidRDefault="006E026A" w:rsidP="0053271A">
      <w:r>
        <w:separator/>
      </w:r>
    </w:p>
  </w:endnote>
  <w:endnote w:type="continuationSeparator" w:id="0">
    <w:p w14:paraId="1868E2CB" w14:textId="77777777" w:rsidR="006E026A" w:rsidRDefault="006E026A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B561E" w14:textId="77777777" w:rsidR="006E026A" w:rsidRDefault="006E026A" w:rsidP="0053271A">
      <w:r>
        <w:separator/>
      </w:r>
    </w:p>
  </w:footnote>
  <w:footnote w:type="continuationSeparator" w:id="0">
    <w:p w14:paraId="5C7918B0" w14:textId="77777777" w:rsidR="006E026A" w:rsidRDefault="006E026A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1022EE"/>
    <w:rsid w:val="00130E16"/>
    <w:rsid w:val="001879C6"/>
    <w:rsid w:val="0019744E"/>
    <w:rsid w:val="00203D3C"/>
    <w:rsid w:val="0021543A"/>
    <w:rsid w:val="00233C23"/>
    <w:rsid w:val="0023783F"/>
    <w:rsid w:val="00327B32"/>
    <w:rsid w:val="003C6081"/>
    <w:rsid w:val="003D5D2D"/>
    <w:rsid w:val="003E2171"/>
    <w:rsid w:val="004929AA"/>
    <w:rsid w:val="004B0B70"/>
    <w:rsid w:val="004B12AF"/>
    <w:rsid w:val="0053271A"/>
    <w:rsid w:val="00540DC0"/>
    <w:rsid w:val="005524F7"/>
    <w:rsid w:val="005710EB"/>
    <w:rsid w:val="00630449"/>
    <w:rsid w:val="00644BEC"/>
    <w:rsid w:val="006735DE"/>
    <w:rsid w:val="006C243F"/>
    <w:rsid w:val="006E026A"/>
    <w:rsid w:val="006F7A19"/>
    <w:rsid w:val="00706C61"/>
    <w:rsid w:val="00776FF0"/>
    <w:rsid w:val="007A1C4E"/>
    <w:rsid w:val="00821F52"/>
    <w:rsid w:val="00852D87"/>
    <w:rsid w:val="008646E4"/>
    <w:rsid w:val="009517BE"/>
    <w:rsid w:val="00990C4E"/>
    <w:rsid w:val="009F24BF"/>
    <w:rsid w:val="00A83C3B"/>
    <w:rsid w:val="00AB3A0F"/>
    <w:rsid w:val="00AE23AC"/>
    <w:rsid w:val="00B56D3A"/>
    <w:rsid w:val="00BC3E91"/>
    <w:rsid w:val="00C02955"/>
    <w:rsid w:val="00C56924"/>
    <w:rsid w:val="00C86C00"/>
    <w:rsid w:val="00CA7EEB"/>
    <w:rsid w:val="00CB5947"/>
    <w:rsid w:val="00D73E97"/>
    <w:rsid w:val="00D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lrzxr">
    <w:name w:val="lrzxr"/>
    <w:basedOn w:val="DefaultParagraphFont"/>
    <w:rsid w:val="0023783F"/>
  </w:style>
  <w:style w:type="character" w:customStyle="1" w:styleId="w8qarf">
    <w:name w:val="w8qarf"/>
    <w:basedOn w:val="DefaultParagraphFont"/>
    <w:rsid w:val="0023783F"/>
  </w:style>
  <w:style w:type="character" w:styleId="Hyperlink">
    <w:name w:val="Hyperlink"/>
    <w:basedOn w:val="DefaultParagraphFont"/>
    <w:uiPriority w:val="99"/>
    <w:semiHidden/>
    <w:unhideWhenUsed/>
    <w:rsid w:val="00237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16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97423413&amp;cs=1&amp;sxsrf=ACQVn0_GdFDzLiuJV2Ljp37fsR5I5ZbcCw:1704951670291&amp;q=Stephen+King&amp;stick=H4sIAAAAAAAAAE2SPYzTMBiG66IrbXontanQSZ1OJ5BOx9AkTtL0lqvErwQHEr2FAYXm122duG1MU2dEgvnEwA4TA8xIDAixUSEGBiSW48QGCxMSIy3YAU_P-_m1_X62y2vbUitqKUPaUQJDqzqEjLb69ygi0wX4b2YBKiuhWranCIbjMRSMDV14YIrUpae8YuTOmLAgt2MLi2Y5eAE2WmFLVR0D29k4Q7lmM4SnKBPaNSxq60M31zgcTcYsETrIWAzNIRM6VPDQMiciv2YawdzkQg-jVM-4UGlmzhKeVNfmiKfTOpYlGNrQ63B2dbsTicbGYcS3SVLkRBPu0TuRgrknTAxR1hRjinhZC9Ekd5gmR0sdWeLMGDlL8-kVY8_jhkB3ociqInHBcIgoRy81HdFZ6imam58HU5HagVOObQ_ORV82w1S80rL5JGc3nf5jtnzg6uqGNXU-0tuhmDGTWTtn2sY5s1H-VazUzHe1IQt4zpFmWzRf7MzR5Cv4Dqq1b7-OG80T8Oj5u0_gM5Bq1wlJfMxu-bhPfe-QyJtS6VJMB5TJG82q9Ge5Q20Xylekas-nh-SAeIOAyZZsSpUDP3L8aXIzkM9J0gWCse_SAYnlzeYZqdFy80Lr779P9oo7YPuOdvnVx8cfSt16YTneP-h1mzu7dal0kUT9QVw_1q_eeHLycH-3IZUP-3MSk4jVX5wtfjl_9-X-dqWyXPPm9s8f-7uFoyK4__rZ29J6GdQKWqlckIvFU3vFLsgK60_X1nvUHyM_3ro2iMOjEvgN0vkBg5ADAAA&amp;sa=X&amp;ved=2ahUKEwjm-aj1z9SDAxVnfGwGHYKIByAQ7fAIegUIABDF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6</cp:revision>
  <dcterms:created xsi:type="dcterms:W3CDTF">2023-12-26T04:05:00Z</dcterms:created>
  <dcterms:modified xsi:type="dcterms:W3CDTF">2024-01-11T10:57:00Z</dcterms:modified>
</cp:coreProperties>
</file>