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7132D" w14:textId="57839B0E" w:rsidR="007950D0" w:rsidRPr="004F0C2E" w:rsidRDefault="00835525" w:rsidP="004F0C2E">
      <w:pPr>
        <w:pStyle w:val="Heading1"/>
        <w:shd w:val="clear" w:color="auto" w:fill="00B0F0"/>
        <w:jc w:val="center"/>
        <w:rPr>
          <w:color w:val="000000" w:themeColor="text1"/>
          <w:sz w:val="50"/>
          <w:szCs w:val="50"/>
        </w:rPr>
      </w:pPr>
      <w:r w:rsidRPr="004F0C2E">
        <w:rPr>
          <w:color w:val="000000" w:themeColor="text1"/>
          <w:sz w:val="50"/>
          <w:szCs w:val="50"/>
        </w:rPr>
        <w:t>C2- S2-PRACTICE</w:t>
      </w:r>
    </w:p>
    <w:p w14:paraId="6BDD2F28" w14:textId="77777777" w:rsidR="00D27963" w:rsidRDefault="00D27963" w:rsidP="00D27963">
      <w:pPr>
        <w:rPr>
          <w:lang w:val="en-US"/>
        </w:rPr>
      </w:pPr>
    </w:p>
    <w:p w14:paraId="6EE0563A" w14:textId="77777777" w:rsidR="004F0C2E" w:rsidRDefault="004F0C2E" w:rsidP="004F0C2E">
      <w:pPr>
        <w:rPr>
          <w:color w:val="FF0000"/>
          <w:lang w:val="en-US"/>
        </w:rPr>
      </w:pPr>
    </w:p>
    <w:p w14:paraId="034E34F8" w14:textId="2F58EFB9" w:rsidR="00781168" w:rsidRDefault="00D27963" w:rsidP="004F0C2E">
      <w:pPr>
        <w:rPr>
          <w:i/>
          <w:color w:val="FF0000"/>
          <w:lang w:val="en-US"/>
        </w:rPr>
      </w:pPr>
      <w:r w:rsidRPr="004F0C2E">
        <w:rPr>
          <w:i/>
          <w:color w:val="FF0000"/>
          <w:lang w:val="en-US"/>
        </w:rPr>
        <w:t xml:space="preserve">NOTE: check your </w:t>
      </w:r>
      <w:r w:rsidRPr="004F0C2E">
        <w:rPr>
          <w:b/>
          <w:i/>
          <w:color w:val="FF0000"/>
          <w:lang w:val="en-US"/>
        </w:rPr>
        <w:t>THEORY slides</w:t>
      </w:r>
      <w:r w:rsidRPr="004F0C2E">
        <w:rPr>
          <w:i/>
          <w:color w:val="FF0000"/>
          <w:lang w:val="en-US"/>
        </w:rPr>
        <w:t xml:space="preserve"> to answer those questions!</w:t>
      </w:r>
    </w:p>
    <w:p w14:paraId="01F16168" w14:textId="77777777" w:rsidR="004F0C2E" w:rsidRPr="004F0C2E" w:rsidRDefault="004F0C2E" w:rsidP="004F0C2E">
      <w:pPr>
        <w:rPr>
          <w:rStyle w:val="MainText"/>
          <w:i/>
          <w:color w:val="FF0000"/>
          <w:sz w:val="24"/>
          <w:szCs w:val="24"/>
          <w:lang w:val="en-US"/>
        </w:rPr>
      </w:pPr>
    </w:p>
    <w:p w14:paraId="3E2B50FA" w14:textId="61897987" w:rsidR="00DF74BE" w:rsidRDefault="00DF74BE" w:rsidP="00D27963">
      <w:pPr>
        <w:pStyle w:val="Heading1"/>
        <w:rPr>
          <w:rStyle w:val="MainText"/>
          <w:b/>
          <w:color w:val="00B0F0"/>
          <w:sz w:val="36"/>
          <w:szCs w:val="36"/>
        </w:rPr>
      </w:pPr>
      <w:r w:rsidRPr="00247125">
        <w:rPr>
          <w:rStyle w:val="MainText"/>
          <w:b/>
          <w:color w:val="00B0F0"/>
          <w:sz w:val="36"/>
          <w:szCs w:val="36"/>
        </w:rPr>
        <w:t xml:space="preserve">EXERCISE </w:t>
      </w:r>
      <w:r w:rsidR="00D27963">
        <w:rPr>
          <w:rStyle w:val="MainText"/>
          <w:b/>
          <w:color w:val="00B0F0"/>
          <w:sz w:val="36"/>
          <w:szCs w:val="36"/>
        </w:rPr>
        <w:t xml:space="preserve">1 </w:t>
      </w:r>
    </w:p>
    <w:p w14:paraId="2432740D" w14:textId="77777777" w:rsidR="004F0C2E" w:rsidRPr="004F0C2E" w:rsidRDefault="004F0C2E" w:rsidP="004F0C2E">
      <w:pPr>
        <w:rPr>
          <w:lang w:val="en-US"/>
        </w:rPr>
      </w:pPr>
    </w:p>
    <w:p w14:paraId="1ECE53ED" w14:textId="64080063" w:rsidR="00DF74BE" w:rsidRDefault="005314E6" w:rsidP="00DF74BE">
      <w:pPr>
        <w:pStyle w:val="NormalText"/>
        <w:spacing w:line="360" w:lineRule="auto"/>
        <w:rPr>
          <w:rStyle w:val="MainText"/>
          <w:bCs/>
          <w:sz w:val="24"/>
          <w:szCs w:val="24"/>
          <w:lang w:val="en-US"/>
        </w:rPr>
      </w:pPr>
      <w:r w:rsidRPr="004D4BDE">
        <w:rPr>
          <w:rStyle w:val="MainText"/>
          <w:b/>
          <w:sz w:val="24"/>
          <w:szCs w:val="24"/>
          <w:lang w:val="en-US"/>
        </w:rPr>
        <w:t xml:space="preserve">Q1) </w:t>
      </w:r>
      <w:r w:rsidRPr="004D4BDE">
        <w:rPr>
          <w:rStyle w:val="MainText"/>
          <w:bCs/>
          <w:sz w:val="24"/>
          <w:szCs w:val="24"/>
          <w:lang w:val="en-US"/>
        </w:rPr>
        <w:t xml:space="preserve">write a statement to create a </w:t>
      </w:r>
      <w:r w:rsidR="003F5070" w:rsidRPr="004D4BDE">
        <w:rPr>
          <w:rStyle w:val="MainText"/>
          <w:bCs/>
          <w:sz w:val="24"/>
          <w:szCs w:val="24"/>
          <w:lang w:val="en-US"/>
        </w:rPr>
        <w:t>database named</w:t>
      </w:r>
      <w:r w:rsidRPr="004D4BDE">
        <w:rPr>
          <w:rStyle w:val="MainText"/>
          <w:bCs/>
          <w:sz w:val="24"/>
          <w:szCs w:val="24"/>
          <w:lang w:val="en-US"/>
        </w:rPr>
        <w:t xml:space="preserve"> “</w:t>
      </w:r>
      <w:r w:rsidR="00D27963">
        <w:rPr>
          <w:bCs/>
          <w:lang w:val="en-GB"/>
        </w:rPr>
        <w:t>school</w:t>
      </w:r>
      <w:r w:rsidRPr="004D4BDE">
        <w:rPr>
          <w:rStyle w:val="MainText"/>
          <w:bCs/>
          <w:sz w:val="24"/>
          <w:szCs w:val="24"/>
          <w:lang w:val="en-US"/>
        </w:rPr>
        <w:t>”</w:t>
      </w:r>
    </w:p>
    <w:p w14:paraId="21712B02" w14:textId="79C4D73F" w:rsidR="00DB1C00" w:rsidRDefault="00DB1C00" w:rsidP="00DB1C00">
      <w:pPr>
        <w:pStyle w:val="NormalText"/>
        <w:spacing w:line="360" w:lineRule="auto"/>
        <w:rPr>
          <w:rStyle w:val="MainText"/>
          <w:bCs/>
          <w:sz w:val="24"/>
          <w:szCs w:val="24"/>
          <w:lang w:val="en-US"/>
        </w:rPr>
      </w:pPr>
      <w:r>
        <w:rPr>
          <w:rStyle w:val="MainText"/>
          <w:bCs/>
          <w:sz w:val="24"/>
          <w:szCs w:val="24"/>
          <w:lang w:val="en-US"/>
        </w:rPr>
        <w:tab/>
        <w:t>To create a database name school: create database school</w:t>
      </w:r>
      <w:proofErr w:type="gramStart"/>
      <w:r>
        <w:rPr>
          <w:rStyle w:val="MainText"/>
          <w:bCs/>
          <w:sz w:val="24"/>
          <w:szCs w:val="24"/>
          <w:lang w:val="en-US"/>
        </w:rPr>
        <w:t>;</w:t>
      </w:r>
      <w:proofErr w:type="gramEnd"/>
    </w:p>
    <w:p w14:paraId="6DE4D963" w14:textId="42637E90" w:rsidR="004D4BDE" w:rsidRPr="004D4BDE" w:rsidRDefault="0035257E" w:rsidP="00DF74BE">
      <w:pPr>
        <w:pStyle w:val="NormalText"/>
        <w:spacing w:line="360" w:lineRule="auto"/>
        <w:rPr>
          <w:rStyle w:val="MainText"/>
          <w:bCs/>
          <w:sz w:val="24"/>
          <w:szCs w:val="24"/>
          <w:lang w:val="en-US"/>
        </w:rPr>
      </w:pPr>
      <w:r>
        <w:rPr>
          <w:bCs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FB3DBD" wp14:editId="5DC1E650">
                <wp:simplePos x="0" y="0"/>
                <wp:positionH relativeFrom="margin">
                  <wp:posOffset>1358908</wp:posOffset>
                </wp:positionH>
                <wp:positionV relativeFrom="paragraph">
                  <wp:posOffset>25040</wp:posOffset>
                </wp:positionV>
                <wp:extent cx="1207827" cy="219075"/>
                <wp:effectExtent l="19050" t="19050" r="1143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827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3F9B7" id="Rectangle 12" o:spid="_x0000_s1026" style="position:absolute;margin-left:107pt;margin-top:1.95pt;width:95.1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" filled="f" strokecolor="red" strokeweight="3pt">
                <w10:wrap anchorx="margin"/>
              </v:rect>
            </w:pict>
          </mc:Fallback>
        </mc:AlternateContent>
      </w:r>
      <w:r>
        <w:rPr>
          <w:bCs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E7762" wp14:editId="4AF38106">
                <wp:simplePos x="0" y="0"/>
                <wp:positionH relativeFrom="margin">
                  <wp:align>left</wp:align>
                </wp:positionH>
                <wp:positionV relativeFrom="paragraph">
                  <wp:posOffset>1978660</wp:posOffset>
                </wp:positionV>
                <wp:extent cx="914400" cy="219075"/>
                <wp:effectExtent l="19050" t="1905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144F9" id="Rectangle 3" o:spid="_x0000_s1026" style="position:absolute;margin-left:0;margin-top:155.8pt;width:1in;height:17.2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" filled="f" strokecolor="red" strokeweight="3pt">
                <w10:wrap anchorx="margin"/>
              </v:rect>
            </w:pict>
          </mc:Fallback>
        </mc:AlternateContent>
      </w:r>
      <w:r w:rsidR="00DB1C00" w:rsidRPr="00DB1C00">
        <w:rPr>
          <w:rStyle w:val="MainText"/>
          <w:bCs/>
          <w:noProof/>
          <w:sz w:val="24"/>
          <w:szCs w:val="24"/>
          <w:lang w:val="en-US" w:bidi="km-KH"/>
        </w:rPr>
        <w:drawing>
          <wp:inline distT="0" distB="0" distL="0" distR="0" wp14:anchorId="5E8BD54F" wp14:editId="35831210">
            <wp:extent cx="5306165" cy="275310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17E4" w14:textId="0F8276D0" w:rsidR="00D27963" w:rsidRDefault="00FC668A" w:rsidP="00DF74BE">
      <w:pPr>
        <w:pStyle w:val="NormalText"/>
        <w:spacing w:line="360" w:lineRule="auto"/>
        <w:rPr>
          <w:rStyle w:val="MainText"/>
          <w:bCs/>
          <w:sz w:val="24"/>
          <w:szCs w:val="24"/>
          <w:lang w:val="en-US"/>
        </w:rPr>
      </w:pPr>
      <w:r w:rsidRPr="004D4BDE">
        <w:rPr>
          <w:rStyle w:val="MainText"/>
          <w:b/>
          <w:sz w:val="24"/>
          <w:szCs w:val="24"/>
          <w:lang w:val="en-US"/>
        </w:rPr>
        <w:t xml:space="preserve">Q2) </w:t>
      </w:r>
      <w:r w:rsidRPr="004D4BDE">
        <w:rPr>
          <w:rStyle w:val="MainText"/>
          <w:bCs/>
          <w:sz w:val="24"/>
          <w:szCs w:val="24"/>
          <w:lang w:val="en-US"/>
        </w:rPr>
        <w:t>write a statement to drop a database named “</w:t>
      </w:r>
      <w:r w:rsidR="00D27963">
        <w:rPr>
          <w:bCs/>
          <w:lang w:val="en-GB"/>
        </w:rPr>
        <w:t>school</w:t>
      </w:r>
      <w:r w:rsidRPr="004D4BDE">
        <w:rPr>
          <w:rStyle w:val="MainText"/>
          <w:bCs/>
          <w:sz w:val="24"/>
          <w:szCs w:val="24"/>
          <w:lang w:val="en-US"/>
        </w:rPr>
        <w:t>”</w:t>
      </w:r>
    </w:p>
    <w:p w14:paraId="1B14C4D5" w14:textId="18392023" w:rsidR="00DB1C00" w:rsidRDefault="0035257E" w:rsidP="00DF74BE">
      <w:pPr>
        <w:pStyle w:val="NormalText"/>
        <w:spacing w:line="360" w:lineRule="auto"/>
        <w:rPr>
          <w:rStyle w:val="MainText"/>
          <w:bCs/>
          <w:sz w:val="24"/>
          <w:szCs w:val="24"/>
          <w:lang w:val="en-US"/>
        </w:rPr>
      </w:pPr>
      <w:r>
        <w:rPr>
          <w:bCs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3A52A0" wp14:editId="5B248C91">
                <wp:simplePos x="0" y="0"/>
                <wp:positionH relativeFrom="margin">
                  <wp:posOffset>1311141</wp:posOffset>
                </wp:positionH>
                <wp:positionV relativeFrom="paragraph">
                  <wp:posOffset>255971</wp:posOffset>
                </wp:positionV>
                <wp:extent cx="1774209" cy="219075"/>
                <wp:effectExtent l="19050" t="19050" r="1651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209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D5C19" id="Rectangle 25" o:spid="_x0000_s1026" style="position:absolute;margin-left:103.25pt;margin-top:20.15pt;width:139.7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="00DB1C00">
        <w:rPr>
          <w:rStyle w:val="MainText"/>
          <w:bCs/>
          <w:sz w:val="24"/>
          <w:szCs w:val="24"/>
          <w:lang w:val="en-US"/>
        </w:rPr>
        <w:tab/>
        <w:t>To create a database name school: drop database school</w:t>
      </w:r>
      <w:proofErr w:type="gramStart"/>
      <w:r w:rsidR="00DB1C00">
        <w:rPr>
          <w:rStyle w:val="MainText"/>
          <w:bCs/>
          <w:sz w:val="24"/>
          <w:szCs w:val="24"/>
          <w:lang w:val="en-US"/>
        </w:rPr>
        <w:t>;</w:t>
      </w:r>
      <w:proofErr w:type="gramEnd"/>
    </w:p>
    <w:p w14:paraId="3B897C97" w14:textId="225AF7DC" w:rsidR="00D27963" w:rsidRPr="004D4BDE" w:rsidRDefault="00DB1C00" w:rsidP="00DF74BE">
      <w:pPr>
        <w:pStyle w:val="NormalText"/>
        <w:spacing w:line="360" w:lineRule="auto"/>
        <w:rPr>
          <w:rStyle w:val="MainText"/>
          <w:b/>
          <w:sz w:val="24"/>
          <w:szCs w:val="24"/>
          <w:lang w:val="en-US"/>
        </w:rPr>
      </w:pPr>
      <w:r w:rsidRPr="00DB1C00">
        <w:rPr>
          <w:rStyle w:val="MainText"/>
          <w:b/>
          <w:noProof/>
          <w:sz w:val="24"/>
          <w:szCs w:val="24"/>
          <w:lang w:val="en-US" w:bidi="km-KH"/>
        </w:rPr>
        <w:drawing>
          <wp:inline distT="0" distB="0" distL="0" distR="0" wp14:anchorId="0BAA9A6D" wp14:editId="16E365F3">
            <wp:extent cx="3019846" cy="310558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BF2A" w14:textId="343E4983" w:rsidR="00781168" w:rsidRPr="00DF74BE" w:rsidRDefault="00DF74BE" w:rsidP="00D27963">
      <w:pPr>
        <w:pStyle w:val="Heading1"/>
        <w:rPr>
          <w:rStyle w:val="MainText"/>
          <w:b/>
          <w:color w:val="00B0F0"/>
          <w:sz w:val="36"/>
          <w:szCs w:val="36"/>
        </w:rPr>
      </w:pPr>
      <w:r w:rsidRPr="00247125">
        <w:rPr>
          <w:rStyle w:val="MainText"/>
          <w:b/>
          <w:color w:val="00B0F0"/>
          <w:sz w:val="36"/>
          <w:szCs w:val="36"/>
        </w:rPr>
        <w:lastRenderedPageBreak/>
        <w:t xml:space="preserve">EXERCISE </w:t>
      </w:r>
      <w:r>
        <w:rPr>
          <w:rStyle w:val="MainText"/>
          <w:b/>
          <w:color w:val="00B0F0"/>
          <w:sz w:val="36"/>
          <w:szCs w:val="36"/>
        </w:rPr>
        <w:t>2 – Stock database</w:t>
      </w:r>
    </w:p>
    <w:p w14:paraId="25A1BAA7" w14:textId="785DCC10" w:rsidR="00781168" w:rsidRDefault="00781168" w:rsidP="00781168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781168">
        <w:rPr>
          <w:rStyle w:val="MainText"/>
          <w:b/>
          <w:bCs/>
          <w:sz w:val="24"/>
          <w:szCs w:val="24"/>
          <w:lang w:val="en-US"/>
        </w:rPr>
        <w:t>Q1)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 xml:space="preserve">Write a statement to create a </w:t>
      </w:r>
      <w:r>
        <w:rPr>
          <w:rStyle w:val="MainText"/>
          <w:sz w:val="24"/>
          <w:szCs w:val="24"/>
          <w:lang w:val="en-US"/>
        </w:rPr>
        <w:t>database</w:t>
      </w:r>
      <w:r w:rsidR="00CF15C2" w:rsidRPr="00CF15C2">
        <w:rPr>
          <w:rStyle w:val="MainText"/>
          <w:sz w:val="24"/>
          <w:szCs w:val="24"/>
          <w:lang w:val="en-US"/>
        </w:rPr>
        <w:t xml:space="preserve"> called “stock”.</w:t>
      </w:r>
      <w:r>
        <w:rPr>
          <w:rStyle w:val="MainText"/>
          <w:sz w:val="24"/>
          <w:szCs w:val="24"/>
          <w:lang w:val="en-US"/>
        </w:rPr>
        <w:t xml:space="preserve"> </w:t>
      </w:r>
    </w:p>
    <w:p w14:paraId="7E6E4E2F" w14:textId="47E3E829" w:rsidR="00DB1C00" w:rsidRDefault="0035257E" w:rsidP="00781168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  <w:r>
        <w:rPr>
          <w:b/>
          <w:bCs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4F43B5" wp14:editId="06321777">
                <wp:simplePos x="0" y="0"/>
                <wp:positionH relativeFrom="column">
                  <wp:posOffset>1365733</wp:posOffset>
                </wp:positionH>
                <wp:positionV relativeFrom="paragraph">
                  <wp:posOffset>10312</wp:posOffset>
                </wp:positionV>
                <wp:extent cx="1740090" cy="204716"/>
                <wp:effectExtent l="19050" t="19050" r="12700" b="241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090" cy="2047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A205B" id="Rectangle 26" o:spid="_x0000_s1026" style="position:absolute;margin-left:107.55pt;margin-top:.8pt;width:137pt;height:16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" filled="f" strokecolor="red" strokeweight="2.25pt"/>
            </w:pict>
          </mc:Fallback>
        </mc:AlternateContent>
      </w:r>
      <w:r w:rsidR="00DB1C00" w:rsidRPr="00DB1C00">
        <w:rPr>
          <w:rStyle w:val="MainText"/>
          <w:b/>
          <w:bCs/>
          <w:noProof/>
          <w:sz w:val="24"/>
          <w:szCs w:val="24"/>
          <w:lang w:val="en-US" w:bidi="km-KH"/>
        </w:rPr>
        <w:drawing>
          <wp:inline distT="0" distB="0" distL="0" distR="0" wp14:anchorId="12177E4C" wp14:editId="2A54E3E8">
            <wp:extent cx="3315163" cy="4382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7BEA" w14:textId="1C510E4C" w:rsidR="00781168" w:rsidRDefault="00781168" w:rsidP="00781168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781168">
        <w:rPr>
          <w:rStyle w:val="MainText"/>
          <w:b/>
          <w:bCs/>
          <w:sz w:val="24"/>
          <w:szCs w:val="24"/>
          <w:lang w:val="en-US"/>
        </w:rPr>
        <w:t>Q</w:t>
      </w:r>
      <w:r>
        <w:rPr>
          <w:rStyle w:val="MainText"/>
          <w:b/>
          <w:bCs/>
          <w:sz w:val="24"/>
          <w:szCs w:val="24"/>
          <w:lang w:val="en-US"/>
        </w:rPr>
        <w:t>2</w:t>
      </w:r>
      <w:r w:rsidRPr="00781168">
        <w:rPr>
          <w:rStyle w:val="MainText"/>
          <w:b/>
          <w:bCs/>
          <w:sz w:val="24"/>
          <w:szCs w:val="24"/>
          <w:lang w:val="en-US"/>
        </w:rPr>
        <w:t>)</w:t>
      </w:r>
      <w:r>
        <w:rPr>
          <w:rStyle w:val="MainText"/>
          <w:sz w:val="24"/>
          <w:szCs w:val="24"/>
          <w:lang w:val="en-US"/>
        </w:rPr>
        <w:t xml:space="preserve"> Write a statement to </w:t>
      </w:r>
      <w:r w:rsidR="00D20B84">
        <w:rPr>
          <w:rStyle w:val="MainText"/>
          <w:sz w:val="24"/>
          <w:szCs w:val="24"/>
          <w:lang w:val="en-US"/>
        </w:rPr>
        <w:t>check if the database “stock” is stored in your MySQL server.</w:t>
      </w:r>
    </w:p>
    <w:p w14:paraId="217193DA" w14:textId="0D4E417E" w:rsidR="00DB1C00" w:rsidRDefault="0035257E" w:rsidP="00781168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  <w:r>
        <w:rPr>
          <w:b/>
          <w:bCs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8A853E" wp14:editId="2022336A">
                <wp:simplePos x="0" y="0"/>
                <wp:positionH relativeFrom="column">
                  <wp:posOffset>1311142</wp:posOffset>
                </wp:positionH>
                <wp:positionV relativeFrom="paragraph">
                  <wp:posOffset>2805</wp:posOffset>
                </wp:positionV>
                <wp:extent cx="1398896" cy="204470"/>
                <wp:effectExtent l="19050" t="19050" r="11430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896" cy="2044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5B2A98" id="Rectangle 27" o:spid="_x0000_s1026" style="position:absolute;margin-left:103.25pt;margin-top:.2pt;width:110.15pt;height:16.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" filled="f" strokecolor="red" strokeweight="2.25pt"/>
            </w:pict>
          </mc:Fallback>
        </mc:AlternateContent>
      </w:r>
      <w:r>
        <w:rPr>
          <w:bCs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B5054" wp14:editId="3E33132E">
                <wp:simplePos x="0" y="0"/>
                <wp:positionH relativeFrom="margin">
                  <wp:posOffset>40943</wp:posOffset>
                </wp:positionH>
                <wp:positionV relativeFrom="paragraph">
                  <wp:posOffset>2148101</wp:posOffset>
                </wp:positionV>
                <wp:extent cx="914400" cy="219075"/>
                <wp:effectExtent l="19050" t="1905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572E5" id="Rectangle 8" o:spid="_x0000_s1026" style="position:absolute;margin-left:3.2pt;margin-top:169.15pt;width:1in;height:17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="00DB1C00" w:rsidRPr="00DB1C00">
        <w:rPr>
          <w:rStyle w:val="MainText"/>
          <w:b/>
          <w:bCs/>
          <w:noProof/>
          <w:sz w:val="24"/>
          <w:szCs w:val="24"/>
          <w:lang w:val="en-US" w:bidi="km-KH"/>
        </w:rPr>
        <w:drawing>
          <wp:inline distT="0" distB="0" distL="0" distR="0" wp14:anchorId="23F9C1C7" wp14:editId="1F0A0316">
            <wp:extent cx="2791215" cy="285789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EBDD" w14:textId="2EE7991E" w:rsidR="00781168" w:rsidRDefault="00781168" w:rsidP="00781168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781168">
        <w:rPr>
          <w:rStyle w:val="MainText"/>
          <w:b/>
          <w:bCs/>
          <w:sz w:val="24"/>
          <w:szCs w:val="24"/>
          <w:lang w:val="en-US"/>
        </w:rPr>
        <w:t>Q</w:t>
      </w:r>
      <w:r>
        <w:rPr>
          <w:rStyle w:val="MainText"/>
          <w:b/>
          <w:bCs/>
          <w:sz w:val="24"/>
          <w:szCs w:val="24"/>
          <w:lang w:val="en-US"/>
        </w:rPr>
        <w:t>3</w:t>
      </w:r>
      <w:r w:rsidRPr="00781168">
        <w:rPr>
          <w:rStyle w:val="MainText"/>
          <w:b/>
          <w:bCs/>
          <w:sz w:val="24"/>
          <w:szCs w:val="24"/>
          <w:lang w:val="en-US"/>
        </w:rPr>
        <w:t>)</w:t>
      </w:r>
      <w:r>
        <w:rPr>
          <w:rStyle w:val="MainText"/>
          <w:sz w:val="24"/>
          <w:szCs w:val="24"/>
          <w:lang w:val="en-US"/>
        </w:rPr>
        <w:t xml:space="preserve"> </w:t>
      </w:r>
      <w:r w:rsidRPr="00CF15C2">
        <w:rPr>
          <w:rStyle w:val="MainText"/>
          <w:sz w:val="24"/>
          <w:szCs w:val="24"/>
          <w:lang w:val="en-US"/>
        </w:rPr>
        <w:t xml:space="preserve">Write a statement to </w:t>
      </w:r>
      <w:r>
        <w:rPr>
          <w:rStyle w:val="MainText"/>
          <w:sz w:val="24"/>
          <w:szCs w:val="24"/>
          <w:lang w:val="en-US"/>
        </w:rPr>
        <w:t xml:space="preserve">tell MySQL that you are now working on the database named “stock”. </w:t>
      </w:r>
    </w:p>
    <w:p w14:paraId="7ADB3218" w14:textId="05E9CDBF" w:rsidR="00781168" w:rsidRDefault="0035257E" w:rsidP="00DB1C00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>
        <w:rPr>
          <w:bCs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193D05" wp14:editId="48739BCF">
                <wp:simplePos x="0" y="0"/>
                <wp:positionH relativeFrom="margin">
                  <wp:posOffset>566363</wp:posOffset>
                </wp:positionH>
                <wp:positionV relativeFrom="paragraph">
                  <wp:posOffset>332475</wp:posOffset>
                </wp:positionV>
                <wp:extent cx="914400" cy="219075"/>
                <wp:effectExtent l="19050" t="1905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04DF3" id="Rectangle 10" o:spid="_x0000_s1026" style="position:absolute;margin-left:44.6pt;margin-top:26.2pt;width:1in;height:17.2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="00DB1C00" w:rsidRPr="00DB1C00">
        <w:rPr>
          <w:rStyle w:val="MainText"/>
          <w:noProof/>
          <w:sz w:val="24"/>
          <w:szCs w:val="24"/>
          <w:lang w:val="en-US" w:bidi="km-KH"/>
        </w:rPr>
        <w:drawing>
          <wp:inline distT="0" distB="0" distL="0" distR="0" wp14:anchorId="5E29545F" wp14:editId="7296A656">
            <wp:extent cx="2295845" cy="66684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5E31" w14:textId="48E98699" w:rsidR="00DB1C00" w:rsidRDefault="00DB1C00" w:rsidP="00DB1C00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</w:p>
    <w:p w14:paraId="41DD7F03" w14:textId="695E715A" w:rsidR="00A71C6E" w:rsidRDefault="00A71C6E" w:rsidP="00DB1C00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</w:p>
    <w:p w14:paraId="672F6CAC" w14:textId="216900AA" w:rsidR="00A71C6E" w:rsidRDefault="00A71C6E" w:rsidP="00DB1C00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</w:p>
    <w:p w14:paraId="544B4F1A" w14:textId="68266E03" w:rsidR="00A71C6E" w:rsidRDefault="00A71C6E" w:rsidP="00DB1C00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</w:p>
    <w:p w14:paraId="25575391" w14:textId="222D996D" w:rsidR="00A71C6E" w:rsidRDefault="00A71C6E" w:rsidP="00DB1C00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</w:p>
    <w:p w14:paraId="4A63A378" w14:textId="6B830743" w:rsidR="00A71C6E" w:rsidRDefault="00A71C6E" w:rsidP="00DB1C00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</w:p>
    <w:p w14:paraId="1CBA78EC" w14:textId="38BDB8A5" w:rsidR="00A71C6E" w:rsidRDefault="00A71C6E" w:rsidP="00DB1C00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</w:p>
    <w:p w14:paraId="616173A5" w14:textId="729E7BBF" w:rsidR="00A71C6E" w:rsidRDefault="00A71C6E" w:rsidP="00DB1C00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</w:p>
    <w:p w14:paraId="44FE436D" w14:textId="696D7BF2" w:rsidR="00A71C6E" w:rsidRDefault="00A71C6E" w:rsidP="00DB1C00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</w:p>
    <w:p w14:paraId="2838DA77" w14:textId="2821E21F" w:rsidR="00A71C6E" w:rsidRDefault="00A71C6E" w:rsidP="00DB1C00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</w:p>
    <w:p w14:paraId="36EC7F67" w14:textId="29E0587A" w:rsidR="00A71C6E" w:rsidRDefault="00A71C6E" w:rsidP="00DB1C00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</w:p>
    <w:p w14:paraId="1EAF13CB" w14:textId="3D97138F" w:rsidR="00A71C6E" w:rsidRDefault="00A71C6E" w:rsidP="00DB1C00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</w:p>
    <w:p w14:paraId="67D6335B" w14:textId="77777777" w:rsidR="00A71C6E" w:rsidRPr="00D20B84" w:rsidRDefault="00A71C6E" w:rsidP="00DB1C00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</w:p>
    <w:p w14:paraId="55630874" w14:textId="7A5D6B8C" w:rsidR="00CF15C2" w:rsidRDefault="00D20B84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>
        <w:rPr>
          <w:rStyle w:val="MainText"/>
          <w:b/>
          <w:bCs/>
          <w:sz w:val="24"/>
          <w:szCs w:val="24"/>
          <w:lang w:val="en-US"/>
        </w:rPr>
        <w:lastRenderedPageBreak/>
        <w:t xml:space="preserve"> </w:t>
      </w:r>
      <w:r w:rsidR="00781168">
        <w:rPr>
          <w:rStyle w:val="MainText"/>
          <w:b/>
          <w:bCs/>
          <w:sz w:val="24"/>
          <w:szCs w:val="24"/>
          <w:lang w:val="en-US"/>
        </w:rPr>
        <w:t>Q</w:t>
      </w:r>
      <w:r>
        <w:rPr>
          <w:rStyle w:val="MainText"/>
          <w:b/>
          <w:bCs/>
          <w:sz w:val="24"/>
          <w:szCs w:val="24"/>
          <w:lang w:val="en-US"/>
        </w:rPr>
        <w:t>4</w:t>
      </w:r>
      <w:r w:rsidR="00781168">
        <w:rPr>
          <w:rStyle w:val="MainText"/>
          <w:b/>
          <w:bCs/>
          <w:sz w:val="24"/>
          <w:szCs w:val="24"/>
          <w:lang w:val="en-US"/>
        </w:rPr>
        <w:t xml:space="preserve">) </w:t>
      </w:r>
      <w:r w:rsidR="00CF15C2" w:rsidRPr="00781168">
        <w:rPr>
          <w:rStyle w:val="MainText"/>
          <w:sz w:val="24"/>
          <w:szCs w:val="24"/>
          <w:lang w:val="en-US"/>
        </w:rPr>
        <w:t>Write a statement to create a table called “category” that has the following structure</w:t>
      </w:r>
      <w:r w:rsidR="00E66EC0">
        <w:rPr>
          <w:rStyle w:val="MainText"/>
          <w:sz w:val="24"/>
          <w:szCs w:val="24"/>
          <w:lang w:val="en-US"/>
        </w:rPr>
        <w:t xml:space="preserve"> and check that it has the same structure with the statement</w:t>
      </w:r>
      <w:r w:rsidR="00CF15C2" w:rsidRPr="00781168">
        <w:rPr>
          <w:rStyle w:val="MainText"/>
          <w:sz w:val="24"/>
          <w:szCs w:val="24"/>
          <w:lang w:val="en-US"/>
        </w:rPr>
        <w:t>:</w:t>
      </w:r>
      <w:r>
        <w:rPr>
          <w:rStyle w:val="MainText"/>
          <w:sz w:val="24"/>
          <w:szCs w:val="24"/>
          <w:lang w:val="en-US"/>
        </w:rPr>
        <w:t xml:space="preserve"> </w:t>
      </w:r>
    </w:p>
    <w:p w14:paraId="6CF3CA66" w14:textId="702167AE" w:rsidR="00E66EC0" w:rsidRDefault="00E66EC0" w:rsidP="00D20B84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  <w:r w:rsidRPr="00E66EC0">
        <w:rPr>
          <w:rStyle w:val="MainText"/>
          <w:b/>
          <w:bCs/>
          <w:sz w:val="24"/>
          <w:szCs w:val="24"/>
          <w:highlight w:val="yellow"/>
          <w:lang w:val="en-US"/>
        </w:rPr>
        <w:t>DESCRIBE category;</w:t>
      </w:r>
    </w:p>
    <w:p w14:paraId="4C937C3D" w14:textId="3648927C" w:rsidR="00E66EC0" w:rsidRDefault="00E66EC0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>
        <w:rPr>
          <w:rStyle w:val="MainText"/>
          <w:sz w:val="24"/>
          <w:szCs w:val="24"/>
          <w:lang w:val="en-US"/>
        </w:rPr>
        <w:t>or</w:t>
      </w:r>
    </w:p>
    <w:p w14:paraId="19286675" w14:textId="11FA9826" w:rsidR="00E66EC0" w:rsidRPr="00E66EC0" w:rsidRDefault="00E66EC0" w:rsidP="00D20B84">
      <w:pPr>
        <w:pStyle w:val="NormalText"/>
        <w:spacing w:line="360" w:lineRule="auto"/>
        <w:rPr>
          <w:rStyle w:val="MainText"/>
          <w:b/>
          <w:bCs/>
          <w:i/>
          <w:iCs/>
          <w:sz w:val="24"/>
          <w:szCs w:val="24"/>
          <w:lang w:val="en-US"/>
        </w:rPr>
      </w:pPr>
      <w:r w:rsidRPr="00E66EC0">
        <w:rPr>
          <w:rStyle w:val="MainText"/>
          <w:b/>
          <w:bCs/>
          <w:sz w:val="24"/>
          <w:szCs w:val="24"/>
          <w:highlight w:val="yellow"/>
          <w:lang w:val="en-US"/>
        </w:rPr>
        <w:t>DESC category;</w:t>
      </w:r>
    </w:p>
    <w:p w14:paraId="0BD3EDA1" w14:textId="77777777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5C4FF3B5" w14:textId="77777777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>| Field       | Type         | Null | Key | Default | Extra |</w:t>
      </w:r>
    </w:p>
    <w:p w14:paraId="024545C4" w14:textId="77777777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36922FF8" w14:textId="78CEB09F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E66EC0">
        <w:rPr>
          <w:rFonts w:ascii="Menlo" w:hAnsi="Menlo" w:cs="Menlo"/>
          <w:color w:val="000000"/>
          <w:sz w:val="22"/>
          <w:szCs w:val="22"/>
          <w:lang w:val="en-US"/>
        </w:rPr>
        <w:t>catid</w:t>
      </w:r>
      <w:proofErr w:type="spellEnd"/>
      <w:proofErr w:type="gramEnd"/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proofErr w:type="spellStart"/>
      <w:r w:rsidRPr="00E66EC0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 xml:space="preserve">PK  </w:t>
      </w:r>
      <w:r w:rsidRPr="00E66EC0">
        <w:rPr>
          <w:rFonts w:ascii="Menlo" w:hAnsi="Menlo" w:cs="Menlo"/>
          <w:color w:val="000000"/>
          <w:sz w:val="22"/>
          <w:szCs w:val="22"/>
          <w:lang w:val="en-US"/>
        </w:rPr>
        <w:t>| NULL    |       |</w:t>
      </w:r>
    </w:p>
    <w:p w14:paraId="214706AE" w14:textId="77777777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E66EC0">
        <w:rPr>
          <w:rFonts w:ascii="Menlo" w:hAnsi="Menlo" w:cs="Menlo"/>
          <w:color w:val="000000"/>
          <w:sz w:val="22"/>
          <w:szCs w:val="22"/>
          <w:lang w:val="en-US"/>
        </w:rPr>
        <w:t>catname</w:t>
      </w:r>
      <w:proofErr w:type="spellEnd"/>
      <w:proofErr w:type="gramEnd"/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     | varchar(50)  | NO   |     | NULL    |       |</w:t>
      </w:r>
    </w:p>
    <w:p w14:paraId="3CD7F390" w14:textId="77777777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E66EC0">
        <w:rPr>
          <w:rFonts w:ascii="Menlo" w:hAnsi="Menlo" w:cs="Menlo"/>
          <w:color w:val="000000"/>
          <w:sz w:val="22"/>
          <w:szCs w:val="22"/>
          <w:lang w:val="en-US"/>
        </w:rPr>
        <w:t>description</w:t>
      </w:r>
      <w:proofErr w:type="gramEnd"/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 | varchar(220) | YES  |     | NULL    |       |</w:t>
      </w:r>
    </w:p>
    <w:p w14:paraId="43A7B78D" w14:textId="77777777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E66EC0">
        <w:rPr>
          <w:rFonts w:ascii="Menlo" w:hAnsi="Menlo" w:cs="Menlo"/>
          <w:color w:val="000000"/>
          <w:sz w:val="22"/>
          <w:szCs w:val="22"/>
          <w:lang w:val="en-US"/>
        </w:rPr>
        <w:t>mastercatid</w:t>
      </w:r>
      <w:proofErr w:type="spellEnd"/>
      <w:proofErr w:type="gramEnd"/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 w:rsidRPr="00E66EC0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          | YES  |     | NULL    |       |</w:t>
      </w:r>
    </w:p>
    <w:p w14:paraId="0EF8A5C8" w14:textId="143966B4" w:rsidR="00E66EC0" w:rsidRPr="00D20B84" w:rsidRDefault="00E66EC0" w:rsidP="00E66EC0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>+-------------+--------------+------+-----+---------+-------+</w:t>
      </w:r>
    </w:p>
    <w:p w14:paraId="5BC7F4A1" w14:textId="0CEA8857" w:rsidR="00843F75" w:rsidRDefault="00D11CEC" w:rsidP="00781168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 w:rsidRPr="00D11CEC">
        <w:rPr>
          <w:rStyle w:val="MainText"/>
          <w:i/>
          <w:iCs/>
          <w:noProof/>
          <w:sz w:val="24"/>
          <w:szCs w:val="24"/>
          <w:lang w:val="en-US" w:bidi="km-KH"/>
        </w:rPr>
        <w:drawing>
          <wp:inline distT="0" distB="0" distL="0" distR="0" wp14:anchorId="5D83385B" wp14:editId="0E15D893">
            <wp:extent cx="4839375" cy="34866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191F" w14:textId="35ADC397" w:rsidR="00A71C6E" w:rsidRPr="00D11CEC" w:rsidRDefault="00A71C6E" w:rsidP="00781168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</w:p>
    <w:p w14:paraId="5E11EDA7" w14:textId="0D7BA725" w:rsidR="00781168" w:rsidRDefault="00781168" w:rsidP="00781168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 w:rsidRPr="00781168">
        <w:rPr>
          <w:rStyle w:val="MainText"/>
          <w:b/>
          <w:bCs/>
          <w:sz w:val="24"/>
          <w:szCs w:val="24"/>
          <w:lang w:val="en-US"/>
        </w:rPr>
        <w:t>Q</w:t>
      </w:r>
      <w:r w:rsidR="00D20B84">
        <w:rPr>
          <w:rStyle w:val="MainText"/>
          <w:b/>
          <w:bCs/>
          <w:sz w:val="24"/>
          <w:szCs w:val="24"/>
          <w:lang w:val="en-US"/>
        </w:rPr>
        <w:t>5</w:t>
      </w:r>
      <w:r w:rsidRPr="00781168">
        <w:rPr>
          <w:rStyle w:val="MainText"/>
          <w:b/>
          <w:bCs/>
          <w:sz w:val="24"/>
          <w:szCs w:val="24"/>
          <w:lang w:val="en-US"/>
        </w:rPr>
        <w:t>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table called “supplier” that has the following structure:</w:t>
      </w:r>
      <w:r w:rsidR="00D20B84">
        <w:rPr>
          <w:rStyle w:val="MainText"/>
          <w:sz w:val="24"/>
          <w:szCs w:val="24"/>
          <w:lang w:val="en-US"/>
        </w:rPr>
        <w:t xml:space="preserve"> </w:t>
      </w:r>
    </w:p>
    <w:p w14:paraId="73594B19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>+--------------+-------------+------+-----+---------+-------+</w:t>
      </w:r>
    </w:p>
    <w:p w14:paraId="43A2E52F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>| Field        | Type        | Null | Key | Default | Extra |</w:t>
      </w:r>
    </w:p>
    <w:p w14:paraId="5B3F1384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>+--------------+-------------+------+-----+---------+-------+</w:t>
      </w:r>
    </w:p>
    <w:p w14:paraId="1DDC87D2" w14:textId="60735B4E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supplierid</w:t>
      </w:r>
      <w:proofErr w:type="spellEnd"/>
      <w:proofErr w:type="gram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spell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      | NO   | 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| NULL    |       |</w:t>
      </w:r>
    </w:p>
    <w:p w14:paraId="3053471A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suppliername</w:t>
      </w:r>
      <w:proofErr w:type="spellEnd"/>
      <w:proofErr w:type="gram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| varchar(40) | NO   |     | NULL    |       |</w:t>
      </w:r>
    </w:p>
    <w:p w14:paraId="05DB72B0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phone</w:t>
      </w:r>
      <w:proofErr w:type="gram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     | varchar(12) | YES  |     | NULL    |       |</w:t>
      </w:r>
    </w:p>
    <w:p w14:paraId="4ECB6CEE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email</w:t>
      </w:r>
      <w:proofErr w:type="gram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     | varchar(40) | YES  |     | NULL    |       |</w:t>
      </w:r>
    </w:p>
    <w:p w14:paraId="6D1EB9A1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logo</w:t>
      </w:r>
      <w:proofErr w:type="gram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      | </w:t>
      </w:r>
      <w:proofErr w:type="spell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longblob</w:t>
      </w:r>
      <w:proofErr w:type="spell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 | YES  |     | NULL    |       |</w:t>
      </w:r>
    </w:p>
    <w:p w14:paraId="4EC44727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isdeleted</w:t>
      </w:r>
      <w:proofErr w:type="spellEnd"/>
      <w:proofErr w:type="gram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proofErr w:type="spell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      | YES  |     | 0       |       |</w:t>
      </w:r>
    </w:p>
    <w:p w14:paraId="05EB3778" w14:textId="5AEA9223" w:rsidR="00843F75" w:rsidRDefault="00843F75" w:rsidP="00843F75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>+--------------+-------------+------+-----+---------+-------+</w:t>
      </w:r>
    </w:p>
    <w:p w14:paraId="79299C4D" w14:textId="7E7A3688" w:rsidR="00D20B84" w:rsidRDefault="003F5E71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3F5E71">
        <w:rPr>
          <w:rStyle w:val="MainText"/>
          <w:noProof/>
          <w:sz w:val="24"/>
          <w:szCs w:val="24"/>
          <w:lang w:val="en-US" w:bidi="km-KH"/>
        </w:rPr>
        <w:lastRenderedPageBreak/>
        <w:drawing>
          <wp:inline distT="0" distB="0" distL="0" distR="0" wp14:anchorId="658930ED" wp14:editId="61C2BDAC">
            <wp:extent cx="4095750" cy="18754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2914" cy="188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FFAF" w14:textId="2CCAE981" w:rsidR="003F5E71" w:rsidRDefault="003F5E71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</w:p>
    <w:p w14:paraId="33EE3AE8" w14:textId="2789C129" w:rsidR="00CF7443" w:rsidRDefault="00CF7443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CF7443">
        <w:rPr>
          <w:rStyle w:val="MainText"/>
          <w:noProof/>
          <w:sz w:val="24"/>
          <w:szCs w:val="24"/>
          <w:lang w:val="en-US" w:bidi="km-KH"/>
        </w:rPr>
        <w:drawing>
          <wp:inline distT="0" distB="0" distL="0" distR="0" wp14:anchorId="1243663E" wp14:editId="3EB612D1">
            <wp:extent cx="5706271" cy="2524477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0099" w14:textId="1CEB44A4" w:rsidR="00A71C6E" w:rsidRDefault="00A71C6E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</w:p>
    <w:p w14:paraId="3A500E11" w14:textId="307B9D1E" w:rsidR="00CF15C2" w:rsidRPr="00D20B84" w:rsidRDefault="00D20B84" w:rsidP="00D20B84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 w:rsidRPr="00D20B84">
        <w:rPr>
          <w:rStyle w:val="MainText"/>
          <w:b/>
          <w:bCs/>
          <w:sz w:val="24"/>
          <w:szCs w:val="24"/>
          <w:lang w:val="en-US"/>
        </w:rPr>
        <w:t>Q6)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table called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masterproductlist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that has the following structure:</w:t>
      </w:r>
      <w:r>
        <w:rPr>
          <w:rStyle w:val="MainText"/>
          <w:sz w:val="24"/>
          <w:szCs w:val="24"/>
          <w:lang w:val="en-US"/>
        </w:rPr>
        <w:t xml:space="preserve"> </w:t>
      </w:r>
    </w:p>
    <w:p w14:paraId="2E4684E9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62659D5C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| Field       | Type         | Null | Key | Default | Extra |</w:t>
      </w:r>
    </w:p>
    <w:p w14:paraId="6F52AD88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51D835D0" w14:textId="6230EDBD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productid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| int          | NO   |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 xml:space="preserve">PK  </w:t>
      </w:r>
      <w:r w:rsidRPr="00F01F3D">
        <w:rPr>
          <w:rFonts w:ascii="Menlo" w:hAnsi="Menlo" w:cs="Menlo"/>
          <w:color w:val="000000"/>
          <w:sz w:val="22"/>
          <w:szCs w:val="22"/>
          <w:lang w:val="en-US"/>
        </w:rPr>
        <w:t>| NULL    |       |</w:t>
      </w:r>
    </w:p>
    <w:p w14:paraId="6E954CB1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productname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| varchar(120) | NO   |     | NULL    |       |</w:t>
      </w:r>
    </w:p>
    <w:p w14:paraId="70AC2439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barcode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| varchar(40)  | YES  |     | NULL    |       |</w:t>
      </w:r>
    </w:p>
    <w:p w14:paraId="16F69DB7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model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| varchar(40)  | YES  |     | NULL    |       |</w:t>
      </w:r>
    </w:p>
    <w:p w14:paraId="0E0D2477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size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| varchar(40)  | YES  |     | NULL    |       |</w:t>
      </w:r>
    </w:p>
    <w:p w14:paraId="293C9870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unitfactor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varchar(30)  | YES  |     | NULL    |       |</w:t>
      </w:r>
    </w:p>
    <w:p w14:paraId="14B0C4CD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catid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YES  |     | NULL    |       |</w:t>
      </w:r>
    </w:p>
    <w:p w14:paraId="5C7AA438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storeid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YES  |     | NULL    |       |</w:t>
      </w:r>
    </w:p>
    <w:p w14:paraId="67FAD793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isdelete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    | 0       |       |</w:t>
      </w:r>
    </w:p>
    <w:p w14:paraId="1D2D1D70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description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| varchar(220) | YES  |     | NULL    |       |</w:t>
      </w:r>
    </w:p>
    <w:p w14:paraId="205F1164" w14:textId="66CF0EE7" w:rsidR="00D20B84" w:rsidRPr="00CF15C2" w:rsidRDefault="00F01F3D" w:rsidP="00F01F3D">
      <w:pPr>
        <w:pStyle w:val="NormalText"/>
        <w:spacing w:line="360" w:lineRule="auto"/>
        <w:rPr>
          <w:rStyle w:val="MainText"/>
          <w:sz w:val="24"/>
          <w:szCs w:val="24"/>
        </w:rPr>
      </w:pPr>
      <w:r>
        <w:rPr>
          <w:rFonts w:ascii="Menlo" w:hAnsi="Menlo" w:cs="Menlo"/>
          <w:color w:val="000000"/>
          <w:sz w:val="22"/>
          <w:szCs w:val="22"/>
        </w:rPr>
        <w:t>+-------------+--------------+------+-----+---------+-------+</w:t>
      </w:r>
    </w:p>
    <w:p w14:paraId="0C2E8BD2" w14:textId="22FBFDB3" w:rsidR="00CF15C2" w:rsidRDefault="003F5E71" w:rsidP="003F5E71">
      <w:pPr>
        <w:pStyle w:val="NormalText"/>
        <w:spacing w:line="360" w:lineRule="auto"/>
        <w:rPr>
          <w:rStyle w:val="MainText"/>
          <w:sz w:val="24"/>
          <w:szCs w:val="24"/>
        </w:rPr>
      </w:pPr>
      <w:r w:rsidRPr="003F5E71">
        <w:rPr>
          <w:rStyle w:val="MainText"/>
          <w:noProof/>
          <w:sz w:val="24"/>
          <w:szCs w:val="24"/>
          <w:lang w:val="en-US" w:bidi="km-KH"/>
        </w:rPr>
        <w:lastRenderedPageBreak/>
        <w:drawing>
          <wp:inline distT="0" distB="0" distL="0" distR="0" wp14:anchorId="774B552C" wp14:editId="28846B0B">
            <wp:extent cx="5229225" cy="50686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1092" cy="507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74E6" w14:textId="3C491E15" w:rsidR="00CF7443" w:rsidRDefault="003B6CF3" w:rsidP="003F5E71">
      <w:pPr>
        <w:pStyle w:val="NormalText"/>
        <w:spacing w:line="360" w:lineRule="auto"/>
        <w:rPr>
          <w:rStyle w:val="MainText"/>
          <w:sz w:val="24"/>
          <w:szCs w:val="24"/>
        </w:rPr>
      </w:pPr>
      <w:r w:rsidRPr="003B6CF3">
        <w:rPr>
          <w:rStyle w:val="MainText"/>
          <w:noProof/>
          <w:sz w:val="24"/>
          <w:szCs w:val="24"/>
          <w:lang w:val="en-US" w:bidi="km-KH"/>
        </w:rPr>
        <w:drawing>
          <wp:inline distT="0" distB="0" distL="0" distR="0" wp14:anchorId="30C2513C" wp14:editId="65C7D34E">
            <wp:extent cx="5857875" cy="334348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9876" cy="33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F1E8" w14:textId="043428CD" w:rsidR="002B3022" w:rsidRDefault="002B3022" w:rsidP="003F5E71">
      <w:pPr>
        <w:pStyle w:val="NormalText"/>
        <w:spacing w:line="360" w:lineRule="auto"/>
        <w:rPr>
          <w:rStyle w:val="MainText"/>
          <w:sz w:val="24"/>
          <w:szCs w:val="24"/>
        </w:rPr>
      </w:pPr>
    </w:p>
    <w:p w14:paraId="5496F6B6" w14:textId="2F9AD209" w:rsidR="00A71C6E" w:rsidRDefault="00A71C6E" w:rsidP="003F5E71">
      <w:pPr>
        <w:pStyle w:val="NormalText"/>
        <w:spacing w:line="360" w:lineRule="auto"/>
        <w:rPr>
          <w:rStyle w:val="MainText"/>
          <w:sz w:val="24"/>
          <w:szCs w:val="24"/>
        </w:rPr>
      </w:pPr>
    </w:p>
    <w:p w14:paraId="61787191" w14:textId="77777777" w:rsidR="0035257E" w:rsidRDefault="0035257E" w:rsidP="003F5E71">
      <w:pPr>
        <w:pStyle w:val="NormalText"/>
        <w:spacing w:line="360" w:lineRule="auto"/>
        <w:rPr>
          <w:rStyle w:val="MainText"/>
          <w:sz w:val="24"/>
          <w:szCs w:val="24"/>
        </w:rPr>
      </w:pPr>
    </w:p>
    <w:p w14:paraId="7B028A9A" w14:textId="77777777" w:rsidR="002B3022" w:rsidRPr="00CF15C2" w:rsidRDefault="002B3022" w:rsidP="003F5E71">
      <w:pPr>
        <w:pStyle w:val="NormalText"/>
        <w:spacing w:line="360" w:lineRule="auto"/>
        <w:rPr>
          <w:rStyle w:val="MainText"/>
          <w:sz w:val="24"/>
          <w:szCs w:val="24"/>
        </w:rPr>
      </w:pPr>
    </w:p>
    <w:p w14:paraId="45F0DBC7" w14:textId="411B3B90" w:rsidR="00D20B84" w:rsidRDefault="00D20B84" w:rsidP="00D20B84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b/>
          <w:bCs/>
          <w:sz w:val="24"/>
          <w:szCs w:val="24"/>
          <w:lang w:val="en-US"/>
        </w:rPr>
        <w:t xml:space="preserve">Q7)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table called “store” that has the following structure:</w:t>
      </w:r>
      <w:r>
        <w:rPr>
          <w:rStyle w:val="MainText"/>
          <w:sz w:val="24"/>
          <w:szCs w:val="24"/>
          <w:lang w:val="en-US"/>
        </w:rPr>
        <w:t xml:space="preserve"> </w:t>
      </w:r>
    </w:p>
    <w:p w14:paraId="153F15D9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3035E4B3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| Field       | Type         | Null | Key | Default | Extra |</w:t>
      </w:r>
    </w:p>
    <w:p w14:paraId="1E9369B7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184B5E49" w14:textId="18A7DCDB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storeid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 xml:space="preserve"> PK</w:t>
      </w: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| NULL    |       |</w:t>
      </w:r>
    </w:p>
    <w:p w14:paraId="1E6CD0F7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storename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| varchar(40)  | NO   |     | NULL    |       |</w:t>
      </w:r>
    </w:p>
    <w:p w14:paraId="4F996148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description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| varchar(220) | YES  |     | NULL    |       |</w:t>
      </w:r>
    </w:p>
    <w:p w14:paraId="4A35E0EC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locationid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YES  |     | NULL    |       |</w:t>
      </w:r>
    </w:p>
    <w:p w14:paraId="10028871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managerid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YES  |     | NULL    |       |</w:t>
      </w:r>
    </w:p>
    <w:p w14:paraId="4C390E33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isdeleted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    | 0       |       |</w:t>
      </w:r>
    </w:p>
    <w:p w14:paraId="5AF2B2E3" w14:textId="43E28861" w:rsidR="00F01F3D" w:rsidRDefault="00F01F3D" w:rsidP="00F01F3D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>+-------------+--------------+------+-----+---------+-------+</w:t>
      </w:r>
    </w:p>
    <w:p w14:paraId="0D69F3A8" w14:textId="1B83DB64" w:rsidR="00D20B84" w:rsidRDefault="00D20B84" w:rsidP="00D20B84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i/>
          <w:iCs/>
          <w:sz w:val="24"/>
          <w:szCs w:val="24"/>
          <w:lang w:val="en-US"/>
        </w:rPr>
        <w:t xml:space="preserve">Check slides </w:t>
      </w:r>
    </w:p>
    <w:p w14:paraId="2C844CE4" w14:textId="77777777" w:rsidR="002B3022" w:rsidRPr="00D20B84" w:rsidRDefault="002B3022" w:rsidP="00D20B84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</w:p>
    <w:p w14:paraId="063F4584" w14:textId="7CE8578D" w:rsidR="00A71C6E" w:rsidRPr="003B6CF3" w:rsidRDefault="003B6CF3" w:rsidP="003B6CF3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3B6CF3">
        <w:rPr>
          <w:rStyle w:val="MainText"/>
          <w:noProof/>
          <w:sz w:val="24"/>
          <w:szCs w:val="24"/>
          <w:lang w:val="en-US" w:bidi="km-KH"/>
        </w:rPr>
        <w:drawing>
          <wp:inline distT="0" distB="0" distL="0" distR="0" wp14:anchorId="009505EF" wp14:editId="2437935F">
            <wp:extent cx="5532095" cy="4124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2308" cy="413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8EED" w14:textId="6001CEB4" w:rsidR="00CF15C2" w:rsidRDefault="00D20B84" w:rsidP="00D20B84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 w:rsidRPr="00D20B84">
        <w:rPr>
          <w:rStyle w:val="MainText"/>
          <w:b/>
          <w:bCs/>
          <w:sz w:val="24"/>
          <w:szCs w:val="24"/>
          <w:lang w:val="en-US"/>
        </w:rPr>
        <w:t>Q8)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table called “location” that has the following structures:</w:t>
      </w:r>
      <w:r>
        <w:rPr>
          <w:rStyle w:val="MainText"/>
          <w:sz w:val="24"/>
          <w:szCs w:val="24"/>
          <w:lang w:val="en-US"/>
        </w:rPr>
        <w:t xml:space="preserve"> </w:t>
      </w:r>
    </w:p>
    <w:p w14:paraId="1A15198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3680E985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Field        | Type         | Null | Key | Default | Extra |</w:t>
      </w:r>
    </w:p>
    <w:p w14:paraId="0A8B63DE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2082F93E" w14:textId="1BBF3773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locationid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NULL    |       |</w:t>
      </w:r>
    </w:p>
    <w:p w14:paraId="5BA07ED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locationname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varchar(50)  | NO   |     | NULL    |       |</w:t>
      </w:r>
    </w:p>
    <w:p w14:paraId="372EC43D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description  |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varchar(200) | YES  |     | NULL    |       |</w:t>
      </w:r>
    </w:p>
    <w:p w14:paraId="182B329A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managerid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| varchar(20)  | YES  |     | NULL    |       |</w:t>
      </w:r>
    </w:p>
    <w:p w14:paraId="5120E86F" w14:textId="4C40FAA3" w:rsidR="00D20B84" w:rsidRDefault="008A0AEB" w:rsidP="008A0AEB">
      <w:pPr>
        <w:pStyle w:val="NormalText"/>
        <w:spacing w:line="36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+--------------+--------------+------+-----+---------+-------+</w:t>
      </w:r>
    </w:p>
    <w:p w14:paraId="740770CA" w14:textId="7905FB81" w:rsidR="00861B6B" w:rsidRDefault="003B6CF3" w:rsidP="008A0AEB">
      <w:pPr>
        <w:pStyle w:val="NormalText"/>
        <w:spacing w:line="360" w:lineRule="auto"/>
        <w:rPr>
          <w:rStyle w:val="MainText"/>
          <w:sz w:val="24"/>
          <w:szCs w:val="24"/>
        </w:rPr>
      </w:pPr>
      <w:r w:rsidRPr="003B6CF3">
        <w:rPr>
          <w:rStyle w:val="MainText"/>
          <w:noProof/>
          <w:sz w:val="24"/>
          <w:szCs w:val="24"/>
          <w:lang w:val="en-US" w:bidi="km-KH"/>
        </w:rPr>
        <w:lastRenderedPageBreak/>
        <w:drawing>
          <wp:inline distT="0" distB="0" distL="0" distR="0" wp14:anchorId="232DEA84" wp14:editId="00502030">
            <wp:extent cx="5286375" cy="3291128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7910" cy="329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815D" w14:textId="77777777" w:rsidR="0035257E" w:rsidRPr="0035257E" w:rsidRDefault="0035257E" w:rsidP="008A0AEB">
      <w:pPr>
        <w:pStyle w:val="NormalText"/>
        <w:spacing w:line="360" w:lineRule="auto"/>
        <w:rPr>
          <w:rStyle w:val="MainText"/>
          <w:sz w:val="24"/>
          <w:szCs w:val="24"/>
        </w:rPr>
      </w:pPr>
    </w:p>
    <w:p w14:paraId="250B820A" w14:textId="30AD4331" w:rsidR="00CF15C2" w:rsidRDefault="00D20B84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D20B84">
        <w:rPr>
          <w:rStyle w:val="MainText"/>
          <w:b/>
          <w:bCs/>
          <w:sz w:val="24"/>
          <w:szCs w:val="24"/>
          <w:lang w:val="en-US"/>
        </w:rPr>
        <w:t>Q9)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add a new column called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isdeleted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to be type of integer after column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mastercatid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in table “category” by setting the default value to 0.</w:t>
      </w:r>
    </w:p>
    <w:p w14:paraId="06B6B1D4" w14:textId="77777777" w:rsidR="00D20B84" w:rsidRDefault="00D20B84" w:rsidP="00D20B84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i/>
          <w:iCs/>
          <w:sz w:val="24"/>
          <w:szCs w:val="24"/>
          <w:lang w:val="en-US"/>
        </w:rPr>
        <w:t xml:space="preserve">Check slides </w:t>
      </w:r>
    </w:p>
    <w:p w14:paraId="636241CA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4B82DB64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| Field       | Type         | Null | Key | Default | Extra |</w:t>
      </w:r>
    </w:p>
    <w:p w14:paraId="76277294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62637D24" w14:textId="6549CC6F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catid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| NULL    |       |</w:t>
      </w:r>
    </w:p>
    <w:p w14:paraId="1DC4C524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catname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| varchar(50)  | NO   |     | NULL    |       |</w:t>
      </w:r>
    </w:p>
    <w:p w14:paraId="20CBC19C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description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| varchar(220) | YES  |     | NULL    |       |</w:t>
      </w:r>
    </w:p>
    <w:p w14:paraId="43CF34BF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mastercatid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YES  |     | NULL    |       |</w:t>
      </w:r>
    </w:p>
    <w:p w14:paraId="7F274A44" w14:textId="77777777" w:rsidR="00F01F3D" w:rsidRPr="00DF74BE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lang w:val="en-US"/>
        </w:rPr>
      </w:pPr>
      <w:r w:rsidRPr="00DF74BE">
        <w:rPr>
          <w:rFonts w:ascii="Menlo" w:hAnsi="Menlo" w:cs="Menlo"/>
          <w:color w:val="FF0000"/>
          <w:sz w:val="22"/>
          <w:szCs w:val="22"/>
          <w:lang w:val="en-US"/>
        </w:rPr>
        <w:t xml:space="preserve">| </w:t>
      </w:r>
      <w:proofErr w:type="spellStart"/>
      <w:proofErr w:type="gramStart"/>
      <w:r w:rsidRPr="00DF74BE">
        <w:rPr>
          <w:rFonts w:ascii="Menlo" w:hAnsi="Menlo" w:cs="Menlo"/>
          <w:color w:val="FF0000"/>
          <w:sz w:val="22"/>
          <w:szCs w:val="22"/>
          <w:lang w:val="en-US"/>
        </w:rPr>
        <w:t>isdeleted</w:t>
      </w:r>
      <w:proofErr w:type="spellEnd"/>
      <w:proofErr w:type="gramEnd"/>
      <w:r w:rsidRPr="00DF74BE">
        <w:rPr>
          <w:rFonts w:ascii="Menlo" w:hAnsi="Menlo" w:cs="Menlo"/>
          <w:color w:val="FF0000"/>
          <w:sz w:val="22"/>
          <w:szCs w:val="22"/>
          <w:lang w:val="en-US"/>
        </w:rPr>
        <w:t xml:space="preserve">   | </w:t>
      </w:r>
      <w:proofErr w:type="spellStart"/>
      <w:r w:rsidRPr="00DF74BE">
        <w:rPr>
          <w:rFonts w:ascii="Menlo" w:hAnsi="Menlo" w:cs="Menlo"/>
          <w:color w:val="FF0000"/>
          <w:sz w:val="22"/>
          <w:szCs w:val="22"/>
          <w:lang w:val="en-US"/>
        </w:rPr>
        <w:t>int</w:t>
      </w:r>
      <w:proofErr w:type="spellEnd"/>
      <w:r w:rsidRPr="00DF74BE">
        <w:rPr>
          <w:rFonts w:ascii="Menlo" w:hAnsi="Menlo" w:cs="Menlo"/>
          <w:color w:val="FF0000"/>
          <w:sz w:val="22"/>
          <w:szCs w:val="22"/>
          <w:lang w:val="en-US"/>
        </w:rPr>
        <w:t xml:space="preserve">          | YES  |     | 0       |       |</w:t>
      </w:r>
    </w:p>
    <w:p w14:paraId="01F77D8E" w14:textId="21590C77" w:rsidR="00D20B84" w:rsidRDefault="00F01F3D" w:rsidP="00F01F3D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>+-------------+--------------+------+-----+---------+-------+</w:t>
      </w:r>
    </w:p>
    <w:p w14:paraId="5D39E577" w14:textId="2B8C297C" w:rsidR="00D20B84" w:rsidRDefault="00861B6B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861B6B">
        <w:rPr>
          <w:rStyle w:val="MainText"/>
          <w:noProof/>
          <w:sz w:val="24"/>
          <w:szCs w:val="24"/>
          <w:lang w:val="en-US" w:bidi="km-KH"/>
        </w:rPr>
        <w:drawing>
          <wp:inline distT="0" distB="0" distL="0" distR="0" wp14:anchorId="2591AC7D" wp14:editId="43288617">
            <wp:extent cx="5578903" cy="254317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2789" cy="254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577C" w14:textId="62C8F6ED" w:rsidR="002B3022" w:rsidRDefault="002B3022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</w:p>
    <w:p w14:paraId="52B5DBDB" w14:textId="0E602AFD" w:rsidR="002B3022" w:rsidRDefault="002B3022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</w:p>
    <w:p w14:paraId="42F6B0D4" w14:textId="7A699701" w:rsidR="002B3022" w:rsidRDefault="002B3022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</w:p>
    <w:p w14:paraId="3FD2EC49" w14:textId="77777777" w:rsidR="0035257E" w:rsidRPr="00861B6B" w:rsidRDefault="0035257E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</w:p>
    <w:p w14:paraId="602643C5" w14:textId="77777777" w:rsidR="00D20B84" w:rsidRDefault="00D20B84" w:rsidP="00D20B84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4588834A" w14:textId="5F354C3D" w:rsidR="00CF15C2" w:rsidRDefault="00D20B84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D20B84">
        <w:rPr>
          <w:rStyle w:val="MainText"/>
          <w:b/>
          <w:bCs/>
          <w:sz w:val="24"/>
          <w:szCs w:val="24"/>
          <w:lang w:val="en-US"/>
        </w:rPr>
        <w:t>Q10)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remove a column called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managerid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from table “location”.</w:t>
      </w:r>
    </w:p>
    <w:p w14:paraId="03FD8050" w14:textId="77777777" w:rsidR="00E91B03" w:rsidRDefault="00E91B03" w:rsidP="00E91B03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i/>
          <w:iCs/>
          <w:sz w:val="24"/>
          <w:szCs w:val="24"/>
          <w:lang w:val="en-US"/>
        </w:rPr>
        <w:t xml:space="preserve">Check slides </w:t>
      </w:r>
    </w:p>
    <w:p w14:paraId="73C11787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51B09B90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Field        | Type         | Null | Key | Default | Extra |</w:t>
      </w:r>
    </w:p>
    <w:p w14:paraId="7F4CD78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41F52551" w14:textId="7E3A8149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locationid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NULL    |       |</w:t>
      </w:r>
    </w:p>
    <w:p w14:paraId="74A57528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locationname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varchar(50)  | NO   |     | NULL    |       |</w:t>
      </w:r>
    </w:p>
    <w:p w14:paraId="0A8C6C7B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description  |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varchar(200) | YES  |     | NULL    |       |</w:t>
      </w:r>
    </w:p>
    <w:p w14:paraId="482A625B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trike/>
          <w:color w:val="FF0000"/>
          <w:sz w:val="22"/>
          <w:szCs w:val="22"/>
          <w:lang w:val="en-US"/>
        </w:rPr>
      </w:pPr>
      <w:r w:rsidRPr="008A0AEB">
        <w:rPr>
          <w:rFonts w:ascii="Menlo" w:hAnsi="Menlo" w:cs="Menlo"/>
          <w:strike/>
          <w:color w:val="FF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strike/>
          <w:color w:val="FF0000"/>
          <w:sz w:val="22"/>
          <w:szCs w:val="22"/>
          <w:lang w:val="en-US"/>
        </w:rPr>
        <w:t>managerid</w:t>
      </w:r>
      <w:proofErr w:type="spellEnd"/>
      <w:proofErr w:type="gramEnd"/>
      <w:r w:rsidRPr="008A0AEB">
        <w:rPr>
          <w:rFonts w:ascii="Menlo" w:hAnsi="Menlo" w:cs="Menlo"/>
          <w:strike/>
          <w:color w:val="FF0000"/>
          <w:sz w:val="22"/>
          <w:szCs w:val="22"/>
          <w:lang w:val="en-US"/>
        </w:rPr>
        <w:t xml:space="preserve">    | varchar(20)  | YES  |     | NULL    |       |</w:t>
      </w:r>
    </w:p>
    <w:p w14:paraId="7A53853C" w14:textId="1D0C1554" w:rsidR="00E91B03" w:rsidRDefault="008A0AEB" w:rsidP="008A0AEB">
      <w:pPr>
        <w:rPr>
          <w:rStyle w:val="MainText"/>
          <w:sz w:val="24"/>
          <w:szCs w:val="24"/>
          <w:lang w:val="x-none"/>
        </w:rPr>
      </w:pPr>
      <w:r w:rsidRPr="00DF74BE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3BB389C6" w14:textId="70C101EA" w:rsidR="00A71C6E" w:rsidRDefault="00861B6B" w:rsidP="00E91B03">
      <w:pPr>
        <w:rPr>
          <w:rStyle w:val="MainText"/>
          <w:sz w:val="24"/>
          <w:szCs w:val="24"/>
          <w:lang w:val="x-none"/>
        </w:rPr>
      </w:pPr>
      <w:r w:rsidRPr="00861B6B">
        <w:rPr>
          <w:rStyle w:val="MainText"/>
          <w:noProof/>
          <w:sz w:val="24"/>
          <w:szCs w:val="24"/>
          <w:lang w:val="en-US" w:bidi="km-KH"/>
        </w:rPr>
        <w:drawing>
          <wp:inline distT="0" distB="0" distL="0" distR="0" wp14:anchorId="4931548C" wp14:editId="0C8F4A14">
            <wp:extent cx="5663090" cy="24098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4842" cy="241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5197" w14:textId="77777777" w:rsidR="0035257E" w:rsidRDefault="0035257E" w:rsidP="00E91B03">
      <w:pPr>
        <w:rPr>
          <w:rStyle w:val="MainText"/>
          <w:sz w:val="24"/>
          <w:szCs w:val="24"/>
          <w:lang w:val="x-none"/>
        </w:rPr>
      </w:pPr>
    </w:p>
    <w:p w14:paraId="4706AA23" w14:textId="77777777" w:rsidR="00861B6B" w:rsidRDefault="00861B6B" w:rsidP="00E91B03">
      <w:pPr>
        <w:rPr>
          <w:rStyle w:val="MainText"/>
          <w:sz w:val="24"/>
          <w:szCs w:val="24"/>
          <w:lang w:val="x-none"/>
        </w:rPr>
      </w:pPr>
    </w:p>
    <w:p w14:paraId="21217691" w14:textId="2F303808" w:rsidR="00CF15C2" w:rsidRDefault="00E91B03" w:rsidP="00E91B03">
      <w:pPr>
        <w:rPr>
          <w:rStyle w:val="MainText"/>
          <w:sz w:val="24"/>
          <w:szCs w:val="24"/>
          <w:lang w:val="en-US"/>
        </w:rPr>
      </w:pPr>
      <w:r w:rsidRPr="00E91B03">
        <w:rPr>
          <w:rStyle w:val="MainText"/>
          <w:b/>
          <w:bCs/>
          <w:sz w:val="24"/>
          <w:szCs w:val="24"/>
          <w:lang w:val="en-US"/>
        </w:rPr>
        <w:t>Q11)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rename column “logo” to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companylogo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in table “supplier”</w:t>
      </w:r>
    </w:p>
    <w:p w14:paraId="72F7E84A" w14:textId="666631F8" w:rsidR="00E91B03" w:rsidRDefault="00E91B03" w:rsidP="00E91B03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i/>
          <w:iCs/>
          <w:sz w:val="24"/>
          <w:szCs w:val="24"/>
          <w:lang w:val="en-US"/>
        </w:rPr>
        <w:t xml:space="preserve">Check slides </w:t>
      </w:r>
    </w:p>
    <w:p w14:paraId="483DE8EE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+--------------+-------------+------+-----+---------+-------+</w:t>
      </w:r>
    </w:p>
    <w:p w14:paraId="0A1DD1A0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Field        | Type        | Null | Key | Default | Extra |</w:t>
      </w:r>
    </w:p>
    <w:p w14:paraId="34FF8E77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+--------------+-------------+------+-----+---------+-------+</w:t>
      </w:r>
    </w:p>
    <w:p w14:paraId="4B092C91" w14:textId="1787678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supplierid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| NO   |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| NULL    |       |</w:t>
      </w:r>
    </w:p>
    <w:p w14:paraId="39FF9F80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suppliername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varchar(40) | NO   |     | NULL    |       |</w:t>
      </w:r>
    </w:p>
    <w:p w14:paraId="1E96CFC3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phone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| varchar(12) | YES  |     | NULL    |       |</w:t>
      </w:r>
    </w:p>
    <w:p w14:paraId="1AAD32A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email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| varchar(40) | YES  |     | NULL    |       |</w:t>
      </w:r>
    </w:p>
    <w:p w14:paraId="017CD6BC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FF0000"/>
          <w:sz w:val="22"/>
          <w:szCs w:val="22"/>
          <w:lang w:val="en-US"/>
        </w:rPr>
        <w:t>companylogo</w:t>
      </w:r>
      <w:proofErr w:type="spellEnd"/>
      <w:r w:rsidRPr="008A0AEB">
        <w:rPr>
          <w:rFonts w:ascii="Menlo" w:hAnsi="Menlo" w:cs="Menlo"/>
          <w:color w:val="FF0000"/>
          <w:sz w:val="22"/>
          <w:szCs w:val="22"/>
          <w:lang w:val="en-US"/>
        </w:rPr>
        <w:t xml:space="preserve"> 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longblob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| YES  |     | NULL    |       |</w:t>
      </w:r>
    </w:p>
    <w:p w14:paraId="2D46A844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isdeleted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| YES  |     | 0       |       |</w:t>
      </w:r>
    </w:p>
    <w:p w14:paraId="7997F20C" w14:textId="1B7F843A" w:rsidR="00E91B03" w:rsidRPr="00861B6B" w:rsidRDefault="008A0AEB" w:rsidP="008A0AEB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>+--------------+-------------+------+-----+---------+-------+</w:t>
      </w:r>
    </w:p>
    <w:p w14:paraId="29D20F60" w14:textId="71B93CFB" w:rsidR="00E91B03" w:rsidRDefault="00657B67" w:rsidP="00E91B03">
      <w:pPr>
        <w:rPr>
          <w:rStyle w:val="MainText"/>
          <w:sz w:val="24"/>
          <w:szCs w:val="24"/>
          <w:lang w:val="en-US"/>
        </w:rPr>
      </w:pPr>
      <w:r w:rsidRPr="00657B67">
        <w:rPr>
          <w:rStyle w:val="MainText"/>
          <w:noProof/>
          <w:sz w:val="24"/>
          <w:szCs w:val="24"/>
          <w:lang w:val="en-US" w:bidi="km-KH"/>
        </w:rPr>
        <w:lastRenderedPageBreak/>
        <w:drawing>
          <wp:inline distT="0" distB="0" distL="0" distR="0" wp14:anchorId="0BDC78DB" wp14:editId="221B7A1B">
            <wp:extent cx="4820323" cy="356284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5108" w14:textId="4BE296D1" w:rsidR="00A71C6E" w:rsidRDefault="00A71C6E" w:rsidP="00E91B03">
      <w:pPr>
        <w:rPr>
          <w:rStyle w:val="MainText"/>
          <w:sz w:val="24"/>
          <w:szCs w:val="24"/>
          <w:lang w:val="en-US"/>
        </w:rPr>
      </w:pPr>
    </w:p>
    <w:p w14:paraId="1BCE537F" w14:textId="2C0BFC26" w:rsidR="00CF15C2" w:rsidRDefault="00E91B03" w:rsidP="00E91B03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E91B03">
        <w:rPr>
          <w:rStyle w:val="MainText"/>
          <w:b/>
          <w:bCs/>
          <w:sz w:val="24"/>
          <w:szCs w:val="24"/>
          <w:lang w:val="en-US"/>
        </w:rPr>
        <w:t>Q12)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rename table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masterproductlist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to table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productlist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”.</w:t>
      </w:r>
    </w:p>
    <w:p w14:paraId="05F22307" w14:textId="6D61F2DC" w:rsidR="00E91B03" w:rsidRDefault="00E91B03" w:rsidP="00E91B03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i/>
          <w:iCs/>
          <w:sz w:val="24"/>
          <w:szCs w:val="24"/>
          <w:lang w:val="en-US"/>
        </w:rPr>
        <w:t>Check slides</w:t>
      </w:r>
    </w:p>
    <w:p w14:paraId="692ACA2C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+-----------------+</w:t>
      </w:r>
    </w:p>
    <w:p w14:paraId="299AF0D3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Tables_in_stock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14:paraId="38158547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+-----------------+</w:t>
      </w:r>
    </w:p>
    <w:p w14:paraId="2CA6B83B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category        |</w:t>
      </w:r>
    </w:p>
    <w:p w14:paraId="12F67532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location        |</w:t>
      </w:r>
    </w:p>
    <w:p w14:paraId="13FAB6C4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FF0000"/>
          <w:sz w:val="22"/>
          <w:szCs w:val="22"/>
          <w:lang w:val="en-US"/>
        </w:rPr>
        <w:t xml:space="preserve">| </w:t>
      </w:r>
      <w:proofErr w:type="spellStart"/>
      <w:r w:rsidRPr="008A0AEB">
        <w:rPr>
          <w:rFonts w:ascii="Menlo" w:hAnsi="Menlo" w:cs="Menlo"/>
          <w:color w:val="FF0000"/>
          <w:sz w:val="22"/>
          <w:szCs w:val="22"/>
          <w:lang w:val="en-US"/>
        </w:rPr>
        <w:t>productlist</w:t>
      </w:r>
      <w:proofErr w:type="spellEnd"/>
      <w:r w:rsidRPr="008A0AEB">
        <w:rPr>
          <w:rFonts w:ascii="Menlo" w:hAnsi="Menlo" w:cs="Menlo"/>
          <w:color w:val="FF0000"/>
          <w:sz w:val="22"/>
          <w:szCs w:val="22"/>
          <w:lang w:val="en-US"/>
        </w:rPr>
        <w:t xml:space="preserve">     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</w:t>
      </w:r>
    </w:p>
    <w:p w14:paraId="14422824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store           |</w:t>
      </w:r>
    </w:p>
    <w:p w14:paraId="490AA3A0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supplier        |</w:t>
      </w:r>
    </w:p>
    <w:p w14:paraId="5FFDA786" w14:textId="40EE67E2" w:rsidR="00E91B03" w:rsidRDefault="008A0AEB" w:rsidP="008A0AEB">
      <w:pPr>
        <w:pStyle w:val="NormalText"/>
        <w:spacing w:line="36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+-----------------+</w:t>
      </w:r>
    </w:p>
    <w:p w14:paraId="151426B1" w14:textId="28BD8484" w:rsidR="008A0AEB" w:rsidRDefault="00657B67" w:rsidP="008A0AEB">
      <w:pPr>
        <w:pStyle w:val="NormalText"/>
        <w:spacing w:line="360" w:lineRule="auto"/>
        <w:rPr>
          <w:rStyle w:val="MainText"/>
          <w:sz w:val="24"/>
          <w:szCs w:val="24"/>
        </w:rPr>
      </w:pPr>
      <w:r w:rsidRPr="00657B67">
        <w:rPr>
          <w:rStyle w:val="MainText"/>
          <w:noProof/>
          <w:sz w:val="24"/>
          <w:szCs w:val="24"/>
          <w:lang w:val="en-US" w:bidi="km-KH"/>
        </w:rPr>
        <w:drawing>
          <wp:inline distT="0" distB="0" distL="0" distR="0" wp14:anchorId="5FBB14CD" wp14:editId="2719ED9E">
            <wp:extent cx="5087060" cy="289600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A38D" w14:textId="37D49D31" w:rsidR="00A71C6E" w:rsidRPr="00E91B03" w:rsidRDefault="00A71C6E" w:rsidP="008A0AEB">
      <w:pPr>
        <w:pStyle w:val="NormalText"/>
        <w:spacing w:line="360" w:lineRule="auto"/>
        <w:rPr>
          <w:rStyle w:val="MainText"/>
          <w:sz w:val="24"/>
          <w:szCs w:val="24"/>
        </w:rPr>
      </w:pPr>
    </w:p>
    <w:p w14:paraId="5565F92A" w14:textId="2CF49ECB" w:rsidR="00CF15C2" w:rsidRDefault="00E91B03" w:rsidP="00E91B03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E91B03">
        <w:rPr>
          <w:rStyle w:val="MainText"/>
          <w:b/>
          <w:bCs/>
          <w:sz w:val="24"/>
          <w:szCs w:val="24"/>
          <w:lang w:val="en-US"/>
        </w:rPr>
        <w:lastRenderedPageBreak/>
        <w:t>Q13)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new table called “product” that has the same structure as table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productlist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</w:t>
      </w:r>
      <w:r w:rsidR="008A0AEB">
        <w:rPr>
          <w:rStyle w:val="MainText"/>
          <w:sz w:val="24"/>
          <w:szCs w:val="24"/>
          <w:lang w:val="en-US"/>
        </w:rPr>
        <w:t xml:space="preserve"> by using the LIKE statement.</w:t>
      </w:r>
    </w:p>
    <w:p w14:paraId="4F1D86C8" w14:textId="3F7C1BCF" w:rsidR="00425404" w:rsidRDefault="00425404" w:rsidP="00425404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  <w:lang w:val="en-US"/>
        </w:rPr>
        <w:t>CREATE TABLE IF NOT EXISTS &lt;</w:t>
      </w:r>
      <w:proofErr w:type="spellStart"/>
      <w:r>
        <w:rPr>
          <w:rFonts w:ascii="Lucida Console" w:hAnsi="Lucida Console" w:cs="Lucida Console"/>
          <w:sz w:val="20"/>
          <w:szCs w:val="20"/>
          <w:lang w:val="en-US"/>
        </w:rPr>
        <w:t>newTable</w:t>
      </w:r>
      <w:proofErr w:type="spellEnd"/>
      <w:r>
        <w:rPr>
          <w:rFonts w:ascii="Lucida Console" w:hAnsi="Lucida Console" w:cs="Lucida Console"/>
          <w:sz w:val="20"/>
          <w:szCs w:val="20"/>
          <w:lang w:val="en-US"/>
        </w:rPr>
        <w:t>&gt; LIKE &lt;</w:t>
      </w:r>
      <w:proofErr w:type="spellStart"/>
      <w:r>
        <w:rPr>
          <w:rFonts w:ascii="Lucida Console" w:hAnsi="Lucida Console" w:cs="Lucida Console"/>
          <w:sz w:val="20"/>
          <w:szCs w:val="20"/>
          <w:lang w:val="en-US"/>
        </w:rPr>
        <w:t>oldTable</w:t>
      </w:r>
      <w:proofErr w:type="spellEnd"/>
      <w:r>
        <w:rPr>
          <w:rFonts w:ascii="Lucida Console" w:hAnsi="Lucida Console" w:cs="Lucida Console"/>
          <w:sz w:val="20"/>
          <w:szCs w:val="20"/>
          <w:lang w:val="en-US"/>
        </w:rPr>
        <w:t>&gt;;</w:t>
      </w:r>
    </w:p>
    <w:p w14:paraId="1820D602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3EBECE1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Field       | Type         | Null | Key | Default | Extra |</w:t>
      </w:r>
    </w:p>
    <w:p w14:paraId="38F50725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2B1FF886" w14:textId="748C0AE2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productid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| int          | NO   | 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NULL    |       |</w:t>
      </w:r>
    </w:p>
    <w:p w14:paraId="048DFD9B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productname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varchar(120) | NO   |     | NULL    |       |</w:t>
      </w:r>
    </w:p>
    <w:p w14:paraId="5646DD61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barcode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| varchar(40)  | YES  |     | NULL    |       |</w:t>
      </w:r>
    </w:p>
    <w:p w14:paraId="77A7A34F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model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| varchar(40)  | YES  |     | NULL    |       |</w:t>
      </w:r>
    </w:p>
    <w:p w14:paraId="7530FC11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size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| varchar(40)  | YES  |     | NULL    |       |</w:t>
      </w:r>
    </w:p>
    <w:p w14:paraId="73430771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unitfactor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varchar(30)  | YES  |     | NULL    |       |</w:t>
      </w:r>
    </w:p>
    <w:p w14:paraId="6D81703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catid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 | YES  |     | NULL    |       |</w:t>
      </w:r>
    </w:p>
    <w:p w14:paraId="19BAB2B1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storeid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 | YES  |     | NULL    |       |</w:t>
      </w:r>
    </w:p>
    <w:p w14:paraId="2A65F982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isdelete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    | 0       |       |</w:t>
      </w:r>
    </w:p>
    <w:p w14:paraId="2521B57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description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varchar(220) | YES  |     | NULL    |       |</w:t>
      </w:r>
    </w:p>
    <w:p w14:paraId="2D4265FE" w14:textId="1196014B" w:rsidR="008A0AEB" w:rsidRPr="00DF74BE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MainText"/>
          <w:rFonts w:ascii="Menlo" w:hAnsi="Menlo" w:cs="Menlo"/>
          <w:color w:val="000000"/>
          <w:sz w:val="22"/>
          <w:szCs w:val="22"/>
          <w:lang w:val="en-US"/>
        </w:rPr>
      </w:pPr>
      <w:r w:rsidRPr="00DF74BE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3809089A" w14:textId="6FE79DA5" w:rsidR="00A71C6E" w:rsidRDefault="003F0B12" w:rsidP="00E91B03">
      <w:pPr>
        <w:pStyle w:val="NormalText"/>
        <w:spacing w:line="360" w:lineRule="auto"/>
        <w:rPr>
          <w:rStyle w:val="MainText"/>
          <w:sz w:val="24"/>
          <w:szCs w:val="24"/>
        </w:rPr>
      </w:pPr>
      <w:r w:rsidRPr="003F0B12">
        <w:rPr>
          <w:rStyle w:val="MainText"/>
          <w:noProof/>
          <w:sz w:val="24"/>
          <w:szCs w:val="24"/>
          <w:lang w:val="en-US" w:bidi="km-KH"/>
        </w:rPr>
        <w:drawing>
          <wp:inline distT="0" distB="0" distL="0" distR="0" wp14:anchorId="6ADD166A" wp14:editId="431C8D0E">
            <wp:extent cx="6031523" cy="320040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67862" cy="321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33FF" w14:textId="77777777" w:rsidR="0035257E" w:rsidRDefault="0035257E" w:rsidP="00E91B03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5B6C2072" w14:textId="77777777" w:rsidR="0035257E" w:rsidRDefault="0035257E" w:rsidP="00E91B03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626E3CDA" w14:textId="77777777" w:rsidR="0035257E" w:rsidRDefault="0035257E" w:rsidP="00E91B03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2DEBF863" w14:textId="77777777" w:rsidR="0035257E" w:rsidRDefault="0035257E" w:rsidP="00E91B03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  <w:bookmarkStart w:id="0" w:name="_GoBack"/>
      <w:bookmarkEnd w:id="0"/>
    </w:p>
    <w:p w14:paraId="5B4A4A40" w14:textId="77777777" w:rsidR="0035257E" w:rsidRDefault="0035257E" w:rsidP="00E91B03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044C5B83" w14:textId="77777777" w:rsidR="0035257E" w:rsidRDefault="0035257E" w:rsidP="00E91B03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671E6B61" w14:textId="77777777" w:rsidR="0035257E" w:rsidRDefault="0035257E" w:rsidP="00E91B03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49223075" w14:textId="77777777" w:rsidR="0035257E" w:rsidRDefault="0035257E" w:rsidP="00E91B03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707E9112" w14:textId="77777777" w:rsidR="0035257E" w:rsidRDefault="0035257E" w:rsidP="00E91B03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34D5EEE1" w14:textId="77777777" w:rsidR="0035257E" w:rsidRDefault="0035257E" w:rsidP="00E91B03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615BC04B" w14:textId="77777777" w:rsidR="0035257E" w:rsidRDefault="0035257E" w:rsidP="00E91B03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7BECB5F0" w14:textId="0E39FAEB" w:rsidR="00CF15C2" w:rsidRPr="00E91B03" w:rsidRDefault="00E91B03" w:rsidP="00E91B03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b/>
          <w:bCs/>
          <w:sz w:val="24"/>
          <w:szCs w:val="24"/>
          <w:lang w:val="en-US"/>
        </w:rPr>
        <w:lastRenderedPageBreak/>
        <w:t xml:space="preserve">Q14)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table called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positionlist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that has the following structures:</w:t>
      </w:r>
      <w:r>
        <w:rPr>
          <w:rStyle w:val="MainText"/>
          <w:sz w:val="24"/>
          <w:szCs w:val="24"/>
          <w:lang w:val="en-US"/>
        </w:rPr>
        <w:t xml:space="preserve"> </w:t>
      </w:r>
    </w:p>
    <w:p w14:paraId="3B83442C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35DB1258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Field        | Type         | Null | Key | Default | Extra |</w:t>
      </w:r>
    </w:p>
    <w:p w14:paraId="305B82F3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41BB7AF8" w14:textId="12DE9891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positionid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NULL    |       |</w:t>
      </w:r>
    </w:p>
    <w:p w14:paraId="50695C00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positionname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varchar(50)  | NO   |     | NULL    |       |</w:t>
      </w:r>
    </w:p>
    <w:p w14:paraId="74FB5905" w14:textId="77777777" w:rsidR="008A0AEB" w:rsidRPr="00DF74BE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4BE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DF74BE">
        <w:rPr>
          <w:rFonts w:ascii="Menlo" w:hAnsi="Menlo" w:cs="Menlo"/>
          <w:color w:val="000000"/>
          <w:sz w:val="22"/>
          <w:szCs w:val="22"/>
          <w:lang w:val="en-US"/>
        </w:rPr>
        <w:t>description  |</w:t>
      </w:r>
      <w:proofErr w:type="gramEnd"/>
      <w:r w:rsidRPr="00DF74BE">
        <w:rPr>
          <w:rFonts w:ascii="Menlo" w:hAnsi="Menlo" w:cs="Menlo"/>
          <w:color w:val="000000"/>
          <w:sz w:val="22"/>
          <w:szCs w:val="22"/>
          <w:lang w:val="en-US"/>
        </w:rPr>
        <w:t xml:space="preserve"> varchar(200) | YES  |     | NULL    |       |</w:t>
      </w:r>
    </w:p>
    <w:p w14:paraId="430CB731" w14:textId="6992F9AB" w:rsidR="00CF15C2" w:rsidRPr="00CF15C2" w:rsidRDefault="008A0AEB" w:rsidP="008A0AEB">
      <w:pPr>
        <w:pStyle w:val="NormalText"/>
        <w:spacing w:line="360" w:lineRule="auto"/>
        <w:rPr>
          <w:rStyle w:val="MainText"/>
          <w:sz w:val="24"/>
          <w:szCs w:val="24"/>
        </w:rPr>
      </w:pPr>
      <w:r>
        <w:rPr>
          <w:rFonts w:ascii="Menlo" w:hAnsi="Menlo" w:cs="Menlo"/>
          <w:color w:val="000000"/>
          <w:sz w:val="22"/>
          <w:szCs w:val="22"/>
        </w:rPr>
        <w:t>+--------------+--------------+------+-----+---------+-------+</w:t>
      </w:r>
    </w:p>
    <w:p w14:paraId="611F0F1D" w14:textId="77777777" w:rsidR="0035257E" w:rsidRDefault="0035257E" w:rsidP="00E91B03">
      <w:pPr>
        <w:pStyle w:val="NormalText"/>
        <w:spacing w:line="360" w:lineRule="auto"/>
        <w:rPr>
          <w:rStyle w:val="MainText"/>
          <w:b/>
          <w:bCs/>
          <w:noProof/>
          <w:sz w:val="24"/>
          <w:szCs w:val="24"/>
          <w:lang w:val="en-US" w:bidi="km-KH"/>
        </w:rPr>
      </w:pPr>
    </w:p>
    <w:p w14:paraId="62C5714C" w14:textId="2FD6C823" w:rsidR="0035257E" w:rsidRDefault="003F0B12" w:rsidP="00E91B03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  <w:r w:rsidRPr="003F0B12">
        <w:rPr>
          <w:rStyle w:val="MainText"/>
          <w:b/>
          <w:bCs/>
          <w:noProof/>
          <w:sz w:val="24"/>
          <w:szCs w:val="24"/>
          <w:lang w:val="en-US" w:bidi="km-KH"/>
        </w:rPr>
        <w:drawing>
          <wp:inline distT="0" distB="0" distL="0" distR="0" wp14:anchorId="557D892E" wp14:editId="4C048E44">
            <wp:extent cx="4915586" cy="2715004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A825" w14:textId="0FF7A25E" w:rsidR="00CF15C2" w:rsidRPr="00E91B03" w:rsidRDefault="00E91B03" w:rsidP="00E91B03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 w:rsidRPr="00E91B03">
        <w:rPr>
          <w:rStyle w:val="MainText"/>
          <w:b/>
          <w:bCs/>
          <w:sz w:val="24"/>
          <w:szCs w:val="24"/>
          <w:lang w:val="en-US"/>
        </w:rPr>
        <w:t>Q15)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table called “department” that has the following structures:</w:t>
      </w:r>
    </w:p>
    <w:p w14:paraId="30B5AA0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444885D7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Field       | Type         | Null | Key | Default | Extra |</w:t>
      </w:r>
    </w:p>
    <w:p w14:paraId="2D4364E5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0D826C3A" w14:textId="4B1D8525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depid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NULL    |       |</w:t>
      </w:r>
    </w:p>
    <w:p w14:paraId="5F7EA80A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depname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| varchar(40)  | NO   |     | NULL    |       |</w:t>
      </w:r>
    </w:p>
    <w:p w14:paraId="19015F9A" w14:textId="77777777" w:rsidR="008A0AEB" w:rsidRPr="00DF74BE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4BE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DF74BE">
        <w:rPr>
          <w:rFonts w:ascii="Menlo" w:hAnsi="Menlo" w:cs="Menlo"/>
          <w:color w:val="000000"/>
          <w:sz w:val="22"/>
          <w:szCs w:val="22"/>
          <w:lang w:val="en-US"/>
        </w:rPr>
        <w:t>description</w:t>
      </w:r>
      <w:proofErr w:type="gramEnd"/>
      <w:r w:rsidRPr="00DF74BE">
        <w:rPr>
          <w:rFonts w:ascii="Menlo" w:hAnsi="Menlo" w:cs="Menlo"/>
          <w:color w:val="000000"/>
          <w:sz w:val="22"/>
          <w:szCs w:val="22"/>
          <w:lang w:val="en-US"/>
        </w:rPr>
        <w:t xml:space="preserve"> | varchar(200) | YES  |     | NULL    |       |</w:t>
      </w:r>
    </w:p>
    <w:p w14:paraId="0B6D913C" w14:textId="5B0715F2" w:rsidR="007950D0" w:rsidRDefault="008A0AEB" w:rsidP="003F0B12">
      <w:pPr>
        <w:pStyle w:val="NormalText"/>
        <w:tabs>
          <w:tab w:val="right" w:pos="9072"/>
        </w:tabs>
        <w:spacing w:line="36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+-------------+--------------+------+-----+---------+-------+</w:t>
      </w:r>
      <w:r w:rsidR="003F0B12">
        <w:rPr>
          <w:rFonts w:ascii="Menlo" w:hAnsi="Menlo" w:cs="Menlo"/>
          <w:color w:val="000000"/>
          <w:sz w:val="22"/>
          <w:szCs w:val="22"/>
        </w:rPr>
        <w:tab/>
      </w:r>
    </w:p>
    <w:p w14:paraId="39E1C25A" w14:textId="0F7D89F9" w:rsidR="003F0B12" w:rsidRPr="0032385D" w:rsidRDefault="003F0B12" w:rsidP="003F0B12">
      <w:pPr>
        <w:pStyle w:val="NormalText"/>
        <w:tabs>
          <w:tab w:val="right" w:pos="9072"/>
        </w:tabs>
        <w:spacing w:line="360" w:lineRule="auto"/>
        <w:rPr>
          <w:i/>
          <w:iCs/>
        </w:rPr>
      </w:pPr>
      <w:r w:rsidRPr="003F0B12">
        <w:rPr>
          <w:i/>
          <w:iCs/>
          <w:noProof/>
          <w:lang w:val="en-US" w:bidi="km-KH"/>
        </w:rPr>
        <w:drawing>
          <wp:inline distT="0" distB="0" distL="0" distR="0" wp14:anchorId="5E22D19F" wp14:editId="78D0BB7E">
            <wp:extent cx="4801270" cy="2676899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B12" w:rsidRPr="0032385D" w:rsidSect="00D27963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Courier New"/>
    <w:charset w:val="00"/>
    <w:family w:val="modern"/>
    <w:pitch w:val="fixed"/>
    <w:sig w:usb0="00000000" w:usb1="D200F9FB" w:usb2="02000028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E35B9"/>
    <w:multiLevelType w:val="hybridMultilevel"/>
    <w:tmpl w:val="532A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A629A"/>
    <w:multiLevelType w:val="hybridMultilevel"/>
    <w:tmpl w:val="ED624FF0"/>
    <w:lvl w:ilvl="0" w:tplc="C2AE14C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79C31190"/>
    <w:multiLevelType w:val="hybridMultilevel"/>
    <w:tmpl w:val="D79C3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25"/>
    <w:rsid w:val="00012FC9"/>
    <w:rsid w:val="000546DB"/>
    <w:rsid w:val="00285A08"/>
    <w:rsid w:val="002B3022"/>
    <w:rsid w:val="0032385D"/>
    <w:rsid w:val="0035257E"/>
    <w:rsid w:val="003A1517"/>
    <w:rsid w:val="003A20CC"/>
    <w:rsid w:val="003B6CF3"/>
    <w:rsid w:val="003F0B12"/>
    <w:rsid w:val="003F5070"/>
    <w:rsid w:val="003F5E71"/>
    <w:rsid w:val="00416DBC"/>
    <w:rsid w:val="00425404"/>
    <w:rsid w:val="004D4BDE"/>
    <w:rsid w:val="004F0C2E"/>
    <w:rsid w:val="005314E6"/>
    <w:rsid w:val="00574348"/>
    <w:rsid w:val="005956B9"/>
    <w:rsid w:val="005A04A5"/>
    <w:rsid w:val="005A4945"/>
    <w:rsid w:val="005E7901"/>
    <w:rsid w:val="00621B06"/>
    <w:rsid w:val="00657B67"/>
    <w:rsid w:val="007327B7"/>
    <w:rsid w:val="00781168"/>
    <w:rsid w:val="007950D0"/>
    <w:rsid w:val="00835525"/>
    <w:rsid w:val="00843F75"/>
    <w:rsid w:val="00861B6B"/>
    <w:rsid w:val="008A0AEB"/>
    <w:rsid w:val="009222FA"/>
    <w:rsid w:val="00957164"/>
    <w:rsid w:val="00976E78"/>
    <w:rsid w:val="00A71C6E"/>
    <w:rsid w:val="00C757CA"/>
    <w:rsid w:val="00CF15C2"/>
    <w:rsid w:val="00CF7443"/>
    <w:rsid w:val="00D11CEC"/>
    <w:rsid w:val="00D20B84"/>
    <w:rsid w:val="00D27963"/>
    <w:rsid w:val="00DB1C00"/>
    <w:rsid w:val="00DF74BE"/>
    <w:rsid w:val="00E277E2"/>
    <w:rsid w:val="00E66EC0"/>
    <w:rsid w:val="00E91B03"/>
    <w:rsid w:val="00F01F3D"/>
    <w:rsid w:val="00F6047F"/>
    <w:rsid w:val="00F811D0"/>
    <w:rsid w:val="00FC668A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04ED"/>
  <w15:chartTrackingRefBased/>
  <w15:docId w15:val="{A24C82C5-1BCB-4243-AA16-0666E2B4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C0"/>
  </w:style>
  <w:style w:type="paragraph" w:styleId="Heading1">
    <w:name w:val="heading 1"/>
    <w:basedOn w:val="Normal"/>
    <w:next w:val="Normal"/>
    <w:link w:val="Heading1Char"/>
    <w:uiPriority w:val="9"/>
    <w:qFormat/>
    <w:rsid w:val="0083552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355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0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Strong">
    <w:name w:val="Strong"/>
    <w:basedOn w:val="DefaultParagraphFont"/>
    <w:uiPriority w:val="22"/>
    <w:qFormat/>
    <w:rsid w:val="007950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50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D0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NormalText">
    <w:name w:val="Normal Text"/>
    <w:rsid w:val="00CF15C2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MainText">
    <w:name w:val="Main Text"/>
    <w:uiPriority w:val="99"/>
    <w:rsid w:val="00CF15C2"/>
    <w:rPr>
      <w:sz w:val="20"/>
      <w:szCs w:val="20"/>
    </w:rPr>
  </w:style>
  <w:style w:type="table" w:styleId="TableGrid">
    <w:name w:val="Table Grid"/>
    <w:basedOn w:val="TableNormal"/>
    <w:uiPriority w:val="39"/>
    <w:rsid w:val="008A0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1318</Words>
  <Characters>7519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SENGHAK.CHHUN</cp:lastModifiedBy>
  <cp:revision>10</cp:revision>
  <dcterms:created xsi:type="dcterms:W3CDTF">2024-01-09T07:27:00Z</dcterms:created>
  <dcterms:modified xsi:type="dcterms:W3CDTF">2024-01-12T01:56:00Z</dcterms:modified>
</cp:coreProperties>
</file>