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</w:t>
      </w:r>
      <w:proofErr w:type="gramStart"/>
      <w:r w:rsidRPr="00EF7B75">
        <w:rPr>
          <w:b/>
          <w:color w:val="000000" w:themeColor="text1"/>
          <w:sz w:val="28"/>
          <w:szCs w:val="28"/>
        </w:rPr>
        <w:t>3h</w:t>
      </w:r>
      <w:proofErr w:type="gramEnd"/>
      <w:r w:rsidRPr="00EF7B75">
        <w:rPr>
          <w:b/>
          <w:color w:val="000000" w:themeColor="text1"/>
          <w:sz w:val="28"/>
          <w:szCs w:val="28"/>
        </w:rPr>
        <w:t xml:space="preserve">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00000008" w14:textId="7DBB46F1" w:rsidR="00573D70" w:rsidRPr="00674BA8" w:rsidRDefault="00EE2DA9" w:rsidP="00674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 xml:space="preserve">You are allowed to use </w:t>
      </w:r>
      <w:proofErr w:type="gramStart"/>
      <w:r w:rsidRPr="00EF7B75">
        <w:rPr>
          <w:color w:val="000000" w:themeColor="text1"/>
          <w:sz w:val="22"/>
          <w:szCs w:val="22"/>
        </w:rPr>
        <w:t>PhpMyAdmin or VSCode</w:t>
      </w:r>
      <w:proofErr w:type="gramEnd"/>
      <w:r w:rsidRPr="00EF7B75">
        <w:rPr>
          <w:color w:val="000000" w:themeColor="text1"/>
          <w:sz w:val="22"/>
          <w:szCs w:val="22"/>
        </w:rPr>
        <w:t xml:space="preserve">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1F5848F3" w14:textId="5D93A2CE" w:rsidR="00EF7B75" w:rsidRDefault="00EE2DA9" w:rsidP="00674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03D9B359" w14:textId="77777777" w:rsidR="00674BA8" w:rsidRPr="00674BA8" w:rsidRDefault="00674BA8" w:rsidP="00674B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34FFD6D" w:rsidR="00B41E25" w:rsidRDefault="00B41E25" w:rsidP="00092698"/>
    <w:p w14:paraId="5EBA2912" w14:textId="41AB2CB1" w:rsidR="00074E09" w:rsidRDefault="00074E09" w:rsidP="00092698"/>
    <w:p w14:paraId="5EDE6641" w14:textId="1505B14B" w:rsidR="00074E09" w:rsidRDefault="00074E09" w:rsidP="00092698"/>
    <w:p w14:paraId="166F5062" w14:textId="77777777" w:rsidR="00074E09" w:rsidRPr="00092698" w:rsidRDefault="00074E09" w:rsidP="00092698">
      <w:bookmarkStart w:id="4" w:name="_GoBack"/>
      <w:bookmarkEnd w:id="4"/>
    </w:p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7877535C" w14:textId="2148FE24" w:rsidR="006E6B49" w:rsidRDefault="00B41E25" w:rsidP="00AF30C3">
      <w:pPr>
        <w:rPr>
          <w:b/>
          <w:bCs/>
          <w:u w:val="single"/>
        </w:rPr>
      </w:pPr>
      <w:proofErr w:type="gramStart"/>
      <w:r w:rsidRPr="00B41E25">
        <w:rPr>
          <w:b/>
          <w:bCs/>
          <w:u w:val="single"/>
        </w:rPr>
        <w:t>Your</w:t>
      </w:r>
      <w:proofErr w:type="gramEnd"/>
      <w:r w:rsidRPr="00B41E25">
        <w:rPr>
          <w:b/>
          <w:bCs/>
          <w:u w:val="single"/>
        </w:rPr>
        <w:t xml:space="preserve"> Query:</w:t>
      </w:r>
    </w:p>
    <w:p w14:paraId="084A8033" w14:textId="77777777" w:rsidR="009737E1" w:rsidRDefault="009737E1" w:rsidP="00AF30C3">
      <w:pPr>
        <w:rPr>
          <w:b/>
          <w:bCs/>
          <w:u w:val="single"/>
        </w:rPr>
      </w:pPr>
    </w:p>
    <w:p w14:paraId="6B79B23D" w14:textId="1E2F3BF1" w:rsidR="006E6B49" w:rsidRDefault="00674BA8" w:rsidP="00AF30C3">
      <w:pPr>
        <w:rPr>
          <w:b/>
          <w:bCs/>
          <w:u w:val="single"/>
        </w:rPr>
      </w:pPr>
      <w:r>
        <w:rPr>
          <w:b/>
          <w:bCs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2D552" wp14:editId="151B4400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794375" cy="1086928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108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B501" w14:textId="77777777" w:rsidR="006E6B49" w:rsidRPr="004C0ADD" w:rsidRDefault="006E6B49" w:rsidP="006E6B49">
                            <w:r w:rsidRPr="004C0ADD">
                              <w:t>create table teachers(</w:t>
                            </w:r>
                          </w:p>
                          <w:p w14:paraId="49DDBAC3" w14:textId="4625A178" w:rsidR="006E6B49" w:rsidRPr="004C0ADD" w:rsidRDefault="006E6B49" w:rsidP="006E6B49">
                            <w:r w:rsidRPr="004C0ADD">
                              <w:t>teacher_id int primary key,</w:t>
                            </w:r>
                          </w:p>
                          <w:p w14:paraId="5A529BB0" w14:textId="2CB04BEA" w:rsidR="006E6B49" w:rsidRPr="004C0ADD" w:rsidRDefault="006E6B49" w:rsidP="006E6B49">
                            <w:r w:rsidRPr="004C0ADD">
                              <w:t>first_name varchar(200),</w:t>
                            </w:r>
                          </w:p>
                          <w:p w14:paraId="2E2B8867" w14:textId="025D2940" w:rsidR="006E6B49" w:rsidRPr="004C0ADD" w:rsidRDefault="006E6B49" w:rsidP="006E6B49">
                            <w:r w:rsidRPr="004C0ADD">
                              <w:t>last_name varchar(200)</w:t>
                            </w:r>
                          </w:p>
                          <w:p w14:paraId="571CAC9C" w14:textId="4B043C8A" w:rsidR="006E6B49" w:rsidRPr="004C0ADD" w:rsidRDefault="006E6B49" w:rsidP="006E6B49">
                            <w:r w:rsidRPr="004C0ADD">
                              <w:t>);</w:t>
                            </w:r>
                          </w:p>
                          <w:p w14:paraId="0216CAAC" w14:textId="77777777" w:rsidR="006E6B49" w:rsidRDefault="006E6B49" w:rsidP="006E6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D552" id="Rectangle 7" o:spid="_x0000_s1026" style="position:absolute;margin-left:0;margin-top:14.9pt;width:456.25pt;height:85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" fillcolor="white [3201]" strokecolor="#70ad47 [3209]" strokeweight="1pt">
                <v:textbox>
                  <w:txbxContent>
                    <w:p w14:paraId="2565B501" w14:textId="77777777" w:rsidR="006E6B49" w:rsidRPr="004C0ADD" w:rsidRDefault="006E6B49" w:rsidP="006E6B49">
                      <w:r w:rsidRPr="004C0ADD">
                        <w:t>create table teachers(</w:t>
                      </w:r>
                    </w:p>
                    <w:p w14:paraId="49DDBAC3" w14:textId="4625A178" w:rsidR="006E6B49" w:rsidRPr="004C0ADD" w:rsidRDefault="006E6B49" w:rsidP="006E6B49">
                      <w:r w:rsidRPr="004C0ADD">
                        <w:t>teacher_id int primary key,</w:t>
                      </w:r>
                    </w:p>
                    <w:p w14:paraId="5A529BB0" w14:textId="2CB04BEA" w:rsidR="006E6B49" w:rsidRPr="004C0ADD" w:rsidRDefault="006E6B49" w:rsidP="006E6B49">
                      <w:r w:rsidRPr="004C0ADD">
                        <w:t>first_name varchar(200),</w:t>
                      </w:r>
                    </w:p>
                    <w:p w14:paraId="2E2B8867" w14:textId="025D2940" w:rsidR="006E6B49" w:rsidRPr="004C0ADD" w:rsidRDefault="006E6B49" w:rsidP="006E6B49">
                      <w:r w:rsidRPr="004C0ADD">
                        <w:t>last_name varchar(200)</w:t>
                      </w:r>
                    </w:p>
                    <w:p w14:paraId="571CAC9C" w14:textId="4B043C8A" w:rsidR="006E6B49" w:rsidRPr="004C0ADD" w:rsidRDefault="006E6B49" w:rsidP="006E6B49">
                      <w:r w:rsidRPr="004C0ADD">
                        <w:t>);</w:t>
                      </w:r>
                    </w:p>
                    <w:p w14:paraId="0216CAAC" w14:textId="77777777" w:rsidR="006E6B49" w:rsidRDefault="006E6B49" w:rsidP="006E6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E6B49">
        <w:rPr>
          <w:b/>
          <w:bCs/>
          <w:u w:val="single"/>
        </w:rPr>
        <w:t>Create table teachers</w:t>
      </w:r>
    </w:p>
    <w:p w14:paraId="226F09D7" w14:textId="421AEE28" w:rsidR="006E6B49" w:rsidRDefault="006E6B49" w:rsidP="00AF30C3">
      <w:pPr>
        <w:rPr>
          <w:b/>
          <w:bCs/>
          <w:u w:val="single"/>
        </w:rPr>
      </w:pPr>
    </w:p>
    <w:p w14:paraId="28E59E1F" w14:textId="77777777" w:rsidR="006E6B49" w:rsidRPr="006E6B49" w:rsidRDefault="006E6B49" w:rsidP="006E6B49"/>
    <w:p w14:paraId="07CB71F5" w14:textId="77777777" w:rsidR="006E6B49" w:rsidRPr="006E6B49" w:rsidRDefault="006E6B49" w:rsidP="006E6B49"/>
    <w:p w14:paraId="72D08197" w14:textId="77777777" w:rsidR="006E6B49" w:rsidRPr="006E6B49" w:rsidRDefault="006E6B49" w:rsidP="006E6B49"/>
    <w:p w14:paraId="251CC8B5" w14:textId="44086631" w:rsidR="006E6B49" w:rsidRDefault="006E6B49" w:rsidP="006E6B49"/>
    <w:p w14:paraId="1145506D" w14:textId="2B2B2B48" w:rsidR="00B41E25" w:rsidRDefault="00B41E25" w:rsidP="006E6B49">
      <w:pPr>
        <w:jc w:val="right"/>
      </w:pPr>
    </w:p>
    <w:p w14:paraId="32284026" w14:textId="4D31C739" w:rsidR="006E6B49" w:rsidRDefault="006E6B49" w:rsidP="006E6B49">
      <w:pPr>
        <w:jc w:val="right"/>
      </w:pPr>
    </w:p>
    <w:p w14:paraId="11A7A1DD" w14:textId="4818F198" w:rsidR="006E6B49" w:rsidRPr="009737E1" w:rsidRDefault="006E6B49" w:rsidP="006E6B49">
      <w:pPr>
        <w:rPr>
          <w:b/>
          <w:bCs/>
          <w:u w:val="single"/>
        </w:rPr>
      </w:pPr>
      <w:r>
        <w:rPr>
          <w:b/>
          <w:bCs/>
          <w:u w:val="single"/>
        </w:rPr>
        <w:t>Create table classes</w:t>
      </w:r>
    </w:p>
    <w:p w14:paraId="2DEDDF1A" w14:textId="7191332A" w:rsidR="006E6B49" w:rsidRDefault="006E6B49" w:rsidP="006E6B49">
      <w:r>
        <w:rPr>
          <w:b/>
          <w:bCs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32148" wp14:editId="1900B2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94375" cy="999460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12EC2" w14:textId="77777777" w:rsidR="006E6B49" w:rsidRPr="004C0ADD" w:rsidRDefault="006E6B49" w:rsidP="006E6B49">
                            <w:r w:rsidRPr="004C0ADD">
                              <w:t>create table classes(</w:t>
                            </w:r>
                          </w:p>
                          <w:p w14:paraId="5E8BADC7" w14:textId="77777777" w:rsidR="006E6B49" w:rsidRPr="004C0ADD" w:rsidRDefault="006E6B49" w:rsidP="006E6B49">
                            <w:r w:rsidRPr="004C0ADD">
                              <w:t>class_id int primary key,</w:t>
                            </w:r>
                          </w:p>
                          <w:p w14:paraId="2F969B50" w14:textId="4CCE0557" w:rsidR="006E6B49" w:rsidRPr="004C0ADD" w:rsidRDefault="006E6B49" w:rsidP="006E6B49">
                            <w:r w:rsidRPr="004C0ADD">
                              <w:t xml:space="preserve">name </w:t>
                            </w:r>
                            <w:r w:rsidR="00BC212C">
                              <w:t>varchar</w:t>
                            </w:r>
                            <w:r w:rsidR="00BC212C" w:rsidRPr="004C0ADD">
                              <w:t>(</w:t>
                            </w:r>
                            <w:r w:rsidRPr="004C0ADD">
                              <w:t>200)</w:t>
                            </w:r>
                          </w:p>
                          <w:p w14:paraId="3FD114BE" w14:textId="77777777" w:rsidR="006E6B49" w:rsidRPr="004C0ADD" w:rsidRDefault="006E6B49" w:rsidP="006E6B49">
                            <w:r w:rsidRPr="004C0ADD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32148" id="Rectangle 8" o:spid="_x0000_s1027" style="position:absolute;margin-left:0;margin-top:0;width:456.25pt;height:7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" fillcolor="white [3201]" strokecolor="#70ad47 [3209]" strokeweight="1pt">
                <v:textbox>
                  <w:txbxContent>
                    <w:p w14:paraId="4CA12EC2" w14:textId="77777777" w:rsidR="006E6B49" w:rsidRPr="004C0ADD" w:rsidRDefault="006E6B49" w:rsidP="006E6B49">
                      <w:r w:rsidRPr="004C0ADD">
                        <w:t>create table classes(</w:t>
                      </w:r>
                    </w:p>
                    <w:p w14:paraId="5E8BADC7" w14:textId="77777777" w:rsidR="006E6B49" w:rsidRPr="004C0ADD" w:rsidRDefault="006E6B49" w:rsidP="006E6B49">
                      <w:r w:rsidRPr="004C0ADD">
                        <w:t>class_id int primary key,</w:t>
                      </w:r>
                    </w:p>
                    <w:p w14:paraId="2F969B50" w14:textId="4CCE0557" w:rsidR="006E6B49" w:rsidRPr="004C0ADD" w:rsidRDefault="006E6B49" w:rsidP="006E6B49">
                      <w:r w:rsidRPr="004C0ADD">
                        <w:t xml:space="preserve">name </w:t>
                      </w:r>
                      <w:r w:rsidR="00BC212C">
                        <w:t>varchar</w:t>
                      </w:r>
                      <w:r w:rsidR="00BC212C" w:rsidRPr="004C0ADD">
                        <w:t>(</w:t>
                      </w:r>
                      <w:r w:rsidRPr="004C0ADD">
                        <w:t>200)</w:t>
                      </w:r>
                    </w:p>
                    <w:p w14:paraId="3FD114BE" w14:textId="77777777" w:rsidR="006E6B49" w:rsidRPr="004C0ADD" w:rsidRDefault="006E6B49" w:rsidP="006E6B49">
                      <w:r w:rsidRPr="004C0ADD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359EA7FF" w14:textId="77777777" w:rsidR="006E6B49" w:rsidRPr="006E6B49" w:rsidRDefault="006E6B49" w:rsidP="006E6B49"/>
    <w:p w14:paraId="61EB6B64" w14:textId="77777777" w:rsidR="006E6B49" w:rsidRPr="006E6B49" w:rsidRDefault="006E6B49" w:rsidP="006E6B49"/>
    <w:p w14:paraId="1E05DF0D" w14:textId="77777777" w:rsidR="006E6B49" w:rsidRPr="006E6B49" w:rsidRDefault="006E6B49" w:rsidP="006E6B49"/>
    <w:p w14:paraId="659497D6" w14:textId="77777777" w:rsidR="006E6B49" w:rsidRPr="006E6B49" w:rsidRDefault="006E6B49" w:rsidP="006E6B49"/>
    <w:p w14:paraId="449B86DE" w14:textId="7B3A4548" w:rsidR="006E6B49" w:rsidRDefault="006E6B49" w:rsidP="006E6B49"/>
    <w:p w14:paraId="0580D60B" w14:textId="77777777" w:rsidR="009737E1" w:rsidRPr="006E6B49" w:rsidRDefault="009737E1" w:rsidP="006E6B49"/>
    <w:p w14:paraId="7EC8D8C9" w14:textId="3AD23E9A" w:rsidR="006E6B49" w:rsidRPr="009737E1" w:rsidRDefault="006E6B49" w:rsidP="006E6B49">
      <w:pPr>
        <w:rPr>
          <w:b/>
          <w:bCs/>
          <w:u w:val="single"/>
        </w:rPr>
      </w:pPr>
      <w:r>
        <w:rPr>
          <w:b/>
          <w:bCs/>
          <w:u w:val="single"/>
        </w:rPr>
        <w:t>Create table students</w:t>
      </w:r>
      <w:r w:rsidR="009737E1">
        <w:rPr>
          <w:b/>
          <w:bCs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C71D7" wp14:editId="2B0E9C77">
                <wp:simplePos x="0" y="0"/>
                <wp:positionH relativeFrom="margin">
                  <wp:align>left</wp:align>
                </wp:positionH>
                <wp:positionV relativeFrom="paragraph">
                  <wp:posOffset>182473</wp:posOffset>
                </wp:positionV>
                <wp:extent cx="5805170" cy="1777041"/>
                <wp:effectExtent l="0" t="0" r="2413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1777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EB64" w14:textId="77777777" w:rsidR="006E6B49" w:rsidRDefault="006E6B49" w:rsidP="006E6B49">
                            <w:r>
                              <w:t>create table students(</w:t>
                            </w:r>
                          </w:p>
                          <w:p w14:paraId="1F28236A" w14:textId="65120817" w:rsidR="006E6B49" w:rsidRDefault="00711751" w:rsidP="006E6B49">
                            <w:r>
                              <w:t>student_id int</w:t>
                            </w:r>
                            <w:r w:rsidR="006E6B49">
                              <w:t xml:space="preserve"> primary key,</w:t>
                            </w:r>
                          </w:p>
                          <w:p w14:paraId="61E35151" w14:textId="77777777" w:rsidR="006E6B49" w:rsidRDefault="006E6B49" w:rsidP="006E6B49">
                            <w:r>
                              <w:t>first_name varchar(200),</w:t>
                            </w:r>
                          </w:p>
                          <w:p w14:paraId="68B38DBE" w14:textId="77777777" w:rsidR="006E6B49" w:rsidRDefault="006E6B49" w:rsidP="006E6B49">
                            <w:r>
                              <w:t>last_name varchar(200),</w:t>
                            </w:r>
                          </w:p>
                          <w:p w14:paraId="4B51972D" w14:textId="7A07BE0E" w:rsidR="006E6B49" w:rsidRDefault="009737E1" w:rsidP="006E6B49">
                            <w:r>
                              <w:t>class_</w:t>
                            </w:r>
                            <w:r w:rsidR="006E6B49">
                              <w:t>id int,</w:t>
                            </w:r>
                          </w:p>
                          <w:p w14:paraId="14217B6F" w14:textId="4AF55864" w:rsidR="006E6B49" w:rsidRDefault="006E6B49" w:rsidP="006E6B49">
                            <w:r>
                              <w:t>foreign key (class_id) references classes(class_id)</w:t>
                            </w:r>
                          </w:p>
                          <w:p w14:paraId="6388FBE2" w14:textId="29E460C7" w:rsidR="006E6B49" w:rsidRPr="004C0ADD" w:rsidRDefault="006E6B49" w:rsidP="006E6B49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71D7" id="Rectangle 9" o:spid="_x0000_s1028" style="position:absolute;margin-left:0;margin-top:14.35pt;width:457.1pt;height:139.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" fillcolor="white [3201]" strokecolor="#70ad47 [3209]" strokeweight="1pt">
                <v:textbox>
                  <w:txbxContent>
                    <w:p w14:paraId="0CD9EB64" w14:textId="77777777" w:rsidR="006E6B49" w:rsidRDefault="006E6B49" w:rsidP="006E6B49">
                      <w:r>
                        <w:t>create table students(</w:t>
                      </w:r>
                    </w:p>
                    <w:p w14:paraId="1F28236A" w14:textId="65120817" w:rsidR="006E6B49" w:rsidRDefault="00711751" w:rsidP="006E6B49">
                      <w:r>
                        <w:t>student_id int</w:t>
                      </w:r>
                      <w:r w:rsidR="006E6B49">
                        <w:t xml:space="preserve"> primary key,</w:t>
                      </w:r>
                    </w:p>
                    <w:p w14:paraId="61E35151" w14:textId="77777777" w:rsidR="006E6B49" w:rsidRDefault="006E6B49" w:rsidP="006E6B49">
                      <w:r>
                        <w:t>first_name varchar(200),</w:t>
                      </w:r>
                    </w:p>
                    <w:p w14:paraId="68B38DBE" w14:textId="77777777" w:rsidR="006E6B49" w:rsidRDefault="006E6B49" w:rsidP="006E6B49">
                      <w:r>
                        <w:t>last_name varchar(200),</w:t>
                      </w:r>
                    </w:p>
                    <w:p w14:paraId="4B51972D" w14:textId="7A07BE0E" w:rsidR="006E6B49" w:rsidRDefault="009737E1" w:rsidP="006E6B49">
                      <w:r>
                        <w:t>class_</w:t>
                      </w:r>
                      <w:r w:rsidR="006E6B49">
                        <w:t>id int,</w:t>
                      </w:r>
                    </w:p>
                    <w:p w14:paraId="14217B6F" w14:textId="4AF55864" w:rsidR="006E6B49" w:rsidRDefault="006E6B49" w:rsidP="006E6B49">
                      <w:r>
                        <w:t>foreign key (class_id) references classes(class_id)</w:t>
                      </w:r>
                    </w:p>
                    <w:p w14:paraId="6388FBE2" w14:textId="29E460C7" w:rsidR="006E6B49" w:rsidRPr="004C0ADD" w:rsidRDefault="006E6B49" w:rsidP="006E6B49"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4CA5E" w14:textId="6F36461F" w:rsidR="006E6B49" w:rsidRDefault="006E6B49" w:rsidP="006E6B49"/>
    <w:p w14:paraId="585E5BAA" w14:textId="272BC394" w:rsidR="006E6B49" w:rsidRDefault="006E6B49" w:rsidP="006E6B49">
      <w:pPr>
        <w:tabs>
          <w:tab w:val="left" w:pos="6471"/>
        </w:tabs>
      </w:pPr>
    </w:p>
    <w:p w14:paraId="54FAC6C7" w14:textId="33A89B1B" w:rsidR="006E6B49" w:rsidRDefault="006E6B49" w:rsidP="006E6B49">
      <w:pPr>
        <w:tabs>
          <w:tab w:val="left" w:pos="6471"/>
        </w:tabs>
      </w:pPr>
    </w:p>
    <w:p w14:paraId="66533A57" w14:textId="21F20C26" w:rsidR="006E6B49" w:rsidRDefault="006E6B49" w:rsidP="006E6B49">
      <w:pPr>
        <w:tabs>
          <w:tab w:val="left" w:pos="6471"/>
        </w:tabs>
      </w:pPr>
    </w:p>
    <w:p w14:paraId="5DC8E0E6" w14:textId="7E68C240" w:rsidR="006E6B49" w:rsidRDefault="006E6B49" w:rsidP="006E6B49">
      <w:pPr>
        <w:tabs>
          <w:tab w:val="left" w:pos="6471"/>
        </w:tabs>
        <w:jc w:val="right"/>
      </w:pPr>
    </w:p>
    <w:p w14:paraId="13F10445" w14:textId="203D77A7" w:rsidR="006E6B49" w:rsidRDefault="006E6B49" w:rsidP="006E6B49">
      <w:pPr>
        <w:tabs>
          <w:tab w:val="left" w:pos="6471"/>
        </w:tabs>
        <w:jc w:val="right"/>
      </w:pPr>
    </w:p>
    <w:p w14:paraId="7123F810" w14:textId="0BF07913" w:rsidR="006E6B49" w:rsidRDefault="006E6B49" w:rsidP="006E6B49">
      <w:pPr>
        <w:tabs>
          <w:tab w:val="left" w:pos="6471"/>
        </w:tabs>
        <w:jc w:val="right"/>
      </w:pPr>
    </w:p>
    <w:p w14:paraId="236179BD" w14:textId="6D880519" w:rsidR="006E6B49" w:rsidRDefault="006E6B49" w:rsidP="006E6B49">
      <w:pPr>
        <w:tabs>
          <w:tab w:val="left" w:pos="6471"/>
        </w:tabs>
        <w:jc w:val="right"/>
      </w:pPr>
    </w:p>
    <w:p w14:paraId="16388E30" w14:textId="12B395E4" w:rsidR="006E6B49" w:rsidRDefault="006E6B49" w:rsidP="006E6B49">
      <w:pPr>
        <w:tabs>
          <w:tab w:val="left" w:pos="6471"/>
        </w:tabs>
        <w:jc w:val="right"/>
      </w:pPr>
    </w:p>
    <w:p w14:paraId="0E8A0620" w14:textId="51C21022" w:rsidR="006E6B49" w:rsidRDefault="006E6B49" w:rsidP="006E6B49">
      <w:pPr>
        <w:tabs>
          <w:tab w:val="left" w:pos="6471"/>
        </w:tabs>
        <w:jc w:val="right"/>
      </w:pPr>
    </w:p>
    <w:p w14:paraId="1CF1C80A" w14:textId="0293D964" w:rsidR="00674BA8" w:rsidRDefault="00674BA8" w:rsidP="006E6B49">
      <w:pPr>
        <w:tabs>
          <w:tab w:val="left" w:pos="6471"/>
        </w:tabs>
        <w:jc w:val="right"/>
      </w:pPr>
    </w:p>
    <w:p w14:paraId="7D0775D1" w14:textId="77777777" w:rsidR="00674BA8" w:rsidRDefault="00674BA8" w:rsidP="006E6B49">
      <w:pPr>
        <w:tabs>
          <w:tab w:val="left" w:pos="6471"/>
        </w:tabs>
        <w:jc w:val="right"/>
      </w:pPr>
    </w:p>
    <w:p w14:paraId="55E43B2A" w14:textId="1ED7BDAF" w:rsidR="006E6B49" w:rsidRPr="009737E1" w:rsidRDefault="009737E1" w:rsidP="009737E1">
      <w:pPr>
        <w:rPr>
          <w:b/>
          <w:bCs/>
          <w:u w:val="single"/>
        </w:rPr>
      </w:pPr>
      <w:r>
        <w:rPr>
          <w:b/>
          <w:bCs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FF7C4" wp14:editId="559498BF">
                <wp:simplePos x="0" y="0"/>
                <wp:positionH relativeFrom="margin">
                  <wp:align>left</wp:align>
                </wp:positionH>
                <wp:positionV relativeFrom="paragraph">
                  <wp:posOffset>185372</wp:posOffset>
                </wp:positionV>
                <wp:extent cx="5772785" cy="1268083"/>
                <wp:effectExtent l="0" t="0" r="1841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1268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ABC2" w14:textId="77777777" w:rsidR="006E6B49" w:rsidRDefault="006E6B49" w:rsidP="006E6B49">
                            <w:r>
                              <w:t>create table subjects(</w:t>
                            </w:r>
                          </w:p>
                          <w:p w14:paraId="25ED3C78" w14:textId="77777777" w:rsidR="006E6B49" w:rsidRDefault="006E6B49" w:rsidP="006E6B49">
                            <w:r>
                              <w:t>subject_id int primary key,</w:t>
                            </w:r>
                          </w:p>
                          <w:p w14:paraId="19359F56" w14:textId="77777777" w:rsidR="006E6B49" w:rsidRDefault="006E6B49" w:rsidP="006E6B49">
                            <w:r>
                              <w:t>title varchar(200),</w:t>
                            </w:r>
                          </w:p>
                          <w:p w14:paraId="392E749E" w14:textId="77777777" w:rsidR="006E6B49" w:rsidRDefault="006E6B49" w:rsidP="006E6B49">
                            <w:r>
                              <w:t>teacher_id int,</w:t>
                            </w:r>
                          </w:p>
                          <w:p w14:paraId="463CAB16" w14:textId="77777777" w:rsidR="006E6B49" w:rsidRDefault="006E6B49" w:rsidP="006E6B49">
                            <w:r>
                              <w:t>foreign key(teacher_id) references teachers(teacher_id)</w:t>
                            </w:r>
                          </w:p>
                          <w:p w14:paraId="5CD934FC" w14:textId="2DE919A7" w:rsidR="006E6B49" w:rsidRPr="004C0ADD" w:rsidRDefault="006E6B49" w:rsidP="006E6B49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F7C4" id="Rectangle 10" o:spid="_x0000_s1029" style="position:absolute;margin-left:0;margin-top:14.6pt;width:454.55pt;height:99.8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" fillcolor="white [3201]" strokecolor="#70ad47 [3209]" strokeweight="1pt">
                <v:textbox>
                  <w:txbxContent>
                    <w:p w14:paraId="7D7FABC2" w14:textId="77777777" w:rsidR="006E6B49" w:rsidRDefault="006E6B49" w:rsidP="006E6B49">
                      <w:r>
                        <w:t>create table subjects(</w:t>
                      </w:r>
                    </w:p>
                    <w:p w14:paraId="25ED3C78" w14:textId="77777777" w:rsidR="006E6B49" w:rsidRDefault="006E6B49" w:rsidP="006E6B49">
                      <w:r>
                        <w:t>subject_id int primary key,</w:t>
                      </w:r>
                    </w:p>
                    <w:p w14:paraId="19359F56" w14:textId="77777777" w:rsidR="006E6B49" w:rsidRDefault="006E6B49" w:rsidP="006E6B49">
                      <w:r>
                        <w:t>title varchar(200),</w:t>
                      </w:r>
                    </w:p>
                    <w:p w14:paraId="392E749E" w14:textId="77777777" w:rsidR="006E6B49" w:rsidRDefault="006E6B49" w:rsidP="006E6B49">
                      <w:r>
                        <w:t>teacher_id int,</w:t>
                      </w:r>
                    </w:p>
                    <w:p w14:paraId="463CAB16" w14:textId="77777777" w:rsidR="006E6B49" w:rsidRDefault="006E6B49" w:rsidP="006E6B49">
                      <w:r>
                        <w:t>foreign key(teacher_id) references teachers(teacher_id)</w:t>
                      </w:r>
                    </w:p>
                    <w:p w14:paraId="5CD934FC" w14:textId="2DE919A7" w:rsidR="006E6B49" w:rsidRPr="004C0ADD" w:rsidRDefault="006E6B49" w:rsidP="006E6B49"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B49">
        <w:rPr>
          <w:b/>
          <w:bCs/>
          <w:u w:val="single"/>
        </w:rPr>
        <w:t>Create table subjects</w:t>
      </w:r>
    </w:p>
    <w:p w14:paraId="3BF860B4" w14:textId="27951F1F" w:rsidR="006E6B49" w:rsidRDefault="006E6B49" w:rsidP="006E6B49">
      <w:pPr>
        <w:tabs>
          <w:tab w:val="left" w:pos="673"/>
          <w:tab w:val="left" w:pos="6471"/>
        </w:tabs>
      </w:pPr>
      <w:r>
        <w:tab/>
      </w:r>
      <w:r>
        <w:tab/>
      </w:r>
    </w:p>
    <w:p w14:paraId="749DA8CE" w14:textId="5F61D414" w:rsidR="006E6B49" w:rsidRDefault="006E6B49" w:rsidP="006E6B49">
      <w:pPr>
        <w:tabs>
          <w:tab w:val="left" w:pos="6471"/>
        </w:tabs>
        <w:jc w:val="right"/>
      </w:pPr>
    </w:p>
    <w:p w14:paraId="23A7C0AC" w14:textId="1057C0C9" w:rsidR="006E6B49" w:rsidRDefault="006E6B49" w:rsidP="006E6B49">
      <w:pPr>
        <w:tabs>
          <w:tab w:val="left" w:pos="6471"/>
        </w:tabs>
        <w:jc w:val="right"/>
      </w:pPr>
    </w:p>
    <w:p w14:paraId="118BABC0" w14:textId="29136556" w:rsidR="006E6B49" w:rsidRDefault="006E6B49" w:rsidP="006E6B49">
      <w:pPr>
        <w:tabs>
          <w:tab w:val="left" w:pos="6471"/>
        </w:tabs>
      </w:pPr>
    </w:p>
    <w:p w14:paraId="68234A1D" w14:textId="2CDF2B61" w:rsidR="006E6B49" w:rsidRDefault="006E6B49" w:rsidP="006E6B49">
      <w:pPr>
        <w:tabs>
          <w:tab w:val="left" w:pos="6471"/>
        </w:tabs>
      </w:pPr>
    </w:p>
    <w:p w14:paraId="725EC4A1" w14:textId="76EA0AD1" w:rsidR="006E6B49" w:rsidRDefault="006E6B49" w:rsidP="006E6B49"/>
    <w:p w14:paraId="0BADE944" w14:textId="77777777" w:rsidR="009737E1" w:rsidRDefault="009737E1" w:rsidP="006E6B49"/>
    <w:p w14:paraId="70DFDA24" w14:textId="77777777" w:rsidR="009737E1" w:rsidRDefault="009737E1" w:rsidP="006E6B49">
      <w:pPr>
        <w:rPr>
          <w:b/>
          <w:bCs/>
          <w:u w:val="single"/>
        </w:rPr>
      </w:pPr>
    </w:p>
    <w:p w14:paraId="35C05399" w14:textId="77777777" w:rsidR="009737E1" w:rsidRDefault="009737E1" w:rsidP="006E6B49">
      <w:pPr>
        <w:rPr>
          <w:b/>
          <w:bCs/>
          <w:u w:val="single"/>
        </w:rPr>
      </w:pPr>
    </w:p>
    <w:p w14:paraId="53CC81A1" w14:textId="56C09927" w:rsidR="006E6B49" w:rsidRDefault="006E6B49" w:rsidP="006E6B49">
      <w:pPr>
        <w:rPr>
          <w:b/>
          <w:bCs/>
          <w:u w:val="single"/>
        </w:rPr>
      </w:pPr>
      <w:r>
        <w:rPr>
          <w:b/>
          <w:bCs/>
          <w:u w:val="single"/>
        </w:rPr>
        <w:t>Create table scores</w:t>
      </w:r>
    </w:p>
    <w:p w14:paraId="61623F04" w14:textId="569D3061" w:rsidR="006E6B49" w:rsidRDefault="006E6B49" w:rsidP="006E6B49">
      <w:pPr>
        <w:rPr>
          <w:b/>
          <w:bCs/>
          <w:u w:val="single"/>
        </w:rPr>
      </w:pPr>
      <w:r>
        <w:rPr>
          <w:b/>
          <w:bCs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F0465" wp14:editId="6755E92E">
                <wp:simplePos x="0" y="0"/>
                <wp:positionH relativeFrom="margin">
                  <wp:align>left</wp:align>
                </wp:positionH>
                <wp:positionV relativeFrom="paragraph">
                  <wp:posOffset>12840</wp:posOffset>
                </wp:positionV>
                <wp:extent cx="5752214" cy="1435100"/>
                <wp:effectExtent l="0" t="0" r="2032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214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7509" w14:textId="77777777" w:rsidR="006E6B49" w:rsidRDefault="006E6B49" w:rsidP="006E6B49">
                            <w:r>
                              <w:t>create table scores(</w:t>
                            </w:r>
                          </w:p>
                          <w:p w14:paraId="7352D8AC" w14:textId="77777777" w:rsidR="006E6B49" w:rsidRDefault="006E6B49" w:rsidP="006E6B49">
                            <w:r>
                              <w:t>student_id int,</w:t>
                            </w:r>
                          </w:p>
                          <w:p w14:paraId="4C4F28CF" w14:textId="77777777" w:rsidR="006E6B49" w:rsidRDefault="006E6B49" w:rsidP="006E6B49">
                            <w:r>
                              <w:t>subject_id int,</w:t>
                            </w:r>
                          </w:p>
                          <w:p w14:paraId="13DD5D73" w14:textId="77777777" w:rsidR="006E6B49" w:rsidRDefault="006E6B49" w:rsidP="006E6B49">
                            <w:r>
                              <w:t>score int,</w:t>
                            </w:r>
                          </w:p>
                          <w:p w14:paraId="2E56CCDC" w14:textId="77777777" w:rsidR="006E6B49" w:rsidRDefault="006E6B49" w:rsidP="006E6B49">
                            <w:r>
                              <w:t>foreign key(student_id) references students (student_id),</w:t>
                            </w:r>
                          </w:p>
                          <w:p w14:paraId="52FDE3B8" w14:textId="77777777" w:rsidR="006E6B49" w:rsidRDefault="006E6B49" w:rsidP="006E6B49">
                            <w:r>
                              <w:t>foreign key(subject_id) references subjects(subject_id)</w:t>
                            </w:r>
                          </w:p>
                          <w:p w14:paraId="7115F4D7" w14:textId="77777777" w:rsidR="006E6B49" w:rsidRPr="004C0ADD" w:rsidRDefault="006E6B49" w:rsidP="006E6B49">
                            <w:r>
                              <w:t xml:space="preserve">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0465" id="Rectangle 11" o:spid="_x0000_s1030" style="position:absolute;margin-left:0;margin-top:1pt;width:452.95pt;height:113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llcQIAACcFAAAOAAAAZHJzL2Uyb0RvYy54bWysVN9P2zAQfp+0/8Hy+5qma4F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" fillcolor="white [3201]" strokecolor="#70ad47 [3209]" strokeweight="1pt">
                <v:textbox>
                  <w:txbxContent>
                    <w:p w14:paraId="7DEC7509" w14:textId="77777777" w:rsidR="006E6B49" w:rsidRDefault="006E6B49" w:rsidP="006E6B49">
                      <w:r>
                        <w:t>create table scores(</w:t>
                      </w:r>
                    </w:p>
                    <w:p w14:paraId="7352D8AC" w14:textId="77777777" w:rsidR="006E6B49" w:rsidRDefault="006E6B49" w:rsidP="006E6B49">
                      <w:r>
                        <w:t>student_id int,</w:t>
                      </w:r>
                    </w:p>
                    <w:p w14:paraId="4C4F28CF" w14:textId="77777777" w:rsidR="006E6B49" w:rsidRDefault="006E6B49" w:rsidP="006E6B49">
                      <w:r>
                        <w:t>subject_id int,</w:t>
                      </w:r>
                    </w:p>
                    <w:p w14:paraId="13DD5D73" w14:textId="77777777" w:rsidR="006E6B49" w:rsidRDefault="006E6B49" w:rsidP="006E6B49">
                      <w:r>
                        <w:t>score int,</w:t>
                      </w:r>
                    </w:p>
                    <w:p w14:paraId="2E56CCDC" w14:textId="77777777" w:rsidR="006E6B49" w:rsidRDefault="006E6B49" w:rsidP="006E6B49">
                      <w:r>
                        <w:t>foreign key(student_id) references students (student_id),</w:t>
                      </w:r>
                    </w:p>
                    <w:p w14:paraId="52FDE3B8" w14:textId="77777777" w:rsidR="006E6B49" w:rsidRDefault="006E6B49" w:rsidP="006E6B49">
                      <w:r>
                        <w:t>foreign key(subject_id) references subjects(subject_id)</w:t>
                      </w:r>
                    </w:p>
                    <w:p w14:paraId="7115F4D7" w14:textId="77777777" w:rsidR="006E6B49" w:rsidRPr="004C0ADD" w:rsidRDefault="006E6B49" w:rsidP="006E6B49">
                      <w:r>
                        <w:t xml:space="preserve"> 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ED0A6" w14:textId="77777777" w:rsidR="006E6B49" w:rsidRDefault="006E6B49" w:rsidP="006E6B49"/>
    <w:p w14:paraId="46BA8E28" w14:textId="77777777" w:rsidR="006E6B49" w:rsidRPr="006E6B49" w:rsidRDefault="006E6B49" w:rsidP="006E6B49">
      <w:pPr>
        <w:tabs>
          <w:tab w:val="left" w:pos="6471"/>
        </w:tabs>
      </w:pPr>
    </w:p>
    <w:p w14:paraId="7B3FDE80" w14:textId="2CD09952" w:rsidR="00302EB8" w:rsidRDefault="00302EB8" w:rsidP="00AF30C3"/>
    <w:p w14:paraId="5996B5A1" w14:textId="05C2CF56" w:rsidR="004C0ADD" w:rsidRDefault="004C0ADD" w:rsidP="00AF30C3"/>
    <w:p w14:paraId="1D98D4A9" w14:textId="0B2316A3" w:rsidR="004C0ADD" w:rsidRDefault="004C0ADD" w:rsidP="00AF30C3"/>
    <w:p w14:paraId="6D0252D6" w14:textId="49B5DD9D" w:rsidR="006E6B49" w:rsidRDefault="006E6B49" w:rsidP="006E6B49">
      <w:pPr>
        <w:pStyle w:val="Heading1"/>
      </w:pPr>
    </w:p>
    <w:p w14:paraId="6103AF44" w14:textId="6567BEBC" w:rsidR="006E6B49" w:rsidRDefault="006E6B49" w:rsidP="006E6B49"/>
    <w:p w14:paraId="580D15E0" w14:textId="090D1B94" w:rsidR="006E6B49" w:rsidRDefault="006E6B49" w:rsidP="006E6B49"/>
    <w:p w14:paraId="56E7B124" w14:textId="11838AA6" w:rsidR="006E6B49" w:rsidRDefault="006E6B49" w:rsidP="006E6B49"/>
    <w:p w14:paraId="7E6AAA3D" w14:textId="5D11DF3E" w:rsidR="006E6B49" w:rsidRDefault="006E6B49" w:rsidP="006E6B49"/>
    <w:p w14:paraId="11AE3BBF" w14:textId="6436C947" w:rsidR="006E6B49" w:rsidRDefault="006E6B49" w:rsidP="006E6B49"/>
    <w:p w14:paraId="24D4A028" w14:textId="0C10DF93" w:rsidR="006E6B49" w:rsidRDefault="006E6B49" w:rsidP="006E6B49"/>
    <w:p w14:paraId="7E5DB0FD" w14:textId="6B5BC8A7" w:rsidR="006E6B49" w:rsidRDefault="006E6B49" w:rsidP="006E6B49"/>
    <w:p w14:paraId="3B2D9A7E" w14:textId="5F8C95EF" w:rsidR="006E6B49" w:rsidRDefault="006E6B49" w:rsidP="006E6B49"/>
    <w:p w14:paraId="2F60DA93" w14:textId="31AE10B2" w:rsidR="006E6B49" w:rsidRDefault="006E6B49" w:rsidP="006E6B49"/>
    <w:p w14:paraId="7DC34797" w14:textId="479E5E45" w:rsidR="006E6B49" w:rsidRDefault="006E6B49" w:rsidP="006E6B49"/>
    <w:p w14:paraId="219364FE" w14:textId="2E963BA4" w:rsidR="006E6B49" w:rsidRDefault="006E6B49" w:rsidP="006E6B49"/>
    <w:p w14:paraId="547AD479" w14:textId="07361441" w:rsidR="006E6B49" w:rsidRDefault="006E6B49" w:rsidP="006E6B49"/>
    <w:p w14:paraId="40B3C37A" w14:textId="4B5EEC32" w:rsidR="006E6B49" w:rsidRDefault="006E6B49" w:rsidP="006E6B49"/>
    <w:p w14:paraId="139821F1" w14:textId="4E5AE3FB" w:rsidR="006E6B49" w:rsidRDefault="006E6B49" w:rsidP="006E6B49"/>
    <w:p w14:paraId="0FE8EE53" w14:textId="760BAD55" w:rsidR="006E6B49" w:rsidRDefault="006E6B49" w:rsidP="006E6B49"/>
    <w:p w14:paraId="39058526" w14:textId="23D1D29B" w:rsidR="006E6B49" w:rsidRDefault="006E6B49" w:rsidP="006E6B49"/>
    <w:p w14:paraId="438948F1" w14:textId="04C02E14" w:rsidR="006E6B49" w:rsidRDefault="006E6B49" w:rsidP="006E6B49"/>
    <w:p w14:paraId="5BB477A7" w14:textId="355F18F6" w:rsidR="006E6B49" w:rsidRDefault="006E6B49" w:rsidP="006E6B49"/>
    <w:p w14:paraId="1C4D604C" w14:textId="38D32EA0" w:rsidR="006E6B49" w:rsidRDefault="006E6B49" w:rsidP="006E6B49"/>
    <w:p w14:paraId="18B0888B" w14:textId="4772FCDC" w:rsidR="009737E1" w:rsidRDefault="009737E1" w:rsidP="006E6B49"/>
    <w:p w14:paraId="215B5EE3" w14:textId="4953F192" w:rsidR="009737E1" w:rsidRDefault="009737E1" w:rsidP="006E6B49"/>
    <w:p w14:paraId="34675657" w14:textId="7B681B72" w:rsidR="009737E1" w:rsidRDefault="009737E1" w:rsidP="006E6B49"/>
    <w:p w14:paraId="63F1EE6E" w14:textId="5354E247" w:rsidR="009737E1" w:rsidRDefault="009737E1" w:rsidP="006E6B49"/>
    <w:p w14:paraId="7A79A258" w14:textId="77777777" w:rsidR="009737E1" w:rsidRDefault="009737E1" w:rsidP="006E6B49"/>
    <w:p w14:paraId="0289AE40" w14:textId="76EE7748" w:rsidR="006E6B49" w:rsidRDefault="006E6B49" w:rsidP="006E6B49"/>
    <w:p w14:paraId="3563018A" w14:textId="77777777" w:rsidR="006E6B49" w:rsidRPr="006E6B49" w:rsidRDefault="006E6B49" w:rsidP="006E6B49"/>
    <w:p w14:paraId="71BC5499" w14:textId="084227ED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6FC0F307" w14:textId="77777777" w:rsidR="00BC212C" w:rsidRDefault="00BC212C" w:rsidP="00302EB8">
      <w:pPr>
        <w:rPr>
          <w:b/>
        </w:rPr>
      </w:pPr>
    </w:p>
    <w:p w14:paraId="03FD179F" w14:textId="77777777" w:rsidR="00BC212C" w:rsidRDefault="00BC212C" w:rsidP="00302EB8">
      <w:pPr>
        <w:rPr>
          <w:b/>
        </w:rPr>
      </w:pPr>
    </w:p>
    <w:p w14:paraId="0698C109" w14:textId="77777777" w:rsidR="00BC212C" w:rsidRDefault="00BC212C" w:rsidP="00302EB8">
      <w:pPr>
        <w:rPr>
          <w:b/>
        </w:rPr>
      </w:pPr>
    </w:p>
    <w:p w14:paraId="7A0DA3D2" w14:textId="77777777" w:rsidR="00BC212C" w:rsidRDefault="00BC212C" w:rsidP="00302EB8">
      <w:pPr>
        <w:rPr>
          <w:b/>
        </w:rPr>
      </w:pPr>
    </w:p>
    <w:p w14:paraId="163A7113" w14:textId="77777777" w:rsidR="00BC212C" w:rsidRDefault="00BC212C" w:rsidP="00302EB8">
      <w:pPr>
        <w:rPr>
          <w:b/>
        </w:rPr>
      </w:pPr>
    </w:p>
    <w:p w14:paraId="27296C4A" w14:textId="77777777" w:rsidR="00BC212C" w:rsidRDefault="00BC212C" w:rsidP="00302EB8">
      <w:pPr>
        <w:rPr>
          <w:b/>
        </w:rPr>
      </w:pPr>
    </w:p>
    <w:p w14:paraId="689FC82C" w14:textId="77777777" w:rsidR="00BC212C" w:rsidRDefault="00BC212C" w:rsidP="00302EB8">
      <w:pPr>
        <w:rPr>
          <w:b/>
        </w:rPr>
      </w:pPr>
    </w:p>
    <w:p w14:paraId="287A8130" w14:textId="77777777" w:rsidR="00BC212C" w:rsidRDefault="00BC212C" w:rsidP="00302EB8">
      <w:pPr>
        <w:rPr>
          <w:b/>
        </w:rPr>
      </w:pPr>
    </w:p>
    <w:p w14:paraId="60D89B35" w14:textId="77777777" w:rsidR="00BC212C" w:rsidRDefault="00BC212C" w:rsidP="00302EB8">
      <w:pPr>
        <w:rPr>
          <w:b/>
        </w:rPr>
      </w:pPr>
    </w:p>
    <w:p w14:paraId="25402E5A" w14:textId="77777777" w:rsidR="00BC212C" w:rsidRDefault="00BC212C" w:rsidP="00302EB8">
      <w:pPr>
        <w:rPr>
          <w:b/>
        </w:rPr>
      </w:pPr>
    </w:p>
    <w:p w14:paraId="4E60C5FF" w14:textId="77777777" w:rsidR="00BC212C" w:rsidRDefault="00BC212C" w:rsidP="00302EB8">
      <w:pPr>
        <w:rPr>
          <w:b/>
        </w:rPr>
      </w:pPr>
    </w:p>
    <w:p w14:paraId="05F66853" w14:textId="77777777" w:rsidR="00BC212C" w:rsidRDefault="00BC212C" w:rsidP="00302EB8">
      <w:pPr>
        <w:rPr>
          <w:b/>
        </w:rPr>
      </w:pPr>
    </w:p>
    <w:p w14:paraId="61EBB7CF" w14:textId="77777777" w:rsidR="00BC212C" w:rsidRDefault="00BC212C" w:rsidP="00302EB8">
      <w:pPr>
        <w:rPr>
          <w:b/>
        </w:rPr>
      </w:pPr>
    </w:p>
    <w:p w14:paraId="73A4057C" w14:textId="77777777" w:rsidR="00BC212C" w:rsidRDefault="00BC212C" w:rsidP="00302EB8">
      <w:pPr>
        <w:rPr>
          <w:b/>
        </w:rPr>
      </w:pPr>
    </w:p>
    <w:p w14:paraId="42158ECB" w14:textId="77777777" w:rsidR="00BC212C" w:rsidRDefault="00BC212C" w:rsidP="00302EB8">
      <w:pPr>
        <w:rPr>
          <w:b/>
        </w:rPr>
      </w:pPr>
    </w:p>
    <w:p w14:paraId="247FDF4E" w14:textId="77777777" w:rsidR="00BC212C" w:rsidRDefault="00BC212C" w:rsidP="00302EB8">
      <w:pPr>
        <w:rPr>
          <w:b/>
        </w:rPr>
      </w:pPr>
    </w:p>
    <w:p w14:paraId="0535AF0C" w14:textId="77777777" w:rsidR="00BC212C" w:rsidRDefault="00BC212C" w:rsidP="00302EB8">
      <w:pPr>
        <w:rPr>
          <w:b/>
        </w:rPr>
      </w:pPr>
    </w:p>
    <w:p w14:paraId="5E2C09DD" w14:textId="77777777" w:rsidR="00BC212C" w:rsidRDefault="00BC212C" w:rsidP="00302EB8">
      <w:pPr>
        <w:rPr>
          <w:b/>
        </w:rPr>
      </w:pPr>
    </w:p>
    <w:p w14:paraId="7B649CE9" w14:textId="77777777" w:rsidR="00BC212C" w:rsidRDefault="00BC212C" w:rsidP="00302EB8">
      <w:pPr>
        <w:rPr>
          <w:b/>
        </w:rPr>
      </w:pPr>
    </w:p>
    <w:p w14:paraId="516B7089" w14:textId="757174E6" w:rsidR="00BC212C" w:rsidRDefault="00BC212C" w:rsidP="00302EB8">
      <w:pPr>
        <w:rPr>
          <w:b/>
        </w:rPr>
      </w:pPr>
    </w:p>
    <w:p w14:paraId="1C9EA174" w14:textId="0CA4A966" w:rsidR="00BC212C" w:rsidRDefault="00BC212C" w:rsidP="00302EB8">
      <w:pPr>
        <w:rPr>
          <w:b/>
        </w:rPr>
      </w:pPr>
    </w:p>
    <w:p w14:paraId="240361C2" w14:textId="30CA0FB1" w:rsidR="00BC212C" w:rsidRDefault="00BC212C" w:rsidP="00302EB8">
      <w:pPr>
        <w:rPr>
          <w:b/>
        </w:rPr>
      </w:pPr>
    </w:p>
    <w:p w14:paraId="52C8C654" w14:textId="7B6D53DD" w:rsidR="00BC212C" w:rsidRDefault="00BC212C" w:rsidP="00302EB8">
      <w:pPr>
        <w:rPr>
          <w:b/>
        </w:rPr>
      </w:pPr>
    </w:p>
    <w:p w14:paraId="2C372CD6" w14:textId="5BBFE8C7" w:rsidR="00BC212C" w:rsidRDefault="00BC212C" w:rsidP="00302EB8">
      <w:pPr>
        <w:rPr>
          <w:b/>
        </w:rPr>
      </w:pPr>
    </w:p>
    <w:p w14:paraId="6C520EBB" w14:textId="230C001D" w:rsidR="00BC212C" w:rsidRDefault="00BC212C" w:rsidP="00302EB8">
      <w:pPr>
        <w:rPr>
          <w:b/>
        </w:rPr>
      </w:pPr>
    </w:p>
    <w:p w14:paraId="1E6D2CD5" w14:textId="77777777" w:rsidR="00BC212C" w:rsidRDefault="00BC212C" w:rsidP="00302EB8">
      <w:pPr>
        <w:rPr>
          <w:b/>
        </w:rPr>
      </w:pPr>
    </w:p>
    <w:p w14:paraId="13999BB7" w14:textId="62758490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proofErr w:type="gramStart"/>
      <w:r w:rsidRPr="00B41E25">
        <w:rPr>
          <w:b/>
          <w:bCs/>
          <w:u w:val="single"/>
        </w:rPr>
        <w:t>Your</w:t>
      </w:r>
      <w:proofErr w:type="gramEnd"/>
      <w:r w:rsidRPr="00B41E25">
        <w:rPr>
          <w:b/>
          <w:bCs/>
          <w:u w:val="single"/>
        </w:rPr>
        <w:t xml:space="preserve">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6E6B49">
        <w:trPr>
          <w:trHeight w:val="1457"/>
        </w:trPr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329AEDDA" w:rsidR="00B41E25" w:rsidRPr="004B06F0" w:rsidRDefault="006E6B49" w:rsidP="00302EB8">
            <w:pPr>
              <w:rPr>
                <w:b/>
                <w:bCs/>
              </w:rPr>
            </w:pPr>
            <w:r w:rsidRPr="004B06F0">
              <w:rPr>
                <w:b/>
                <w:bCs/>
              </w:rPr>
              <w:t>select title, description from posts inner join users on posts.user_id=users.user_id where username='Rady Y';</w:t>
            </w:r>
          </w:p>
          <w:p w14:paraId="3C8021C5" w14:textId="21C92B03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proofErr w:type="gramStart"/>
      <w:r w:rsidRPr="00B41E25">
        <w:rPr>
          <w:b/>
          <w:bCs/>
          <w:u w:val="single"/>
        </w:rPr>
        <w:t>Your</w:t>
      </w:r>
      <w:proofErr w:type="gramEnd"/>
      <w:r w:rsidRPr="00B41E25">
        <w:rPr>
          <w:b/>
          <w:bCs/>
          <w:u w:val="single"/>
        </w:rPr>
        <w:t xml:space="preserve">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4B06F0">
        <w:trPr>
          <w:trHeight w:val="1205"/>
        </w:trPr>
        <w:tc>
          <w:tcPr>
            <w:tcW w:w="9350" w:type="dxa"/>
          </w:tcPr>
          <w:p w14:paraId="3404B668" w14:textId="4339C8BB" w:rsidR="00B41E25" w:rsidRPr="004B06F0" w:rsidRDefault="004B06F0" w:rsidP="00302EB8">
            <w:pPr>
              <w:tabs>
                <w:tab w:val="left" w:pos="1665"/>
              </w:tabs>
              <w:rPr>
                <w:b/>
                <w:bCs/>
              </w:rPr>
            </w:pPr>
            <w:r w:rsidRPr="004B06F0">
              <w:rPr>
                <w:b/>
                <w:bCs/>
              </w:rPr>
              <w:t>select users.username, count(users.user_id) AS "number of likes" from likes inner join users on likes.user_id=users.user_id group by users.user_id order by count(users.user_id) desc limit 1;</w:t>
            </w: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8AFF2" w14:textId="77777777" w:rsidR="00E07549" w:rsidRDefault="00E07549" w:rsidP="00725AC7">
      <w:r>
        <w:separator/>
      </w:r>
    </w:p>
  </w:endnote>
  <w:endnote w:type="continuationSeparator" w:id="0">
    <w:p w14:paraId="1E84CBE7" w14:textId="77777777" w:rsidR="00E07549" w:rsidRDefault="00E07549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AF171" w14:textId="77777777" w:rsidR="00E07549" w:rsidRDefault="00E07549" w:rsidP="00725AC7">
      <w:r>
        <w:separator/>
      </w:r>
    </w:p>
  </w:footnote>
  <w:footnote w:type="continuationSeparator" w:id="0">
    <w:p w14:paraId="2B36991B" w14:textId="77777777" w:rsidR="00E07549" w:rsidRDefault="00E07549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2885"/>
    <w:multiLevelType w:val="hybridMultilevel"/>
    <w:tmpl w:val="CCD6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74E09"/>
    <w:rsid w:val="00092698"/>
    <w:rsid w:val="000B5944"/>
    <w:rsid w:val="000C4585"/>
    <w:rsid w:val="000E4833"/>
    <w:rsid w:val="00302EB8"/>
    <w:rsid w:val="00393181"/>
    <w:rsid w:val="003B5B2E"/>
    <w:rsid w:val="00496E29"/>
    <w:rsid w:val="004B06F0"/>
    <w:rsid w:val="004C0ADD"/>
    <w:rsid w:val="004C7AB8"/>
    <w:rsid w:val="00510C15"/>
    <w:rsid w:val="005348AC"/>
    <w:rsid w:val="0056133B"/>
    <w:rsid w:val="00573D70"/>
    <w:rsid w:val="00674BA8"/>
    <w:rsid w:val="006E6B49"/>
    <w:rsid w:val="00711751"/>
    <w:rsid w:val="00725AC7"/>
    <w:rsid w:val="00773955"/>
    <w:rsid w:val="00781479"/>
    <w:rsid w:val="007B37E5"/>
    <w:rsid w:val="007F4D4F"/>
    <w:rsid w:val="008C4726"/>
    <w:rsid w:val="008C5606"/>
    <w:rsid w:val="009737E1"/>
    <w:rsid w:val="00A56CE6"/>
    <w:rsid w:val="00A628D7"/>
    <w:rsid w:val="00AF30C3"/>
    <w:rsid w:val="00B41E25"/>
    <w:rsid w:val="00BC212C"/>
    <w:rsid w:val="00C21C67"/>
    <w:rsid w:val="00C316E7"/>
    <w:rsid w:val="00C9048C"/>
    <w:rsid w:val="00CB6264"/>
    <w:rsid w:val="00D05660"/>
    <w:rsid w:val="00D52D19"/>
    <w:rsid w:val="00DB07C4"/>
    <w:rsid w:val="00E07549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SENGHAK.CHHUN</cp:lastModifiedBy>
  <cp:revision>23</cp:revision>
  <dcterms:created xsi:type="dcterms:W3CDTF">2023-02-06T01:29:00Z</dcterms:created>
  <dcterms:modified xsi:type="dcterms:W3CDTF">2024-01-25T03:33:00Z</dcterms:modified>
</cp:coreProperties>
</file>