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5210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14D7BD60" w14:textId="45D4EA0A" w:rsidR="0054423D" w:rsidRDefault="00E27E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x = 5;</w:t>
            </w:r>
          </w:p>
          <w:p w14:paraId="5E1885E6" w14:textId="14234D77" w:rsidR="00E27E77" w:rsidRDefault="00E27E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y = 5;</w:t>
            </w:r>
          </w:p>
          <w:p w14:paraId="3388D8E7" w14:textId="43EBF6D4" w:rsidR="0054423D" w:rsidRDefault="00E27E7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console.log(x === y)</w:t>
            </w:r>
          </w:p>
          <w:p w14:paraId="23F5E54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69494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14749E01" w14:textId="295F7AD1" w:rsidR="0054423D" w:rsidRDefault="00E27E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x = 5;</w:t>
            </w:r>
          </w:p>
          <w:p w14:paraId="42CE45F3" w14:textId="0250F70D" w:rsidR="00E27E77" w:rsidRDefault="00E27E7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y = 5;</w:t>
            </w:r>
          </w:p>
          <w:p w14:paraId="7722597A" w14:textId="7A75BA83" w:rsidR="00E27E77" w:rsidRDefault="00B8575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console.log(!(x === y &amp;&amp; </w:t>
            </w:r>
            <w:r w:rsidR="00E27E77">
              <w:rPr>
                <w:b/>
                <w:color w:val="FF0000"/>
              </w:rPr>
              <w:t xml:space="preserve">(x &gt; 5 </w:t>
            </w:r>
            <w:r w:rsidR="0038327F">
              <w:rPr>
                <w:b/>
                <w:color w:val="FF0000"/>
              </w:rPr>
              <w:t>|| y &lt; 10))</w:t>
            </w:r>
            <w:r>
              <w:rPr>
                <w:b/>
                <w:color w:val="FF0000"/>
              </w:rPr>
              <w:t>)</w:t>
            </w:r>
          </w:p>
          <w:p w14:paraId="367F1EFF" w14:textId="77777777" w:rsidR="00E27E77" w:rsidRDefault="00E27E77">
            <w:pPr>
              <w:rPr>
                <w:b/>
                <w:color w:val="FF0000"/>
              </w:rPr>
            </w:pPr>
          </w:p>
          <w:p w14:paraId="58DE526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744C5E3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592D69B0" w14:textId="608637B3" w:rsidR="0038327F" w:rsidRDefault="0038327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 = ‘5’;</w:t>
            </w:r>
          </w:p>
          <w:p w14:paraId="1813A938" w14:textId="691A1222" w:rsidR="0038327F" w:rsidRDefault="0038327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console.log(Number(n) + Number(n))</w:t>
            </w:r>
          </w:p>
          <w:p w14:paraId="3779B5B9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3D54A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E520FE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2FB56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FC1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47C1541" w14:textId="1FC8C811" w:rsidR="0054423D" w:rsidRDefault="0038327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 = 5</w:t>
            </w:r>
          </w:p>
          <w:p w14:paraId="74AFEADF" w14:textId="010B6722" w:rsidR="0038327F" w:rsidRDefault="0038327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console.log(String(n) + String(n))</w:t>
            </w:r>
          </w:p>
          <w:p w14:paraId="37484ED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06052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060EF184" w14:textId="029D8096" w:rsidR="0054423D" w:rsidRDefault="00227A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  <w:r w:rsidR="001617A9">
              <w:rPr>
                <w:b/>
                <w:color w:val="FF0000"/>
              </w:rPr>
              <w:t xml:space="preserve">unction </w:t>
            </w:r>
            <w:proofErr w:type="spellStart"/>
            <w:r w:rsidR="001617A9">
              <w:rPr>
                <w:b/>
                <w:color w:val="FF0000"/>
              </w:rPr>
              <w:t>myfunction</w:t>
            </w:r>
            <w:proofErr w:type="spellEnd"/>
            <w:r w:rsidR="001617A9">
              <w:rPr>
                <w:b/>
                <w:color w:val="FF0000"/>
              </w:rPr>
              <w:t>(n1,n2)</w:t>
            </w:r>
            <w:r>
              <w:rPr>
                <w:b/>
                <w:color w:val="FF0000"/>
              </w:rPr>
              <w:t>{</w:t>
            </w:r>
          </w:p>
          <w:p w14:paraId="5A8CAB47" w14:textId="548C6D44" w:rsidR="00227AD3" w:rsidRDefault="00227A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return n1 + n2;</w:t>
            </w:r>
          </w:p>
          <w:p w14:paraId="13F65820" w14:textId="6C9F71C7" w:rsidR="00227AD3" w:rsidRDefault="00227A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14:paraId="5DB45AE9" w14:textId="0B7BB1FB" w:rsidR="00227AD3" w:rsidRDefault="00227A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r>
              <w:rPr>
                <w:b/>
                <w:color w:val="FF0000"/>
              </w:rPr>
              <w:t>myfunction</w:t>
            </w:r>
            <w:proofErr w:type="spellEnd"/>
            <w:r>
              <w:rPr>
                <w:b/>
                <w:color w:val="FF0000"/>
              </w:rPr>
              <w:t>(100,200)</w:t>
            </w:r>
          </w:p>
          <w:p w14:paraId="0654031D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0835C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051F5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8F468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7C92B782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396F53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77777777" w:rsidR="0054423D" w:rsidRDefault="0054423D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77777777" w:rsidR="0054423D" w:rsidRDefault="0054423D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17E6F80F" w:rsidR="0054423D" w:rsidRDefault="0054423D">
            <w:pPr>
              <w:rPr>
                <w:color w:val="323E4F"/>
              </w:rPr>
            </w:pPr>
          </w:p>
          <w:p w14:paraId="12C721EE" w14:textId="7C6D7010" w:rsidR="0081376D" w:rsidRDefault="0081376D">
            <w:pPr>
              <w:rPr>
                <w:color w:val="323E4F"/>
              </w:rPr>
            </w:pPr>
          </w:p>
          <w:p w14:paraId="0D711665" w14:textId="77777777" w:rsidR="0081376D" w:rsidRDefault="0081376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609B5D6B" w14:textId="4674C87A" w:rsidR="0054423D" w:rsidRDefault="0054423D">
            <w:pPr>
              <w:rPr>
                <w:color w:val="323E4F"/>
              </w:rPr>
            </w:pPr>
          </w:p>
          <w:p w14:paraId="093BDB79" w14:textId="77777777" w:rsidR="0081376D" w:rsidRDefault="0081376D">
            <w:pPr>
              <w:rPr>
                <w:color w:val="323E4F"/>
              </w:rPr>
            </w:pPr>
          </w:p>
          <w:p w14:paraId="435BB6F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2E9FC860" w14:textId="653D2F68" w:rsidR="0054423D" w:rsidRDefault="0054423D">
            <w:pPr>
              <w:rPr>
                <w:color w:val="323E4F"/>
              </w:rPr>
            </w:pPr>
          </w:p>
          <w:p w14:paraId="77509859" w14:textId="69F179ED" w:rsidR="0081376D" w:rsidRDefault="0081376D">
            <w:pPr>
              <w:rPr>
                <w:color w:val="323E4F"/>
              </w:rPr>
            </w:pPr>
          </w:p>
          <w:p w14:paraId="6FDF7301" w14:textId="77777777" w:rsidR="0081376D" w:rsidRDefault="0081376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62F2C876" w14:textId="6A4BDB81" w:rsidR="0054423D" w:rsidRDefault="0054423D">
            <w:pPr>
              <w:rPr>
                <w:color w:val="323E4F"/>
              </w:rPr>
            </w:pPr>
          </w:p>
          <w:p w14:paraId="7B30E4A9" w14:textId="1DC130D1" w:rsidR="0081376D" w:rsidRDefault="0081376D">
            <w:pPr>
              <w:rPr>
                <w:color w:val="323E4F"/>
              </w:rPr>
            </w:pPr>
          </w:p>
          <w:p w14:paraId="177A7A80" w14:textId="77777777" w:rsidR="0081376D" w:rsidRDefault="0081376D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3957CFCF" w:rsidR="0054423D" w:rsidRDefault="0054423D">
            <w:pPr>
              <w:rPr>
                <w:color w:val="323E4F"/>
              </w:rPr>
            </w:pPr>
          </w:p>
          <w:p w14:paraId="78CBFF14" w14:textId="45059C06" w:rsidR="00735BA3" w:rsidRDefault="00735BA3">
            <w:pPr>
              <w:rPr>
                <w:color w:val="323E4F"/>
              </w:rPr>
            </w:pPr>
          </w:p>
          <w:p w14:paraId="033F7277" w14:textId="3417025E" w:rsidR="00735BA3" w:rsidRDefault="00735BA3">
            <w:pPr>
              <w:rPr>
                <w:color w:val="323E4F"/>
              </w:rPr>
            </w:pPr>
          </w:p>
          <w:p w14:paraId="71C2A065" w14:textId="52904823" w:rsidR="00735BA3" w:rsidRDefault="00735BA3">
            <w:pPr>
              <w:rPr>
                <w:color w:val="323E4F"/>
              </w:rPr>
            </w:pPr>
          </w:p>
          <w:p w14:paraId="042C53E4" w14:textId="339AF7E5" w:rsidR="00735BA3" w:rsidRDefault="00735BA3">
            <w:pPr>
              <w:rPr>
                <w:color w:val="323E4F"/>
              </w:rPr>
            </w:pPr>
          </w:p>
          <w:p w14:paraId="5B24CA28" w14:textId="77777777" w:rsidR="00735BA3" w:rsidRDefault="00735BA3">
            <w:pPr>
              <w:rPr>
                <w:color w:val="323E4F"/>
              </w:rPr>
            </w:pPr>
          </w:p>
          <w:p w14:paraId="54FE16A2" w14:textId="0374F7EC" w:rsidR="00735BA3" w:rsidRPr="00735BA3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09A89705" w:rsidR="0054423D" w:rsidRDefault="00491554" w:rsidP="00491554">
            <w:pPr>
              <w:tabs>
                <w:tab w:val="left" w:pos="1410"/>
              </w:tabs>
              <w:rPr>
                <w:b/>
                <w:color w:val="323E4F"/>
              </w:rPr>
            </w:pPr>
            <w:r>
              <w:rPr>
                <w:b/>
                <w:color w:val="323E4F"/>
              </w:rPr>
              <w:tab/>
            </w:r>
          </w:p>
          <w:p w14:paraId="23B65BA2" w14:textId="25E60DE6" w:rsidR="00491554" w:rsidRDefault="00491554" w:rsidP="00491554">
            <w:pPr>
              <w:tabs>
                <w:tab w:val="left" w:pos="1410"/>
              </w:tabs>
              <w:rPr>
                <w:b/>
                <w:color w:val="323E4F"/>
              </w:rPr>
            </w:pPr>
          </w:p>
          <w:p w14:paraId="05B0054D" w14:textId="77777777" w:rsidR="00491554" w:rsidRDefault="00491554" w:rsidP="00491554">
            <w:pPr>
              <w:tabs>
                <w:tab w:val="left" w:pos="1410"/>
              </w:tabs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lastRenderedPageBreak/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65131F57" w:rsidR="0054423D" w:rsidRDefault="0054423D">
            <w:pPr>
              <w:rPr>
                <w:color w:val="323E4F"/>
              </w:rPr>
            </w:pPr>
          </w:p>
          <w:p w14:paraId="33E8EE78" w14:textId="0A114BE3" w:rsidR="005C14F0" w:rsidRDefault="005C14F0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6E839497" w:rsidR="0054423D" w:rsidRDefault="0054423D">
            <w:pPr>
              <w:rPr>
                <w:color w:val="323E4F"/>
              </w:rPr>
            </w:pPr>
          </w:p>
          <w:p w14:paraId="48E866B5" w14:textId="16B8FF5B" w:rsidR="005C14F0" w:rsidRDefault="005C14F0">
            <w:pPr>
              <w:rPr>
                <w:color w:val="323E4F"/>
              </w:rPr>
            </w:pPr>
          </w:p>
          <w:p w14:paraId="5228F21E" w14:textId="07DD3B40" w:rsidR="005C14F0" w:rsidRDefault="005C14F0">
            <w:pPr>
              <w:rPr>
                <w:color w:val="323E4F"/>
              </w:rPr>
            </w:pPr>
          </w:p>
          <w:p w14:paraId="4D36AB44" w14:textId="77777777" w:rsidR="005C14F0" w:rsidRDefault="005C14F0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65C5169B" w:rsidR="0054423D" w:rsidRDefault="0054423D">
            <w:pPr>
              <w:rPr>
                <w:color w:val="323E4F"/>
              </w:rPr>
            </w:pPr>
          </w:p>
          <w:p w14:paraId="55012375" w14:textId="27BA0F9B" w:rsidR="00C136BE" w:rsidRDefault="00C136BE">
            <w:pPr>
              <w:rPr>
                <w:color w:val="323E4F"/>
              </w:rPr>
            </w:pPr>
          </w:p>
          <w:p w14:paraId="27F56774" w14:textId="0C8EA52F" w:rsidR="00C136BE" w:rsidRDefault="00C136BE">
            <w:pPr>
              <w:rPr>
                <w:color w:val="323E4F"/>
              </w:rPr>
            </w:pPr>
          </w:p>
          <w:p w14:paraId="5763BFF5" w14:textId="77777777" w:rsidR="00C136BE" w:rsidRDefault="00C136BE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38C869E8" w:rsidR="0054423D" w:rsidRDefault="0054423D">
            <w:pPr>
              <w:rPr>
                <w:color w:val="323E4F"/>
              </w:rPr>
            </w:pPr>
          </w:p>
          <w:p w14:paraId="7B93B063" w14:textId="6BE2AE43" w:rsidR="00C136BE" w:rsidRDefault="00C136BE">
            <w:pPr>
              <w:rPr>
                <w:color w:val="323E4F"/>
              </w:rPr>
            </w:pPr>
          </w:p>
          <w:p w14:paraId="72443A8C" w14:textId="77777777" w:rsidR="00C136BE" w:rsidRDefault="00C136BE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2CA3495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2503376" w14:textId="77777777" w:rsidR="0054423D" w:rsidRDefault="0054423D">
            <w:pPr>
              <w:rPr>
                <w:b/>
                <w:color w:val="323E4F"/>
              </w:rPr>
            </w:pPr>
          </w:p>
          <w:p w14:paraId="69D30F1B" w14:textId="77777777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50F398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F0E2EE0" w14:textId="46698F22" w:rsidR="0054423D" w:rsidRDefault="00227A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 = [];</w:t>
            </w:r>
          </w:p>
          <w:p w14:paraId="4E291440" w14:textId="703BC510" w:rsidR="0054423D" w:rsidRDefault="00227AD3">
            <w:pPr>
              <w:rPr>
                <w:color w:val="323E4F"/>
              </w:rPr>
            </w:pPr>
            <w:r>
              <w:rPr>
                <w:color w:val="323E4F"/>
              </w:rPr>
              <w:t xml:space="preserve"> </w:t>
            </w:r>
          </w:p>
          <w:p w14:paraId="18FAC307" w14:textId="77777777" w:rsidR="0054423D" w:rsidRDefault="0054423D">
            <w:pPr>
              <w:rPr>
                <w:color w:val="323E4F"/>
              </w:rPr>
            </w:pP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BF402C3" w14:textId="4F033688" w:rsidR="0054423D" w:rsidRDefault="00227AD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 = [12, 13, 15, 16]</w:t>
            </w:r>
          </w:p>
          <w:p w14:paraId="494FE9F4" w14:textId="77777777" w:rsidR="00227AD3" w:rsidRPr="00227AD3" w:rsidRDefault="00227AD3">
            <w:pPr>
              <w:rPr>
                <w:b/>
                <w:color w:val="FF0000"/>
              </w:rPr>
            </w:pPr>
          </w:p>
          <w:p w14:paraId="0B1AE21D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1611BF9" w14:textId="0322950A" w:rsidR="0054423D" w:rsidRDefault="0055072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for (let index in array){</w:t>
            </w:r>
          </w:p>
          <w:p w14:paraId="60BC4233" w14:textId="4F3E87A9" w:rsidR="00550720" w:rsidRDefault="0055072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if index == 2;</w:t>
            </w:r>
          </w:p>
          <w:p w14:paraId="2CE736A9" w14:textId="574909EF" w:rsidR="00550720" w:rsidRDefault="0055072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console.log( array[index]);</w:t>
            </w:r>
          </w:p>
          <w:p w14:paraId="280F0937" w14:textId="63E15254" w:rsidR="00550720" w:rsidRDefault="0055072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14:paraId="6FA38472" w14:textId="77777777" w:rsidR="0079214E" w:rsidRDefault="0079214E" w:rsidP="0079214E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6F1CF9CE" w14:textId="77777777" w:rsidR="0079214E" w:rsidRDefault="0079214E" w:rsidP="0079214E">
            <w:pPr>
              <w:rPr>
                <w:b/>
                <w:color w:val="FF0000"/>
              </w:rPr>
            </w:pPr>
            <w:r w:rsidRPr="008124A9">
              <w:rPr>
                <w:b/>
                <w:color w:val="FF0000"/>
              </w:rPr>
              <w:t>let array = [14,15,16,17,18];</w:t>
            </w:r>
          </w:p>
          <w:p w14:paraId="45A83F5C" w14:textId="784381DA" w:rsidR="0079214E" w:rsidRDefault="0079214E" w:rsidP="0079214E">
            <w:pPr>
              <w:rPr>
                <w:color w:val="323E4F"/>
              </w:rPr>
            </w:pPr>
            <w:proofErr w:type="spellStart"/>
            <w:r w:rsidRPr="008124A9">
              <w:rPr>
                <w:b/>
                <w:color w:val="FF0000"/>
              </w:rPr>
              <w:t>array.splice</w:t>
            </w:r>
            <w:proofErr w:type="spellEnd"/>
            <w:r w:rsidRPr="008124A9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1,0,20</w:t>
            </w:r>
            <w:r w:rsidRPr="008124A9">
              <w:rPr>
                <w:b/>
                <w:color w:val="FF0000"/>
              </w:rPr>
              <w:t>);</w:t>
            </w:r>
          </w:p>
          <w:p w14:paraId="257AE418" w14:textId="77777777" w:rsidR="0054423D" w:rsidRDefault="0054423D">
            <w:pPr>
              <w:rPr>
                <w:color w:val="323E4F"/>
              </w:rPr>
            </w:pP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214C567E" w14:textId="5C898F6F" w:rsidR="0054423D" w:rsidRDefault="008124A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 = [];</w:t>
            </w:r>
          </w:p>
          <w:p w14:paraId="24508066" w14:textId="5891DAF6" w:rsidR="008124A9" w:rsidRDefault="008124A9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array.push</w:t>
            </w:r>
            <w:proofErr w:type="spellEnd"/>
            <w:r>
              <w:rPr>
                <w:b/>
                <w:color w:val="FF0000"/>
              </w:rPr>
              <w:t>(20);</w:t>
            </w:r>
          </w:p>
          <w:p w14:paraId="6E89FF02" w14:textId="748AB6DB" w:rsidR="008124A9" w:rsidRDefault="008124A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console.log(array)</w:t>
            </w:r>
          </w:p>
          <w:p w14:paraId="089ED0DB" w14:textId="77777777" w:rsidR="0054423D" w:rsidRDefault="0054423D">
            <w:pPr>
              <w:rPr>
                <w:color w:val="323E4F"/>
              </w:rPr>
            </w:pP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6CA1A48D" w14:textId="6283A0AA" w:rsidR="0054423D" w:rsidRDefault="0081376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 = [1,2,3,4,5];</w:t>
            </w:r>
          </w:p>
          <w:p w14:paraId="6EB78DE5" w14:textId="275D2D84" w:rsidR="0081376D" w:rsidRDefault="0081376D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array.splice</w:t>
            </w:r>
            <w:proofErr w:type="spellEnd"/>
            <w:r>
              <w:rPr>
                <w:b/>
                <w:color w:val="FF0000"/>
              </w:rPr>
              <w:t>(2,1);</w:t>
            </w:r>
          </w:p>
          <w:p w14:paraId="4480865A" w14:textId="5052E9FA" w:rsidR="0081376D" w:rsidRDefault="0081376D">
            <w:pPr>
              <w:rPr>
                <w:color w:val="323E4F"/>
              </w:rPr>
            </w:pPr>
            <w:r>
              <w:rPr>
                <w:b/>
                <w:color w:val="FF0000"/>
              </w:rPr>
              <w:t>console.log(array)</w:t>
            </w:r>
          </w:p>
          <w:p w14:paraId="41E87E88" w14:textId="77777777" w:rsidR="0079214E" w:rsidRPr="0078445B" w:rsidRDefault="0079214E">
            <w:pPr>
              <w:rPr>
                <w:rFonts w:cstheme="minorBidi"/>
                <w:color w:val="323E4F"/>
                <w:lang w:val="en-GB"/>
              </w:rPr>
            </w:pP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01CEE626" w14:textId="7B0EED34" w:rsidR="0054423D" w:rsidRDefault="00735BA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 = [1,2,3,4,5,6,7,8,9,10,11,12,13,14,15,16,17,18,19,20,21,22,23,24.25.26];</w:t>
            </w:r>
          </w:p>
          <w:p w14:paraId="7DEF5E5D" w14:textId="785E75FA" w:rsidR="00735BA3" w:rsidRDefault="00735BA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let </w:t>
            </w:r>
            <w:proofErr w:type="spellStart"/>
            <w:r>
              <w:rPr>
                <w:b/>
                <w:color w:val="FF0000"/>
              </w:rPr>
              <w:t>subArr</w:t>
            </w:r>
            <w:proofErr w:type="spellEnd"/>
            <w:r>
              <w:rPr>
                <w:b/>
                <w:color w:val="FF0000"/>
              </w:rPr>
              <w:t xml:space="preserve"> = </w:t>
            </w:r>
            <w:proofErr w:type="spellStart"/>
            <w:r>
              <w:rPr>
                <w:b/>
                <w:color w:val="FF0000"/>
              </w:rPr>
              <w:t>array.filter</w:t>
            </w:r>
            <w:proofErr w:type="spellEnd"/>
            <w:r>
              <w:rPr>
                <w:b/>
                <w:color w:val="FF0000"/>
              </w:rPr>
              <w:t>(x =&gt; x &gt; 2);</w:t>
            </w:r>
          </w:p>
          <w:p w14:paraId="2C4985C2" w14:textId="0DA53CE2" w:rsidR="00735BA3" w:rsidRDefault="00735BA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r>
              <w:rPr>
                <w:b/>
                <w:color w:val="FF0000"/>
              </w:rPr>
              <w:t>subArr</w:t>
            </w:r>
            <w:proofErr w:type="spellEnd"/>
            <w:r>
              <w:rPr>
                <w:b/>
                <w:color w:val="FF0000"/>
              </w:rPr>
              <w:t>)</w:t>
            </w:r>
          </w:p>
          <w:p w14:paraId="3A3519AE" w14:textId="2226F085" w:rsidR="00735BA3" w:rsidRDefault="00735BA3">
            <w:pPr>
              <w:rPr>
                <w:b/>
                <w:color w:val="FF0000"/>
              </w:rPr>
            </w:pPr>
          </w:p>
          <w:p w14:paraId="4AE5DCA8" w14:textId="77777777" w:rsidR="00735BA3" w:rsidRDefault="00735BA3">
            <w:pPr>
              <w:rPr>
                <w:b/>
                <w:color w:val="FF0000"/>
              </w:rPr>
            </w:pPr>
          </w:p>
          <w:p w14:paraId="795FEBB6" w14:textId="77777777" w:rsidR="0054423D" w:rsidRDefault="0054423D">
            <w:pPr>
              <w:rPr>
                <w:color w:val="323E4F"/>
              </w:rPr>
            </w:pPr>
          </w:p>
          <w:p w14:paraId="61B70873" w14:textId="2D4731D4" w:rsidR="0054423D" w:rsidRPr="00735BA3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408AC884" w14:textId="2837BD46" w:rsidR="0054423D" w:rsidRDefault="0049155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array2D = [[12,13,14,16],[4,5,6,7]];</w:t>
            </w:r>
          </w:p>
          <w:p w14:paraId="7D64DED9" w14:textId="1D55705B" w:rsidR="00491554" w:rsidRDefault="0049155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Console.log(array2D)</w:t>
            </w:r>
          </w:p>
          <w:p w14:paraId="273B4141" w14:textId="4CC81F28" w:rsidR="0054423D" w:rsidRDefault="0054423D">
            <w:pPr>
              <w:rPr>
                <w:b/>
                <w:color w:val="323E4F"/>
              </w:rPr>
            </w:pPr>
          </w:p>
          <w:p w14:paraId="3460269C" w14:textId="67B609C8" w:rsidR="00491554" w:rsidRDefault="00491554">
            <w:pPr>
              <w:rPr>
                <w:b/>
                <w:color w:val="323E4F"/>
              </w:rPr>
            </w:pPr>
          </w:p>
          <w:p w14:paraId="4DA23910" w14:textId="77777777" w:rsidR="00491554" w:rsidRDefault="00491554">
            <w:pPr>
              <w:rPr>
                <w:b/>
                <w:color w:val="323E4F"/>
              </w:rPr>
            </w:pP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lastRenderedPageBreak/>
              <w:t># Access using index</w:t>
            </w:r>
          </w:p>
          <w:p w14:paraId="0DB3227D" w14:textId="77777777" w:rsidR="005C14F0" w:rsidRPr="005C14F0" w:rsidRDefault="005C14F0" w:rsidP="005C14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C14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array2D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[[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],[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]];</w:t>
            </w:r>
          </w:p>
          <w:p w14:paraId="2C3EC5BE" w14:textId="77777777" w:rsidR="005C14F0" w:rsidRPr="005C14F0" w:rsidRDefault="005C14F0" w:rsidP="005C14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C14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array2D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5C14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4A518D73" w14:textId="77777777" w:rsidR="0054423D" w:rsidRDefault="0054423D">
            <w:pPr>
              <w:rPr>
                <w:color w:val="323E4F"/>
              </w:rPr>
            </w:pPr>
          </w:p>
          <w:p w14:paraId="35AC525D" w14:textId="77777777" w:rsidR="0054423D" w:rsidRDefault="0054423D">
            <w:pPr>
              <w:rPr>
                <w:color w:val="323E4F"/>
              </w:rPr>
            </w:pP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62949CAD" w14:textId="5E2FA67E" w:rsidR="005C14F0" w:rsidRPr="005C14F0" w:rsidRDefault="006B78A2" w:rsidP="005C14F0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7A4B8F4E" w14:textId="77777777" w:rsidR="005C14F0" w:rsidRPr="005C14F0" w:rsidRDefault="005C14F0" w:rsidP="005C14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C14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{}</w:t>
            </w:r>
          </w:p>
          <w:p w14:paraId="3FC5AA35" w14:textId="77777777" w:rsidR="005C14F0" w:rsidRPr="005C14F0" w:rsidRDefault="005C14F0" w:rsidP="005C14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C14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3CC204B" w14:textId="5498F238" w:rsidR="0054423D" w:rsidRDefault="0054423D">
            <w:pPr>
              <w:rPr>
                <w:color w:val="323E4F"/>
              </w:rPr>
            </w:pPr>
          </w:p>
          <w:p w14:paraId="0A913560" w14:textId="7FB94DFB" w:rsidR="005C14F0" w:rsidRDefault="005C14F0">
            <w:pPr>
              <w:rPr>
                <w:color w:val="323E4F"/>
              </w:rPr>
            </w:pPr>
          </w:p>
          <w:p w14:paraId="02F19989" w14:textId="77777777" w:rsidR="005C14F0" w:rsidRDefault="005C14F0">
            <w:pPr>
              <w:rPr>
                <w:color w:val="323E4F"/>
              </w:rPr>
            </w:pPr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1052EB69" w14:textId="77777777" w:rsidR="005C14F0" w:rsidRPr="005C14F0" w:rsidRDefault="005C14F0" w:rsidP="005C14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C14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{</w:t>
            </w:r>
            <w:proofErr w:type="spellStart"/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firstName</w:t>
            </w:r>
            <w:proofErr w:type="spellEnd"/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C14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C14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khmer</w:t>
            </w:r>
            <w:proofErr w:type="spellEnd"/>
            <w:r w:rsidRPr="005C14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spellStart"/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lastName</w:t>
            </w:r>
            <w:proofErr w:type="spellEnd"/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C14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C14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Ksk</w:t>
            </w:r>
            <w:proofErr w:type="spellEnd"/>
            <w:r w:rsidRPr="005C14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581DCD7F" w14:textId="77777777" w:rsidR="005C14F0" w:rsidRPr="005C14F0" w:rsidRDefault="005C14F0" w:rsidP="005C14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C14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C14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</w:t>
            </w:r>
            <w:r w:rsidRPr="005C14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9FDC8EE" w14:textId="77777777" w:rsidR="0054423D" w:rsidRDefault="0054423D">
            <w:pPr>
              <w:rPr>
                <w:color w:val="323E4F"/>
              </w:rPr>
            </w:pP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260503BF" w14:textId="23B6D9A6" w:rsidR="00C136BE" w:rsidRPr="00C136BE" w:rsidRDefault="00C136BE" w:rsidP="00C136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136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136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{</w:t>
            </w:r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firstName</w:t>
            </w:r>
            <w:proofErr w:type="spellEnd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136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khmer</w:t>
            </w:r>
            <w:proofErr w:type="spellEnd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lastName</w:t>
            </w:r>
            <w:proofErr w:type="spellEnd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136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Ksk</w:t>
            </w:r>
            <w:proofErr w:type="spellEnd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296D81B1" w14:textId="77777777" w:rsidR="00C136BE" w:rsidRPr="00C136BE" w:rsidRDefault="00C136BE" w:rsidP="00C136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136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136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136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firstName</w:t>
            </w:r>
            <w:proofErr w:type="spellEnd"/>
            <w:r w:rsidRPr="00C136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136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2CF06642" w14:textId="77777777" w:rsidR="0054423D" w:rsidRDefault="0054423D">
            <w:pPr>
              <w:rPr>
                <w:color w:val="323E4F"/>
              </w:rPr>
            </w:pPr>
          </w:p>
          <w:p w14:paraId="1D8FC5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2FA7CCD1" w14:textId="45836C83" w:rsidR="0054423D" w:rsidRDefault="0052105C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Person.push</w:t>
            </w:r>
            <w:proofErr w:type="spellEnd"/>
            <w:r>
              <w:rPr>
                <w:b/>
                <w:color w:val="FF0000"/>
              </w:rPr>
              <w:t>({‘</w:t>
            </w:r>
            <w:proofErr w:type="spellStart"/>
            <w:r>
              <w:rPr>
                <w:b/>
                <w:color w:val="FF0000"/>
              </w:rPr>
              <w:t>keyName</w:t>
            </w:r>
            <w:proofErr w:type="spellEnd"/>
            <w:r>
              <w:rPr>
                <w:b/>
                <w:color w:val="FF0000"/>
              </w:rPr>
              <w:t>’: ‘Value’})</w:t>
            </w:r>
          </w:p>
          <w:p w14:paraId="5369339C" w14:textId="77777777" w:rsidR="0054423D" w:rsidRDefault="0054423D">
            <w:pPr>
              <w:rPr>
                <w:color w:val="323E4F"/>
              </w:rPr>
            </w:pPr>
          </w:p>
          <w:p w14:paraId="05EDBEA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16A87BE3" w14:textId="1944DEFA" w:rsidR="0054423D" w:rsidRPr="0052105C" w:rsidRDefault="0052105C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Person.keyName</w:t>
            </w:r>
            <w:proofErr w:type="spellEnd"/>
            <w:r>
              <w:rPr>
                <w:b/>
                <w:color w:val="FF0000"/>
              </w:rPr>
              <w:t xml:space="preserve"> = </w:t>
            </w:r>
            <w:proofErr w:type="spellStart"/>
            <w:r>
              <w:rPr>
                <w:b/>
                <w:color w:val="FF0000"/>
              </w:rPr>
              <w:t>Newvalue</w:t>
            </w:r>
            <w:proofErr w:type="spellEnd"/>
          </w:p>
          <w:p w14:paraId="58A57374" w14:textId="77777777" w:rsidR="0054423D" w:rsidRDefault="0054423D">
            <w:pPr>
              <w:rPr>
                <w:color w:val="323E4F"/>
              </w:rPr>
            </w:pPr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F7060D5" w14:textId="6DB05F3D" w:rsidR="0054423D" w:rsidRDefault="0054423D">
            <w:pPr>
              <w:rPr>
                <w:b/>
                <w:color w:val="FF0000"/>
              </w:rPr>
            </w:pPr>
          </w:p>
          <w:p w14:paraId="153FD82C" w14:textId="1DB11F77" w:rsidR="0054423D" w:rsidRDefault="0052105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Delet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. Dis.keyName</w:t>
            </w:r>
            <w:bookmarkStart w:id="0" w:name="_GoBack"/>
            <w:bookmarkEnd w:id="0"/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22429335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p w14:paraId="6F162F65" w14:textId="0F9D8383" w:rsidR="00C136BE" w:rsidRDefault="00C136BE" w:rsidP="00C136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The differences of three variable are</w:t>
      </w:r>
    </w:p>
    <w:p w14:paraId="28CAF775" w14:textId="482FE834" w:rsidR="00C136BE" w:rsidRDefault="00C136BE" w:rsidP="00C136B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Var</w:t>
      </w:r>
      <w:proofErr w:type="spellEnd"/>
      <w:r>
        <w:rPr>
          <w:color w:val="000000"/>
          <w:sz w:val="26"/>
          <w:szCs w:val="26"/>
        </w:rPr>
        <w:t xml:space="preserve"> is variable that process all </w:t>
      </w:r>
      <w:proofErr w:type="spellStart"/>
      <w:r>
        <w:rPr>
          <w:color w:val="000000"/>
          <w:sz w:val="26"/>
          <w:szCs w:val="26"/>
        </w:rPr>
        <w:t>documemt</w:t>
      </w:r>
      <w:proofErr w:type="spellEnd"/>
      <w:r>
        <w:rPr>
          <w:color w:val="000000"/>
          <w:sz w:val="26"/>
          <w:szCs w:val="26"/>
        </w:rPr>
        <w:t xml:space="preserve"> in </w:t>
      </w:r>
      <w:proofErr w:type="spellStart"/>
      <w:r>
        <w:rPr>
          <w:color w:val="000000"/>
          <w:sz w:val="26"/>
          <w:szCs w:val="26"/>
        </w:rPr>
        <w:t>javascript</w:t>
      </w:r>
      <w:proofErr w:type="spellEnd"/>
      <w:r>
        <w:rPr>
          <w:color w:val="000000"/>
          <w:sz w:val="26"/>
          <w:szCs w:val="26"/>
        </w:rPr>
        <w:t>.</w:t>
      </w:r>
    </w:p>
    <w:p w14:paraId="31397C2C" w14:textId="70EBF2B9" w:rsidR="00C136BE" w:rsidRDefault="00C136BE" w:rsidP="00C136B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Let is variable that process only function or one place.</w:t>
      </w:r>
    </w:p>
    <w:p w14:paraId="26CB8943" w14:textId="132C6E04" w:rsidR="00C136BE" w:rsidRPr="00C136BE" w:rsidRDefault="00C136BE" w:rsidP="00C136B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Const</w:t>
      </w:r>
      <w:proofErr w:type="spellEnd"/>
      <w:r>
        <w:rPr>
          <w:color w:val="000000"/>
          <w:sz w:val="26"/>
          <w:szCs w:val="26"/>
        </w:rPr>
        <w:t xml:space="preserve"> is variable that we can’t change value after create.</w:t>
      </w:r>
    </w:p>
    <w:sectPr w:rsidR="00C136BE" w:rsidRPr="00C136BE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9B1283"/>
    <w:multiLevelType w:val="hybridMultilevel"/>
    <w:tmpl w:val="557495B2"/>
    <w:lvl w:ilvl="0" w:tplc="2BDA9C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D"/>
    <w:rsid w:val="001617A9"/>
    <w:rsid w:val="00227AD3"/>
    <w:rsid w:val="00253933"/>
    <w:rsid w:val="0038327F"/>
    <w:rsid w:val="00491554"/>
    <w:rsid w:val="004F3C8C"/>
    <w:rsid w:val="0052105C"/>
    <w:rsid w:val="0054423D"/>
    <w:rsid w:val="00550720"/>
    <w:rsid w:val="005C14F0"/>
    <w:rsid w:val="006B78A2"/>
    <w:rsid w:val="00735BA3"/>
    <w:rsid w:val="0078445B"/>
    <w:rsid w:val="0079214E"/>
    <w:rsid w:val="008124A9"/>
    <w:rsid w:val="0081376D"/>
    <w:rsid w:val="00B85755"/>
    <w:rsid w:val="00C136BE"/>
    <w:rsid w:val="00CE5D76"/>
    <w:rsid w:val="00E2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SENGHAK.CHHUN</cp:lastModifiedBy>
  <cp:revision>9</cp:revision>
  <dcterms:created xsi:type="dcterms:W3CDTF">2023-10-31T04:29:00Z</dcterms:created>
  <dcterms:modified xsi:type="dcterms:W3CDTF">2023-11-01T02:38:00Z</dcterms:modified>
</cp:coreProperties>
</file>