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CAE4" w14:textId="56B7EC69" w:rsidR="00287D40" w:rsidRPr="00723418" w:rsidRDefault="00723418" w:rsidP="00723418">
      <w:pPr>
        <w:ind w:firstLine="0"/>
        <w:jc w:val="center"/>
        <w:rPr>
          <w:b/>
          <w:bCs/>
          <w:color w:val="4472C4" w:themeColor="accent1"/>
        </w:rPr>
      </w:pPr>
      <w:r w:rsidRPr="00723418">
        <w:rPr>
          <w:b/>
          <w:bCs/>
          <w:color w:val="4472C4" w:themeColor="accent1"/>
        </w:rPr>
        <w:t>SPRINT REVIEW</w: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695"/>
        <w:gridCol w:w="7187"/>
      </w:tblGrid>
      <w:tr w:rsidR="00CD35BB" w14:paraId="2C4A813D" w14:textId="77777777" w:rsidTr="004032C9">
        <w:trPr>
          <w:trHeight w:val="457"/>
        </w:trPr>
        <w:tc>
          <w:tcPr>
            <w:tcW w:w="2695" w:type="dxa"/>
            <w:shd w:val="clear" w:color="auto" w:fill="D9E2F3" w:themeFill="accent1" w:themeFillTint="33"/>
            <w:vAlign w:val="center"/>
          </w:tcPr>
          <w:p w14:paraId="07B0C13B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7187" w:type="dxa"/>
            <w:shd w:val="clear" w:color="auto" w:fill="D9E2F3" w:themeFill="accent1" w:themeFillTint="33"/>
            <w:vAlign w:val="center"/>
          </w:tcPr>
          <w:p w14:paraId="22F1AB6F" w14:textId="39565487" w:rsidR="00CD35BB" w:rsidRPr="00CD35BB" w:rsidRDefault="00A262C4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Review</w:t>
            </w:r>
          </w:p>
        </w:tc>
      </w:tr>
      <w:tr w:rsidR="00CD35BB" w14:paraId="6354AD43" w14:textId="77777777" w:rsidTr="004032C9">
        <w:trPr>
          <w:trHeight w:val="470"/>
        </w:trPr>
        <w:tc>
          <w:tcPr>
            <w:tcW w:w="2695" w:type="dxa"/>
            <w:shd w:val="clear" w:color="auto" w:fill="D9E2F3" w:themeFill="accent1" w:themeFillTint="33"/>
            <w:vAlign w:val="center"/>
          </w:tcPr>
          <w:p w14:paraId="414CD8A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7187" w:type="dxa"/>
            <w:shd w:val="clear" w:color="auto" w:fill="D9E2F3" w:themeFill="accent1" w:themeFillTint="33"/>
            <w:vAlign w:val="center"/>
          </w:tcPr>
          <w:p w14:paraId="3C2144AE" w14:textId="070D831B" w:rsidR="00CD35BB" w:rsidRPr="004032C9" w:rsidRDefault="00A262C4" w:rsidP="003911F7">
            <w:pPr>
              <w:ind w:firstLine="0"/>
              <w:jc w:val="left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27</w:t>
            </w:r>
            <w:r w:rsidR="003911F7" w:rsidRPr="003911F7">
              <w:rPr>
                <w:sz w:val="24"/>
                <w:szCs w:val="24"/>
                <w:vertAlign w:val="superscript"/>
              </w:rPr>
              <w:t>th</w:t>
            </w:r>
            <w:r w:rsidR="003911F7">
              <w:rPr>
                <w:sz w:val="24"/>
                <w:szCs w:val="24"/>
              </w:rPr>
              <w:t xml:space="preserve"> February 2024 </w:t>
            </w:r>
            <w:r w:rsidR="004032C9">
              <w:rPr>
                <w:sz w:val="24"/>
                <w:szCs w:val="24"/>
              </w:rPr>
              <w:t xml:space="preserve"> time   </w:t>
            </w:r>
            <w:r>
              <w:rPr>
                <w:sz w:val="24"/>
                <w:szCs w:val="24"/>
              </w:rPr>
              <w:t xml:space="preserve">9:00 – 10: 00 </w:t>
            </w:r>
            <w:r w:rsidR="00723418">
              <w:rPr>
                <w:sz w:val="24"/>
                <w:szCs w:val="24"/>
              </w:rPr>
              <w:t>a.m.</w:t>
            </w:r>
          </w:p>
        </w:tc>
      </w:tr>
      <w:tr w:rsidR="00CD35BB" w14:paraId="5DC12688" w14:textId="77777777" w:rsidTr="004032C9">
        <w:trPr>
          <w:trHeight w:val="457"/>
        </w:trPr>
        <w:tc>
          <w:tcPr>
            <w:tcW w:w="2695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7187" w:type="dxa"/>
            <w:shd w:val="clear" w:color="auto" w:fill="D9E2F3" w:themeFill="accent1" w:themeFillTint="33"/>
            <w:vAlign w:val="center"/>
          </w:tcPr>
          <w:p w14:paraId="57F499E7" w14:textId="64CB1C98" w:rsidR="00CD35BB" w:rsidRPr="00A262C4" w:rsidRDefault="00A262C4" w:rsidP="00CD35BB">
            <w:pPr>
              <w:ind w:firstLine="0"/>
              <w:jc w:val="left"/>
              <w:rPr>
                <w:rFonts w:cstheme="minorBidi"/>
                <w:sz w:val="24"/>
                <w:szCs w:val="39"/>
                <w:lang w:bidi="km-KH"/>
              </w:rPr>
            </w:pPr>
            <w:r>
              <w:rPr>
                <w:rFonts w:cstheme="minorBidi"/>
                <w:sz w:val="24"/>
                <w:szCs w:val="39"/>
                <w:lang w:bidi="km-KH"/>
              </w:rPr>
              <w:t>B05</w:t>
            </w:r>
          </w:p>
        </w:tc>
      </w:tr>
      <w:tr w:rsidR="00CD35BB" w14:paraId="075BD125" w14:textId="77777777" w:rsidTr="004032C9">
        <w:trPr>
          <w:trHeight w:val="470"/>
        </w:trPr>
        <w:tc>
          <w:tcPr>
            <w:tcW w:w="2695" w:type="dxa"/>
            <w:shd w:val="clear" w:color="auto" w:fill="D9E2F3" w:themeFill="accent1" w:themeFillTint="33"/>
            <w:vAlign w:val="center"/>
          </w:tcPr>
          <w:p w14:paraId="55F013A9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7187" w:type="dxa"/>
            <w:shd w:val="clear" w:color="auto" w:fill="D9E2F3" w:themeFill="accent1" w:themeFillTint="33"/>
            <w:vAlign w:val="center"/>
          </w:tcPr>
          <w:p w14:paraId="762F1594" w14:textId="37CDA7B7" w:rsidR="00CD35BB" w:rsidRPr="00CD35BB" w:rsidRDefault="003911F7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Khang Sovanchansreyleap, Him hey, Senghak chhun, Rith Sreynang, Rady Doeurn, Theun En, Sreymon Chak.</w:t>
            </w:r>
          </w:p>
        </w:tc>
      </w:tr>
      <w:tr w:rsidR="00CD35BB" w14:paraId="6DC674DD" w14:textId="77777777" w:rsidTr="004032C9">
        <w:trPr>
          <w:trHeight w:val="457"/>
        </w:trPr>
        <w:tc>
          <w:tcPr>
            <w:tcW w:w="2695" w:type="dxa"/>
            <w:shd w:val="clear" w:color="auto" w:fill="D9E2F3" w:themeFill="accent1" w:themeFillTint="33"/>
            <w:vAlign w:val="center"/>
          </w:tcPr>
          <w:p w14:paraId="68732E03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7187" w:type="dxa"/>
            <w:shd w:val="clear" w:color="auto" w:fill="D9E2F3" w:themeFill="accent1" w:themeFillTint="33"/>
            <w:vAlign w:val="center"/>
          </w:tcPr>
          <w:p w14:paraId="5EEC2E57" w14:textId="007962B0" w:rsidR="00723418" w:rsidRPr="00723418" w:rsidRDefault="00723418" w:rsidP="00723418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 w:rsidRPr="00723418">
              <w:rPr>
                <w:sz w:val="24"/>
                <w:szCs w:val="24"/>
              </w:rPr>
              <w:t>1</w:t>
            </w:r>
            <w:r w:rsidRPr="00723418">
              <w:rPr>
                <w:sz w:val="24"/>
                <w:szCs w:val="24"/>
                <w:vertAlign w:val="superscript"/>
              </w:rPr>
              <w:t>st</w:t>
            </w:r>
            <w:r w:rsidRPr="00723418">
              <w:rPr>
                <w:sz w:val="24"/>
                <w:szCs w:val="24"/>
              </w:rPr>
              <w:t xml:space="preserve"> Spring Review by Senghak</w:t>
            </w:r>
            <w:r w:rsidR="001C376C">
              <w:rPr>
                <w:sz w:val="24"/>
                <w:szCs w:val="24"/>
              </w:rPr>
              <w:t xml:space="preserve"> </w:t>
            </w:r>
            <w:r w:rsidRPr="00723418">
              <w:rPr>
                <w:sz w:val="24"/>
                <w:szCs w:val="24"/>
              </w:rPr>
              <w:t>chhun</w:t>
            </w:r>
          </w:p>
          <w:p w14:paraId="4AB71C53" w14:textId="25BAAC54" w:rsidR="00A262C4" w:rsidRPr="00723418" w:rsidRDefault="00723418" w:rsidP="00723418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left"/>
              <w:rPr>
                <w:sz w:val="24"/>
                <w:szCs w:val="24"/>
              </w:rPr>
            </w:pPr>
            <w:r w:rsidRPr="00723418">
              <w:rPr>
                <w:sz w:val="24"/>
                <w:szCs w:val="24"/>
              </w:rPr>
              <w:t xml:space="preserve">Request for feedback from tutor (whole team) </w:t>
            </w:r>
          </w:p>
        </w:tc>
      </w:tr>
      <w:tr w:rsidR="00CD35BB" w14:paraId="0F5975AB" w14:textId="77777777" w:rsidTr="004032C9">
        <w:trPr>
          <w:trHeight w:val="470"/>
        </w:trPr>
        <w:tc>
          <w:tcPr>
            <w:tcW w:w="2695" w:type="dxa"/>
            <w:shd w:val="clear" w:color="auto" w:fill="D9E2F3" w:themeFill="accent1" w:themeFillTint="33"/>
            <w:vAlign w:val="center"/>
          </w:tcPr>
          <w:p w14:paraId="20F687C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7187" w:type="dxa"/>
            <w:shd w:val="clear" w:color="auto" w:fill="D9E2F3" w:themeFill="accent1" w:themeFillTint="33"/>
            <w:vAlign w:val="center"/>
          </w:tcPr>
          <w:p w14:paraId="11BB4D3A" w14:textId="2048A1DD" w:rsidR="009A76C9" w:rsidRPr="00647306" w:rsidRDefault="001C376C" w:rsidP="003911F7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  <w:r w:rsidR="00723418">
              <w:rPr>
                <w:sz w:val="24"/>
                <w:szCs w:val="24"/>
              </w:rPr>
              <w:t xml:space="preserve"> feature</w:t>
            </w:r>
            <w:r w:rsidR="00647306">
              <w:rPr>
                <w:rFonts w:cs="Khmer UI"/>
                <w:sz w:val="24"/>
                <w:szCs w:val="39"/>
                <w:lang w:bidi="km-KH"/>
              </w:rPr>
              <w:t xml:space="preserve"> : </w:t>
            </w:r>
          </w:p>
          <w:p w14:paraId="71E73D17" w14:textId="210BD8E5" w:rsidR="00647306" w:rsidRPr="00647306" w:rsidRDefault="00647306" w:rsidP="0064730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 w:rsidRPr="00647306">
              <w:rPr>
                <w:sz w:val="24"/>
                <w:szCs w:val="24"/>
              </w:rPr>
              <w:t xml:space="preserve">Who in charge: </w:t>
            </w:r>
            <w:r>
              <w:rPr>
                <w:sz w:val="24"/>
                <w:szCs w:val="24"/>
              </w:rPr>
              <w:t>Senghak</w:t>
            </w:r>
          </w:p>
          <w:p w14:paraId="2CF5EF3A" w14:textId="338DB801" w:rsidR="00647306" w:rsidRPr="00647306" w:rsidRDefault="001C376C" w:rsidP="0064730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Deadline: Monday, 27</w:t>
            </w:r>
          </w:p>
          <w:p w14:paraId="71983DF3" w14:textId="17297FB6" w:rsidR="00723418" w:rsidRDefault="00723418" w:rsidP="003911F7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 in feature </w:t>
            </w:r>
          </w:p>
          <w:p w14:paraId="7C6F53F2" w14:textId="6BE06409" w:rsidR="00647306" w:rsidRPr="00647306" w:rsidRDefault="00647306" w:rsidP="0064730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 w:rsidRPr="00647306">
              <w:rPr>
                <w:sz w:val="24"/>
                <w:szCs w:val="24"/>
              </w:rPr>
              <w:t xml:space="preserve">Who in charge: </w:t>
            </w:r>
            <w:r>
              <w:rPr>
                <w:sz w:val="24"/>
                <w:szCs w:val="24"/>
              </w:rPr>
              <w:t>S</w:t>
            </w:r>
            <w:r w:rsidR="008B2CB6">
              <w:rPr>
                <w:sz w:val="24"/>
                <w:szCs w:val="24"/>
              </w:rPr>
              <w:t>reynang</w:t>
            </w:r>
          </w:p>
          <w:p w14:paraId="2E152669" w14:textId="592F73AF" w:rsidR="00647306" w:rsidRPr="00647306" w:rsidRDefault="00647306" w:rsidP="0064730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 w:rsidRPr="00647306">
              <w:rPr>
                <w:sz w:val="24"/>
                <w:szCs w:val="24"/>
              </w:rPr>
              <w:t xml:space="preserve">Deadline: </w:t>
            </w:r>
            <w:r w:rsidR="001C376C">
              <w:rPr>
                <w:sz w:val="24"/>
                <w:szCs w:val="24"/>
              </w:rPr>
              <w:t>Monday, 27</w:t>
            </w:r>
          </w:p>
          <w:p w14:paraId="79EE2244" w14:textId="0C067EBC" w:rsidR="00723418" w:rsidRDefault="00723418" w:rsidP="003911F7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out feature</w:t>
            </w:r>
          </w:p>
          <w:p w14:paraId="460EC7B1" w14:textId="76C1F09D" w:rsidR="00647306" w:rsidRPr="00647306" w:rsidRDefault="00647306" w:rsidP="0064730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 in charge: </w:t>
            </w:r>
            <w:r w:rsidR="008B2CB6">
              <w:rPr>
                <w:sz w:val="24"/>
                <w:szCs w:val="24"/>
              </w:rPr>
              <w:t>Rady</w:t>
            </w:r>
          </w:p>
          <w:p w14:paraId="5D790C53" w14:textId="3FA17281" w:rsidR="008B2CB6" w:rsidRPr="008B2CB6" w:rsidRDefault="001C376C" w:rsidP="008B2CB6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Deadline: Monday, 27</w:t>
            </w:r>
          </w:p>
          <w:p w14:paraId="5A0CF332" w14:textId="3821AC35" w:rsidR="00723418" w:rsidRDefault="00723418" w:rsidP="003911F7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home page before create account or sign in</w:t>
            </w:r>
          </w:p>
          <w:p w14:paraId="46C53C94" w14:textId="1D46135C" w:rsidR="0069075D" w:rsidRPr="0069075D" w:rsidRDefault="0069075D" w:rsidP="0069075D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in charge: Sreymon</w:t>
            </w:r>
          </w:p>
          <w:p w14:paraId="627E736D" w14:textId="5DE14765" w:rsidR="00422AAF" w:rsidRPr="00422AAF" w:rsidRDefault="0069075D" w:rsidP="00422AAF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 w:rsidRPr="0069075D">
              <w:rPr>
                <w:sz w:val="24"/>
                <w:szCs w:val="24"/>
              </w:rPr>
              <w:t xml:space="preserve">Deadline: </w:t>
            </w:r>
            <w:r w:rsidR="001C376C">
              <w:rPr>
                <w:sz w:val="24"/>
                <w:szCs w:val="24"/>
              </w:rPr>
              <w:t>Monday, 27</w:t>
            </w:r>
          </w:p>
          <w:p w14:paraId="5B1B0676" w14:textId="54F9F9F9" w:rsidR="00422AAF" w:rsidRDefault="00422AAF" w:rsidP="00422AAF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account </w:t>
            </w:r>
          </w:p>
          <w:p w14:paraId="79D521B8" w14:textId="695EA31A" w:rsidR="00422AAF" w:rsidRPr="0069075D" w:rsidRDefault="00422AAF" w:rsidP="00422AAF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in charge: Thurn</w:t>
            </w:r>
          </w:p>
          <w:p w14:paraId="14F799D4" w14:textId="2C6B4E91" w:rsidR="00422AAF" w:rsidRPr="001C376C" w:rsidRDefault="00422AAF" w:rsidP="001C376C">
            <w:pPr>
              <w:pStyle w:val="ListParagraph"/>
              <w:numPr>
                <w:ilvl w:val="1"/>
                <w:numId w:val="14"/>
              </w:numPr>
              <w:jc w:val="left"/>
              <w:rPr>
                <w:sz w:val="24"/>
                <w:szCs w:val="24"/>
              </w:rPr>
            </w:pPr>
            <w:r w:rsidRPr="0069075D">
              <w:rPr>
                <w:sz w:val="24"/>
                <w:szCs w:val="24"/>
              </w:rPr>
              <w:t xml:space="preserve">Deadline: </w:t>
            </w:r>
            <w:r w:rsidR="001C376C">
              <w:rPr>
                <w:sz w:val="24"/>
                <w:szCs w:val="24"/>
              </w:rPr>
              <w:t>Monday, 27</w:t>
            </w:r>
            <w:r w:rsidR="004032C9">
              <w:rPr>
                <w:sz w:val="24"/>
                <w:szCs w:val="24"/>
              </w:rPr>
              <w:t>.</w:t>
            </w:r>
          </w:p>
          <w:p w14:paraId="0C4A0975" w14:textId="26332D69" w:rsidR="008B2CB6" w:rsidRPr="008B2CB6" w:rsidRDefault="008B2CB6" w:rsidP="00422AAF">
            <w:pPr>
              <w:jc w:val="left"/>
              <w:rPr>
                <w:sz w:val="24"/>
                <w:szCs w:val="24"/>
              </w:rPr>
            </w:pPr>
          </w:p>
        </w:tc>
      </w:tr>
    </w:tbl>
    <w:p w14:paraId="628564A2" w14:textId="3B69241D" w:rsidR="00287D40" w:rsidRDefault="00287D40" w:rsidP="001B0C95">
      <w:pPr>
        <w:ind w:firstLine="0"/>
      </w:pPr>
    </w:p>
    <w:p w14:paraId="1D32B635" w14:textId="77777777" w:rsidR="001B0C95" w:rsidRDefault="001B0C95" w:rsidP="001B0C95">
      <w:pPr>
        <w:ind w:firstLine="0"/>
      </w:pPr>
    </w:p>
    <w:p w14:paraId="2B00FCA8" w14:textId="76C93A15" w:rsidR="00773064" w:rsidRDefault="00773064" w:rsidP="001B0C95">
      <w:pPr>
        <w:ind w:firstLine="0"/>
      </w:pPr>
      <w:bookmarkStart w:id="0" w:name="_GoBack"/>
      <w:bookmarkEnd w:id="0"/>
    </w:p>
    <w:p w14:paraId="4D635539" w14:textId="562146C5" w:rsidR="001B0C95" w:rsidRPr="008807CC" w:rsidRDefault="001B0C95" w:rsidP="008807CC">
      <w:pPr>
        <w:spacing w:after="160" w:line="259" w:lineRule="auto"/>
        <w:ind w:firstLine="0"/>
        <w:jc w:val="left"/>
      </w:pPr>
    </w:p>
    <w:sectPr w:rsidR="001B0C95" w:rsidRPr="008807CC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08F17" w14:textId="77777777" w:rsidR="009032FD" w:rsidRDefault="009032FD" w:rsidP="00287D40">
      <w:pPr>
        <w:spacing w:line="240" w:lineRule="auto"/>
      </w:pPr>
      <w:r>
        <w:separator/>
      </w:r>
    </w:p>
  </w:endnote>
  <w:endnote w:type="continuationSeparator" w:id="0">
    <w:p w14:paraId="1D493505" w14:textId="77777777" w:rsidR="009032FD" w:rsidRDefault="009032FD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03551" w14:textId="77777777" w:rsidR="009032FD" w:rsidRDefault="009032FD" w:rsidP="00287D40">
      <w:pPr>
        <w:spacing w:line="240" w:lineRule="auto"/>
      </w:pPr>
      <w:r>
        <w:separator/>
      </w:r>
    </w:p>
  </w:footnote>
  <w:footnote w:type="continuationSeparator" w:id="0">
    <w:p w14:paraId="5936895A" w14:textId="77777777" w:rsidR="009032FD" w:rsidRDefault="009032FD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49DA2F06" w:rsidR="00287D40" w:rsidRDefault="00287D40" w:rsidP="00287D4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307"/>
    <w:multiLevelType w:val="hybridMultilevel"/>
    <w:tmpl w:val="172C52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F2806"/>
    <w:multiLevelType w:val="hybridMultilevel"/>
    <w:tmpl w:val="0F129490"/>
    <w:lvl w:ilvl="0" w:tplc="D8A010C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D051F8"/>
    <w:multiLevelType w:val="hybridMultilevel"/>
    <w:tmpl w:val="4C305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C014EF"/>
    <w:multiLevelType w:val="hybridMultilevel"/>
    <w:tmpl w:val="84729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5507F"/>
    <w:multiLevelType w:val="hybridMultilevel"/>
    <w:tmpl w:val="1E7E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7006B"/>
    <w:multiLevelType w:val="hybridMultilevel"/>
    <w:tmpl w:val="1F4E6D92"/>
    <w:lvl w:ilvl="0" w:tplc="937C66E6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5FFD"/>
    <w:multiLevelType w:val="hybridMultilevel"/>
    <w:tmpl w:val="912E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D47A9"/>
    <w:multiLevelType w:val="hybridMultilevel"/>
    <w:tmpl w:val="3D44D7E2"/>
    <w:lvl w:ilvl="0" w:tplc="05724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C489B"/>
    <w:multiLevelType w:val="hybridMultilevel"/>
    <w:tmpl w:val="3F46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9061A"/>
    <w:multiLevelType w:val="hybridMultilevel"/>
    <w:tmpl w:val="02F00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E25589"/>
    <w:multiLevelType w:val="hybridMultilevel"/>
    <w:tmpl w:val="19FE8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24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10844"/>
    <w:multiLevelType w:val="hybridMultilevel"/>
    <w:tmpl w:val="A6EE8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7A443C"/>
    <w:multiLevelType w:val="hybridMultilevel"/>
    <w:tmpl w:val="EFA89404"/>
    <w:lvl w:ilvl="0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9" w15:restartNumberingAfterBreak="0">
    <w:nsid w:val="7E820926"/>
    <w:multiLevelType w:val="hybridMultilevel"/>
    <w:tmpl w:val="393E5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070729"/>
    <w:multiLevelType w:val="hybridMultilevel"/>
    <w:tmpl w:val="CAEEAB16"/>
    <w:lvl w:ilvl="0" w:tplc="04090005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7"/>
  </w:num>
  <w:num w:numId="4">
    <w:abstractNumId w:val="4"/>
  </w:num>
  <w:num w:numId="5">
    <w:abstractNumId w:val="0"/>
  </w:num>
  <w:num w:numId="6">
    <w:abstractNumId w:val="18"/>
  </w:num>
  <w:num w:numId="7">
    <w:abstractNumId w:val="17"/>
  </w:num>
  <w:num w:numId="8">
    <w:abstractNumId w:val="11"/>
  </w:num>
  <w:num w:numId="9">
    <w:abstractNumId w:val="20"/>
  </w:num>
  <w:num w:numId="10">
    <w:abstractNumId w:val="7"/>
  </w:num>
  <w:num w:numId="11">
    <w:abstractNumId w:val="24"/>
  </w:num>
  <w:num w:numId="12">
    <w:abstractNumId w:val="8"/>
  </w:num>
  <w:num w:numId="13">
    <w:abstractNumId w:val="16"/>
  </w:num>
  <w:num w:numId="14">
    <w:abstractNumId w:val="21"/>
  </w:num>
  <w:num w:numId="15">
    <w:abstractNumId w:val="13"/>
  </w:num>
  <w:num w:numId="16">
    <w:abstractNumId w:val="26"/>
  </w:num>
  <w:num w:numId="17">
    <w:abstractNumId w:val="1"/>
  </w:num>
  <w:num w:numId="18">
    <w:abstractNumId w:val="5"/>
  </w:num>
  <w:num w:numId="19">
    <w:abstractNumId w:val="12"/>
  </w:num>
  <w:num w:numId="20">
    <w:abstractNumId w:val="15"/>
  </w:num>
  <w:num w:numId="21">
    <w:abstractNumId w:val="14"/>
  </w:num>
  <w:num w:numId="22">
    <w:abstractNumId w:val="2"/>
  </w:num>
  <w:num w:numId="23">
    <w:abstractNumId w:val="9"/>
  </w:num>
  <w:num w:numId="24">
    <w:abstractNumId w:val="25"/>
  </w:num>
  <w:num w:numId="25">
    <w:abstractNumId w:val="22"/>
  </w:num>
  <w:num w:numId="26">
    <w:abstractNumId w:val="29"/>
  </w:num>
  <w:num w:numId="27">
    <w:abstractNumId w:val="30"/>
  </w:num>
  <w:num w:numId="28">
    <w:abstractNumId w:val="28"/>
  </w:num>
  <w:num w:numId="29">
    <w:abstractNumId w:val="6"/>
  </w:num>
  <w:num w:numId="30">
    <w:abstractNumId w:val="1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E89"/>
    <w:rsid w:val="00071118"/>
    <w:rsid w:val="00092D7D"/>
    <w:rsid w:val="000A1D99"/>
    <w:rsid w:val="000D2552"/>
    <w:rsid w:val="000D57D3"/>
    <w:rsid w:val="000E3456"/>
    <w:rsid w:val="00195FFA"/>
    <w:rsid w:val="001B0C95"/>
    <w:rsid w:val="001C376C"/>
    <w:rsid w:val="00235936"/>
    <w:rsid w:val="00267989"/>
    <w:rsid w:val="002747A9"/>
    <w:rsid w:val="00287D40"/>
    <w:rsid w:val="00314AFE"/>
    <w:rsid w:val="00383033"/>
    <w:rsid w:val="00383C1F"/>
    <w:rsid w:val="003911F7"/>
    <w:rsid w:val="003E733E"/>
    <w:rsid w:val="00400946"/>
    <w:rsid w:val="004032C9"/>
    <w:rsid w:val="00422AAF"/>
    <w:rsid w:val="00431F26"/>
    <w:rsid w:val="004E746E"/>
    <w:rsid w:val="00523A4D"/>
    <w:rsid w:val="00534E46"/>
    <w:rsid w:val="00544B82"/>
    <w:rsid w:val="00560FA9"/>
    <w:rsid w:val="005A3A03"/>
    <w:rsid w:val="006270C1"/>
    <w:rsid w:val="0063772E"/>
    <w:rsid w:val="00647306"/>
    <w:rsid w:val="0064759C"/>
    <w:rsid w:val="0069075D"/>
    <w:rsid w:val="00697171"/>
    <w:rsid w:val="006F5C56"/>
    <w:rsid w:val="00723418"/>
    <w:rsid w:val="00737CEE"/>
    <w:rsid w:val="007467FF"/>
    <w:rsid w:val="00773064"/>
    <w:rsid w:val="007747EE"/>
    <w:rsid w:val="008807CC"/>
    <w:rsid w:val="008B2CB6"/>
    <w:rsid w:val="008F1D1B"/>
    <w:rsid w:val="009032FD"/>
    <w:rsid w:val="00966F88"/>
    <w:rsid w:val="009971C4"/>
    <w:rsid w:val="009A1188"/>
    <w:rsid w:val="009A76C9"/>
    <w:rsid w:val="009B2D67"/>
    <w:rsid w:val="00A07B51"/>
    <w:rsid w:val="00A25F8F"/>
    <w:rsid w:val="00A262C4"/>
    <w:rsid w:val="00A31873"/>
    <w:rsid w:val="00A32C8E"/>
    <w:rsid w:val="00A3688D"/>
    <w:rsid w:val="00A767DB"/>
    <w:rsid w:val="00A83A5E"/>
    <w:rsid w:val="00AD0148"/>
    <w:rsid w:val="00B24272"/>
    <w:rsid w:val="00BD0CDD"/>
    <w:rsid w:val="00C326A7"/>
    <w:rsid w:val="00C63607"/>
    <w:rsid w:val="00C936C1"/>
    <w:rsid w:val="00CD35BB"/>
    <w:rsid w:val="00D01EA7"/>
    <w:rsid w:val="00D63ECF"/>
    <w:rsid w:val="00D646A6"/>
    <w:rsid w:val="00DB33B8"/>
    <w:rsid w:val="00DE3AAF"/>
    <w:rsid w:val="00DE5AE3"/>
    <w:rsid w:val="00E33C63"/>
    <w:rsid w:val="00EC3E58"/>
    <w:rsid w:val="00EC4C84"/>
    <w:rsid w:val="00EE5F84"/>
    <w:rsid w:val="00EE7AEE"/>
    <w:rsid w:val="00F92059"/>
    <w:rsid w:val="00F97E91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7D40"/>
    <w:pPr>
      <w:ind w:left="720"/>
      <w:contextualSpacing/>
    </w:pPr>
  </w:style>
  <w:style w:type="table" w:styleId="TableGrid">
    <w:name w:val="Table Grid"/>
    <w:basedOn w:val="TableNormal"/>
    <w:uiPriority w:val="5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4</cp:revision>
  <cp:lastPrinted>2023-03-18T17:38:00Z</cp:lastPrinted>
  <dcterms:created xsi:type="dcterms:W3CDTF">2024-03-15T10:40:00Z</dcterms:created>
  <dcterms:modified xsi:type="dcterms:W3CDTF">2024-03-15T10:40:00Z</dcterms:modified>
</cp:coreProperties>
</file>