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7F6" w:rsidRPr="00523472" w:rsidRDefault="003A1EC0" w:rsidP="00523472">
      <w:pPr>
        <w:jc w:val="center"/>
        <w:rPr>
          <w:rFonts w:ascii="Arial" w:hAnsi="Arial" w:cs="Arial"/>
          <w:b/>
          <w:bCs/>
          <w:color w:val="4472C4" w:themeColor="accent5"/>
          <w:u w:val="single"/>
        </w:rPr>
      </w:pPr>
      <w:r w:rsidRPr="00523472">
        <w:rPr>
          <w:rFonts w:ascii="Arial" w:hAnsi="Arial" w:cs="Arial"/>
          <w:b/>
          <w:bCs/>
          <w:color w:val="4472C4" w:themeColor="accent5"/>
          <w:u w:val="single"/>
        </w:rPr>
        <w:t>Homework</w:t>
      </w:r>
      <w:bookmarkStart w:id="0" w:name="_GoBack"/>
      <w:bookmarkEnd w:id="0"/>
    </w:p>
    <w:p w:rsidR="00AA6768" w:rsidRPr="005267F6" w:rsidRDefault="005267F6" w:rsidP="00AA6768">
      <w:pPr>
        <w:rPr>
          <w:rFonts w:ascii="Times New Roman" w:hAnsi="Times New Roman" w:cs="Times New Roman"/>
          <w:sz w:val="24"/>
          <w:szCs w:val="40"/>
        </w:rPr>
      </w:pPr>
      <w:r w:rsidRPr="005267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am a student that has two roles in school. First of all, My role is a student. One of many students I have to respect the school's rules such as time management like be on time in class also spend time effectively with study.​ Moreover, Teamwork is like respecting other students, having solidarity in a group and commitment that my team and I can do it together. Second, My role is a leader of group study at school. For this role, I have to respect my members. Especially I need to explain the lessons that follow the schedule that I made. To sum up I have many roles in school such as role as a student and role as a leader of group study.  </w:t>
      </w:r>
    </w:p>
    <w:sectPr w:rsidR="00AA6768" w:rsidRPr="005267F6" w:rsidSect="003A1EC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C0"/>
    <w:rsid w:val="00211DFF"/>
    <w:rsid w:val="003A1EC0"/>
    <w:rsid w:val="00523472"/>
    <w:rsid w:val="005267F6"/>
    <w:rsid w:val="008E2C68"/>
    <w:rsid w:val="00AA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082B"/>
  <w15:chartTrackingRefBased/>
  <w15:docId w15:val="{22AA13D1-3EF4-48FF-A690-A5E6E066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SENGHAK.CHHUN</dc:creator>
  <cp:keywords/>
  <dc:description/>
  <cp:lastModifiedBy>SENGHAK.CHHUN</cp:lastModifiedBy>
  <cp:revision>3</cp:revision>
  <dcterms:created xsi:type="dcterms:W3CDTF">2024-01-24T07:44:00Z</dcterms:created>
  <dcterms:modified xsi:type="dcterms:W3CDTF">2024-01-27T06:39:00Z</dcterms:modified>
</cp:coreProperties>
</file>