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EB87" w14:textId="77777777" w:rsidR="004D0474" w:rsidRDefault="003365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 Evaluation Grid</w:t>
      </w:r>
    </w:p>
    <w:p w14:paraId="4C4C8E42" w14:textId="77777777" w:rsidR="004D0474" w:rsidRDefault="003365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Presentation 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1170"/>
        <w:gridCol w:w="5130"/>
      </w:tblGrid>
      <w:tr w:rsidR="004D0474" w14:paraId="6B134A4B" w14:textId="77777777">
        <w:tc>
          <w:tcPr>
            <w:tcW w:w="4225" w:type="dxa"/>
            <w:shd w:val="clear" w:color="auto" w:fill="FFD965"/>
          </w:tcPr>
          <w:p w14:paraId="2FFA4954" w14:textId="77777777" w:rsidR="004D0474" w:rsidRDefault="0033659D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2FDBDCB4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20AEC048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4C8A6535" w14:textId="77777777">
        <w:trPr>
          <w:trHeight w:val="576"/>
        </w:trPr>
        <w:tc>
          <w:tcPr>
            <w:tcW w:w="4225" w:type="dxa"/>
          </w:tcPr>
          <w:p w14:paraId="5E160BAA" w14:textId="08570F6F" w:rsidR="004D0474" w:rsidRDefault="0033659D">
            <w:pPr>
              <w:tabs>
                <w:tab w:val="left" w:pos="2430"/>
              </w:tabs>
            </w:pPr>
            <w:r>
              <w:t xml:space="preserve">The presentation should include the project </w:t>
            </w:r>
            <w:r w:rsidR="003036F3">
              <w:t>demo</w:t>
            </w:r>
            <w:r w:rsidR="00DC5467">
              <w:t xml:space="preserve"> or </w:t>
            </w:r>
            <w:r w:rsidR="003036F3">
              <w:t>how to sell the project</w:t>
            </w:r>
            <w:r w:rsidR="00DC5467">
              <w:t xml:space="preserve"> or </w:t>
            </w:r>
            <w:r>
              <w:t xml:space="preserve">challenges </w:t>
            </w:r>
            <w:r w:rsidR="00DC5467">
              <w:t>and/or</w:t>
            </w:r>
            <w:r>
              <w:t xml:space="preserve"> what they have learnt from the project with concrete example(s).</w:t>
            </w:r>
          </w:p>
        </w:tc>
        <w:tc>
          <w:tcPr>
            <w:tcW w:w="1170" w:type="dxa"/>
            <w:vAlign w:val="center"/>
          </w:tcPr>
          <w:p w14:paraId="0ECA72AB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79DD1E8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1CE28B2B" w14:textId="77777777">
        <w:trPr>
          <w:trHeight w:val="576"/>
        </w:trPr>
        <w:tc>
          <w:tcPr>
            <w:tcW w:w="4225" w:type="dxa"/>
          </w:tcPr>
          <w:p w14:paraId="7459775F" w14:textId="77777777" w:rsidR="004D0474" w:rsidRDefault="0033659D">
            <w:pPr>
              <w:tabs>
                <w:tab w:val="left" w:pos="2430"/>
              </w:tabs>
            </w:pPr>
            <w:r>
              <w:t>The speaker guides his/her audience along the presentation (gives an overview during the introduction, makes effective transitions, frames the information, and summarizes key points)</w:t>
            </w:r>
          </w:p>
        </w:tc>
        <w:tc>
          <w:tcPr>
            <w:tcW w:w="1170" w:type="dxa"/>
            <w:vAlign w:val="center"/>
          </w:tcPr>
          <w:p w14:paraId="27455E8A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2B48A4AF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61D7834" w14:textId="77777777">
        <w:trPr>
          <w:trHeight w:val="576"/>
        </w:trPr>
        <w:tc>
          <w:tcPr>
            <w:tcW w:w="4225" w:type="dxa"/>
          </w:tcPr>
          <w:p w14:paraId="3A01AFF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expresses a clear purpose of his/her presentation. </w:t>
            </w:r>
          </w:p>
        </w:tc>
        <w:tc>
          <w:tcPr>
            <w:tcW w:w="1170" w:type="dxa"/>
            <w:vAlign w:val="center"/>
          </w:tcPr>
          <w:p w14:paraId="6DC75051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1261343B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0583EBAE" w14:textId="77777777">
        <w:trPr>
          <w:trHeight w:val="795"/>
        </w:trPr>
        <w:tc>
          <w:tcPr>
            <w:tcW w:w="4225" w:type="dxa"/>
          </w:tcPr>
          <w:p w14:paraId="23992248" w14:textId="77777777" w:rsidR="004D0474" w:rsidRDefault="0033659D">
            <w:pPr>
              <w:tabs>
                <w:tab w:val="left" w:pos="2430"/>
              </w:tabs>
            </w:pPr>
            <w:r>
              <w:t>The speaker simplifies his/her technical language and adapts his/her speech structure to fit the audience.</w:t>
            </w:r>
          </w:p>
        </w:tc>
        <w:tc>
          <w:tcPr>
            <w:tcW w:w="1170" w:type="dxa"/>
            <w:vAlign w:val="center"/>
          </w:tcPr>
          <w:p w14:paraId="44C4F142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268474B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5F226BE3" w14:textId="77777777">
        <w:trPr>
          <w:trHeight w:val="795"/>
        </w:trPr>
        <w:tc>
          <w:tcPr>
            <w:tcW w:w="4225" w:type="dxa"/>
          </w:tcPr>
          <w:p w14:paraId="30F5271D" w14:textId="77777777" w:rsidR="004D0474" w:rsidRDefault="0033659D" w:rsidP="0033659D">
            <w:pPr>
              <w:tabs>
                <w:tab w:val="left" w:pos="2430"/>
              </w:tabs>
              <w:rPr>
                <w:highlight w:val="yellow"/>
              </w:rPr>
            </w:pPr>
            <w:r>
              <w:t>You understood all the presentation (the speaker gave explanations for technical concepts).</w:t>
            </w:r>
          </w:p>
        </w:tc>
        <w:tc>
          <w:tcPr>
            <w:tcW w:w="1170" w:type="dxa"/>
            <w:vAlign w:val="center"/>
          </w:tcPr>
          <w:p w14:paraId="47EA4027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0ABEFFD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06ECB3A8" w14:textId="77777777">
        <w:trPr>
          <w:trHeight w:val="278"/>
        </w:trPr>
        <w:tc>
          <w:tcPr>
            <w:tcW w:w="4225" w:type="dxa"/>
            <w:shd w:val="clear" w:color="auto" w:fill="FFD965"/>
          </w:tcPr>
          <w:p w14:paraId="4691DF66" w14:textId="77777777" w:rsidR="004D0474" w:rsidRDefault="0033659D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SPEAKER’S PRESENTATION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65341BA0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1B14C59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A92F673" w14:textId="77777777">
        <w:trPr>
          <w:trHeight w:val="548"/>
        </w:trPr>
        <w:tc>
          <w:tcPr>
            <w:tcW w:w="4225" w:type="dxa"/>
          </w:tcPr>
          <w:p w14:paraId="41B4F54B" w14:textId="77777777" w:rsidR="004D0474" w:rsidRDefault="0033659D" w:rsidP="0033659D">
            <w:pPr>
              <w:tabs>
                <w:tab w:val="left" w:pos="2430"/>
              </w:tabs>
            </w:pPr>
            <w:r>
              <w:t xml:space="preserve">The speaker uses humour, visual aids and storytelling to keep the audience focused and show that s/he is confident. </w:t>
            </w:r>
          </w:p>
        </w:tc>
        <w:tc>
          <w:tcPr>
            <w:tcW w:w="1170" w:type="dxa"/>
            <w:vAlign w:val="center"/>
          </w:tcPr>
          <w:p w14:paraId="5633201A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26367D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55ED8F5A" w14:textId="77777777">
        <w:trPr>
          <w:trHeight w:val="548"/>
        </w:trPr>
        <w:tc>
          <w:tcPr>
            <w:tcW w:w="4225" w:type="dxa"/>
          </w:tcPr>
          <w:p w14:paraId="330569BB" w14:textId="77777777" w:rsidR="004D0474" w:rsidRDefault="0033659D" w:rsidP="0033659D">
            <w:pPr>
              <w:tabs>
                <w:tab w:val="left" w:pos="2430"/>
              </w:tabs>
            </w:pPr>
            <w:r>
              <w:t>The speaker seemed interested in the topic and motivated to do the presentation (by smiling and being dynamic).</w:t>
            </w:r>
          </w:p>
        </w:tc>
        <w:tc>
          <w:tcPr>
            <w:tcW w:w="1170" w:type="dxa"/>
            <w:vAlign w:val="center"/>
          </w:tcPr>
          <w:p w14:paraId="71B5EE24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6B7DD8A8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E2A0137" w14:textId="77777777">
        <w:trPr>
          <w:trHeight w:val="548"/>
        </w:trPr>
        <w:tc>
          <w:tcPr>
            <w:tcW w:w="4225" w:type="dxa"/>
          </w:tcPr>
          <w:p w14:paraId="15A1664F" w14:textId="77777777" w:rsidR="004D0474" w:rsidRDefault="0033659D">
            <w:pPr>
              <w:tabs>
                <w:tab w:val="left" w:pos="2430"/>
              </w:tabs>
            </w:pPr>
            <w:r>
              <w:t>The speaker speaks clearly, slowly and loudly enough.</w:t>
            </w:r>
          </w:p>
        </w:tc>
        <w:tc>
          <w:tcPr>
            <w:tcW w:w="1170" w:type="dxa"/>
            <w:vAlign w:val="center"/>
          </w:tcPr>
          <w:p w14:paraId="6BDEACC7" w14:textId="77777777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8974474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983965B" w14:textId="77777777">
        <w:trPr>
          <w:trHeight w:val="548"/>
        </w:trPr>
        <w:tc>
          <w:tcPr>
            <w:tcW w:w="4225" w:type="dxa"/>
          </w:tcPr>
          <w:p w14:paraId="6C7D641C" w14:textId="77777777" w:rsidR="004D0474" w:rsidRDefault="0033659D">
            <w:pPr>
              <w:tabs>
                <w:tab w:val="left" w:pos="2430"/>
              </w:tabs>
            </w:pPr>
            <w:r>
              <w:t>The speaker maintains good eye contact with the audience.</w:t>
            </w:r>
          </w:p>
        </w:tc>
        <w:tc>
          <w:tcPr>
            <w:tcW w:w="1170" w:type="dxa"/>
            <w:vAlign w:val="center"/>
          </w:tcPr>
          <w:p w14:paraId="21766ACE" w14:textId="44BD3895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074FE0">
              <w:rPr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14:paraId="56EC1236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680631AF" w14:textId="77777777">
        <w:trPr>
          <w:trHeight w:val="548"/>
        </w:trPr>
        <w:tc>
          <w:tcPr>
            <w:tcW w:w="4225" w:type="dxa"/>
          </w:tcPr>
          <w:p w14:paraId="082BFAC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manages his/her time well. </w:t>
            </w:r>
          </w:p>
        </w:tc>
        <w:tc>
          <w:tcPr>
            <w:tcW w:w="1170" w:type="dxa"/>
            <w:vAlign w:val="center"/>
          </w:tcPr>
          <w:p w14:paraId="1A3F5B7D" w14:textId="0B0C4929" w:rsidR="004D0474" w:rsidRDefault="003365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074FE0">
              <w:rPr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14:paraId="0BA585AF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074FE0" w14:paraId="26FC3FEA" w14:textId="77777777" w:rsidTr="00074FE0">
        <w:trPr>
          <w:trHeight w:val="278"/>
        </w:trPr>
        <w:tc>
          <w:tcPr>
            <w:tcW w:w="4225" w:type="dxa"/>
            <w:shd w:val="clear" w:color="auto" w:fill="FFCE3C"/>
          </w:tcPr>
          <w:p w14:paraId="3819470D" w14:textId="7DD22069" w:rsidR="00074FE0" w:rsidRPr="00074FE0" w:rsidRDefault="00074FE0">
            <w:pPr>
              <w:tabs>
                <w:tab w:val="left" w:pos="2430"/>
              </w:tabs>
              <w:rPr>
                <w:b/>
                <w:bCs/>
              </w:rPr>
            </w:pPr>
            <w:r w:rsidRPr="00074FE0">
              <w:rPr>
                <w:b/>
                <w:bCs/>
              </w:rPr>
              <w:t>PROJECT SATISFACTION</w:t>
            </w:r>
          </w:p>
        </w:tc>
        <w:tc>
          <w:tcPr>
            <w:tcW w:w="1170" w:type="dxa"/>
            <w:shd w:val="clear" w:color="auto" w:fill="FFCE3C"/>
            <w:vAlign w:val="center"/>
          </w:tcPr>
          <w:p w14:paraId="3CC783B5" w14:textId="77777777" w:rsidR="00074FE0" w:rsidRDefault="00074FE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CE3C"/>
          </w:tcPr>
          <w:p w14:paraId="4D148341" w14:textId="77777777" w:rsidR="00074FE0" w:rsidRDefault="00074FE0">
            <w:pPr>
              <w:jc w:val="center"/>
              <w:rPr>
                <w:sz w:val="28"/>
                <w:szCs w:val="28"/>
              </w:rPr>
            </w:pPr>
          </w:p>
        </w:tc>
      </w:tr>
      <w:tr w:rsidR="00074FE0" w14:paraId="36AE3110" w14:textId="77777777" w:rsidTr="00074FE0">
        <w:trPr>
          <w:trHeight w:val="278"/>
        </w:trPr>
        <w:tc>
          <w:tcPr>
            <w:tcW w:w="4225" w:type="dxa"/>
            <w:shd w:val="clear" w:color="auto" w:fill="auto"/>
          </w:tcPr>
          <w:p w14:paraId="0CD005E3" w14:textId="2E569A09" w:rsidR="00074FE0" w:rsidRPr="00074FE0" w:rsidRDefault="00074FE0">
            <w:pPr>
              <w:tabs>
                <w:tab w:val="left" w:pos="2430"/>
              </w:tabs>
            </w:pPr>
            <w:r>
              <w:t xml:space="preserve">How satisfied are you with the project showcased by the students?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7E9EE6" w14:textId="61F9BFA6" w:rsidR="00074FE0" w:rsidRDefault="00074FE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  <w:shd w:val="clear" w:color="auto" w:fill="auto"/>
          </w:tcPr>
          <w:p w14:paraId="4BA29154" w14:textId="77777777" w:rsidR="00074FE0" w:rsidRDefault="00074FE0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10A1D37B" w14:textId="77777777">
        <w:tc>
          <w:tcPr>
            <w:tcW w:w="4225" w:type="dxa"/>
            <w:shd w:val="clear" w:color="auto" w:fill="FFD965"/>
          </w:tcPr>
          <w:p w14:paraId="50ACFFBC" w14:textId="77777777" w:rsidR="004D0474" w:rsidRDefault="0033659D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17DB9E20" w14:textId="77777777" w:rsidR="004D0474" w:rsidRDefault="004D0474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14:paraId="5F4DE865" w14:textId="77777777" w:rsidR="004D0474" w:rsidRDefault="003365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5130" w:type="dxa"/>
            <w:shd w:val="clear" w:color="auto" w:fill="FFD965"/>
          </w:tcPr>
          <w:p w14:paraId="4AD9626D" w14:textId="77777777" w:rsidR="004D0474" w:rsidRDefault="004D047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B3ACE08" w14:textId="77777777" w:rsidR="004D0474" w:rsidRDefault="0033659D">
      <w:r>
        <w:br w:type="page"/>
      </w:r>
    </w:p>
    <w:p w14:paraId="09FED32A" w14:textId="77777777" w:rsidR="004D0474" w:rsidRDefault="004D0474"/>
    <w:sectPr w:rsidR="004D047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474"/>
    <w:rsid w:val="00074FE0"/>
    <w:rsid w:val="003036F3"/>
    <w:rsid w:val="0033659D"/>
    <w:rsid w:val="004D0474"/>
    <w:rsid w:val="00922491"/>
    <w:rsid w:val="00D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8B728"/>
  <w15:docId w15:val="{8ED65B74-36D0-4A7B-A603-01DCF679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YNBfRahP09pxG3+HEYperffZQ==">CgMxLjA4AHIhMU84UW1yUjhiN0lQdUpQUlpZS1Q5UVdhMTA3UmRxcHVr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Sokhom HEAN</cp:lastModifiedBy>
  <cp:revision>6</cp:revision>
  <dcterms:created xsi:type="dcterms:W3CDTF">2023-12-12T08:40:00Z</dcterms:created>
  <dcterms:modified xsi:type="dcterms:W3CDTF">2023-12-14T03:38:00Z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bf00a6fbc696f159634e01afeccf62c450b973b90f2640d1ece4df2336b898dd</vt:lpwstr>
  </property>
</Properties>
</file>