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D3C36D" w14:textId="5E10A299" w:rsidR="006D0438" w:rsidRPr="00B01A0F" w:rsidRDefault="00786B8C" w:rsidP="00F46B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</w:rPr>
      </w:pPr>
      <w:r>
        <w:rPr>
          <w:b/>
          <w:bCs/>
        </w:rPr>
        <w:t>Grid</w:t>
      </w:r>
    </w:p>
    <w:tbl>
      <w:tblPr>
        <w:tblpPr w:leftFromText="180" w:rightFromText="180" w:vertAnchor="text" w:horzAnchor="margin" w:tblpXSpec="center" w:tblpY="494"/>
        <w:tblW w:w="10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20"/>
        <w:gridCol w:w="810"/>
        <w:gridCol w:w="810"/>
        <w:gridCol w:w="810"/>
      </w:tblGrid>
      <w:tr w:rsidR="00B01A0F" w:rsidRPr="003E4843" w14:paraId="448E0C10" w14:textId="77777777" w:rsidTr="00B01A0F">
        <w:trPr>
          <w:trHeight w:val="350"/>
        </w:trPr>
        <w:tc>
          <w:tcPr>
            <w:tcW w:w="7920" w:type="dxa"/>
            <w:shd w:val="clear" w:color="auto" w:fill="D9D9D9"/>
            <w:vAlign w:val="center"/>
          </w:tcPr>
          <w:p w14:paraId="61DFD1E4" w14:textId="1EE51458" w:rsidR="00B01A0F" w:rsidRPr="00C45F5C" w:rsidRDefault="00C45F5C" w:rsidP="00B01A0F">
            <w:pPr>
              <w:ind w:left="-474"/>
              <w:rPr>
                <w:rFonts w:cstheme="minorHAnsi"/>
                <w:color w:val="FF0000"/>
              </w:rPr>
            </w:pPr>
            <w:proofErr w:type="spellStart"/>
            <w:r>
              <w:rPr>
                <w:rFonts w:cstheme="minorHAnsi"/>
                <w:color w:val="FF0000"/>
              </w:rPr>
              <w:t>ss</w:t>
            </w:r>
            <w:proofErr w:type="spellEnd"/>
          </w:p>
        </w:tc>
        <w:tc>
          <w:tcPr>
            <w:tcW w:w="810" w:type="dxa"/>
            <w:shd w:val="clear" w:color="auto" w:fill="D9D9D9"/>
            <w:vAlign w:val="center"/>
          </w:tcPr>
          <w:p w14:paraId="628408F8" w14:textId="77777777" w:rsidR="00B01A0F" w:rsidRPr="003E4843" w:rsidRDefault="00B01A0F" w:rsidP="00036D8B">
            <w:pPr>
              <w:ind w:left="-558" w:firstLine="558"/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NO</w:t>
            </w:r>
          </w:p>
        </w:tc>
        <w:tc>
          <w:tcPr>
            <w:tcW w:w="810" w:type="dxa"/>
            <w:shd w:val="clear" w:color="auto" w:fill="D9D9D9"/>
            <w:vAlign w:val="center"/>
          </w:tcPr>
          <w:p w14:paraId="7E58F692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IN</w:t>
            </w:r>
          </w:p>
          <w:p w14:paraId="35F82F22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PARTS</w:t>
            </w:r>
          </w:p>
        </w:tc>
        <w:tc>
          <w:tcPr>
            <w:tcW w:w="810" w:type="dxa"/>
            <w:shd w:val="clear" w:color="auto" w:fill="D9D9D9"/>
            <w:vAlign w:val="center"/>
          </w:tcPr>
          <w:p w14:paraId="0D34FB01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YES</w:t>
            </w:r>
          </w:p>
        </w:tc>
      </w:tr>
      <w:tr w:rsidR="00B01A0F" w:rsidRPr="003E4843" w14:paraId="65A74506" w14:textId="77777777" w:rsidTr="00B01A0F">
        <w:trPr>
          <w:trHeight w:val="144"/>
        </w:trPr>
        <w:tc>
          <w:tcPr>
            <w:tcW w:w="7920" w:type="dxa"/>
            <w:vAlign w:val="center"/>
          </w:tcPr>
          <w:p w14:paraId="18718C38" w14:textId="50311F7D" w:rsidR="00B01A0F" w:rsidRPr="00B01A0F" w:rsidRDefault="00F46B6B" w:rsidP="00B01A0F">
            <w:pPr>
              <w:spacing w:after="0" w:line="240" w:lineRule="auto"/>
            </w:pPr>
            <w:r>
              <w:rPr>
                <w:b/>
                <w:bCs/>
              </w:rPr>
              <w:t>Self- introduction</w:t>
            </w:r>
            <w:r w:rsidR="00B01A0F" w:rsidRPr="00B01A0F">
              <w:rPr>
                <w:b/>
                <w:bCs/>
              </w:rPr>
              <w:t>:</w:t>
            </w:r>
            <w:r w:rsidR="00B01A0F">
              <w:t xml:space="preserve"> </w:t>
            </w:r>
            <w:r>
              <w:t xml:space="preserve">Name, job, </w:t>
            </w:r>
            <w:r w:rsidR="00502E51">
              <w:t xml:space="preserve">skill </w:t>
            </w:r>
            <w:proofErr w:type="spellStart"/>
            <w:r w:rsidR="00502E51">
              <w:t>etc</w:t>
            </w:r>
            <w:proofErr w:type="spellEnd"/>
          </w:p>
        </w:tc>
        <w:tc>
          <w:tcPr>
            <w:tcW w:w="810" w:type="dxa"/>
            <w:vAlign w:val="center"/>
          </w:tcPr>
          <w:p w14:paraId="571D01FB" w14:textId="1B773563" w:rsidR="00B01A0F" w:rsidRPr="003E4843" w:rsidRDefault="00B01A0F" w:rsidP="00036D8B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0EE1D886" w14:textId="4747D634" w:rsidR="00B01A0F" w:rsidRPr="003E4843" w:rsidRDefault="00B01A0F" w:rsidP="00036D8B">
            <w:pPr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093C3418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410" w14:anchorId="705B0D7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21pt;height:21pt" o:ole="">
                  <v:imagedata r:id="rId4" o:title=""/>
                </v:shape>
                <o:OLEObject Type="Embed" ProgID="PBrush" ShapeID="_x0000_i1027" DrawAspect="Content" ObjectID="_1763969385" r:id="rId5"/>
              </w:object>
            </w:r>
          </w:p>
        </w:tc>
      </w:tr>
      <w:tr w:rsidR="00F46B6B" w:rsidRPr="003E4843" w14:paraId="595C84E9" w14:textId="77777777" w:rsidTr="00B01A0F">
        <w:trPr>
          <w:trHeight w:val="144"/>
        </w:trPr>
        <w:tc>
          <w:tcPr>
            <w:tcW w:w="7920" w:type="dxa"/>
            <w:vAlign w:val="center"/>
          </w:tcPr>
          <w:p w14:paraId="3919E5F6" w14:textId="15648CC1" w:rsidR="00F46B6B" w:rsidRDefault="00F46B6B" w:rsidP="00B01A0F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Clarity</w:t>
            </w:r>
            <w:r w:rsidRPr="00B01A0F">
              <w:rPr>
                <w:b/>
                <w:bCs/>
              </w:rPr>
              <w:t>:</w:t>
            </w:r>
            <w:r>
              <w:t xml:space="preserve"> use simple language, no jargon or technical term</w:t>
            </w:r>
          </w:p>
        </w:tc>
        <w:tc>
          <w:tcPr>
            <w:tcW w:w="810" w:type="dxa"/>
            <w:vAlign w:val="center"/>
          </w:tcPr>
          <w:p w14:paraId="3197DF71" w14:textId="29F16E6C" w:rsidR="00F46B6B" w:rsidRPr="003E4843" w:rsidRDefault="00F46B6B" w:rsidP="00036D8B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2A63BA0F" w14:textId="2E25DD6F" w:rsidR="00F46B6B" w:rsidRPr="003E4843" w:rsidRDefault="00F46B6B" w:rsidP="00036D8B">
            <w:pPr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4EE59A47" w14:textId="332FA676" w:rsidR="00F46B6B" w:rsidRPr="003E4843" w:rsidRDefault="00502E51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410" w14:anchorId="169D7F77">
                <v:shape id="_x0000_i1030" type="#_x0000_t75" style="width:21pt;height:21pt" o:ole="">
                  <v:imagedata r:id="rId4" o:title=""/>
                </v:shape>
                <o:OLEObject Type="Embed" ProgID="PBrush" ShapeID="_x0000_i1030" DrawAspect="Content" ObjectID="_1763969386" r:id="rId6"/>
              </w:object>
            </w:r>
          </w:p>
        </w:tc>
      </w:tr>
      <w:tr w:rsidR="00B01A0F" w:rsidRPr="003E4843" w14:paraId="5390F349" w14:textId="77777777" w:rsidTr="00B01A0F">
        <w:trPr>
          <w:trHeight w:val="144"/>
        </w:trPr>
        <w:tc>
          <w:tcPr>
            <w:tcW w:w="7920" w:type="dxa"/>
            <w:vAlign w:val="center"/>
          </w:tcPr>
          <w:p w14:paraId="5D0FDBE2" w14:textId="2916F547" w:rsidR="00B01A0F" w:rsidRPr="00B01A0F" w:rsidRDefault="00F46B6B" w:rsidP="00B01A0F">
            <w:pPr>
              <w:spacing w:after="0" w:line="240" w:lineRule="auto"/>
            </w:pPr>
            <w:r>
              <w:rPr>
                <w:b/>
                <w:bCs/>
              </w:rPr>
              <w:t>Conciseness</w:t>
            </w:r>
            <w:r w:rsidR="00B01A0F" w:rsidRPr="00B01A0F">
              <w:rPr>
                <w:b/>
                <w:bCs/>
              </w:rPr>
              <w:t>:</w:t>
            </w:r>
            <w:r w:rsidR="00B01A0F">
              <w:t xml:space="preserve"> </w:t>
            </w:r>
            <w:r>
              <w:t>The speech is concise and focused</w:t>
            </w:r>
          </w:p>
        </w:tc>
        <w:tc>
          <w:tcPr>
            <w:tcW w:w="810" w:type="dxa"/>
            <w:vAlign w:val="center"/>
          </w:tcPr>
          <w:p w14:paraId="44734BBC" w14:textId="7DACA7A3" w:rsidR="00B01A0F" w:rsidRPr="003E4843" w:rsidRDefault="00B01A0F" w:rsidP="00036D8B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162D54F3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380" w14:anchorId="16DD7DB9">
                <v:shape id="_x0000_i1032" type="#_x0000_t75" style="width:21pt;height:18.75pt" o:ole="">
                  <v:imagedata r:id="rId7" o:title=""/>
                </v:shape>
                <o:OLEObject Type="Embed" ProgID="PBrush" ShapeID="_x0000_i1032" DrawAspect="Content" ObjectID="_1763969387" r:id="rId8"/>
              </w:object>
            </w:r>
          </w:p>
        </w:tc>
        <w:tc>
          <w:tcPr>
            <w:tcW w:w="810" w:type="dxa"/>
            <w:vAlign w:val="center"/>
          </w:tcPr>
          <w:p w14:paraId="6420A619" w14:textId="63A820E2" w:rsidR="00B01A0F" w:rsidRPr="003E4843" w:rsidRDefault="00B01A0F" w:rsidP="00036D8B">
            <w:pPr>
              <w:jc w:val="center"/>
              <w:rPr>
                <w:rFonts w:cstheme="minorHAnsi"/>
              </w:rPr>
            </w:pPr>
          </w:p>
        </w:tc>
      </w:tr>
      <w:tr w:rsidR="00B01A0F" w:rsidRPr="003E4843" w14:paraId="0AF500D6" w14:textId="77777777" w:rsidTr="00B01A0F">
        <w:trPr>
          <w:trHeight w:val="419"/>
        </w:trPr>
        <w:tc>
          <w:tcPr>
            <w:tcW w:w="7920" w:type="dxa"/>
            <w:vAlign w:val="center"/>
          </w:tcPr>
          <w:p w14:paraId="7AD20810" w14:textId="73B9D539" w:rsidR="00B01A0F" w:rsidRPr="00B01A0F" w:rsidRDefault="00F46B6B" w:rsidP="00B01A0F">
            <w:pPr>
              <w:spacing w:after="0" w:line="240" w:lineRule="auto"/>
              <w:ind w:hanging="24"/>
            </w:pPr>
            <w:r>
              <w:rPr>
                <w:b/>
                <w:bCs/>
              </w:rPr>
              <w:t>Purpose</w:t>
            </w:r>
            <w:r w:rsidR="00B01A0F" w:rsidRPr="00B01A0F">
              <w:rPr>
                <w:b/>
                <w:bCs/>
              </w:rPr>
              <w:t>:</w:t>
            </w:r>
            <w:r w:rsidR="00B01A0F">
              <w:t xml:space="preserve"> </w:t>
            </w:r>
            <w:r w:rsidR="0091117A">
              <w:t>state any purposes</w:t>
            </w:r>
            <w:r w:rsidR="00A25B99">
              <w:t xml:space="preserve"> and goal</w:t>
            </w:r>
          </w:p>
        </w:tc>
        <w:tc>
          <w:tcPr>
            <w:tcW w:w="810" w:type="dxa"/>
            <w:vAlign w:val="center"/>
          </w:tcPr>
          <w:p w14:paraId="668C5821" w14:textId="440263EE" w:rsidR="00B01A0F" w:rsidRPr="003E4843" w:rsidRDefault="00B01A0F" w:rsidP="00036D8B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311DCFD1" w14:textId="2AC07588" w:rsidR="00B01A0F" w:rsidRPr="003E4843" w:rsidRDefault="00B01A0F" w:rsidP="00036D8B">
            <w:pPr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5FBA58FE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410" w14:anchorId="4BE4199A">
                <v:shape id="_x0000_i1036" type="#_x0000_t75" style="width:21pt;height:21pt" o:ole="">
                  <v:imagedata r:id="rId4" o:title=""/>
                </v:shape>
                <o:OLEObject Type="Embed" ProgID="PBrush" ShapeID="_x0000_i1036" DrawAspect="Content" ObjectID="_1763969388" r:id="rId9"/>
              </w:object>
            </w:r>
          </w:p>
        </w:tc>
      </w:tr>
      <w:tr w:rsidR="00B01A0F" w:rsidRPr="003E4843" w14:paraId="46E22762" w14:textId="77777777" w:rsidTr="00B01A0F">
        <w:trPr>
          <w:trHeight w:val="416"/>
        </w:trPr>
        <w:tc>
          <w:tcPr>
            <w:tcW w:w="7920" w:type="dxa"/>
            <w:vAlign w:val="center"/>
          </w:tcPr>
          <w:p w14:paraId="742DCF2E" w14:textId="17B7123F" w:rsidR="00B01A0F" w:rsidRPr="00B01A0F" w:rsidRDefault="00F46B6B" w:rsidP="00B01A0F">
            <w:pPr>
              <w:spacing w:after="0" w:line="240" w:lineRule="auto"/>
              <w:ind w:hanging="24"/>
            </w:pPr>
            <w:r>
              <w:rPr>
                <w:b/>
                <w:bCs/>
              </w:rPr>
              <w:t>Key message</w:t>
            </w:r>
            <w:r w:rsidR="00B01A0F" w:rsidRPr="00B01A0F">
              <w:rPr>
                <w:b/>
                <w:bCs/>
              </w:rPr>
              <w:t>:</w:t>
            </w:r>
            <w:r w:rsidR="00B01A0F" w:rsidRPr="00B01A0F">
              <w:t xml:space="preserve"> </w:t>
            </w:r>
            <w:r>
              <w:t xml:space="preserve">one or two main points for </w:t>
            </w:r>
            <w:r w:rsidR="00CA59D7">
              <w:t xml:space="preserve">the </w:t>
            </w:r>
            <w:r>
              <w:t>audience to remember</w:t>
            </w:r>
          </w:p>
        </w:tc>
        <w:tc>
          <w:tcPr>
            <w:tcW w:w="810" w:type="dxa"/>
            <w:vAlign w:val="center"/>
          </w:tcPr>
          <w:p w14:paraId="1C7215D1" w14:textId="3469B49B" w:rsidR="00B01A0F" w:rsidRPr="003E4843" w:rsidRDefault="00B01A0F" w:rsidP="00036D8B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5FBBC160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380" w14:anchorId="732E8571">
                <v:shape id="_x0000_i1038" type="#_x0000_t75" style="width:21pt;height:18.75pt" o:ole="">
                  <v:imagedata r:id="rId7" o:title=""/>
                </v:shape>
                <o:OLEObject Type="Embed" ProgID="PBrush" ShapeID="_x0000_i1038" DrawAspect="Content" ObjectID="_1763969389" r:id="rId10"/>
              </w:object>
            </w:r>
          </w:p>
        </w:tc>
        <w:tc>
          <w:tcPr>
            <w:tcW w:w="810" w:type="dxa"/>
            <w:vAlign w:val="center"/>
          </w:tcPr>
          <w:p w14:paraId="40F66088" w14:textId="56425BC0" w:rsidR="00B01A0F" w:rsidRPr="003E4843" w:rsidRDefault="00B01A0F" w:rsidP="00036D8B">
            <w:pPr>
              <w:jc w:val="center"/>
              <w:rPr>
                <w:rFonts w:cstheme="minorHAnsi"/>
              </w:rPr>
            </w:pPr>
          </w:p>
        </w:tc>
      </w:tr>
    </w:tbl>
    <w:p w14:paraId="7304594F" w14:textId="1B4404C2" w:rsidR="0030088A" w:rsidRDefault="00C45F5C" w:rsidP="00B01A0F">
      <w:pPr>
        <w:spacing w:after="0" w:line="240" w:lineRule="auto"/>
      </w:pPr>
      <w:r>
        <w:t>Chen</w:t>
      </w:r>
    </w:p>
    <w:p w14:paraId="2F6377E0" w14:textId="15FA8865" w:rsidR="00B01A0F" w:rsidRDefault="00B01A0F" w:rsidP="00B01A0F">
      <w:pPr>
        <w:spacing w:after="0" w:line="240" w:lineRule="auto"/>
      </w:pPr>
    </w:p>
    <w:p w14:paraId="474F5120" w14:textId="70CA7A4C" w:rsidR="00B01A0F" w:rsidRDefault="00B01A0F" w:rsidP="00B01A0F">
      <w:pPr>
        <w:spacing w:after="0" w:line="240" w:lineRule="auto"/>
      </w:pPr>
    </w:p>
    <w:tbl>
      <w:tblPr>
        <w:tblpPr w:leftFromText="180" w:rightFromText="180" w:vertAnchor="text" w:horzAnchor="margin" w:tblpXSpec="center" w:tblpY="494"/>
        <w:tblW w:w="10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20"/>
        <w:gridCol w:w="810"/>
        <w:gridCol w:w="810"/>
        <w:gridCol w:w="810"/>
      </w:tblGrid>
      <w:tr w:rsidR="00C45F5C" w:rsidRPr="003E4843" w14:paraId="3899B1CE" w14:textId="77777777" w:rsidTr="003E7EB2">
        <w:trPr>
          <w:trHeight w:val="350"/>
        </w:trPr>
        <w:tc>
          <w:tcPr>
            <w:tcW w:w="7920" w:type="dxa"/>
            <w:shd w:val="clear" w:color="auto" w:fill="D9D9D9"/>
            <w:vAlign w:val="center"/>
          </w:tcPr>
          <w:p w14:paraId="0BADCABD" w14:textId="77777777" w:rsidR="00C45F5C" w:rsidRPr="003E4843" w:rsidRDefault="00C45F5C" w:rsidP="003E7EB2">
            <w:pPr>
              <w:ind w:left="-474"/>
              <w:rPr>
                <w:rFonts w:cstheme="minorHAnsi"/>
              </w:rPr>
            </w:pPr>
          </w:p>
        </w:tc>
        <w:tc>
          <w:tcPr>
            <w:tcW w:w="810" w:type="dxa"/>
            <w:shd w:val="clear" w:color="auto" w:fill="D9D9D9"/>
            <w:vAlign w:val="center"/>
          </w:tcPr>
          <w:p w14:paraId="25476F8E" w14:textId="77777777" w:rsidR="00C45F5C" w:rsidRPr="003E4843" w:rsidRDefault="00C45F5C" w:rsidP="003E7EB2">
            <w:pPr>
              <w:ind w:left="-558" w:firstLine="558"/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NO</w:t>
            </w:r>
          </w:p>
        </w:tc>
        <w:tc>
          <w:tcPr>
            <w:tcW w:w="810" w:type="dxa"/>
            <w:shd w:val="clear" w:color="auto" w:fill="D9D9D9"/>
            <w:vAlign w:val="center"/>
          </w:tcPr>
          <w:p w14:paraId="408F6B95" w14:textId="77777777" w:rsidR="00C45F5C" w:rsidRPr="003E4843" w:rsidRDefault="00C45F5C" w:rsidP="003E7EB2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IN</w:t>
            </w:r>
          </w:p>
          <w:p w14:paraId="591F1A87" w14:textId="77777777" w:rsidR="00C45F5C" w:rsidRPr="003E4843" w:rsidRDefault="00C45F5C" w:rsidP="003E7EB2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PARTS</w:t>
            </w:r>
          </w:p>
        </w:tc>
        <w:tc>
          <w:tcPr>
            <w:tcW w:w="810" w:type="dxa"/>
            <w:shd w:val="clear" w:color="auto" w:fill="D9D9D9"/>
            <w:vAlign w:val="center"/>
          </w:tcPr>
          <w:p w14:paraId="1949A05C" w14:textId="77777777" w:rsidR="00C45F5C" w:rsidRPr="003E4843" w:rsidRDefault="00C45F5C" w:rsidP="003E7EB2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YES</w:t>
            </w:r>
          </w:p>
        </w:tc>
      </w:tr>
      <w:tr w:rsidR="00C45F5C" w:rsidRPr="003E4843" w14:paraId="0494E8B5" w14:textId="77777777" w:rsidTr="003E7EB2">
        <w:trPr>
          <w:trHeight w:val="144"/>
        </w:trPr>
        <w:tc>
          <w:tcPr>
            <w:tcW w:w="7920" w:type="dxa"/>
            <w:vAlign w:val="center"/>
          </w:tcPr>
          <w:p w14:paraId="7B46F124" w14:textId="77777777" w:rsidR="00C45F5C" w:rsidRPr="00B01A0F" w:rsidRDefault="00C45F5C" w:rsidP="003E7EB2">
            <w:pPr>
              <w:spacing w:after="0" w:line="240" w:lineRule="auto"/>
            </w:pPr>
            <w:r>
              <w:rPr>
                <w:b/>
                <w:bCs/>
              </w:rPr>
              <w:t>Self- introduction</w:t>
            </w:r>
            <w:r w:rsidRPr="00B01A0F">
              <w:rPr>
                <w:b/>
                <w:bCs/>
              </w:rPr>
              <w:t>:</w:t>
            </w:r>
            <w:r>
              <w:t xml:space="preserve"> Name, job, skill </w:t>
            </w:r>
            <w:proofErr w:type="spellStart"/>
            <w:r>
              <w:t>etc</w:t>
            </w:r>
            <w:proofErr w:type="spellEnd"/>
          </w:p>
        </w:tc>
        <w:tc>
          <w:tcPr>
            <w:tcW w:w="810" w:type="dxa"/>
            <w:vAlign w:val="center"/>
          </w:tcPr>
          <w:p w14:paraId="6B9DF2F4" w14:textId="08FFEF4C" w:rsidR="00C45F5C" w:rsidRPr="003E4843" w:rsidRDefault="00C45F5C" w:rsidP="003E7EB2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257E64AB" w14:textId="5D8BDA80" w:rsidR="00C45F5C" w:rsidRPr="003E4843" w:rsidRDefault="00C45F5C" w:rsidP="003E7EB2">
            <w:pPr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7CE8A87E" w14:textId="77777777" w:rsidR="00C45F5C" w:rsidRPr="003E4843" w:rsidRDefault="00C45F5C" w:rsidP="003E7EB2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410" w14:anchorId="282C1BBA">
                <v:shape id="_x0000_i1042" type="#_x0000_t75" style="width:21pt;height:21pt" o:ole="">
                  <v:imagedata r:id="rId4" o:title=""/>
                </v:shape>
                <o:OLEObject Type="Embed" ProgID="PBrush" ShapeID="_x0000_i1042" DrawAspect="Content" ObjectID="_1763969390" r:id="rId11"/>
              </w:object>
            </w:r>
          </w:p>
        </w:tc>
      </w:tr>
      <w:tr w:rsidR="00C45F5C" w:rsidRPr="003E4843" w14:paraId="376F752A" w14:textId="77777777" w:rsidTr="003E7EB2">
        <w:trPr>
          <w:trHeight w:val="144"/>
        </w:trPr>
        <w:tc>
          <w:tcPr>
            <w:tcW w:w="7920" w:type="dxa"/>
            <w:vAlign w:val="center"/>
          </w:tcPr>
          <w:p w14:paraId="5FB00FD7" w14:textId="77777777" w:rsidR="00C45F5C" w:rsidRDefault="00C45F5C" w:rsidP="003E7EB2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Clarity</w:t>
            </w:r>
            <w:r w:rsidRPr="00B01A0F">
              <w:rPr>
                <w:b/>
                <w:bCs/>
              </w:rPr>
              <w:t>:</w:t>
            </w:r>
            <w:r>
              <w:t xml:space="preserve"> use simple language, no jargon or technical term</w:t>
            </w:r>
          </w:p>
        </w:tc>
        <w:tc>
          <w:tcPr>
            <w:tcW w:w="810" w:type="dxa"/>
            <w:vAlign w:val="center"/>
          </w:tcPr>
          <w:p w14:paraId="005C8BC4" w14:textId="594A3A90" w:rsidR="00C45F5C" w:rsidRPr="003E4843" w:rsidRDefault="00C45F5C" w:rsidP="003E7EB2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796A9DD0" w14:textId="77777777" w:rsidR="00C45F5C" w:rsidRPr="003E4843" w:rsidRDefault="00C45F5C" w:rsidP="003E7EB2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380" w14:anchorId="40F43817">
                <v:shape id="_x0000_i1044" type="#_x0000_t75" style="width:21pt;height:18.75pt" o:ole="">
                  <v:imagedata r:id="rId7" o:title=""/>
                </v:shape>
                <o:OLEObject Type="Embed" ProgID="PBrush" ShapeID="_x0000_i1044" DrawAspect="Content" ObjectID="_1763969391" r:id="rId12"/>
              </w:object>
            </w:r>
          </w:p>
        </w:tc>
        <w:tc>
          <w:tcPr>
            <w:tcW w:w="810" w:type="dxa"/>
            <w:vAlign w:val="center"/>
          </w:tcPr>
          <w:p w14:paraId="0A353CF0" w14:textId="0FB58CE5" w:rsidR="00C45F5C" w:rsidRPr="003E4843" w:rsidRDefault="00C45F5C" w:rsidP="003E7EB2">
            <w:pPr>
              <w:jc w:val="center"/>
              <w:rPr>
                <w:rFonts w:cstheme="minorHAnsi"/>
              </w:rPr>
            </w:pPr>
          </w:p>
        </w:tc>
      </w:tr>
      <w:tr w:rsidR="00C45F5C" w:rsidRPr="003E4843" w14:paraId="34406E42" w14:textId="77777777" w:rsidTr="003E7EB2">
        <w:trPr>
          <w:trHeight w:val="144"/>
        </w:trPr>
        <w:tc>
          <w:tcPr>
            <w:tcW w:w="7920" w:type="dxa"/>
            <w:vAlign w:val="center"/>
          </w:tcPr>
          <w:p w14:paraId="49EEAC04" w14:textId="77777777" w:rsidR="00C45F5C" w:rsidRPr="00B01A0F" w:rsidRDefault="00C45F5C" w:rsidP="003E7EB2">
            <w:pPr>
              <w:spacing w:after="0" w:line="240" w:lineRule="auto"/>
            </w:pPr>
            <w:r>
              <w:rPr>
                <w:b/>
                <w:bCs/>
              </w:rPr>
              <w:t>Conciseness</w:t>
            </w:r>
            <w:r w:rsidRPr="00B01A0F">
              <w:rPr>
                <w:b/>
                <w:bCs/>
              </w:rPr>
              <w:t>:</w:t>
            </w:r>
            <w:r>
              <w:t xml:space="preserve"> The speech is concise and focused</w:t>
            </w:r>
          </w:p>
        </w:tc>
        <w:tc>
          <w:tcPr>
            <w:tcW w:w="810" w:type="dxa"/>
            <w:vAlign w:val="center"/>
          </w:tcPr>
          <w:p w14:paraId="6449F489" w14:textId="47EAAB34" w:rsidR="00C45F5C" w:rsidRPr="003E4843" w:rsidRDefault="00C45F5C" w:rsidP="003E7EB2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043718DE" w14:textId="77777777" w:rsidR="00C45F5C" w:rsidRPr="003E4843" w:rsidRDefault="00C45F5C" w:rsidP="003E7EB2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380" w14:anchorId="7AF6FAB5">
                <v:shape id="_x0000_i1047" type="#_x0000_t75" style="width:21pt;height:18.75pt" o:ole="">
                  <v:imagedata r:id="rId7" o:title=""/>
                </v:shape>
                <o:OLEObject Type="Embed" ProgID="PBrush" ShapeID="_x0000_i1047" DrawAspect="Content" ObjectID="_1763969392" r:id="rId13"/>
              </w:object>
            </w:r>
          </w:p>
        </w:tc>
        <w:tc>
          <w:tcPr>
            <w:tcW w:w="810" w:type="dxa"/>
            <w:vAlign w:val="center"/>
          </w:tcPr>
          <w:p w14:paraId="50C1C21B" w14:textId="10B6D651" w:rsidR="00C45F5C" w:rsidRPr="003E4843" w:rsidRDefault="00C45F5C" w:rsidP="003E7EB2">
            <w:pPr>
              <w:jc w:val="center"/>
              <w:rPr>
                <w:rFonts w:cstheme="minorHAnsi"/>
              </w:rPr>
            </w:pPr>
          </w:p>
        </w:tc>
      </w:tr>
      <w:tr w:rsidR="00C45F5C" w:rsidRPr="003E4843" w14:paraId="51EE404F" w14:textId="77777777" w:rsidTr="003E7EB2">
        <w:trPr>
          <w:trHeight w:val="419"/>
        </w:trPr>
        <w:tc>
          <w:tcPr>
            <w:tcW w:w="7920" w:type="dxa"/>
            <w:vAlign w:val="center"/>
          </w:tcPr>
          <w:p w14:paraId="26D2BBC3" w14:textId="77777777" w:rsidR="00C45F5C" w:rsidRPr="00B01A0F" w:rsidRDefault="00C45F5C" w:rsidP="003E7EB2">
            <w:pPr>
              <w:spacing w:after="0" w:line="240" w:lineRule="auto"/>
              <w:ind w:hanging="24"/>
            </w:pPr>
            <w:r>
              <w:rPr>
                <w:b/>
                <w:bCs/>
              </w:rPr>
              <w:t>Purpose</w:t>
            </w:r>
            <w:r w:rsidRPr="00B01A0F">
              <w:rPr>
                <w:b/>
                <w:bCs/>
              </w:rPr>
              <w:t>:</w:t>
            </w:r>
            <w:r>
              <w:t xml:space="preserve"> state any purposes and goal</w:t>
            </w:r>
          </w:p>
        </w:tc>
        <w:tc>
          <w:tcPr>
            <w:tcW w:w="810" w:type="dxa"/>
            <w:vAlign w:val="center"/>
          </w:tcPr>
          <w:p w14:paraId="7D79DCE3" w14:textId="51488E88" w:rsidR="00C45F5C" w:rsidRPr="003E4843" w:rsidRDefault="00C45F5C" w:rsidP="003E7EB2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471BE162" w14:textId="77777777" w:rsidR="00C45F5C" w:rsidRPr="003E4843" w:rsidRDefault="00C45F5C" w:rsidP="003E7EB2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380" w14:anchorId="46DF5E70">
                <v:shape id="_x0000_i1050" type="#_x0000_t75" style="width:21pt;height:18.75pt" o:ole="">
                  <v:imagedata r:id="rId7" o:title=""/>
                </v:shape>
                <o:OLEObject Type="Embed" ProgID="PBrush" ShapeID="_x0000_i1050" DrawAspect="Content" ObjectID="_1763969393" r:id="rId14"/>
              </w:object>
            </w:r>
          </w:p>
        </w:tc>
        <w:tc>
          <w:tcPr>
            <w:tcW w:w="810" w:type="dxa"/>
            <w:vAlign w:val="center"/>
          </w:tcPr>
          <w:p w14:paraId="13A23C41" w14:textId="6790DE95" w:rsidR="00C45F5C" w:rsidRPr="003E4843" w:rsidRDefault="00C45F5C" w:rsidP="003E7EB2">
            <w:pPr>
              <w:jc w:val="center"/>
              <w:rPr>
                <w:rFonts w:cstheme="minorHAnsi"/>
              </w:rPr>
            </w:pPr>
          </w:p>
        </w:tc>
      </w:tr>
      <w:tr w:rsidR="00C45F5C" w:rsidRPr="003E4843" w14:paraId="3196A447" w14:textId="77777777" w:rsidTr="003E7EB2">
        <w:trPr>
          <w:trHeight w:val="416"/>
        </w:trPr>
        <w:tc>
          <w:tcPr>
            <w:tcW w:w="7920" w:type="dxa"/>
            <w:vAlign w:val="center"/>
          </w:tcPr>
          <w:p w14:paraId="3C260778" w14:textId="77777777" w:rsidR="00C45F5C" w:rsidRPr="00B01A0F" w:rsidRDefault="00C45F5C" w:rsidP="003E7EB2">
            <w:pPr>
              <w:spacing w:after="0" w:line="240" w:lineRule="auto"/>
              <w:ind w:hanging="24"/>
            </w:pPr>
            <w:r>
              <w:rPr>
                <w:b/>
                <w:bCs/>
              </w:rPr>
              <w:t>Key message</w:t>
            </w:r>
            <w:r w:rsidRPr="00B01A0F">
              <w:rPr>
                <w:b/>
                <w:bCs/>
              </w:rPr>
              <w:t>:</w:t>
            </w:r>
            <w:r w:rsidRPr="00B01A0F">
              <w:t xml:space="preserve"> </w:t>
            </w:r>
            <w:r>
              <w:t>one or two main points for the audience to remember</w:t>
            </w:r>
          </w:p>
        </w:tc>
        <w:tc>
          <w:tcPr>
            <w:tcW w:w="810" w:type="dxa"/>
            <w:vAlign w:val="center"/>
          </w:tcPr>
          <w:p w14:paraId="19F9483C" w14:textId="3BB7D88A" w:rsidR="00C45F5C" w:rsidRPr="003E4843" w:rsidRDefault="00C45F5C" w:rsidP="003E7EB2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0B54DDC6" w14:textId="77777777" w:rsidR="00C45F5C" w:rsidRPr="003E4843" w:rsidRDefault="00C45F5C" w:rsidP="003E7EB2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380" w14:anchorId="1F9FF0EA">
                <v:shape id="_x0000_i1053" type="#_x0000_t75" style="width:21pt;height:18.75pt" o:ole="">
                  <v:imagedata r:id="rId7" o:title=""/>
                </v:shape>
                <o:OLEObject Type="Embed" ProgID="PBrush" ShapeID="_x0000_i1053" DrawAspect="Content" ObjectID="_1763969394" r:id="rId15"/>
              </w:object>
            </w:r>
          </w:p>
        </w:tc>
        <w:tc>
          <w:tcPr>
            <w:tcW w:w="810" w:type="dxa"/>
            <w:vAlign w:val="center"/>
          </w:tcPr>
          <w:p w14:paraId="51CC9C57" w14:textId="16FAFAE1" w:rsidR="00C45F5C" w:rsidRPr="003E4843" w:rsidRDefault="00C45F5C" w:rsidP="003E7EB2">
            <w:pPr>
              <w:jc w:val="center"/>
              <w:rPr>
                <w:rFonts w:cstheme="minorHAnsi"/>
              </w:rPr>
            </w:pPr>
          </w:p>
        </w:tc>
      </w:tr>
    </w:tbl>
    <w:p w14:paraId="22C2B97C" w14:textId="70E47F98" w:rsidR="00F46B6B" w:rsidRDefault="00C45F5C" w:rsidP="00B01A0F">
      <w:pPr>
        <w:spacing w:after="0" w:line="240" w:lineRule="auto"/>
      </w:pPr>
      <w:proofErr w:type="spellStart"/>
      <w:r>
        <w:t>Veak</w:t>
      </w:r>
      <w:proofErr w:type="spellEnd"/>
    </w:p>
    <w:p w14:paraId="329A21D4" w14:textId="6D07E4E9" w:rsidR="00F46B6B" w:rsidRDefault="00F46B6B" w:rsidP="00B01A0F">
      <w:pPr>
        <w:spacing w:after="0" w:line="240" w:lineRule="auto"/>
      </w:pPr>
    </w:p>
    <w:p w14:paraId="62E59D6D" w14:textId="1DD55643" w:rsidR="00C45F5C" w:rsidRDefault="00C45F5C" w:rsidP="00B01A0F">
      <w:pPr>
        <w:spacing w:after="0" w:line="240" w:lineRule="auto"/>
      </w:pPr>
    </w:p>
    <w:p w14:paraId="1C5AFEE4" w14:textId="69F12D4B" w:rsidR="00C45F5C" w:rsidRDefault="00C45F5C" w:rsidP="00B01A0F">
      <w:pPr>
        <w:spacing w:after="0" w:line="240" w:lineRule="auto"/>
      </w:pPr>
    </w:p>
    <w:p w14:paraId="6463867D" w14:textId="592B46FF" w:rsidR="00C45F5C" w:rsidRDefault="00C45F5C" w:rsidP="00B01A0F">
      <w:pPr>
        <w:spacing w:after="0" w:line="240" w:lineRule="auto"/>
      </w:pPr>
    </w:p>
    <w:p w14:paraId="6C4F7974" w14:textId="3FF348A8" w:rsidR="00C45F5C" w:rsidRDefault="00C45F5C" w:rsidP="00B01A0F">
      <w:pPr>
        <w:spacing w:after="0" w:line="240" w:lineRule="auto"/>
      </w:pPr>
    </w:p>
    <w:p w14:paraId="73373610" w14:textId="2821E645" w:rsidR="00C45F5C" w:rsidRDefault="00C45F5C" w:rsidP="00B01A0F">
      <w:pPr>
        <w:spacing w:after="0" w:line="240" w:lineRule="auto"/>
      </w:pPr>
    </w:p>
    <w:p w14:paraId="378BB29E" w14:textId="0550312B" w:rsidR="00C45F5C" w:rsidRDefault="00C45F5C" w:rsidP="00B01A0F">
      <w:pPr>
        <w:spacing w:after="0" w:line="240" w:lineRule="auto"/>
      </w:pPr>
    </w:p>
    <w:p w14:paraId="707AE2F5" w14:textId="3561D4E1" w:rsidR="00C45F5C" w:rsidRDefault="00C45F5C" w:rsidP="00B01A0F">
      <w:pPr>
        <w:spacing w:after="0" w:line="240" w:lineRule="auto"/>
      </w:pPr>
    </w:p>
    <w:p w14:paraId="05308998" w14:textId="321B3521" w:rsidR="00C45F5C" w:rsidRDefault="00C45F5C" w:rsidP="00B01A0F">
      <w:pPr>
        <w:spacing w:after="0" w:line="240" w:lineRule="auto"/>
      </w:pPr>
    </w:p>
    <w:p w14:paraId="58D21392" w14:textId="0E45A70D" w:rsidR="00C45F5C" w:rsidRDefault="00C45F5C" w:rsidP="00B01A0F">
      <w:pPr>
        <w:spacing w:after="0" w:line="240" w:lineRule="auto"/>
      </w:pPr>
    </w:p>
    <w:p w14:paraId="21265D7D" w14:textId="35774DED" w:rsidR="00C45F5C" w:rsidRDefault="00C45F5C" w:rsidP="00B01A0F">
      <w:pPr>
        <w:spacing w:after="0" w:line="240" w:lineRule="auto"/>
      </w:pPr>
    </w:p>
    <w:p w14:paraId="3CF53BD0" w14:textId="77777777" w:rsidR="00A92140" w:rsidRDefault="00A92140" w:rsidP="00B01A0F">
      <w:pPr>
        <w:spacing w:after="0" w:line="240" w:lineRule="auto"/>
      </w:pPr>
    </w:p>
    <w:p w14:paraId="6005CAFC" w14:textId="59490AD9" w:rsidR="00C45F5C" w:rsidRDefault="00C45F5C" w:rsidP="00B01A0F">
      <w:pPr>
        <w:spacing w:after="0" w:line="240" w:lineRule="auto"/>
      </w:pPr>
    </w:p>
    <w:p w14:paraId="623216D9" w14:textId="36A371E0" w:rsidR="00C45F5C" w:rsidRDefault="00C45F5C" w:rsidP="00B01A0F">
      <w:pPr>
        <w:spacing w:after="0" w:line="240" w:lineRule="auto"/>
      </w:pPr>
    </w:p>
    <w:p w14:paraId="37547F8F" w14:textId="77777777" w:rsidR="00C45F5C" w:rsidRDefault="00C45F5C" w:rsidP="00B01A0F">
      <w:pPr>
        <w:spacing w:after="0" w:line="240" w:lineRule="auto"/>
      </w:pPr>
    </w:p>
    <w:tbl>
      <w:tblPr>
        <w:tblpPr w:leftFromText="180" w:rightFromText="180" w:vertAnchor="text" w:horzAnchor="margin" w:tblpXSpec="center" w:tblpY="494"/>
        <w:tblW w:w="10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20"/>
        <w:gridCol w:w="810"/>
        <w:gridCol w:w="810"/>
        <w:gridCol w:w="810"/>
      </w:tblGrid>
      <w:tr w:rsidR="00C45F5C" w:rsidRPr="003E4843" w14:paraId="503D57BA" w14:textId="77777777" w:rsidTr="003E7EB2">
        <w:trPr>
          <w:trHeight w:val="350"/>
        </w:trPr>
        <w:tc>
          <w:tcPr>
            <w:tcW w:w="7920" w:type="dxa"/>
            <w:shd w:val="clear" w:color="auto" w:fill="D9D9D9"/>
            <w:vAlign w:val="center"/>
          </w:tcPr>
          <w:p w14:paraId="52A9449A" w14:textId="77777777" w:rsidR="00C45F5C" w:rsidRPr="003E4843" w:rsidRDefault="00C45F5C" w:rsidP="003E7EB2">
            <w:pPr>
              <w:ind w:left="-474"/>
              <w:rPr>
                <w:rFonts w:cstheme="minorHAnsi"/>
              </w:rPr>
            </w:pPr>
          </w:p>
        </w:tc>
        <w:tc>
          <w:tcPr>
            <w:tcW w:w="810" w:type="dxa"/>
            <w:shd w:val="clear" w:color="auto" w:fill="D9D9D9"/>
            <w:vAlign w:val="center"/>
          </w:tcPr>
          <w:p w14:paraId="42B9AD8C" w14:textId="77777777" w:rsidR="00C45F5C" w:rsidRPr="003E4843" w:rsidRDefault="00C45F5C" w:rsidP="003E7EB2">
            <w:pPr>
              <w:ind w:left="-558" w:firstLine="558"/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NO</w:t>
            </w:r>
          </w:p>
        </w:tc>
        <w:tc>
          <w:tcPr>
            <w:tcW w:w="810" w:type="dxa"/>
            <w:shd w:val="clear" w:color="auto" w:fill="D9D9D9"/>
            <w:vAlign w:val="center"/>
          </w:tcPr>
          <w:p w14:paraId="6843B963" w14:textId="77777777" w:rsidR="00C45F5C" w:rsidRPr="003E4843" w:rsidRDefault="00C45F5C" w:rsidP="003E7EB2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IN</w:t>
            </w:r>
          </w:p>
          <w:p w14:paraId="092BE987" w14:textId="77777777" w:rsidR="00C45F5C" w:rsidRPr="003E4843" w:rsidRDefault="00C45F5C" w:rsidP="003E7EB2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PARTS</w:t>
            </w:r>
          </w:p>
        </w:tc>
        <w:tc>
          <w:tcPr>
            <w:tcW w:w="810" w:type="dxa"/>
            <w:shd w:val="clear" w:color="auto" w:fill="D9D9D9"/>
            <w:vAlign w:val="center"/>
          </w:tcPr>
          <w:p w14:paraId="74AA9C5B" w14:textId="77777777" w:rsidR="00C45F5C" w:rsidRPr="003E4843" w:rsidRDefault="00C45F5C" w:rsidP="003E7EB2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YES</w:t>
            </w:r>
          </w:p>
        </w:tc>
      </w:tr>
      <w:tr w:rsidR="00C45F5C" w:rsidRPr="003E4843" w14:paraId="04011277" w14:textId="77777777" w:rsidTr="003E7EB2">
        <w:trPr>
          <w:trHeight w:val="144"/>
        </w:trPr>
        <w:tc>
          <w:tcPr>
            <w:tcW w:w="7920" w:type="dxa"/>
            <w:vAlign w:val="center"/>
          </w:tcPr>
          <w:p w14:paraId="5C5B6065" w14:textId="77777777" w:rsidR="00C45F5C" w:rsidRPr="00B01A0F" w:rsidRDefault="00C45F5C" w:rsidP="003E7EB2">
            <w:pPr>
              <w:spacing w:after="0" w:line="240" w:lineRule="auto"/>
            </w:pPr>
            <w:r>
              <w:rPr>
                <w:b/>
                <w:bCs/>
              </w:rPr>
              <w:t>Self- introduction</w:t>
            </w:r>
            <w:r w:rsidRPr="00B01A0F">
              <w:rPr>
                <w:b/>
                <w:bCs/>
              </w:rPr>
              <w:t>:</w:t>
            </w:r>
            <w:r>
              <w:t xml:space="preserve"> Name, job, skill </w:t>
            </w:r>
            <w:proofErr w:type="spellStart"/>
            <w:r>
              <w:t>etc</w:t>
            </w:r>
            <w:proofErr w:type="spellEnd"/>
          </w:p>
        </w:tc>
        <w:tc>
          <w:tcPr>
            <w:tcW w:w="810" w:type="dxa"/>
            <w:vAlign w:val="center"/>
          </w:tcPr>
          <w:p w14:paraId="388DFD20" w14:textId="270475AD" w:rsidR="00C45F5C" w:rsidRPr="003E4843" w:rsidRDefault="00C45F5C" w:rsidP="003E7EB2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3A3486D2" w14:textId="70CA04E2" w:rsidR="00C45F5C" w:rsidRPr="003E4843" w:rsidRDefault="00C45F5C" w:rsidP="003E7EB2">
            <w:pPr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0C250A19" w14:textId="77777777" w:rsidR="00C45F5C" w:rsidRPr="003E4843" w:rsidRDefault="00C45F5C" w:rsidP="003E7EB2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410" w14:anchorId="55E86B4B">
                <v:shape id="_x0000_i1147" type="#_x0000_t75" style="width:21pt;height:21pt" o:ole="">
                  <v:imagedata r:id="rId4" o:title=""/>
                </v:shape>
                <o:OLEObject Type="Embed" ProgID="PBrush" ShapeID="_x0000_i1147" DrawAspect="Content" ObjectID="_1763969395" r:id="rId16"/>
              </w:object>
            </w:r>
          </w:p>
        </w:tc>
      </w:tr>
      <w:tr w:rsidR="00C45F5C" w:rsidRPr="003E4843" w14:paraId="3A77B003" w14:textId="77777777" w:rsidTr="003E7EB2">
        <w:trPr>
          <w:trHeight w:val="144"/>
        </w:trPr>
        <w:tc>
          <w:tcPr>
            <w:tcW w:w="7920" w:type="dxa"/>
            <w:vAlign w:val="center"/>
          </w:tcPr>
          <w:p w14:paraId="382E073E" w14:textId="77777777" w:rsidR="00C45F5C" w:rsidRDefault="00C45F5C" w:rsidP="003E7EB2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Clarity</w:t>
            </w:r>
            <w:r w:rsidRPr="00B01A0F">
              <w:rPr>
                <w:b/>
                <w:bCs/>
              </w:rPr>
              <w:t>:</w:t>
            </w:r>
            <w:r>
              <w:t xml:space="preserve"> use simple language, no jargon or technical term</w:t>
            </w:r>
          </w:p>
        </w:tc>
        <w:tc>
          <w:tcPr>
            <w:tcW w:w="810" w:type="dxa"/>
            <w:vAlign w:val="center"/>
          </w:tcPr>
          <w:p w14:paraId="58D8AF36" w14:textId="712342E3" w:rsidR="00C45F5C" w:rsidRPr="003E4843" w:rsidRDefault="00C45F5C" w:rsidP="003E7EB2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0BC694B8" w14:textId="112A4D36" w:rsidR="00C45F5C" w:rsidRPr="003E4843" w:rsidRDefault="00C45F5C" w:rsidP="003E7EB2">
            <w:pPr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5C44121C" w14:textId="77777777" w:rsidR="00C45F5C" w:rsidRPr="003E4843" w:rsidRDefault="00C45F5C" w:rsidP="003E7EB2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410" w14:anchorId="174DD132">
                <v:shape id="_x0000_i1150" type="#_x0000_t75" style="width:21pt;height:21pt" o:ole="">
                  <v:imagedata r:id="rId4" o:title=""/>
                </v:shape>
                <o:OLEObject Type="Embed" ProgID="PBrush" ShapeID="_x0000_i1150" DrawAspect="Content" ObjectID="_1763969396" r:id="rId17"/>
              </w:object>
            </w:r>
          </w:p>
        </w:tc>
      </w:tr>
      <w:tr w:rsidR="00C45F5C" w:rsidRPr="003E4843" w14:paraId="2BE59A30" w14:textId="77777777" w:rsidTr="003E7EB2">
        <w:trPr>
          <w:trHeight w:val="144"/>
        </w:trPr>
        <w:tc>
          <w:tcPr>
            <w:tcW w:w="7920" w:type="dxa"/>
            <w:vAlign w:val="center"/>
          </w:tcPr>
          <w:p w14:paraId="1CA835E3" w14:textId="77777777" w:rsidR="00C45F5C" w:rsidRPr="00B01A0F" w:rsidRDefault="00C45F5C" w:rsidP="003E7EB2">
            <w:pPr>
              <w:spacing w:after="0" w:line="240" w:lineRule="auto"/>
            </w:pPr>
            <w:r>
              <w:rPr>
                <w:b/>
                <w:bCs/>
              </w:rPr>
              <w:t>Conciseness</w:t>
            </w:r>
            <w:r w:rsidRPr="00B01A0F">
              <w:rPr>
                <w:b/>
                <w:bCs/>
              </w:rPr>
              <w:t>:</w:t>
            </w:r>
            <w:r>
              <w:t xml:space="preserve"> The speech is concise and focused</w:t>
            </w:r>
          </w:p>
        </w:tc>
        <w:tc>
          <w:tcPr>
            <w:tcW w:w="810" w:type="dxa"/>
            <w:vAlign w:val="center"/>
          </w:tcPr>
          <w:p w14:paraId="7C281449" w14:textId="1EE0D4E1" w:rsidR="00C45F5C" w:rsidRPr="003E4843" w:rsidRDefault="00C45F5C" w:rsidP="003E7EB2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289F3805" w14:textId="3253816C" w:rsidR="00C45F5C" w:rsidRPr="003E4843" w:rsidRDefault="00C45F5C" w:rsidP="003E7EB2">
            <w:pPr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7F34E943" w14:textId="77777777" w:rsidR="00C45F5C" w:rsidRPr="003E4843" w:rsidRDefault="00C45F5C" w:rsidP="003E7EB2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410" w14:anchorId="533845BF">
                <v:shape id="_x0000_i1153" type="#_x0000_t75" style="width:21pt;height:21pt" o:ole="">
                  <v:imagedata r:id="rId4" o:title=""/>
                </v:shape>
                <o:OLEObject Type="Embed" ProgID="PBrush" ShapeID="_x0000_i1153" DrawAspect="Content" ObjectID="_1763969397" r:id="rId18"/>
              </w:object>
            </w:r>
          </w:p>
        </w:tc>
      </w:tr>
      <w:tr w:rsidR="00C45F5C" w:rsidRPr="003E4843" w14:paraId="3CCCBF17" w14:textId="77777777" w:rsidTr="003E7EB2">
        <w:trPr>
          <w:trHeight w:val="419"/>
        </w:trPr>
        <w:tc>
          <w:tcPr>
            <w:tcW w:w="7920" w:type="dxa"/>
            <w:vAlign w:val="center"/>
          </w:tcPr>
          <w:p w14:paraId="2258FE2E" w14:textId="77777777" w:rsidR="00C45F5C" w:rsidRPr="00B01A0F" w:rsidRDefault="00C45F5C" w:rsidP="003E7EB2">
            <w:pPr>
              <w:spacing w:after="0" w:line="240" w:lineRule="auto"/>
              <w:ind w:hanging="24"/>
            </w:pPr>
            <w:r>
              <w:rPr>
                <w:b/>
                <w:bCs/>
              </w:rPr>
              <w:t>Purpose</w:t>
            </w:r>
            <w:r w:rsidRPr="00B01A0F">
              <w:rPr>
                <w:b/>
                <w:bCs/>
              </w:rPr>
              <w:t>:</w:t>
            </w:r>
            <w:r>
              <w:t xml:space="preserve"> state any purposes and goal</w:t>
            </w:r>
          </w:p>
        </w:tc>
        <w:tc>
          <w:tcPr>
            <w:tcW w:w="810" w:type="dxa"/>
            <w:vAlign w:val="center"/>
          </w:tcPr>
          <w:p w14:paraId="4B1BDCEA" w14:textId="4898E33A" w:rsidR="00C45F5C" w:rsidRPr="003E4843" w:rsidRDefault="00C45F5C" w:rsidP="003E7EB2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06F6CB50" w14:textId="2C51FD7D" w:rsidR="00C45F5C" w:rsidRPr="003E4843" w:rsidRDefault="00C45F5C" w:rsidP="003E7EB2">
            <w:pPr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44E2686C" w14:textId="77777777" w:rsidR="00C45F5C" w:rsidRPr="003E4843" w:rsidRDefault="00C45F5C" w:rsidP="003E7EB2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410" w14:anchorId="71FD7FEC">
                <v:shape id="_x0000_i1156" type="#_x0000_t75" style="width:21pt;height:21pt" o:ole="">
                  <v:imagedata r:id="rId4" o:title=""/>
                </v:shape>
                <o:OLEObject Type="Embed" ProgID="PBrush" ShapeID="_x0000_i1156" DrawAspect="Content" ObjectID="_1763969398" r:id="rId19"/>
              </w:object>
            </w:r>
          </w:p>
        </w:tc>
      </w:tr>
      <w:tr w:rsidR="00C45F5C" w:rsidRPr="003E4843" w14:paraId="1E8EBE0D" w14:textId="77777777" w:rsidTr="003E7EB2">
        <w:trPr>
          <w:trHeight w:val="416"/>
        </w:trPr>
        <w:tc>
          <w:tcPr>
            <w:tcW w:w="7920" w:type="dxa"/>
            <w:vAlign w:val="center"/>
          </w:tcPr>
          <w:p w14:paraId="15CBB69E" w14:textId="77777777" w:rsidR="00C45F5C" w:rsidRPr="00B01A0F" w:rsidRDefault="00C45F5C" w:rsidP="003E7EB2">
            <w:pPr>
              <w:spacing w:after="0" w:line="240" w:lineRule="auto"/>
              <w:ind w:hanging="24"/>
            </w:pPr>
            <w:r>
              <w:rPr>
                <w:b/>
                <w:bCs/>
              </w:rPr>
              <w:t>Key message</w:t>
            </w:r>
            <w:r w:rsidRPr="00B01A0F">
              <w:rPr>
                <w:b/>
                <w:bCs/>
              </w:rPr>
              <w:t>:</w:t>
            </w:r>
            <w:r w:rsidRPr="00B01A0F">
              <w:t xml:space="preserve"> </w:t>
            </w:r>
            <w:r>
              <w:t>one or two main points for the audience to remember</w:t>
            </w:r>
          </w:p>
        </w:tc>
        <w:tc>
          <w:tcPr>
            <w:tcW w:w="810" w:type="dxa"/>
            <w:vAlign w:val="center"/>
          </w:tcPr>
          <w:p w14:paraId="43297608" w14:textId="607680F2" w:rsidR="00C45F5C" w:rsidRPr="003E4843" w:rsidRDefault="00C45F5C" w:rsidP="003E7EB2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28A1F84F" w14:textId="3D3DAA44" w:rsidR="00C45F5C" w:rsidRPr="003E4843" w:rsidRDefault="00C45F5C" w:rsidP="003E7EB2">
            <w:pPr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68BFBBA6" w14:textId="77777777" w:rsidR="00C45F5C" w:rsidRPr="003E4843" w:rsidRDefault="00C45F5C" w:rsidP="003E7EB2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410" w14:anchorId="58D3DBEF">
                <v:shape id="_x0000_i1159" type="#_x0000_t75" style="width:21pt;height:21pt" o:ole="">
                  <v:imagedata r:id="rId4" o:title=""/>
                </v:shape>
                <o:OLEObject Type="Embed" ProgID="PBrush" ShapeID="_x0000_i1159" DrawAspect="Content" ObjectID="_1763969399" r:id="rId20"/>
              </w:object>
            </w:r>
          </w:p>
        </w:tc>
      </w:tr>
    </w:tbl>
    <w:p w14:paraId="6D7754FC" w14:textId="6DA755E3" w:rsidR="00C45F5C" w:rsidRDefault="00A92140" w:rsidP="00B01A0F">
      <w:pPr>
        <w:spacing w:after="0" w:line="240" w:lineRule="auto"/>
      </w:pPr>
      <w:r>
        <w:t>roth</w:t>
      </w:r>
      <w:bookmarkStart w:id="0" w:name="_GoBack"/>
      <w:bookmarkEnd w:id="0"/>
    </w:p>
    <w:p w14:paraId="43131C49" w14:textId="4F30FB14" w:rsidR="00C45F5C" w:rsidRDefault="00C45F5C" w:rsidP="00B01A0F">
      <w:pPr>
        <w:spacing w:after="0" w:line="240" w:lineRule="auto"/>
      </w:pPr>
    </w:p>
    <w:p w14:paraId="251D10F3" w14:textId="77777777" w:rsidR="00C45F5C" w:rsidRDefault="00C45F5C" w:rsidP="00B01A0F">
      <w:pPr>
        <w:spacing w:after="0" w:line="240" w:lineRule="auto"/>
      </w:pPr>
    </w:p>
    <w:sectPr w:rsidR="00C45F5C" w:rsidSect="00B01A0F">
      <w:pgSz w:w="12240" w:h="15840"/>
      <w:pgMar w:top="72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1F1"/>
    <w:rsid w:val="0030088A"/>
    <w:rsid w:val="00502E51"/>
    <w:rsid w:val="006328EE"/>
    <w:rsid w:val="006D0438"/>
    <w:rsid w:val="00786B8C"/>
    <w:rsid w:val="0091117A"/>
    <w:rsid w:val="00962C3C"/>
    <w:rsid w:val="00A25B99"/>
    <w:rsid w:val="00A92140"/>
    <w:rsid w:val="00AE3CBF"/>
    <w:rsid w:val="00B01A0F"/>
    <w:rsid w:val="00C45F5C"/>
    <w:rsid w:val="00CA59D7"/>
    <w:rsid w:val="00E721F1"/>
    <w:rsid w:val="00F46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CA46A6"/>
  <w15:chartTrackingRefBased/>
  <w15:docId w15:val="{D9BD181F-B9E6-4ADA-B88F-E14608B15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10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3.bin"/><Relationship Id="rId13" Type="http://schemas.openxmlformats.org/officeDocument/2006/relationships/oleObject" Target="embeddings/oleObject8.bin"/><Relationship Id="rId18" Type="http://schemas.openxmlformats.org/officeDocument/2006/relationships/oleObject" Target="embeddings/oleObject13.bin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oleObject" Target="embeddings/oleObject7.bin"/><Relationship Id="rId17" Type="http://schemas.openxmlformats.org/officeDocument/2006/relationships/oleObject" Target="embeddings/oleObject12.bin"/><Relationship Id="rId2" Type="http://schemas.openxmlformats.org/officeDocument/2006/relationships/settings" Target="settings.xml"/><Relationship Id="rId16" Type="http://schemas.openxmlformats.org/officeDocument/2006/relationships/oleObject" Target="embeddings/oleObject11.bin"/><Relationship Id="rId20" Type="http://schemas.openxmlformats.org/officeDocument/2006/relationships/oleObject" Target="embeddings/oleObject15.bin"/><Relationship Id="rId1" Type="http://schemas.openxmlformats.org/officeDocument/2006/relationships/styles" Target="styles.xml"/><Relationship Id="rId6" Type="http://schemas.openxmlformats.org/officeDocument/2006/relationships/oleObject" Target="embeddings/oleObject2.bin"/><Relationship Id="rId11" Type="http://schemas.openxmlformats.org/officeDocument/2006/relationships/oleObject" Target="embeddings/oleObject6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10.bin"/><Relationship Id="rId10" Type="http://schemas.openxmlformats.org/officeDocument/2006/relationships/oleObject" Target="embeddings/oleObject5.bin"/><Relationship Id="rId19" Type="http://schemas.openxmlformats.org/officeDocument/2006/relationships/oleObject" Target="embeddings/oleObject14.bin"/><Relationship Id="rId4" Type="http://schemas.openxmlformats.org/officeDocument/2006/relationships/image" Target="media/image1.png"/><Relationship Id="rId9" Type="http://schemas.openxmlformats.org/officeDocument/2006/relationships/oleObject" Target="embeddings/oleObject4.bin"/><Relationship Id="rId14" Type="http://schemas.openxmlformats.org/officeDocument/2006/relationships/oleObject" Target="embeddings/oleObject9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Maud KOETSCHET</dc:creator>
  <cp:keywords/>
  <dc:description/>
  <cp:lastModifiedBy>SENGHAK.CHHUN</cp:lastModifiedBy>
  <cp:revision>12</cp:revision>
  <dcterms:created xsi:type="dcterms:W3CDTF">2023-11-15T07:02:00Z</dcterms:created>
  <dcterms:modified xsi:type="dcterms:W3CDTF">2023-12-13T03:43:00Z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6d062965f7ac57682fb47407781759d3c564d261ea38bad762458be786dbbd0f</vt:lpwstr>
  </property>
</Properties>
</file>