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91" w:rsidRDefault="008E6291"/>
    <w:p w:rsidR="006344C7" w:rsidRDefault="006344C7"/>
    <w:p w:rsidR="006344C7" w:rsidRPr="006344C7" w:rsidRDefault="006344C7" w:rsidP="00634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</w:rPr>
        <w:t>National Career Forum</w:t>
      </w:r>
    </w:p>
    <w:p w:rsidR="006344C7" w:rsidRDefault="00634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CB30D4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Event introduction</w:t>
            </w:r>
          </w:p>
        </w:tc>
      </w:tr>
      <w:tr w:rsidR="006344C7" w:rsidTr="00625342">
        <w:tc>
          <w:tcPr>
            <w:tcW w:w="9350" w:type="dxa"/>
          </w:tcPr>
          <w:p w:rsidR="006344C7" w:rsidRDefault="002F6C80" w:rsidP="00625342">
            <w:r>
              <w:t xml:space="preserve">National Career Forum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event that organize by ministry of work. And in this event people can join and get opportunity to get interview job at there.</w:t>
            </w:r>
          </w:p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8754DB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Event’s location</w:t>
            </w:r>
          </w:p>
        </w:tc>
      </w:tr>
      <w:tr w:rsidR="006344C7" w:rsidTr="00625342">
        <w:tc>
          <w:tcPr>
            <w:tcW w:w="9350" w:type="dxa"/>
          </w:tcPr>
          <w:p w:rsidR="006344C7" w:rsidRDefault="006344C7" w:rsidP="00625342">
            <w:r>
              <w:t>Address:</w:t>
            </w:r>
            <w:r w:rsidR="002F6C80">
              <w:t xml:space="preserve"> </w:t>
            </w:r>
            <w:proofErr w:type="spellStart"/>
            <w:r w:rsidR="002F6C80">
              <w:t>kos</w:t>
            </w:r>
            <w:proofErr w:type="spellEnd"/>
            <w:r w:rsidR="002F6C80">
              <w:t xml:space="preserve"> </w:t>
            </w:r>
            <w:proofErr w:type="spellStart"/>
            <w:r w:rsidR="002F6C80">
              <w:t>pich</w:t>
            </w:r>
            <w:proofErr w:type="spellEnd"/>
          </w:p>
          <w:p w:rsidR="006344C7" w:rsidRDefault="006344C7" w:rsidP="00625342"/>
          <w:p w:rsidR="006344C7" w:rsidRDefault="006344C7" w:rsidP="00625342">
            <w:r>
              <w:t>Email address:</w:t>
            </w:r>
            <w:r w:rsidR="002F6C80">
              <w:t xml:space="preserve">  </w:t>
            </w:r>
            <w:r w:rsidR="002650C2">
              <w:t>www.careerfair.nea.gov.kh</w:t>
            </w:r>
          </w:p>
          <w:p w:rsidR="006344C7" w:rsidRDefault="006344C7" w:rsidP="00625342"/>
          <w:p w:rsidR="006344C7" w:rsidRDefault="006344C7" w:rsidP="00625342">
            <w:r>
              <w:t>Phone number:</w:t>
            </w:r>
            <w:r w:rsidR="002F6C80">
              <w:t xml:space="preserve">  </w:t>
            </w:r>
            <w:r w:rsidR="002650C2">
              <w:t>017 467423/ 0962155162</w:t>
            </w:r>
          </w:p>
          <w:p w:rsidR="006344C7" w:rsidRDefault="006344C7" w:rsidP="00625342"/>
          <w:p w:rsidR="006344C7" w:rsidRDefault="006344C7" w:rsidP="00625342">
            <w:pPr>
              <w:rPr>
                <w:rFonts w:hint="cs"/>
                <w:cs/>
              </w:rPr>
            </w:pPr>
            <w:r>
              <w:t>Event agenda:</w:t>
            </w:r>
          </w:p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CB30D4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What do you want to do there?</w:t>
            </w:r>
          </w:p>
        </w:tc>
      </w:tr>
      <w:tr w:rsidR="006344C7" w:rsidTr="00625342">
        <w:tc>
          <w:tcPr>
            <w:tcW w:w="9350" w:type="dxa"/>
          </w:tcPr>
          <w:p w:rsidR="006344C7" w:rsidRDefault="002F6C80" w:rsidP="00625342">
            <w:pPr>
              <w:rPr>
                <w:rFonts w:cstheme="minorHAnsi"/>
              </w:rPr>
            </w:pPr>
            <w:r>
              <w:rPr>
                <w:rFonts w:cstheme="minorHAnsi"/>
              </w:rPr>
              <w:t>I want to see how people find the job in this event and I want to get something from there.</w:t>
            </w:r>
          </w:p>
          <w:p w:rsidR="006344C7" w:rsidRDefault="006344C7" w:rsidP="00625342">
            <w:pPr>
              <w:rPr>
                <w:rFonts w:cstheme="minorHAnsi"/>
              </w:rPr>
            </w:pPr>
          </w:p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8754DB" w:rsidRDefault="006344C7" w:rsidP="00625342">
            <w:pPr>
              <w:rPr>
                <w:b/>
                <w:bCs/>
              </w:rPr>
            </w:pPr>
            <w:r>
              <w:rPr>
                <w:b/>
                <w:bCs/>
              </w:rPr>
              <w:t>Who do you meet at the event and their contacts?</w:t>
            </w:r>
          </w:p>
        </w:tc>
      </w:tr>
      <w:tr w:rsidR="006344C7" w:rsidTr="00625342">
        <w:tc>
          <w:tcPr>
            <w:tcW w:w="9350" w:type="dxa"/>
          </w:tcPr>
          <w:p w:rsidR="006344C7" w:rsidRDefault="002650C2" w:rsidP="00625342">
            <w:r>
              <w:t xml:space="preserve">I </w:t>
            </w:r>
          </w:p>
          <w:p w:rsidR="006344C7" w:rsidRPr="002F6C80" w:rsidRDefault="006344C7" w:rsidP="00625342">
            <w:pPr>
              <w:rPr>
                <w:lang w:val="en-GB"/>
              </w:rPr>
            </w:pPr>
          </w:p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F93DDA" w:rsidRDefault="006344C7" w:rsidP="00625342">
            <w:pPr>
              <w:rPr>
                <w:b/>
                <w:bCs/>
              </w:rPr>
            </w:pPr>
            <w:r w:rsidRPr="00F93DDA">
              <w:rPr>
                <w:b/>
                <w:bCs/>
              </w:rPr>
              <w:t>What information do you get from the event</w:t>
            </w:r>
            <w:r w:rsidR="003C3EC2">
              <w:rPr>
                <w:b/>
                <w:bCs/>
              </w:rPr>
              <w:t>?</w:t>
            </w:r>
          </w:p>
        </w:tc>
      </w:tr>
      <w:tr w:rsidR="006344C7" w:rsidTr="00625342">
        <w:tc>
          <w:tcPr>
            <w:tcW w:w="9350" w:type="dxa"/>
          </w:tcPr>
          <w:p w:rsidR="006344C7" w:rsidRDefault="002650C2" w:rsidP="00625342">
            <w:r>
              <w:t xml:space="preserve">I get some information such as the </w:t>
            </w:r>
            <w:proofErr w:type="spellStart"/>
            <w:r>
              <w:t>CamHr</w:t>
            </w:r>
            <w:proofErr w:type="spellEnd"/>
            <w:r>
              <w:t xml:space="preserve"> or </w:t>
            </w:r>
            <w:proofErr w:type="spellStart"/>
            <w:r>
              <w:t>Cambojob</w:t>
            </w:r>
            <w:proofErr w:type="spellEnd"/>
            <w:r>
              <w:t xml:space="preserve"> and other need staff IT that salary is start from 500$ to 1000$. </w:t>
            </w:r>
          </w:p>
          <w:p w:rsidR="006344C7" w:rsidRDefault="006344C7" w:rsidP="00625342"/>
          <w:p w:rsidR="006344C7" w:rsidRDefault="006344C7" w:rsidP="00625342"/>
        </w:tc>
      </w:tr>
      <w:tr w:rsidR="006344C7" w:rsidTr="00625342">
        <w:tc>
          <w:tcPr>
            <w:tcW w:w="9350" w:type="dxa"/>
            <w:shd w:val="clear" w:color="auto" w:fill="FFD966" w:themeFill="accent4" w:themeFillTint="99"/>
          </w:tcPr>
          <w:p w:rsidR="006344C7" w:rsidRPr="00F93DDA" w:rsidRDefault="006344C7" w:rsidP="00625342">
            <w:pPr>
              <w:rPr>
                <w:b/>
                <w:bCs/>
              </w:rPr>
            </w:pPr>
            <w:r w:rsidRPr="00F93DDA">
              <w:rPr>
                <w:b/>
                <w:bCs/>
              </w:rPr>
              <w:t xml:space="preserve">What </w:t>
            </w:r>
            <w:r>
              <w:rPr>
                <w:b/>
                <w:bCs/>
              </w:rPr>
              <w:t>do you learn</w:t>
            </w:r>
            <w:r w:rsidRPr="00F93DDA">
              <w:rPr>
                <w:b/>
                <w:bCs/>
              </w:rPr>
              <w:t xml:space="preserve"> the most </w:t>
            </w:r>
            <w:r>
              <w:rPr>
                <w:b/>
                <w:bCs/>
              </w:rPr>
              <w:t xml:space="preserve">from </w:t>
            </w:r>
            <w:r w:rsidRPr="00F93DDA">
              <w:rPr>
                <w:b/>
                <w:bCs/>
              </w:rPr>
              <w:t>the event?</w:t>
            </w:r>
          </w:p>
        </w:tc>
      </w:tr>
      <w:tr w:rsidR="006344C7" w:rsidTr="00625342">
        <w:tc>
          <w:tcPr>
            <w:tcW w:w="9350" w:type="dxa"/>
          </w:tcPr>
          <w:p w:rsidR="006344C7" w:rsidRDefault="002650C2" w:rsidP="00625342">
            <w:r>
              <w:t xml:space="preserve">I can </w:t>
            </w:r>
            <w:bookmarkStart w:id="0" w:name="_GoBack"/>
            <w:bookmarkEnd w:id="0"/>
          </w:p>
          <w:p w:rsidR="006344C7" w:rsidRDefault="006344C7" w:rsidP="00625342"/>
          <w:p w:rsidR="006344C7" w:rsidRDefault="006344C7" w:rsidP="00625342"/>
        </w:tc>
      </w:tr>
    </w:tbl>
    <w:p w:rsidR="006344C7" w:rsidRDefault="006344C7"/>
    <w:sectPr w:rsidR="0063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C7"/>
    <w:rsid w:val="0001423B"/>
    <w:rsid w:val="002650C2"/>
    <w:rsid w:val="002B0450"/>
    <w:rsid w:val="002F6C80"/>
    <w:rsid w:val="003C3EC2"/>
    <w:rsid w:val="006344C7"/>
    <w:rsid w:val="008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7B89"/>
  <w15:chartTrackingRefBased/>
  <w15:docId w15:val="{BDB6B239-E204-40CC-9DA0-52546061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SENGHAK.CHHUN</cp:lastModifiedBy>
  <cp:revision>3</cp:revision>
  <dcterms:created xsi:type="dcterms:W3CDTF">2023-11-13T01:54:00Z</dcterms:created>
  <dcterms:modified xsi:type="dcterms:W3CDTF">2023-11-13T05:48:00Z</dcterms:modified>
</cp:coreProperties>
</file>