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73126" w14:textId="10EE2B08" w:rsidR="001C255B" w:rsidRDefault="001C255B" w:rsidP="001C255B">
      <w:proofErr w:type="gramStart"/>
      <w:r>
        <w:t xml:space="preserve">Q1.1  </w:t>
      </w:r>
      <w:r w:rsidR="00494931">
        <w:t>27</w:t>
      </w:r>
      <w:proofErr w:type="gramEnd"/>
    </w:p>
    <w:p w14:paraId="142165B0" w14:textId="1BF57F64" w:rsidR="001C255B" w:rsidRDefault="001C255B" w:rsidP="001C255B">
      <w:r>
        <w:t>Q1.2 </w:t>
      </w:r>
      <w:r w:rsidR="002C2E09">
        <w:t>Femme</w:t>
      </w:r>
    </w:p>
    <w:p w14:paraId="1759D7A1" w14:textId="05308992" w:rsidR="001C255B" w:rsidRDefault="001C255B" w:rsidP="001C255B">
      <w:r>
        <w:t>Q1.3</w:t>
      </w:r>
      <w:r w:rsidR="00583510">
        <w:t xml:space="preserve"> </w:t>
      </w:r>
      <w:r w:rsidR="00494931">
        <w:t>Célibataire</w:t>
      </w:r>
    </w:p>
    <w:p w14:paraId="0287FBA1" w14:textId="376D5430" w:rsidR="001C255B" w:rsidRDefault="001C255B" w:rsidP="001C255B">
      <w:proofErr w:type="gramStart"/>
      <w:r>
        <w:t xml:space="preserve">Q1.4 </w:t>
      </w:r>
      <w:r w:rsidR="00583510">
        <w:t xml:space="preserve"> </w:t>
      </w:r>
      <w:r w:rsidR="00817ABC">
        <w:t>0</w:t>
      </w:r>
      <w:r w:rsidR="00494931">
        <w:t>0</w:t>
      </w:r>
      <w:proofErr w:type="gramEnd"/>
      <w:r w:rsidR="004F48DB">
        <w:t xml:space="preserve"> </w:t>
      </w:r>
    </w:p>
    <w:p w14:paraId="144B172B" w14:textId="78438036" w:rsidR="001C255B" w:rsidRDefault="001C255B" w:rsidP="001C255B">
      <w:r>
        <w:t>Q1.5</w:t>
      </w:r>
      <w:r w:rsidRPr="00BF55F2">
        <w:t xml:space="preserve"> </w:t>
      </w:r>
      <w:r w:rsidR="00494931">
        <w:t>Calavi</w:t>
      </w:r>
    </w:p>
    <w:p w14:paraId="50A3EE8E" w14:textId="509AA275" w:rsidR="001C255B" w:rsidRDefault="001C255B" w:rsidP="001C255B">
      <w:r>
        <w:t>Q1.6 </w:t>
      </w:r>
      <w:r w:rsidR="00494931">
        <w:t>Licence</w:t>
      </w:r>
    </w:p>
    <w:p w14:paraId="71C39788" w14:textId="575752AC" w:rsidR="004F48DB" w:rsidRDefault="001C255B" w:rsidP="001C255B">
      <w:r>
        <w:t>Q1.7 </w:t>
      </w:r>
      <w:r w:rsidR="00DD1212">
        <w:t>Néant</w:t>
      </w:r>
    </w:p>
    <w:p w14:paraId="13759D64" w14:textId="4C0B671A" w:rsidR="001C255B" w:rsidRPr="005E644E" w:rsidRDefault="001C255B" w:rsidP="001C255B">
      <w:proofErr w:type="gramStart"/>
      <w:r>
        <w:t xml:space="preserve">Q1.8  </w:t>
      </w:r>
      <w:r w:rsidR="00494931">
        <w:t>Entrepreneure</w:t>
      </w:r>
      <w:proofErr w:type="gramEnd"/>
      <w:r w:rsidRPr="00BF55F2">
        <w:rPr>
          <w:b/>
        </w:rPr>
        <w:t xml:space="preserve"> </w:t>
      </w:r>
    </w:p>
    <w:p w14:paraId="50D7189A" w14:textId="656385BE" w:rsidR="001C255B" w:rsidRDefault="001C255B" w:rsidP="001C255B">
      <w:r>
        <w:t>Q2.1</w:t>
      </w:r>
      <w:r w:rsidR="00583510">
        <w:t xml:space="preserve"> </w:t>
      </w:r>
      <w:r w:rsidR="00804301">
        <w:t>Oui</w:t>
      </w:r>
    </w:p>
    <w:p w14:paraId="78B55090" w14:textId="360EAEA7" w:rsidR="002F6AB8" w:rsidRDefault="001C255B" w:rsidP="001C255B">
      <w:r>
        <w:t>Q2.2 </w:t>
      </w:r>
      <w:r w:rsidR="00EA611D">
        <w:t xml:space="preserve">J’ai eu l’information </w:t>
      </w:r>
      <w:r w:rsidR="00B61C4C">
        <w:t xml:space="preserve">lorsque j’étais </w:t>
      </w:r>
      <w:r w:rsidR="00494931">
        <w:t xml:space="preserve">au Collège car j’étais dans le club amour et vie </w:t>
      </w:r>
      <w:r w:rsidR="00EA611D">
        <w:t xml:space="preserve"> </w:t>
      </w:r>
      <w:r w:rsidR="006F7EFC">
        <w:t xml:space="preserve">  </w:t>
      </w:r>
      <w:r w:rsidR="00576F16">
        <w:t xml:space="preserve"> </w:t>
      </w:r>
      <w:r w:rsidR="00E20004">
        <w:t xml:space="preserve"> </w:t>
      </w:r>
      <w:r w:rsidR="002725CB">
        <w:t xml:space="preserve"> </w:t>
      </w:r>
    </w:p>
    <w:p w14:paraId="674B795B" w14:textId="6C4F1455" w:rsidR="009552BC" w:rsidRDefault="001C255B" w:rsidP="001C255B">
      <w:r>
        <w:t>Q2.3 </w:t>
      </w:r>
      <w:r w:rsidR="009552BC">
        <w:t xml:space="preserve">Je sais qu’il y a </w:t>
      </w:r>
      <w:r w:rsidR="002E0F2B">
        <w:t>l’implant,</w:t>
      </w:r>
      <w:r w:rsidR="009552BC">
        <w:t xml:space="preserve"> </w:t>
      </w:r>
      <w:r w:rsidR="002E0F2B">
        <w:t>l’injectable,</w:t>
      </w:r>
      <w:r w:rsidR="009552BC">
        <w:t xml:space="preserve"> le </w:t>
      </w:r>
      <w:r w:rsidR="00576F16">
        <w:t>préservatif, la pilule</w:t>
      </w:r>
      <w:r w:rsidR="009B3F6C">
        <w:t xml:space="preserve">, le DIU/Stérilet, le collier </w:t>
      </w:r>
    </w:p>
    <w:p w14:paraId="7EFAD1A0" w14:textId="30CBEEA6" w:rsidR="00B14C3D" w:rsidRDefault="001C255B" w:rsidP="001C255B">
      <w:r>
        <w:t>Q2.4 </w:t>
      </w:r>
      <w:r w:rsidR="00494931">
        <w:t xml:space="preserve">Je n’avais jamais </w:t>
      </w:r>
      <w:r w:rsidR="00B265CF">
        <w:t xml:space="preserve">utilisé, j’ai choisi la pilule </w:t>
      </w:r>
      <w:proofErr w:type="gramStart"/>
      <w:r w:rsidR="00B265CF">
        <w:t>il y a pas</w:t>
      </w:r>
      <w:proofErr w:type="gramEnd"/>
      <w:r w:rsidR="00B265CF">
        <w:t xml:space="preserve"> longtemps et j’aimerais changer car je ne suis pas à l’aise de circuler avec ; en plus je ne peux pas le faire savoir à mes parents vu les effets secondaires que ça a eu sur ma mère</w:t>
      </w:r>
      <w:r w:rsidR="00494931">
        <w:t xml:space="preserve"> </w:t>
      </w:r>
      <w:r w:rsidR="00B265CF">
        <w:t xml:space="preserve">alors que si je dois garder ils, peuvent découvrir </w:t>
      </w:r>
    </w:p>
    <w:p w14:paraId="4080CE7A" w14:textId="1A8F3431" w:rsidR="009552BC" w:rsidRDefault="001C255B" w:rsidP="001C255B">
      <w:r>
        <w:t>Q2.5 </w:t>
      </w:r>
      <w:r w:rsidR="002A534D">
        <w:t xml:space="preserve">Pour ne pas avoir de </w:t>
      </w:r>
      <w:proofErr w:type="gramStart"/>
      <w:r w:rsidR="002A534D">
        <w:t xml:space="preserve">grossesse </w:t>
      </w:r>
      <w:r w:rsidR="00DD0FF1">
        <w:t>imprévus</w:t>
      </w:r>
      <w:proofErr w:type="gramEnd"/>
    </w:p>
    <w:p w14:paraId="01AC2555" w14:textId="02D20622" w:rsidR="009552BC" w:rsidRPr="009C7B5B" w:rsidRDefault="001C255B" w:rsidP="001C255B">
      <w:r>
        <w:t>Q2.6 </w:t>
      </w:r>
      <w:r w:rsidR="00DD0FF1">
        <w:t>A mon avis les autres méthodes ont assez d’effets secondaires</w:t>
      </w:r>
    </w:p>
    <w:p w14:paraId="3BD6F8B8" w14:textId="4E420105" w:rsidR="00E20004" w:rsidRDefault="001C255B" w:rsidP="001C255B">
      <w:r>
        <w:t>Q2.7 </w:t>
      </w:r>
      <w:r w:rsidR="00DD0FF1">
        <w:t xml:space="preserve">Après avoir fait je vais observer, sinon la plupart de celles qui ont adoptés l’implant, le stérilet et m’en ont en parler sont tombées enceinte bien en étant sous contraception </w:t>
      </w:r>
    </w:p>
    <w:p w14:paraId="2E3B47BA" w14:textId="552DFF46" w:rsidR="004F0EB4" w:rsidRDefault="001C255B" w:rsidP="00743E78">
      <w:r>
        <w:t>Q2.8 </w:t>
      </w:r>
      <w:r w:rsidR="00DD0FF1">
        <w:t xml:space="preserve">Pour celles qui l’ont fait à coté de </w:t>
      </w:r>
      <w:r w:rsidR="00ED1B73">
        <w:t>côté</w:t>
      </w:r>
      <w:r w:rsidR="00DD0FF1">
        <w:t xml:space="preserve"> de moi ont </w:t>
      </w:r>
      <w:r w:rsidR="00ED1B73">
        <w:t>eu la</w:t>
      </w:r>
      <w:r w:rsidR="00DD0FF1">
        <w:t xml:space="preserve"> perturbation du</w:t>
      </w:r>
      <w:r w:rsidR="00842348">
        <w:t xml:space="preserve"> cycle</w:t>
      </w:r>
      <w:r w:rsidR="00E95EE9">
        <w:t xml:space="preserve">, </w:t>
      </w:r>
      <w:r w:rsidR="00DD0FF1">
        <w:t xml:space="preserve">des douleurs </w:t>
      </w:r>
      <w:r w:rsidR="00ED1B73">
        <w:t>et des changements hormonaux ; et ma sœur avait fait l’implant mais est tombé</w:t>
      </w:r>
      <w:r w:rsidR="00D6606A">
        <w:t xml:space="preserve"> enceinte, ma maman en a fait aussi et avait souvent les mots de tête et courbature</w:t>
      </w:r>
      <w:r w:rsidR="00B117DB">
        <w:t>.</w:t>
      </w:r>
    </w:p>
    <w:p w14:paraId="0B177B8E" w14:textId="02714882" w:rsidR="00276AEC" w:rsidRDefault="001C255B" w:rsidP="001C255B">
      <w:r>
        <w:t>Q2.9</w:t>
      </w:r>
      <w:r w:rsidR="00583510">
        <w:t xml:space="preserve"> </w:t>
      </w:r>
      <w:r w:rsidR="0001205C">
        <w:t>Le cout est abordable</w:t>
      </w:r>
      <w:r w:rsidR="007D1C83">
        <w:t>,</w:t>
      </w:r>
      <w:r w:rsidR="00842348">
        <w:t xml:space="preserve"> </w:t>
      </w:r>
      <w:r w:rsidR="00B117DB">
        <w:t xml:space="preserve">l’accueil est satisfaisant l’accès est un peu difficile vu la distance mais </w:t>
      </w:r>
      <w:proofErr w:type="gramStart"/>
      <w:r w:rsidR="00B117DB">
        <w:t>étant donnée que</w:t>
      </w:r>
      <w:proofErr w:type="gramEnd"/>
      <w:r w:rsidR="00B117DB">
        <w:t xml:space="preserve"> j’ai des activités à Cotonou je ne sens pas trop de difficultés</w:t>
      </w:r>
    </w:p>
    <w:p w14:paraId="5401814D" w14:textId="4EF750A2" w:rsidR="00FF46D1" w:rsidRDefault="001C255B" w:rsidP="001C255B">
      <w:r>
        <w:t>Q2.10 </w:t>
      </w:r>
      <w:r w:rsidR="00660319">
        <w:t>Je</w:t>
      </w:r>
      <w:r w:rsidR="00B117DB">
        <w:t xml:space="preserve"> pense que ce sera toujours</w:t>
      </w:r>
      <w:r w:rsidR="00B75AF7">
        <w:t xml:space="preserve"> à</w:t>
      </w:r>
      <w:r w:rsidR="00FF46D1">
        <w:t xml:space="preserve"> l’ABPF</w:t>
      </w:r>
    </w:p>
    <w:p w14:paraId="6192A3D4" w14:textId="00DD338B" w:rsidR="005416DF" w:rsidRPr="005416DF" w:rsidRDefault="001C255B" w:rsidP="005416DF">
      <w:r>
        <w:t>Q2.11 </w:t>
      </w:r>
      <w:r w:rsidR="005416DF" w:rsidRPr="005416DF">
        <w:t>Par la sensibilisation surtout en milieu rural mais assez de sensibilisions car même à Cotonou ici, beaucoup ne maitrise pas encore surtout les jeunes gens ; tenir une franche discussion avec les clientes</w:t>
      </w:r>
      <w:r w:rsidR="005416DF">
        <w:t> ; par une bonne formation des prestataires.</w:t>
      </w:r>
    </w:p>
    <w:p w14:paraId="17FF0553" w14:textId="410F1A10" w:rsidR="005416DF" w:rsidRPr="005416DF" w:rsidRDefault="001C255B" w:rsidP="005416DF">
      <w:r w:rsidRPr="00065D75">
        <w:t>Q2.12</w:t>
      </w:r>
      <w:r>
        <w:t> </w:t>
      </w:r>
      <w:r w:rsidR="00B117DB">
        <w:t xml:space="preserve">A la maison c’est un peu tabou mais entre amies on en parle  </w:t>
      </w:r>
    </w:p>
    <w:p w14:paraId="09336158" w14:textId="523166A9" w:rsidR="00021579" w:rsidRDefault="001C255B" w:rsidP="001C255B">
      <w:r>
        <w:t>Q2.13</w:t>
      </w:r>
      <w:r w:rsidR="00583510">
        <w:t xml:space="preserve"> </w:t>
      </w:r>
      <w:r w:rsidR="00660319">
        <w:t xml:space="preserve">Oui, la religion n’autorise pas l’adoption de ces méthodes, mais </w:t>
      </w:r>
      <w:r w:rsidR="00F5090A">
        <w:t xml:space="preserve">les gens sont obligés d’adopté pour limiter et espacer les naissances </w:t>
      </w:r>
    </w:p>
    <w:p w14:paraId="50683B64" w14:textId="3D5D429C" w:rsidR="003B1A09" w:rsidRDefault="001C255B" w:rsidP="001C255B">
      <w:proofErr w:type="gramStart"/>
      <w:r>
        <w:t>Q2.14 </w:t>
      </w:r>
      <w:r w:rsidR="00583510">
        <w:t xml:space="preserve"> </w:t>
      </w:r>
      <w:r w:rsidR="00EC5DAE">
        <w:t>J’aimerais</w:t>
      </w:r>
      <w:proofErr w:type="gramEnd"/>
      <w:r w:rsidR="00EC5DAE">
        <w:t xml:space="preserve"> plus</w:t>
      </w:r>
      <w:r w:rsidR="00FD3C1F">
        <w:t xml:space="preserve"> être informé sur les effets secondaires</w:t>
      </w:r>
      <w:r w:rsidR="00125619">
        <w:t xml:space="preserve"> ; être rassuré de la méthode choisie via des diagnostics médicaux </w:t>
      </w:r>
    </w:p>
    <w:p w14:paraId="2F81BDFE" w14:textId="3DD11E7C" w:rsidR="001F02F8" w:rsidRDefault="001C255B" w:rsidP="001C255B">
      <w:r>
        <w:t>Q2.15 </w:t>
      </w:r>
      <w:r w:rsidR="00CE10B2">
        <w:t xml:space="preserve">Oui, ça </w:t>
      </w:r>
      <w:r w:rsidR="004D35DE">
        <w:t>va aider</w:t>
      </w:r>
      <w:r w:rsidR="00F30B07">
        <w:t xml:space="preserve"> </w:t>
      </w:r>
      <w:r w:rsidR="004D35DE">
        <w:t>beaucoup le couple à se réaliser, la</w:t>
      </w:r>
      <w:r w:rsidR="00F30B07">
        <w:t xml:space="preserve"> femme </w:t>
      </w:r>
      <w:r w:rsidR="004D35DE">
        <w:t xml:space="preserve">aura le temps pour elle-même et pour son foyer  </w:t>
      </w:r>
    </w:p>
    <w:p w14:paraId="23F4AE3C" w14:textId="1A8B3D49" w:rsidR="00A55377" w:rsidRDefault="001C255B" w:rsidP="001C255B">
      <w:r>
        <w:lastRenderedPageBreak/>
        <w:t>Q2.16 </w:t>
      </w:r>
      <w:r w:rsidR="00317B07">
        <w:t>Une femme qui</w:t>
      </w:r>
      <w:r w:rsidR="004B4E75">
        <w:t xml:space="preserve"> est </w:t>
      </w:r>
      <w:r w:rsidR="00317B07">
        <w:t>d’abord économiquement</w:t>
      </w:r>
      <w:r w:rsidR="00A55377">
        <w:t xml:space="preserve"> stable </w:t>
      </w:r>
      <w:proofErr w:type="gramStart"/>
      <w:r w:rsidR="004B4E75">
        <w:t>a</w:t>
      </w:r>
      <w:proofErr w:type="gramEnd"/>
      <w:r w:rsidR="004B4E75">
        <w:t xml:space="preserve"> les </w:t>
      </w:r>
      <w:r w:rsidR="00317B07">
        <w:t>capacités,</w:t>
      </w:r>
      <w:r w:rsidR="004B4E75">
        <w:t xml:space="preserve"> qu’il faut pour bien gérer </w:t>
      </w:r>
      <w:r w:rsidR="00317B07">
        <w:t>la finance familiale</w:t>
      </w:r>
      <w:r w:rsidR="004B4E75">
        <w:t xml:space="preserve"> </w:t>
      </w:r>
      <w:r w:rsidR="009F7B6A">
        <w:t xml:space="preserve"> </w:t>
      </w:r>
    </w:p>
    <w:p w14:paraId="5ECAF7D4" w14:textId="6ABAE2DF" w:rsidR="00641FA8" w:rsidRPr="00065D75" w:rsidRDefault="001C255B" w:rsidP="001C255B">
      <w:r>
        <w:t xml:space="preserve"> Q2.17 </w:t>
      </w:r>
      <w:r w:rsidR="004D35DE">
        <w:t>Oui, en cas de désir d’enfant je vais arrêter et reprendre après accouchement</w:t>
      </w:r>
    </w:p>
    <w:p w14:paraId="1449A0FA" w14:textId="41698C2A" w:rsidR="0068715F" w:rsidRDefault="001C255B">
      <w:r>
        <w:t>Q2.18</w:t>
      </w:r>
      <w:r w:rsidR="00583510">
        <w:t xml:space="preserve"> </w:t>
      </w:r>
      <w:r w:rsidR="008460CE">
        <w:t>Oui moi-même j’arrive à prendre des décisions sur ma santé sexuelle et reproductive</w:t>
      </w:r>
      <w:r w:rsidR="00724D08">
        <w:t xml:space="preserve"> car gynéco logiquement je suis réglo</w:t>
      </w:r>
    </w:p>
    <w:sectPr w:rsidR="0068715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5B"/>
    <w:rsid w:val="0000095A"/>
    <w:rsid w:val="0001205C"/>
    <w:rsid w:val="00015D3D"/>
    <w:rsid w:val="00021579"/>
    <w:rsid w:val="00040DDF"/>
    <w:rsid w:val="000526D1"/>
    <w:rsid w:val="00055AEB"/>
    <w:rsid w:val="00056E30"/>
    <w:rsid w:val="00061799"/>
    <w:rsid w:val="00092A98"/>
    <w:rsid w:val="000C7874"/>
    <w:rsid w:val="00125619"/>
    <w:rsid w:val="0013582D"/>
    <w:rsid w:val="001B2185"/>
    <w:rsid w:val="001C255B"/>
    <w:rsid w:val="001D2896"/>
    <w:rsid w:val="001F02F8"/>
    <w:rsid w:val="001F4DF1"/>
    <w:rsid w:val="001F6770"/>
    <w:rsid w:val="00210E27"/>
    <w:rsid w:val="002208D7"/>
    <w:rsid w:val="00220F91"/>
    <w:rsid w:val="002725CB"/>
    <w:rsid w:val="00276AEC"/>
    <w:rsid w:val="00277D9B"/>
    <w:rsid w:val="002A101D"/>
    <w:rsid w:val="002A534D"/>
    <w:rsid w:val="002A5B68"/>
    <w:rsid w:val="002C2E09"/>
    <w:rsid w:val="002E0F2B"/>
    <w:rsid w:val="002F6AB8"/>
    <w:rsid w:val="002F7D7E"/>
    <w:rsid w:val="00317B07"/>
    <w:rsid w:val="00357FF9"/>
    <w:rsid w:val="00367F89"/>
    <w:rsid w:val="00377350"/>
    <w:rsid w:val="00380958"/>
    <w:rsid w:val="003B1A09"/>
    <w:rsid w:val="003B2539"/>
    <w:rsid w:val="003D6539"/>
    <w:rsid w:val="003F66D3"/>
    <w:rsid w:val="00403A83"/>
    <w:rsid w:val="004051DA"/>
    <w:rsid w:val="00423ED3"/>
    <w:rsid w:val="00462E02"/>
    <w:rsid w:val="00466F61"/>
    <w:rsid w:val="004717A0"/>
    <w:rsid w:val="004735AF"/>
    <w:rsid w:val="00482A88"/>
    <w:rsid w:val="00493006"/>
    <w:rsid w:val="00494931"/>
    <w:rsid w:val="0049543E"/>
    <w:rsid w:val="004B18E7"/>
    <w:rsid w:val="004B4886"/>
    <w:rsid w:val="004B4E75"/>
    <w:rsid w:val="004D35DE"/>
    <w:rsid w:val="004E2520"/>
    <w:rsid w:val="004F0EB4"/>
    <w:rsid w:val="004F48DB"/>
    <w:rsid w:val="004F7C67"/>
    <w:rsid w:val="0050730F"/>
    <w:rsid w:val="0051152E"/>
    <w:rsid w:val="00525157"/>
    <w:rsid w:val="0052721F"/>
    <w:rsid w:val="005416DF"/>
    <w:rsid w:val="005607D9"/>
    <w:rsid w:val="00576D3B"/>
    <w:rsid w:val="00576F16"/>
    <w:rsid w:val="00583510"/>
    <w:rsid w:val="00583706"/>
    <w:rsid w:val="005A72A1"/>
    <w:rsid w:val="005B38F0"/>
    <w:rsid w:val="005B66A9"/>
    <w:rsid w:val="005C02D2"/>
    <w:rsid w:val="005C1138"/>
    <w:rsid w:val="005C6C1E"/>
    <w:rsid w:val="005D5650"/>
    <w:rsid w:val="005E644E"/>
    <w:rsid w:val="00606B75"/>
    <w:rsid w:val="00620242"/>
    <w:rsid w:val="00626B33"/>
    <w:rsid w:val="00626CEC"/>
    <w:rsid w:val="00641FA8"/>
    <w:rsid w:val="0065790E"/>
    <w:rsid w:val="00660319"/>
    <w:rsid w:val="00661844"/>
    <w:rsid w:val="0067050C"/>
    <w:rsid w:val="0068715F"/>
    <w:rsid w:val="006944E1"/>
    <w:rsid w:val="006A7EF7"/>
    <w:rsid w:val="006E462B"/>
    <w:rsid w:val="006F7EFC"/>
    <w:rsid w:val="00701BD9"/>
    <w:rsid w:val="00721CFD"/>
    <w:rsid w:val="00724D08"/>
    <w:rsid w:val="00743E78"/>
    <w:rsid w:val="00752411"/>
    <w:rsid w:val="00783A7B"/>
    <w:rsid w:val="007869E9"/>
    <w:rsid w:val="007C5EE3"/>
    <w:rsid w:val="007D1C83"/>
    <w:rsid w:val="007D7691"/>
    <w:rsid w:val="00800185"/>
    <w:rsid w:val="0080366E"/>
    <w:rsid w:val="00804301"/>
    <w:rsid w:val="0081236F"/>
    <w:rsid w:val="00817ABC"/>
    <w:rsid w:val="00842348"/>
    <w:rsid w:val="008460CE"/>
    <w:rsid w:val="0084727E"/>
    <w:rsid w:val="00874F4C"/>
    <w:rsid w:val="008947C7"/>
    <w:rsid w:val="008A39A5"/>
    <w:rsid w:val="008F4BD5"/>
    <w:rsid w:val="009012D2"/>
    <w:rsid w:val="00913914"/>
    <w:rsid w:val="0092334A"/>
    <w:rsid w:val="00934B3A"/>
    <w:rsid w:val="009477D9"/>
    <w:rsid w:val="009508BA"/>
    <w:rsid w:val="009552BC"/>
    <w:rsid w:val="00996ECA"/>
    <w:rsid w:val="009A3066"/>
    <w:rsid w:val="009B3F6C"/>
    <w:rsid w:val="009D2C70"/>
    <w:rsid w:val="009F3644"/>
    <w:rsid w:val="009F7B6A"/>
    <w:rsid w:val="00A007D8"/>
    <w:rsid w:val="00A06FDA"/>
    <w:rsid w:val="00A55377"/>
    <w:rsid w:val="00A82A16"/>
    <w:rsid w:val="00AB3E3F"/>
    <w:rsid w:val="00AB4071"/>
    <w:rsid w:val="00AE0138"/>
    <w:rsid w:val="00B107B9"/>
    <w:rsid w:val="00B117DB"/>
    <w:rsid w:val="00B14C3D"/>
    <w:rsid w:val="00B265CF"/>
    <w:rsid w:val="00B57F46"/>
    <w:rsid w:val="00B61C4C"/>
    <w:rsid w:val="00B723BD"/>
    <w:rsid w:val="00B75AF7"/>
    <w:rsid w:val="00B90C8C"/>
    <w:rsid w:val="00B9196D"/>
    <w:rsid w:val="00B970F9"/>
    <w:rsid w:val="00BA2C7B"/>
    <w:rsid w:val="00BA38B1"/>
    <w:rsid w:val="00C13BB9"/>
    <w:rsid w:val="00C24AAF"/>
    <w:rsid w:val="00C53150"/>
    <w:rsid w:val="00C606B0"/>
    <w:rsid w:val="00C62526"/>
    <w:rsid w:val="00C82E29"/>
    <w:rsid w:val="00C83A10"/>
    <w:rsid w:val="00CD4752"/>
    <w:rsid w:val="00CE10B2"/>
    <w:rsid w:val="00CE265D"/>
    <w:rsid w:val="00CF28D6"/>
    <w:rsid w:val="00D32070"/>
    <w:rsid w:val="00D6606A"/>
    <w:rsid w:val="00D92A3C"/>
    <w:rsid w:val="00D96765"/>
    <w:rsid w:val="00D971C4"/>
    <w:rsid w:val="00DC2BCC"/>
    <w:rsid w:val="00DD06BA"/>
    <w:rsid w:val="00DD0FF1"/>
    <w:rsid w:val="00DD1212"/>
    <w:rsid w:val="00DD5909"/>
    <w:rsid w:val="00DE4DB4"/>
    <w:rsid w:val="00DF1C82"/>
    <w:rsid w:val="00DF4057"/>
    <w:rsid w:val="00E04D06"/>
    <w:rsid w:val="00E06692"/>
    <w:rsid w:val="00E15581"/>
    <w:rsid w:val="00E20004"/>
    <w:rsid w:val="00E277D4"/>
    <w:rsid w:val="00E51931"/>
    <w:rsid w:val="00E77BF5"/>
    <w:rsid w:val="00E80554"/>
    <w:rsid w:val="00E8779E"/>
    <w:rsid w:val="00E900EB"/>
    <w:rsid w:val="00E95EE9"/>
    <w:rsid w:val="00E97BA8"/>
    <w:rsid w:val="00EA611D"/>
    <w:rsid w:val="00EB42FA"/>
    <w:rsid w:val="00EB6818"/>
    <w:rsid w:val="00EC5DAE"/>
    <w:rsid w:val="00ED1B73"/>
    <w:rsid w:val="00EE1EDA"/>
    <w:rsid w:val="00EF65AB"/>
    <w:rsid w:val="00F03007"/>
    <w:rsid w:val="00F256E2"/>
    <w:rsid w:val="00F30B07"/>
    <w:rsid w:val="00F5090A"/>
    <w:rsid w:val="00F54273"/>
    <w:rsid w:val="00F738EF"/>
    <w:rsid w:val="00F859E0"/>
    <w:rsid w:val="00FB2354"/>
    <w:rsid w:val="00FC1923"/>
    <w:rsid w:val="00FD3C1F"/>
    <w:rsid w:val="00FE29CF"/>
    <w:rsid w:val="00FE344E"/>
    <w:rsid w:val="00FF0764"/>
    <w:rsid w:val="00FF3250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98207"/>
  <w15:chartTrackingRefBased/>
  <w15:docId w15:val="{7CAF89CF-D520-4C38-9581-572B7E83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55B"/>
    <w:rPr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20F9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est Grand</dc:creator>
  <cp:keywords/>
  <dc:description/>
  <cp:lastModifiedBy>Melain Senou</cp:lastModifiedBy>
  <cp:revision>2</cp:revision>
  <dcterms:created xsi:type="dcterms:W3CDTF">2024-10-21T21:12:00Z</dcterms:created>
  <dcterms:modified xsi:type="dcterms:W3CDTF">2024-10-21T21:12:00Z</dcterms:modified>
</cp:coreProperties>
</file>