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6117" w14:textId="7E74D6B6" w:rsidR="001C255B" w:rsidRDefault="001C255B" w:rsidP="001C255B">
      <w:r>
        <w:t xml:space="preserve">Q1.1  </w:t>
      </w:r>
      <w:r w:rsidR="003F3CC0">
        <w:t xml:space="preserve"> </w:t>
      </w:r>
      <w:r w:rsidR="009F33A6">
        <w:t>45</w:t>
      </w:r>
    </w:p>
    <w:p w14:paraId="68E63505" w14:textId="635DF7A8" w:rsidR="001C255B" w:rsidRDefault="001C255B" w:rsidP="001C255B">
      <w:proofErr w:type="gramStart"/>
      <w:r>
        <w:t>Q1.2 </w:t>
      </w:r>
      <w:r w:rsidR="003F3CC0">
        <w:t xml:space="preserve"> </w:t>
      </w:r>
      <w:r w:rsidR="002C2E09">
        <w:t>Femme</w:t>
      </w:r>
      <w:proofErr w:type="gramEnd"/>
    </w:p>
    <w:p w14:paraId="53E90B75" w14:textId="0A5BC01B" w:rsidR="001C255B" w:rsidRDefault="001C255B" w:rsidP="001C255B">
      <w:r>
        <w:t xml:space="preserve">Q1.3   </w:t>
      </w:r>
      <w:r w:rsidR="0045428B">
        <w:t>Mariée</w:t>
      </w:r>
    </w:p>
    <w:p w14:paraId="1C12FB48" w14:textId="0ADDEA5E" w:rsidR="001C255B" w:rsidRDefault="001C255B" w:rsidP="001C255B">
      <w:r>
        <w:t xml:space="preserve">Q1.4  </w:t>
      </w:r>
      <w:r w:rsidR="003F3CC0">
        <w:t xml:space="preserve"> </w:t>
      </w:r>
      <w:r w:rsidR="009F33A6">
        <w:t>5</w:t>
      </w:r>
      <w:r w:rsidR="004F48DB">
        <w:t xml:space="preserve"> </w:t>
      </w:r>
    </w:p>
    <w:p w14:paraId="43910797" w14:textId="26F2C578" w:rsidR="001C255B" w:rsidRDefault="001C255B" w:rsidP="001C255B">
      <w:proofErr w:type="gramStart"/>
      <w:r>
        <w:t>Q1.5 </w:t>
      </w:r>
      <w:r w:rsidRPr="00BF55F2">
        <w:t xml:space="preserve"> </w:t>
      </w:r>
      <w:proofErr w:type="spellStart"/>
      <w:r w:rsidR="009F33A6">
        <w:t>Zè</w:t>
      </w:r>
      <w:proofErr w:type="spellEnd"/>
      <w:proofErr w:type="gramEnd"/>
    </w:p>
    <w:p w14:paraId="149A7F0B" w14:textId="4A8E537A" w:rsidR="001C255B" w:rsidRDefault="001C255B" w:rsidP="001C255B">
      <w:r>
        <w:t>Q1.6 </w:t>
      </w:r>
      <w:r w:rsidR="003113BF">
        <w:t>Secondaire</w:t>
      </w:r>
    </w:p>
    <w:p w14:paraId="1136E1A1" w14:textId="512542B7" w:rsidR="004F48DB" w:rsidRDefault="001C255B" w:rsidP="001C255B">
      <w:r>
        <w:t>Q1.7 </w:t>
      </w:r>
      <w:r w:rsidR="00DD1212">
        <w:t>N</w:t>
      </w:r>
      <w:r w:rsidR="003113BF">
        <w:t>on</w:t>
      </w:r>
    </w:p>
    <w:p w14:paraId="5679E101" w14:textId="1D7D46B1" w:rsidR="001C255B" w:rsidRDefault="001C255B" w:rsidP="001C255B">
      <w:proofErr w:type="gramStart"/>
      <w:r>
        <w:t xml:space="preserve">Q1.8  </w:t>
      </w:r>
      <w:proofErr w:type="spellStart"/>
      <w:r w:rsidR="009F33A6">
        <w:t>Tisserante</w:t>
      </w:r>
      <w:proofErr w:type="spellEnd"/>
      <w:proofErr w:type="gramEnd"/>
    </w:p>
    <w:p w14:paraId="4B2C701C" w14:textId="6A0DB077" w:rsidR="001C255B" w:rsidRDefault="001C255B" w:rsidP="001C255B">
      <w:proofErr w:type="gramStart"/>
      <w:r>
        <w:t>Q2.1 </w:t>
      </w:r>
      <w:r w:rsidRPr="00BF55F2">
        <w:t xml:space="preserve"> </w:t>
      </w:r>
      <w:r w:rsidR="00804301">
        <w:t>Oui</w:t>
      </w:r>
      <w:proofErr w:type="gramEnd"/>
      <w:r w:rsidR="009E0389">
        <w:t xml:space="preserve"> mais pas vraiment, j’entends les gens en parler, j’ai connu une enfance et jeunesse difficile et je n’ai pas reçu un</w:t>
      </w:r>
      <w:r w:rsidR="00935623">
        <w:t>e éducation allant dans ce sens</w:t>
      </w:r>
      <w:r w:rsidR="002A63F0">
        <w:t>, mon guide c’est mon mari</w:t>
      </w:r>
    </w:p>
    <w:p w14:paraId="5C4454A4" w14:textId="2A37BFF7" w:rsidR="002F6AB8" w:rsidRDefault="001C255B" w:rsidP="001C255B">
      <w:proofErr w:type="gramStart"/>
      <w:r>
        <w:t>Q2.2 </w:t>
      </w:r>
      <w:r w:rsidRPr="00BF55F2">
        <w:t xml:space="preserve"> </w:t>
      </w:r>
      <w:r w:rsidR="00EA611D">
        <w:t>J’ai</w:t>
      </w:r>
      <w:proofErr w:type="gramEnd"/>
      <w:r w:rsidR="00EA611D">
        <w:t xml:space="preserve"> eu l’information </w:t>
      </w:r>
      <w:r w:rsidR="009E0389">
        <w:t>à travers la télé</w:t>
      </w:r>
      <w:r w:rsidR="00F5635A">
        <w:t xml:space="preserve"> </w:t>
      </w:r>
    </w:p>
    <w:p w14:paraId="16C3F095" w14:textId="37CC2E70" w:rsidR="009552BC" w:rsidRDefault="001C255B" w:rsidP="001C255B">
      <w:r>
        <w:t>Q2.3 </w:t>
      </w:r>
      <w:r w:rsidR="009552BC">
        <w:t xml:space="preserve">Je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576F16">
        <w:t>préservatif, la pilule</w:t>
      </w:r>
      <w:r w:rsidR="009B3F6C">
        <w:t xml:space="preserve">, le DIU/Stérilet, le collier </w:t>
      </w:r>
    </w:p>
    <w:p w14:paraId="42CC5D06" w14:textId="2F1E5202" w:rsidR="00B14C3D" w:rsidRDefault="001C255B" w:rsidP="001C255B">
      <w:r>
        <w:t>Q2.4 </w:t>
      </w:r>
      <w:r w:rsidRPr="00BF55F2">
        <w:t xml:space="preserve"> </w:t>
      </w:r>
      <w:r w:rsidR="002A63F0">
        <w:t>Après avoir quatre  enfants mon mari m’a parlé de l’adoption de la contraception car on ne voulait plus avoir d’autre, chose que j’ai catégoriquement refusée à cause des rumeurs selon lesquelles celles qui le font grossissent et meurt</w:t>
      </w:r>
      <w:r w:rsidR="00E622E5">
        <w:t xml:space="preserve"> ; après ce refus je suis tombé à nouveau enceinte et vu déjà les difficultés financières avec les autres enfants, je ne pouvais pas garder et donc j’ai sautée celle grossesse après quoi je me suis mise à </w:t>
      </w:r>
      <w:r w:rsidR="00935623">
        <w:t>réfléchir</w:t>
      </w:r>
      <w:r w:rsidR="00E622E5">
        <w:t xml:space="preserve"> à comment faire car l’avortement est un crime selon la parole de Dieu : suite à cela j’ai </w:t>
      </w:r>
      <w:r w:rsidR="00935623">
        <w:t>accepté</w:t>
      </w:r>
      <w:r w:rsidR="00E622E5">
        <w:t xml:space="preserve"> la proposition de mon mari , c’est comme ça que j’ai </w:t>
      </w:r>
      <w:r w:rsidR="00935623">
        <w:t>fait l’implant de trois ans et j’ai suivi les rendez-vous jusqu’à c’est fini et j’ai fait celui pour cinq ans et je suis venue aujourd’hui pour le rendez-vous d’un an de ce dernier</w:t>
      </w:r>
      <w:r w:rsidR="00E622E5">
        <w:t xml:space="preserve"> </w:t>
      </w:r>
      <w:r w:rsidR="002A63F0">
        <w:t xml:space="preserve"> </w:t>
      </w:r>
    </w:p>
    <w:p w14:paraId="2E0C691D" w14:textId="393CEFF8" w:rsidR="009552BC" w:rsidRDefault="001C255B" w:rsidP="001C255B">
      <w:proofErr w:type="gramStart"/>
      <w:r>
        <w:t>Q2.5 </w:t>
      </w:r>
      <w:r w:rsidR="00743E78">
        <w:t xml:space="preserve"> </w:t>
      </w:r>
      <w:r w:rsidR="00B0376D">
        <w:t>Pour</w:t>
      </w:r>
      <w:proofErr w:type="gramEnd"/>
      <w:r w:rsidR="00B0376D">
        <w:t xml:space="preserve"> ne plus concevoir </w:t>
      </w:r>
    </w:p>
    <w:p w14:paraId="22EAB380" w14:textId="71CEBD61" w:rsidR="009552BC" w:rsidRPr="009C7B5B" w:rsidRDefault="001C255B" w:rsidP="001C255B">
      <w:r>
        <w:t>Q2.6 </w:t>
      </w:r>
      <w:r w:rsidR="00B0376D">
        <w:t xml:space="preserve">Ça m’a été conseillé </w:t>
      </w:r>
    </w:p>
    <w:p w14:paraId="737FD81A" w14:textId="23442C99" w:rsidR="00E20004" w:rsidRDefault="001C255B" w:rsidP="001C255B">
      <w:r>
        <w:t>Q2.7 </w:t>
      </w:r>
      <w:r w:rsidR="00B0376D">
        <w:t xml:space="preserve">Depuis que je l’ai fait, je n’ai plus eu de grossesse </w:t>
      </w:r>
    </w:p>
    <w:p w14:paraId="2CFFB0F7" w14:textId="096FB4E3" w:rsidR="004F0EB4" w:rsidRDefault="001C255B" w:rsidP="00743E78">
      <w:r>
        <w:t>Q2.8 </w:t>
      </w:r>
      <w:r w:rsidR="00B923CD">
        <w:t>Pour la première fois, j’ai</w:t>
      </w:r>
      <w:r w:rsidR="000708B7">
        <w:t xml:space="preserve"> eu vraiment mal au bras, actuellement je saigne beaucoup </w:t>
      </w:r>
      <w:r w:rsidR="007C39E5">
        <w:t>pendant les menstrues e</w:t>
      </w:r>
      <w:r w:rsidR="000708B7">
        <w:t xml:space="preserve">t sur </w:t>
      </w:r>
      <w:r w:rsidR="007C39E5">
        <w:t xml:space="preserve">une longue période ; je peux saigner durant deux semaines avant que ça ne cesse </w:t>
      </w:r>
    </w:p>
    <w:p w14:paraId="4B8B998C" w14:textId="1D7B30FF" w:rsidR="00276AEC" w:rsidRDefault="001C255B" w:rsidP="001C255B">
      <w:r>
        <w:t>Q2.9 </w:t>
      </w:r>
      <w:r w:rsidR="0001205C">
        <w:t>Le cout est abordable</w:t>
      </w:r>
      <w:r w:rsidR="007D1C83">
        <w:t>,</w:t>
      </w:r>
      <w:r w:rsidR="00842348">
        <w:t xml:space="preserve"> </w:t>
      </w:r>
      <w:r w:rsidR="00B117DB">
        <w:t>l’accueil est satisfaisant</w:t>
      </w:r>
      <w:r w:rsidR="00B6685B">
        <w:t xml:space="preserve"> ; le produit est </w:t>
      </w:r>
      <w:r w:rsidR="00C70A2B">
        <w:t>disponible</w:t>
      </w:r>
      <w:r w:rsidR="00FD41FF">
        <w:t>,</w:t>
      </w:r>
      <w:r w:rsidR="00C70A2B">
        <w:t xml:space="preserve"> l’accès</w:t>
      </w:r>
      <w:r w:rsidR="00B117DB">
        <w:t xml:space="preserve"> est </w:t>
      </w:r>
      <w:r w:rsidR="00FD41FF">
        <w:t>difficile à cause de la distance mais j’y viendrai toujours à cause de la satisfaction que j’</w:t>
      </w:r>
      <w:r w:rsidR="009A0EF2">
        <w:t>y trouve, je ne suis pas confronté à une période de rupture</w:t>
      </w:r>
      <w:r w:rsidR="00FD7066">
        <w:t xml:space="preserve"> ; après ça je n’ai plus </w:t>
      </w:r>
      <w:r w:rsidR="000C714F">
        <w:t>rien.</w:t>
      </w:r>
      <w:r w:rsidR="009A0EF2">
        <w:t xml:space="preserve"> </w:t>
      </w:r>
      <w:r w:rsidR="00C70A2B">
        <w:t xml:space="preserve"> </w:t>
      </w:r>
    </w:p>
    <w:p w14:paraId="063FC9C2" w14:textId="1A1379E2" w:rsidR="00FF46D1" w:rsidRDefault="001C255B" w:rsidP="001C255B">
      <w:r>
        <w:t>Q2.10 </w:t>
      </w:r>
      <w:r w:rsidR="0064002D">
        <w:t>J</w:t>
      </w:r>
      <w:r w:rsidR="000C714F">
        <w:t xml:space="preserve">e viens </w:t>
      </w:r>
      <w:r w:rsidR="0064002D">
        <w:t xml:space="preserve">toujours à l’ABPF </w:t>
      </w:r>
    </w:p>
    <w:p w14:paraId="25B3862E" w14:textId="7837A55F" w:rsidR="005416DF" w:rsidRPr="005416DF" w:rsidRDefault="001C255B" w:rsidP="005416DF">
      <w:r>
        <w:t>Q2.11 </w:t>
      </w:r>
      <w:r w:rsidR="005416DF" w:rsidRPr="005416DF">
        <w:t xml:space="preserve">Par la sensibilisation surtout </w:t>
      </w:r>
      <w:r w:rsidR="00E03126">
        <w:t>dans les établissements, et</w:t>
      </w:r>
      <w:r w:rsidR="005416DF" w:rsidRPr="005416DF">
        <w:t xml:space="preserve"> assez de sensibilisions car même à Cotonou ici, beaucoup ne maitrise pas encore surtout les jeunes gens ; tenir une franche discussion avec les clientes</w:t>
      </w:r>
      <w:r w:rsidR="005416DF">
        <w:t> ; par une bonne formation des prestataires.</w:t>
      </w:r>
    </w:p>
    <w:p w14:paraId="7D27D19B" w14:textId="09D0184A" w:rsidR="005416DF" w:rsidRPr="005416DF" w:rsidRDefault="001C255B" w:rsidP="005416DF">
      <w:r w:rsidRPr="00065D75">
        <w:t>Q2.12</w:t>
      </w:r>
      <w:r w:rsidR="00F85A99">
        <w:t>Les discussions sur la contraception, on en parle de plus en plus maintenant qu’hier.</w:t>
      </w:r>
    </w:p>
    <w:p w14:paraId="71DFCE0A" w14:textId="0F407C38" w:rsidR="00021579" w:rsidRDefault="001C255B" w:rsidP="001C255B">
      <w:r>
        <w:t>Q2.13 </w:t>
      </w:r>
      <w:r w:rsidR="00660319">
        <w:t>Oui, la religion n’autorise pas l</w:t>
      </w:r>
      <w:r w:rsidR="00DD585C">
        <w:t xml:space="preserve">’adoption de ces méthodes, mais prendre en charge un enfant de nos jours est vraiment </w:t>
      </w:r>
      <w:r w:rsidR="000708BE">
        <w:t xml:space="preserve">chose </w:t>
      </w:r>
      <w:r w:rsidR="00DD585C">
        <w:t xml:space="preserve">difficile </w:t>
      </w:r>
    </w:p>
    <w:p w14:paraId="6A031C8B" w14:textId="37EA1FB3" w:rsidR="003B1A09" w:rsidRDefault="001C255B" w:rsidP="001C255B">
      <w:r>
        <w:t>Q2.14 </w:t>
      </w:r>
      <w:r w:rsidR="005921E9">
        <w:t xml:space="preserve">Pour le moment ça peut aller mais si vous avez d’information à m’apporter je suis réceptive </w:t>
      </w:r>
    </w:p>
    <w:p w14:paraId="63243CF4" w14:textId="2BCEE813" w:rsidR="001F02F8" w:rsidRDefault="001C255B" w:rsidP="001C255B">
      <w:r>
        <w:lastRenderedPageBreak/>
        <w:t>Q2.15 </w:t>
      </w:r>
      <w:r w:rsidR="000708BE">
        <w:t>Il y a assez d’avantages dans l’adoption des méthodes contraceptives car la grossesse d’aujourd’hui n’est plus celle d’</w:t>
      </w:r>
      <w:r w:rsidR="00C57BCD">
        <w:t xml:space="preserve">hier, c’est énorme dépenses et complication, alors que faire le peu dont vous avez la capacité permet à la femme d’avoir le temps pour sa petite famille et celui d’exercer une activité rémunératrice afin d’aider son mari dans les charges familiales </w:t>
      </w:r>
    </w:p>
    <w:p w14:paraId="31ACCEE5" w14:textId="3BA9F6C5" w:rsidR="00A55377" w:rsidRDefault="001C255B" w:rsidP="001C255B">
      <w:r>
        <w:t>Q2.16 </w:t>
      </w:r>
      <w:r w:rsidR="00317B07">
        <w:t>Une femme qui</w:t>
      </w:r>
      <w:r w:rsidR="004B4E75">
        <w:t xml:space="preserve"> est </w:t>
      </w:r>
      <w:r w:rsidR="00317B07">
        <w:t>d’abord économiquement</w:t>
      </w:r>
      <w:r w:rsidR="00A55377">
        <w:t xml:space="preserve"> stable </w:t>
      </w:r>
      <w:proofErr w:type="gramStart"/>
      <w:r w:rsidR="004B4E75">
        <w:t>a</w:t>
      </w:r>
      <w:proofErr w:type="gramEnd"/>
      <w:r w:rsidR="004B4E75">
        <w:t xml:space="preserve"> les </w:t>
      </w:r>
      <w:r w:rsidR="00317B07">
        <w:t>capacités,</w:t>
      </w:r>
      <w:r w:rsidR="004B4E75">
        <w:t xml:space="preserve"> qu’il faut pour bien gérer </w:t>
      </w:r>
      <w:r w:rsidR="00317B07">
        <w:t>la finance familiale</w:t>
      </w:r>
      <w:r w:rsidR="004B4E75">
        <w:t xml:space="preserve"> </w:t>
      </w:r>
      <w:r w:rsidR="009F7B6A">
        <w:t xml:space="preserve"> </w:t>
      </w:r>
    </w:p>
    <w:p w14:paraId="3FD56CCE" w14:textId="026CC38E" w:rsidR="00641FA8" w:rsidRPr="00065D75" w:rsidRDefault="001C255B" w:rsidP="001C255B">
      <w:r>
        <w:t xml:space="preserve"> Q2.17 </w:t>
      </w:r>
      <w:r w:rsidR="00061D24">
        <w:t>Aussi longtemps</w:t>
      </w:r>
      <w:r w:rsidR="00C57BCD">
        <w:t xml:space="preserve"> que </w:t>
      </w:r>
      <w:r w:rsidR="00061D24">
        <w:t xml:space="preserve">je me sentirai bien avec je n’arrêterai pas </w:t>
      </w:r>
    </w:p>
    <w:p w14:paraId="225F8BC7" w14:textId="2196C5DA" w:rsidR="00DA5C76" w:rsidRDefault="001C255B">
      <w:r>
        <w:t>Q2.18 </w:t>
      </w:r>
      <w:r w:rsidR="008460CE">
        <w:t>Oui moi-même j’arrive à prendre des décisions sur ma santé sexuelle et reproductive</w:t>
      </w:r>
    </w:p>
    <w:sectPr w:rsidR="00DA5C7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205C"/>
    <w:rsid w:val="00015D3D"/>
    <w:rsid w:val="00021579"/>
    <w:rsid w:val="00040DDF"/>
    <w:rsid w:val="000526D1"/>
    <w:rsid w:val="00055AEB"/>
    <w:rsid w:val="00056E30"/>
    <w:rsid w:val="00061799"/>
    <w:rsid w:val="00061D24"/>
    <w:rsid w:val="000708B7"/>
    <w:rsid w:val="000708BE"/>
    <w:rsid w:val="00092A98"/>
    <w:rsid w:val="000C714F"/>
    <w:rsid w:val="000C7874"/>
    <w:rsid w:val="0010256B"/>
    <w:rsid w:val="00125619"/>
    <w:rsid w:val="0013582D"/>
    <w:rsid w:val="001B2185"/>
    <w:rsid w:val="001B7020"/>
    <w:rsid w:val="001C255B"/>
    <w:rsid w:val="001D2896"/>
    <w:rsid w:val="001F02F8"/>
    <w:rsid w:val="001F2465"/>
    <w:rsid w:val="001F4DF1"/>
    <w:rsid w:val="001F6770"/>
    <w:rsid w:val="00210E27"/>
    <w:rsid w:val="002208D7"/>
    <w:rsid w:val="00220F91"/>
    <w:rsid w:val="002725CB"/>
    <w:rsid w:val="00276AEC"/>
    <w:rsid w:val="00277D9B"/>
    <w:rsid w:val="002A101D"/>
    <w:rsid w:val="002A534D"/>
    <w:rsid w:val="002A5B68"/>
    <w:rsid w:val="002A63F0"/>
    <w:rsid w:val="002C2E09"/>
    <w:rsid w:val="002D2DBC"/>
    <w:rsid w:val="002E0F2B"/>
    <w:rsid w:val="002E37A4"/>
    <w:rsid w:val="002F6AB8"/>
    <w:rsid w:val="002F7D7E"/>
    <w:rsid w:val="003113BF"/>
    <w:rsid w:val="00317B07"/>
    <w:rsid w:val="00357FF9"/>
    <w:rsid w:val="00367F89"/>
    <w:rsid w:val="00377350"/>
    <w:rsid w:val="00380958"/>
    <w:rsid w:val="003B1A09"/>
    <w:rsid w:val="003B2539"/>
    <w:rsid w:val="003D6539"/>
    <w:rsid w:val="003F3CC0"/>
    <w:rsid w:val="003F66D3"/>
    <w:rsid w:val="00403A83"/>
    <w:rsid w:val="004051DA"/>
    <w:rsid w:val="00423ED3"/>
    <w:rsid w:val="0045428B"/>
    <w:rsid w:val="00462E02"/>
    <w:rsid w:val="00466F61"/>
    <w:rsid w:val="004717A0"/>
    <w:rsid w:val="004735AF"/>
    <w:rsid w:val="00482A88"/>
    <w:rsid w:val="00493006"/>
    <w:rsid w:val="00494931"/>
    <w:rsid w:val="0049543E"/>
    <w:rsid w:val="004A624C"/>
    <w:rsid w:val="004B18E7"/>
    <w:rsid w:val="004B4886"/>
    <w:rsid w:val="004B4E75"/>
    <w:rsid w:val="004C0800"/>
    <w:rsid w:val="004D35DE"/>
    <w:rsid w:val="004E2520"/>
    <w:rsid w:val="004F0EB4"/>
    <w:rsid w:val="004F48DB"/>
    <w:rsid w:val="004F7C67"/>
    <w:rsid w:val="0050730F"/>
    <w:rsid w:val="0051152E"/>
    <w:rsid w:val="00525157"/>
    <w:rsid w:val="0052721F"/>
    <w:rsid w:val="005416DF"/>
    <w:rsid w:val="005607D9"/>
    <w:rsid w:val="00576D3B"/>
    <w:rsid w:val="00576F16"/>
    <w:rsid w:val="00583706"/>
    <w:rsid w:val="005921E9"/>
    <w:rsid w:val="005A72A1"/>
    <w:rsid w:val="005B38F0"/>
    <w:rsid w:val="005B66A9"/>
    <w:rsid w:val="005C02D2"/>
    <w:rsid w:val="005C1138"/>
    <w:rsid w:val="005C307F"/>
    <w:rsid w:val="005C6C1E"/>
    <w:rsid w:val="005D4F05"/>
    <w:rsid w:val="005D5650"/>
    <w:rsid w:val="00606B75"/>
    <w:rsid w:val="00620242"/>
    <w:rsid w:val="00626B33"/>
    <w:rsid w:val="00626CEC"/>
    <w:rsid w:val="0064002D"/>
    <w:rsid w:val="00641FA8"/>
    <w:rsid w:val="0065790E"/>
    <w:rsid w:val="00660041"/>
    <w:rsid w:val="00660319"/>
    <w:rsid w:val="00661844"/>
    <w:rsid w:val="0067050C"/>
    <w:rsid w:val="0068715F"/>
    <w:rsid w:val="006944E1"/>
    <w:rsid w:val="006A7EF7"/>
    <w:rsid w:val="006E462B"/>
    <w:rsid w:val="006F7EFC"/>
    <w:rsid w:val="00701BD9"/>
    <w:rsid w:val="00721CFD"/>
    <w:rsid w:val="00724D08"/>
    <w:rsid w:val="00743E78"/>
    <w:rsid w:val="00752411"/>
    <w:rsid w:val="00783A7B"/>
    <w:rsid w:val="007869E9"/>
    <w:rsid w:val="007C39E5"/>
    <w:rsid w:val="007C5EE3"/>
    <w:rsid w:val="007D1C83"/>
    <w:rsid w:val="007D7691"/>
    <w:rsid w:val="00800185"/>
    <w:rsid w:val="0080366E"/>
    <w:rsid w:val="00804301"/>
    <w:rsid w:val="0081236F"/>
    <w:rsid w:val="00817ABC"/>
    <w:rsid w:val="00842348"/>
    <w:rsid w:val="008460CE"/>
    <w:rsid w:val="0084727E"/>
    <w:rsid w:val="00874F4C"/>
    <w:rsid w:val="00875D2E"/>
    <w:rsid w:val="008947C7"/>
    <w:rsid w:val="008A39A5"/>
    <w:rsid w:val="008E6CB4"/>
    <w:rsid w:val="008F4BD5"/>
    <w:rsid w:val="009012D2"/>
    <w:rsid w:val="00913914"/>
    <w:rsid w:val="0092334A"/>
    <w:rsid w:val="00934B3A"/>
    <w:rsid w:val="00935623"/>
    <w:rsid w:val="009439C0"/>
    <w:rsid w:val="009477D9"/>
    <w:rsid w:val="009508BA"/>
    <w:rsid w:val="009552BC"/>
    <w:rsid w:val="00996ECA"/>
    <w:rsid w:val="009A0EF2"/>
    <w:rsid w:val="009A3066"/>
    <w:rsid w:val="009B3F6C"/>
    <w:rsid w:val="009D2C70"/>
    <w:rsid w:val="009E0389"/>
    <w:rsid w:val="009F33A6"/>
    <w:rsid w:val="009F3644"/>
    <w:rsid w:val="009F7B6A"/>
    <w:rsid w:val="00A007D8"/>
    <w:rsid w:val="00A05DBB"/>
    <w:rsid w:val="00A06FDA"/>
    <w:rsid w:val="00A37E97"/>
    <w:rsid w:val="00A55377"/>
    <w:rsid w:val="00A82A16"/>
    <w:rsid w:val="00AA5AB6"/>
    <w:rsid w:val="00AB3E3F"/>
    <w:rsid w:val="00AB4071"/>
    <w:rsid w:val="00AE0138"/>
    <w:rsid w:val="00B0376D"/>
    <w:rsid w:val="00B107B9"/>
    <w:rsid w:val="00B117DB"/>
    <w:rsid w:val="00B14C3D"/>
    <w:rsid w:val="00B265CF"/>
    <w:rsid w:val="00B5708F"/>
    <w:rsid w:val="00B57F46"/>
    <w:rsid w:val="00B61C4C"/>
    <w:rsid w:val="00B6685B"/>
    <w:rsid w:val="00B723BD"/>
    <w:rsid w:val="00B75AF7"/>
    <w:rsid w:val="00B90C8C"/>
    <w:rsid w:val="00B9196D"/>
    <w:rsid w:val="00B923CD"/>
    <w:rsid w:val="00B970F9"/>
    <w:rsid w:val="00BA2C7B"/>
    <w:rsid w:val="00BA38B1"/>
    <w:rsid w:val="00C13BB9"/>
    <w:rsid w:val="00C24AAF"/>
    <w:rsid w:val="00C53150"/>
    <w:rsid w:val="00C57BCD"/>
    <w:rsid w:val="00C606B0"/>
    <w:rsid w:val="00C62526"/>
    <w:rsid w:val="00C70A2B"/>
    <w:rsid w:val="00C82E29"/>
    <w:rsid w:val="00C83A10"/>
    <w:rsid w:val="00CD4752"/>
    <w:rsid w:val="00CE10B2"/>
    <w:rsid w:val="00CE265D"/>
    <w:rsid w:val="00CF28D6"/>
    <w:rsid w:val="00D32070"/>
    <w:rsid w:val="00D54DF2"/>
    <w:rsid w:val="00D6606A"/>
    <w:rsid w:val="00D92A3C"/>
    <w:rsid w:val="00D96765"/>
    <w:rsid w:val="00D971C4"/>
    <w:rsid w:val="00DA5C76"/>
    <w:rsid w:val="00DC2BCC"/>
    <w:rsid w:val="00DD06BA"/>
    <w:rsid w:val="00DD0FF1"/>
    <w:rsid w:val="00DD1212"/>
    <w:rsid w:val="00DD585C"/>
    <w:rsid w:val="00DD5909"/>
    <w:rsid w:val="00DE4DB4"/>
    <w:rsid w:val="00DF1C82"/>
    <w:rsid w:val="00DF4057"/>
    <w:rsid w:val="00E03126"/>
    <w:rsid w:val="00E04D06"/>
    <w:rsid w:val="00E06692"/>
    <w:rsid w:val="00E15581"/>
    <w:rsid w:val="00E20004"/>
    <w:rsid w:val="00E277D4"/>
    <w:rsid w:val="00E51931"/>
    <w:rsid w:val="00E622E5"/>
    <w:rsid w:val="00E77BF5"/>
    <w:rsid w:val="00E80554"/>
    <w:rsid w:val="00E8779E"/>
    <w:rsid w:val="00E900EB"/>
    <w:rsid w:val="00E95EE9"/>
    <w:rsid w:val="00E97BA8"/>
    <w:rsid w:val="00EA611D"/>
    <w:rsid w:val="00EB2B68"/>
    <w:rsid w:val="00EB42FA"/>
    <w:rsid w:val="00EB6818"/>
    <w:rsid w:val="00EC5DAE"/>
    <w:rsid w:val="00ED1B73"/>
    <w:rsid w:val="00EE1EDA"/>
    <w:rsid w:val="00EF65AB"/>
    <w:rsid w:val="00F03007"/>
    <w:rsid w:val="00F256E2"/>
    <w:rsid w:val="00F30B07"/>
    <w:rsid w:val="00F5090A"/>
    <w:rsid w:val="00F54273"/>
    <w:rsid w:val="00F5635A"/>
    <w:rsid w:val="00F738EF"/>
    <w:rsid w:val="00F859E0"/>
    <w:rsid w:val="00F85A99"/>
    <w:rsid w:val="00F8794C"/>
    <w:rsid w:val="00FB2354"/>
    <w:rsid w:val="00FC1923"/>
    <w:rsid w:val="00FD3C1F"/>
    <w:rsid w:val="00FD41FF"/>
    <w:rsid w:val="00FD7066"/>
    <w:rsid w:val="00FE29CF"/>
    <w:rsid w:val="00FE344E"/>
    <w:rsid w:val="00FF0764"/>
    <w:rsid w:val="00FF325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3953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2024-10-21T20:55:00Z</dcterms:created>
  <dcterms:modified xsi:type="dcterms:W3CDTF">2024-10-21T20:55:00Z</dcterms:modified>
</cp:coreProperties>
</file>