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EFCF9" w14:textId="4A9C2D2F" w:rsidR="001C255B" w:rsidRDefault="001C255B" w:rsidP="001C255B">
      <w:proofErr w:type="gramStart"/>
      <w:r>
        <w:t xml:space="preserve">Q1.1  </w:t>
      </w:r>
      <w:r w:rsidR="005B38F0">
        <w:t>30</w:t>
      </w:r>
      <w:proofErr w:type="gramEnd"/>
      <w:r w:rsidR="005B38F0">
        <w:t xml:space="preserve"> </w:t>
      </w:r>
    </w:p>
    <w:p w14:paraId="19FE3B7D" w14:textId="647E4F38" w:rsidR="001C255B" w:rsidRDefault="001C255B" w:rsidP="001C255B">
      <w:r>
        <w:t xml:space="preserve">Q1.2 Féminin </w:t>
      </w:r>
    </w:p>
    <w:p w14:paraId="4060D065" w14:textId="35C87858" w:rsidR="001C255B" w:rsidRDefault="001C255B" w:rsidP="001C255B">
      <w:r>
        <w:t>Q1.3</w:t>
      </w:r>
      <w:r w:rsidR="00E971C3">
        <w:t xml:space="preserve"> </w:t>
      </w:r>
      <w:r>
        <w:t>Mariée</w:t>
      </w:r>
    </w:p>
    <w:p w14:paraId="4FCBA026" w14:textId="6F057E06" w:rsidR="001C255B" w:rsidRDefault="001C255B" w:rsidP="001C255B">
      <w:proofErr w:type="gramStart"/>
      <w:r>
        <w:t xml:space="preserve">Q1.4  </w:t>
      </w:r>
      <w:r w:rsidR="00E277D4">
        <w:t>3</w:t>
      </w:r>
      <w:proofErr w:type="gramEnd"/>
      <w:r>
        <w:t xml:space="preserve"> </w:t>
      </w:r>
    </w:p>
    <w:p w14:paraId="0E7BDF7F" w14:textId="40C097C7" w:rsidR="001C255B" w:rsidRDefault="001C255B" w:rsidP="001C255B">
      <w:proofErr w:type="gramStart"/>
      <w:r>
        <w:t>Q1.5 </w:t>
      </w:r>
      <w:r w:rsidRPr="00BF55F2">
        <w:t xml:space="preserve"> </w:t>
      </w:r>
      <w:proofErr w:type="spellStart"/>
      <w:r w:rsidR="00E277D4">
        <w:t>Cadjèoun</w:t>
      </w:r>
      <w:proofErr w:type="spellEnd"/>
      <w:proofErr w:type="gramEnd"/>
    </w:p>
    <w:p w14:paraId="5DE26F42" w14:textId="378B80D7" w:rsidR="001C255B" w:rsidRDefault="001C255B" w:rsidP="001C255B">
      <w:r>
        <w:t>Q1.6 </w:t>
      </w:r>
      <w:r w:rsidR="0013582D">
        <w:t>Premier cycle, Secondaire</w:t>
      </w:r>
    </w:p>
    <w:p w14:paraId="0A7782B7" w14:textId="7DDA7FE2" w:rsidR="001C255B" w:rsidRDefault="001C255B" w:rsidP="001C255B">
      <w:r>
        <w:t>Q1.7 </w:t>
      </w:r>
      <w:r w:rsidR="00DD06BA">
        <w:t>Oui</w:t>
      </w:r>
    </w:p>
    <w:p w14:paraId="60614454" w14:textId="426901C1" w:rsidR="001C255B" w:rsidRDefault="001C255B" w:rsidP="001C255B">
      <w:proofErr w:type="gramStart"/>
      <w:r>
        <w:t xml:space="preserve">Q1.8  </w:t>
      </w:r>
      <w:r w:rsidR="0013582D">
        <w:t>J’étais</w:t>
      </w:r>
      <w:proofErr w:type="gramEnd"/>
      <w:r w:rsidR="0013582D">
        <w:t xml:space="preserve"> secrétaire mais après le mariage je suis à la maison d’abord</w:t>
      </w:r>
    </w:p>
    <w:p w14:paraId="4552370A" w14:textId="15188455" w:rsidR="001C255B" w:rsidRDefault="001C255B" w:rsidP="001C255B">
      <w:proofErr w:type="gramStart"/>
      <w:r>
        <w:t>Q2.1 </w:t>
      </w:r>
      <w:r w:rsidRPr="00BF55F2">
        <w:t xml:space="preserve"> </w:t>
      </w:r>
      <w:r w:rsidR="00804301">
        <w:t>Oui</w:t>
      </w:r>
      <w:proofErr w:type="gramEnd"/>
    </w:p>
    <w:p w14:paraId="3BCFDF51" w14:textId="68997D3B" w:rsidR="001C255B" w:rsidRDefault="001C255B" w:rsidP="001C255B">
      <w:proofErr w:type="gramStart"/>
      <w:r>
        <w:t>Q2.2 </w:t>
      </w:r>
      <w:r w:rsidRPr="00BF55F2">
        <w:t xml:space="preserve"> </w:t>
      </w:r>
      <w:r w:rsidR="00DD06BA">
        <w:t>J’ai</w:t>
      </w:r>
      <w:proofErr w:type="gramEnd"/>
      <w:r w:rsidR="00DD06BA">
        <w:t xml:space="preserve"> eu l’information </w:t>
      </w:r>
      <w:r w:rsidR="00E277D4">
        <w:t>à la télé</w:t>
      </w:r>
      <w:r w:rsidR="00DD06BA">
        <w:t xml:space="preserve"> </w:t>
      </w:r>
    </w:p>
    <w:p w14:paraId="6AD6F1A2" w14:textId="5F91DB06" w:rsidR="00E277D4" w:rsidRPr="00BF55F2" w:rsidRDefault="001C255B" w:rsidP="001C255B">
      <w:proofErr w:type="gramStart"/>
      <w:r>
        <w:t>Q2.3 </w:t>
      </w:r>
      <w:r w:rsidR="00E971C3">
        <w:t xml:space="preserve"> </w:t>
      </w:r>
      <w:r w:rsidR="00C62526" w:rsidRPr="00E277D4">
        <w:t>Je</w:t>
      </w:r>
      <w:proofErr w:type="gramEnd"/>
      <w:r w:rsidR="00E277D4" w:rsidRPr="00E277D4">
        <w:t xml:space="preserve"> sais qu’il y a la </w:t>
      </w:r>
      <w:r w:rsidR="00C62526" w:rsidRPr="00E277D4">
        <w:t>pilule,</w:t>
      </w:r>
      <w:r w:rsidR="00E277D4" w:rsidRPr="00E277D4">
        <w:t xml:space="preserve"> </w:t>
      </w:r>
      <w:r w:rsidR="00C62526" w:rsidRPr="00E277D4">
        <w:t>l’implant,</w:t>
      </w:r>
      <w:r w:rsidR="00E277D4" w:rsidRPr="00E277D4">
        <w:t xml:space="preserve"> le stérilet/DIU, préservatif. </w:t>
      </w:r>
    </w:p>
    <w:p w14:paraId="600243C8" w14:textId="798C4CB1" w:rsidR="001C255B" w:rsidRPr="00E277D4" w:rsidRDefault="001C255B" w:rsidP="00E277D4">
      <w:proofErr w:type="gramStart"/>
      <w:r>
        <w:t>Q2.4 </w:t>
      </w:r>
      <w:r w:rsidRPr="00BF55F2">
        <w:t xml:space="preserve"> </w:t>
      </w:r>
      <w:r w:rsidR="00E277D4" w:rsidRPr="00E277D4">
        <w:t>J’avais</w:t>
      </w:r>
      <w:proofErr w:type="gramEnd"/>
      <w:r w:rsidR="00E277D4" w:rsidRPr="00E277D4">
        <w:t xml:space="preserve"> utilisé la pilule</w:t>
      </w:r>
      <w:r w:rsidR="00E277D4">
        <w:t xml:space="preserve"> et après l’implant </w:t>
      </w:r>
      <w:r w:rsidR="006A7EF7">
        <w:t xml:space="preserve">à cause de la rupture d’entre temps ; </w:t>
      </w:r>
      <w:r w:rsidR="00E277D4">
        <w:t xml:space="preserve">que je suis venue retirer aujourd’hui à cause de ses effets secondaires sur moi   </w:t>
      </w:r>
    </w:p>
    <w:p w14:paraId="6261F8EA" w14:textId="16672880" w:rsidR="00743E78" w:rsidRDefault="001C255B" w:rsidP="001C255B">
      <w:proofErr w:type="gramStart"/>
      <w:r>
        <w:t>Q2.5 </w:t>
      </w:r>
      <w:r w:rsidR="00743E78">
        <w:t xml:space="preserve"> </w:t>
      </w:r>
      <w:r w:rsidR="006A7EF7">
        <w:t>Pour</w:t>
      </w:r>
      <w:proofErr w:type="gramEnd"/>
      <w:r w:rsidR="006A7EF7">
        <w:t xml:space="preserve"> mon autonomisation financière </w:t>
      </w:r>
    </w:p>
    <w:p w14:paraId="36490E7E" w14:textId="0E897644" w:rsidR="001C255B" w:rsidRDefault="001C255B" w:rsidP="001C255B">
      <w:r>
        <w:t>Q2.6 </w:t>
      </w:r>
      <w:r w:rsidR="006A7EF7">
        <w:t xml:space="preserve">Etant donné que je n’aspire plus concevoir maintenant </w:t>
      </w:r>
    </w:p>
    <w:p w14:paraId="2A9B372B" w14:textId="4A8AD848" w:rsidR="001C255B" w:rsidRDefault="001C255B" w:rsidP="001C255B">
      <w:r>
        <w:t>Q2.7 </w:t>
      </w:r>
      <w:r w:rsidR="005B38F0">
        <w:t xml:space="preserve">Je n’ai pas </w:t>
      </w:r>
      <w:r w:rsidR="00DE4DB4">
        <w:t>eu de</w:t>
      </w:r>
      <w:r w:rsidR="005B38F0">
        <w:t xml:space="preserve"> </w:t>
      </w:r>
      <w:proofErr w:type="gramStart"/>
      <w:r w:rsidR="005B38F0">
        <w:t xml:space="preserve">grossesse </w:t>
      </w:r>
      <w:r w:rsidR="00DE4DB4">
        <w:t>imprévus</w:t>
      </w:r>
      <w:proofErr w:type="gramEnd"/>
      <w:r w:rsidR="00DE4DB4">
        <w:t>,</w:t>
      </w:r>
      <w:r w:rsidR="00743E78">
        <w:t xml:space="preserve"> je me </w:t>
      </w:r>
      <w:r w:rsidR="005B38F0">
        <w:t>concentr</w:t>
      </w:r>
      <w:r w:rsidR="00743E78">
        <w:t xml:space="preserve">e </w:t>
      </w:r>
      <w:r w:rsidR="005B38F0">
        <w:t>sur ce que je fais</w:t>
      </w:r>
      <w:r w:rsidR="00743E78">
        <w:t xml:space="preserve"> </w:t>
      </w:r>
      <w:r w:rsidR="00DE4DB4">
        <w:t>et je</w:t>
      </w:r>
      <w:r>
        <w:t xml:space="preserve"> suis épanouie dans mes activités</w:t>
      </w:r>
    </w:p>
    <w:p w14:paraId="5FCDB04B" w14:textId="4B982A3B" w:rsidR="006A7EF7" w:rsidRPr="006A7EF7" w:rsidRDefault="001C255B" w:rsidP="006A7EF7">
      <w:proofErr w:type="gramStart"/>
      <w:r>
        <w:t>Q2.8 </w:t>
      </w:r>
      <w:r w:rsidRPr="009C7B5B">
        <w:t xml:space="preserve"> </w:t>
      </w:r>
      <w:r w:rsidR="00C62526" w:rsidRPr="006A7EF7">
        <w:t>J’ai</w:t>
      </w:r>
      <w:proofErr w:type="gramEnd"/>
      <w:r w:rsidR="006A7EF7" w:rsidRPr="006A7EF7">
        <w:t xml:space="preserve"> souvent la courbature ; ça perturbe mon </w:t>
      </w:r>
      <w:r w:rsidR="00C62526" w:rsidRPr="006A7EF7">
        <w:t>cycle et</w:t>
      </w:r>
      <w:r w:rsidR="006A7EF7" w:rsidRPr="006A7EF7">
        <w:t xml:space="preserve"> il y a assez de rumeurs dessus ; j’utilisais la pilule et entre temps il y a eu rupture ce pourquoi j’ai fait recours à l’implant  </w:t>
      </w:r>
    </w:p>
    <w:p w14:paraId="69CF06FB" w14:textId="2798FEBD" w:rsidR="001C255B" w:rsidRDefault="001C255B" w:rsidP="001C255B">
      <w:r>
        <w:t xml:space="preserve">Q2.9 Abordable, accès facile </w:t>
      </w:r>
      <w:r w:rsidR="00EB6818">
        <w:t>oui</w:t>
      </w:r>
      <w:r>
        <w:t xml:space="preserve"> </w:t>
      </w:r>
      <w:r w:rsidR="009477D9">
        <w:t>j</w:t>
      </w:r>
      <w:r>
        <w:t>’ai été confronté à une période de rupture</w:t>
      </w:r>
    </w:p>
    <w:p w14:paraId="62708189" w14:textId="33716251" w:rsidR="001C255B" w:rsidRDefault="001C255B" w:rsidP="001C255B">
      <w:r>
        <w:t>Q2.10 </w:t>
      </w:r>
      <w:r w:rsidR="00EB6818">
        <w:t xml:space="preserve">J’avais fait ça dans un autre centre à Parakou, sinon vraiment la prestation de </w:t>
      </w:r>
      <w:r>
        <w:t>ABPF</w:t>
      </w:r>
      <w:r w:rsidR="003D6539">
        <w:t xml:space="preserve"> </w:t>
      </w:r>
      <w:r w:rsidR="00EB6818">
        <w:t>et c’est</w:t>
      </w:r>
      <w:r w:rsidR="00C62526">
        <w:t xml:space="preserve"> ici ma maman aussi vient </w:t>
      </w:r>
    </w:p>
    <w:p w14:paraId="0525625D" w14:textId="1FD5861C" w:rsidR="001C255B" w:rsidRPr="009C7B5B" w:rsidRDefault="001C255B" w:rsidP="001C255B">
      <w:proofErr w:type="gramStart"/>
      <w:r>
        <w:t>Q2.11 </w:t>
      </w:r>
      <w:r w:rsidRPr="009C7B5B">
        <w:t xml:space="preserve"> </w:t>
      </w:r>
      <w:r>
        <w:t>Par</w:t>
      </w:r>
      <w:proofErr w:type="gramEnd"/>
      <w:r>
        <w:t xml:space="preserve"> la sensibilisation surtout en milieu rural</w:t>
      </w:r>
    </w:p>
    <w:p w14:paraId="2817971E" w14:textId="5D869AFD" w:rsidR="001C255B" w:rsidRDefault="001C255B" w:rsidP="001C255B">
      <w:r w:rsidRPr="00065D75">
        <w:t>Q2.12</w:t>
      </w:r>
      <w:r>
        <w:t> </w:t>
      </w:r>
      <w:r w:rsidR="0052721F">
        <w:t>A</w:t>
      </w:r>
      <w:r w:rsidR="003D6539">
        <w:t xml:space="preserve">utour de moi </w:t>
      </w:r>
      <w:r w:rsidR="0052721F">
        <w:t xml:space="preserve">on n’en </w:t>
      </w:r>
      <w:r w:rsidR="009012D2">
        <w:t>parle et on se conseil, ce n’est du tabou</w:t>
      </w:r>
    </w:p>
    <w:p w14:paraId="11AEE986" w14:textId="0FF4CC4E" w:rsidR="001C255B" w:rsidRDefault="001C255B" w:rsidP="001C255B">
      <w:r>
        <w:t>Q2.13</w:t>
      </w:r>
      <w:r w:rsidRPr="00065D75">
        <w:t xml:space="preserve"> </w:t>
      </w:r>
      <w:r w:rsidR="009012D2">
        <w:t>C’est vrai, la religion n’autorise pas et à cause de ça d’autres femmes le font sans avoir consulté de leurs maris</w:t>
      </w:r>
    </w:p>
    <w:p w14:paraId="31CE4922" w14:textId="0A3081B8" w:rsidR="001C255B" w:rsidRDefault="001C255B" w:rsidP="001C255B">
      <w:r>
        <w:t>Q2.14</w:t>
      </w:r>
      <w:r w:rsidR="00E971C3">
        <w:t xml:space="preserve"> </w:t>
      </w:r>
      <w:r w:rsidR="0052721F">
        <w:t xml:space="preserve">Etant donnée </w:t>
      </w:r>
      <w:r w:rsidR="00DE4DB4">
        <w:t>qu’après</w:t>
      </w:r>
      <w:r w:rsidR="0052721F">
        <w:t xml:space="preserve"> avoir adopté je n’</w:t>
      </w:r>
      <w:r w:rsidR="00DE4DB4">
        <w:t>ai</w:t>
      </w:r>
      <w:r w:rsidR="0052721F">
        <w:t xml:space="preserve"> plus mes </w:t>
      </w:r>
      <w:r w:rsidR="00DE4DB4">
        <w:t>menstrues,</w:t>
      </w:r>
      <w:r w:rsidR="0052721F">
        <w:t xml:space="preserve"> j’aimerais </w:t>
      </w:r>
      <w:r w:rsidR="00DE4DB4">
        <w:t>être</w:t>
      </w:r>
      <w:r w:rsidR="0052721F">
        <w:t xml:space="preserve"> informé des conséquences que cela </w:t>
      </w:r>
      <w:r w:rsidR="00DE4DB4">
        <w:t xml:space="preserve">pourrait avoir sur moi à court ou à long terme </w:t>
      </w:r>
    </w:p>
    <w:p w14:paraId="74A70F68" w14:textId="7F5A2A83" w:rsidR="001C255B" w:rsidRDefault="001C255B" w:rsidP="001C255B">
      <w:r>
        <w:t>Q2.15</w:t>
      </w:r>
      <w:r w:rsidR="00E971C3">
        <w:t xml:space="preserve"> </w:t>
      </w:r>
      <w:r w:rsidR="00DE4DB4">
        <w:t xml:space="preserve">Je ne suis plus stressée d’avoir de </w:t>
      </w:r>
      <w:proofErr w:type="gramStart"/>
      <w:r w:rsidR="00DE4DB4">
        <w:t>grossesse imprévus</w:t>
      </w:r>
      <w:proofErr w:type="gramEnd"/>
      <w:r w:rsidR="00DE4DB4">
        <w:t>,</w:t>
      </w:r>
      <w:r w:rsidR="009012D2">
        <w:t xml:space="preserve"> je n’ai plus d’autres soucis à part chercher l’argent et donc j’exerce mon activité normalement. Ça</w:t>
      </w:r>
      <w:r w:rsidR="00DE4DB4">
        <w:t xml:space="preserve"> permet aux femmes de travailler afin d’être financièrement indépendant</w:t>
      </w:r>
      <w:r w:rsidR="009012D2">
        <w:t>e</w:t>
      </w:r>
      <w:r w:rsidR="00DE4DB4">
        <w:t xml:space="preserve"> </w:t>
      </w:r>
    </w:p>
    <w:p w14:paraId="4EF0D450" w14:textId="411DE299" w:rsidR="001C255B" w:rsidRDefault="001C255B" w:rsidP="001C255B">
      <w:r>
        <w:t>Q2.16 </w:t>
      </w:r>
      <w:r w:rsidR="00DE4DB4">
        <w:t xml:space="preserve">Le fait que </w:t>
      </w:r>
      <w:r w:rsidR="00804301">
        <w:t>la femme</w:t>
      </w:r>
      <w:r w:rsidR="00DE4DB4">
        <w:t xml:space="preserve"> soit financièrement </w:t>
      </w:r>
      <w:r w:rsidR="00804301">
        <w:t>indépendante</w:t>
      </w:r>
      <w:r w:rsidR="00DE4DB4">
        <w:t xml:space="preserve"> agir </w:t>
      </w:r>
      <w:proofErr w:type="gramStart"/>
      <w:r w:rsidR="00DE4DB4">
        <w:t>forcement</w:t>
      </w:r>
      <w:proofErr w:type="gramEnd"/>
      <w:r w:rsidR="00DE4DB4">
        <w:t xml:space="preserve"> </w:t>
      </w:r>
      <w:r w:rsidR="00FC1923">
        <w:t xml:space="preserve">sur la gestion des finances familiales et là la paix et harmonie règne au sein du couple </w:t>
      </w:r>
    </w:p>
    <w:p w14:paraId="183FEE53" w14:textId="11FA204F" w:rsidR="001C255B" w:rsidRDefault="001C255B" w:rsidP="001C255B">
      <w:r>
        <w:t>Q2.17</w:t>
      </w:r>
      <w:r w:rsidR="00E971C3">
        <w:t xml:space="preserve"> </w:t>
      </w:r>
      <w:r w:rsidR="00C83A10">
        <w:t xml:space="preserve">Si j’ai le désir d’enfanter je peux arrêter </w:t>
      </w:r>
      <w:r w:rsidR="00EB6818">
        <w:t xml:space="preserve"> </w:t>
      </w:r>
    </w:p>
    <w:p w14:paraId="7D46A852" w14:textId="41B8ACC6" w:rsidR="001C255B" w:rsidRDefault="001C255B" w:rsidP="001C255B">
      <w:r>
        <w:lastRenderedPageBreak/>
        <w:t>Q2.18</w:t>
      </w:r>
      <w:r w:rsidR="00E971C3">
        <w:t xml:space="preserve"> </w:t>
      </w:r>
      <w:r w:rsidR="00FC1923">
        <w:t xml:space="preserve">Je prends les décisions avec mon époux </w:t>
      </w:r>
      <w:r w:rsidR="00C83A10">
        <w:t>car c’est lui qui me donne l’argent pour faire face aux dépenses concernant ma santé</w:t>
      </w:r>
    </w:p>
    <w:p w14:paraId="39F6624E" w14:textId="77777777" w:rsidR="00E06692" w:rsidRDefault="00E06692"/>
    <w:sectPr w:rsidR="00E06692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55B"/>
    <w:rsid w:val="00040DDF"/>
    <w:rsid w:val="00116CAC"/>
    <w:rsid w:val="0013582D"/>
    <w:rsid w:val="001B2185"/>
    <w:rsid w:val="001C255B"/>
    <w:rsid w:val="001F6770"/>
    <w:rsid w:val="00210E27"/>
    <w:rsid w:val="00220F91"/>
    <w:rsid w:val="002A101D"/>
    <w:rsid w:val="003D6539"/>
    <w:rsid w:val="00462E02"/>
    <w:rsid w:val="0052721F"/>
    <w:rsid w:val="005B38F0"/>
    <w:rsid w:val="006944E1"/>
    <w:rsid w:val="006A7EF7"/>
    <w:rsid w:val="00743E78"/>
    <w:rsid w:val="007F506B"/>
    <w:rsid w:val="00804301"/>
    <w:rsid w:val="009012D2"/>
    <w:rsid w:val="0092334A"/>
    <w:rsid w:val="009477D9"/>
    <w:rsid w:val="009B067F"/>
    <w:rsid w:val="00AA7A16"/>
    <w:rsid w:val="00C62526"/>
    <w:rsid w:val="00C83A10"/>
    <w:rsid w:val="00D77CC4"/>
    <w:rsid w:val="00DD06BA"/>
    <w:rsid w:val="00DE4DB4"/>
    <w:rsid w:val="00E06692"/>
    <w:rsid w:val="00E15581"/>
    <w:rsid w:val="00E277D4"/>
    <w:rsid w:val="00E971C3"/>
    <w:rsid w:val="00EB6818"/>
    <w:rsid w:val="00FC1923"/>
    <w:rsid w:val="00FE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C69B5"/>
  <w15:chartTrackingRefBased/>
  <w15:docId w15:val="{7CAF89CF-D520-4C38-9581-572B7E83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55B"/>
    <w:rPr>
      <w:kern w:val="2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20F91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Dieu est Grand</dc:creator>
  <cp:keywords/>
  <dc:description/>
  <cp:lastModifiedBy>Melain Senou</cp:lastModifiedBy>
  <cp:revision>2</cp:revision>
  <dcterms:created xsi:type="dcterms:W3CDTF">2024-10-21T21:10:00Z</dcterms:created>
  <dcterms:modified xsi:type="dcterms:W3CDTF">2024-10-21T21:10:00Z</dcterms:modified>
</cp:coreProperties>
</file>