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95117187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CMPS-4131: SOFTWARE ENGINEERING - REPORT #1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124023437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Group/Project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35107421875" w:line="264.95387077331543"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Customer Statement of Requirement (9 pts)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Problem Statement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005859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Glossary of Terms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6137695312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Systems Requirement (6 pts)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259277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Enumerated Funcational Requirements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45068359375" w:line="272.1914577484131"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Enumerated Non-Funcational Requirements c On-Screen Appearance Requirements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677734375" w:line="264.9540710449219"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Functional Requirement Specifications (30 pts)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Stakeholders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269531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Actors and Goals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2436523437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Use Cases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26416015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 Casual Description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389648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ii. User Case Diagram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45068359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iii. Traceability Matrix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243652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iv. Fully-Dressed Use Case Description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249755859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 System Sequence Diagrams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50585937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User Interface Specifications (15 pts)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2031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Preliminary Designs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243652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User Effort Estimation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55273437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System Architecture (15 pts)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4091796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Identifying Subsystems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2478027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Architecture Styles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21728515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Mapping Subsystems to Hardware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21728515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 Connectors and Network Protocols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308837890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 Global Control Flow</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369873046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 Hardware Requirements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339721679687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Plan of Work (5pts)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8134765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Plan Description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6137695312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Project Mangement (10 pts)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259277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How Project was managed by group </w:t>
      </w:r>
    </w:p>
    <w:tbl>
      <w:tblPr>
        <w:tblStyle w:val="Table1"/>
        <w:tblW w:w="895.2008056640625" w:type="dxa"/>
        <w:jc w:val="left"/>
        <w:tblInd w:w="3353.8372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008056640625"/>
        <w:tblGridChange w:id="0">
          <w:tblGrid>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0903320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w:t>
            </w:r>
          </w:p>
        </w:tc>
      </w:tr>
      <w:tr>
        <w:trPr>
          <w:cantSplit w:val="0"/>
          <w:trHeight w:val="31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19226074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69189453125" w:line="240" w:lineRule="auto"/>
              <w:ind w:left="0" w:right="73.5485839843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24462890625" w:line="240" w:lineRule="auto"/>
              <w:ind w:left="0" w:right="120.19226074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42236328125" w:line="240" w:lineRule="auto"/>
              <w:ind w:left="0" w:right="121.8487548828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h</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30615234375" w:line="240" w:lineRule="auto"/>
              <w:ind w:left="0" w:right="120.19226074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c</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2568359375" w:line="240" w:lineRule="auto"/>
              <w:ind w:left="0" w:right="120.19226074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41015625" w:line="240" w:lineRule="auto"/>
              <w:ind w:left="0" w:right="121.8487548828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45703125" w:line="240" w:lineRule="auto"/>
              <w:ind w:left="0" w:right="120.19226074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60302734375" w:line="240" w:lineRule="auto"/>
              <w:ind w:left="0" w:right="122.4005126953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33984375" w:line="240" w:lineRule="auto"/>
              <w:ind w:left="0" w:right="121.8487548828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P</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41015625" w:line="240" w:lineRule="auto"/>
              <w:ind w:left="0" w:right="121.8487548828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h</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9384765625" w:line="240" w:lineRule="auto"/>
              <w:ind w:left="0" w:right="120.46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6435546875" w:line="240" w:lineRule="auto"/>
              <w:ind w:left="0" w:right="121.8487548828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23828125" w:line="240" w:lineRule="auto"/>
              <w:ind w:left="0" w:right="120.19226074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20703125" w:line="240" w:lineRule="auto"/>
              <w:ind w:left="0" w:right="122.4005126953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B</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849609375" w:line="240" w:lineRule="auto"/>
              <w:ind w:left="0" w:right="122.4005126953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07763671875" w:line="240" w:lineRule="auto"/>
              <w:ind w:left="0" w:right="181.18835449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7685546875" w:line="240" w:lineRule="auto"/>
              <w:ind w:left="0" w:right="122.4005126953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8701171875" w:line="240" w:lineRule="auto"/>
              <w:ind w:left="0" w:right="121.848754882812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4</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68212890625" w:line="240" w:lineRule="auto"/>
              <w:ind w:left="0" w:right="111.540527343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9208984375" w:line="240" w:lineRule="auto"/>
              <w:ind w:left="0" w:right="120.1922607421875" w:firstLine="0"/>
              <w:jc w:val="right"/>
              <w:rPr>
                <w:rFonts w:ascii="Calibri" w:cs="Calibri" w:eastAsia="Calibri" w:hAnsi="Calibri"/>
                <w:b w:val="0"/>
                <w:i w:val="0"/>
                <w:smallCaps w:val="0"/>
                <w:strike w:val="0"/>
                <w:color w:val="3f3f76"/>
                <w:sz w:val="2"/>
                <w:szCs w:val="2"/>
                <w:u w:val="none"/>
                <w:shd w:fill="auto" w:val="clear"/>
                <w:vertAlign w:val="baseline"/>
              </w:rPr>
            </w:pPr>
            <w:r w:rsidDel="00000000" w:rsidR="00000000" w:rsidRPr="00000000">
              <w:rPr>
                <w:rFonts w:ascii="Calibri" w:cs="Calibri" w:eastAsia="Calibri" w:hAnsi="Calibri"/>
                <w:b w:val="0"/>
                <w:i w:val="0"/>
                <w:smallCaps w:val="0"/>
                <w:strike w:val="0"/>
                <w:color w:val="3f3f76"/>
                <w:sz w:val="2"/>
                <w:szCs w:val="2"/>
                <w:u w:val="none"/>
                <w:shd w:fill="auto" w:val="clear"/>
                <w:vertAlign w:val="baseline"/>
                <w:rtl w:val="0"/>
              </w:rPr>
              <w:t xml:space="preserve">G</w:t>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5.00</w:t>
            </w:r>
          </w:p>
        </w:tc>
      </w:tr>
      <w:tr>
        <w:trPr>
          <w:cantSplit w:val="0"/>
          <w:trHeight w:val="27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4.00</w:t>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0.00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1.00</w:t>
            </w:r>
          </w:p>
        </w:tc>
      </w:tr>
      <w:tr>
        <w:trPr>
          <w:cantSplit w:val="0"/>
          <w:trHeight w:val="27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2.00</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3.00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3.00</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3.00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1.00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1.00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3.00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3.00</w:t>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8.00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5.00</w:t>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0.00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3.00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3.00</w:t>
            </w:r>
          </w:p>
        </w:tc>
      </w:tr>
      <w:tr>
        <w:trPr>
          <w:cantSplit w:val="0"/>
          <w:trHeight w:val="271.200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2.00</w:t>
            </w:r>
          </w:p>
        </w:tc>
      </w:tr>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2.00</w:t>
            </w:r>
          </w:p>
        </w:tc>
      </w:tr>
      <w:tr>
        <w:trPr>
          <w:cantSplit w:val="0"/>
          <w:trHeight w:val="271.200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2.00</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5.00</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828.800048828125" w:type="dxa"/>
        <w:jc w:val="left"/>
        <w:tblInd w:w="2420.23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9.00</w:t>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804.559326171875" w:top="1284.000244140625" w:left="1972.562255859375" w:right="1958.399658203125" w:header="0" w:footer="720"/>
          <w:pgNumType w:start="1"/>
          <w:cols w:equalWidth="0" w:num="2">
            <w:col w:space="0" w:w="4160"/>
            <w:col w:space="0" w:w="4160"/>
          </w:cols>
        </w:sect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1710300445556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0000"/>
          <w:sz w:val="19.920000076293945"/>
          <w:szCs w:val="19.920000076293945"/>
          <w:u w:val="none"/>
          <w:shd w:fill="auto" w:val="clear"/>
          <w:vertAlign w:val="baseline"/>
          <w:rtl w:val="0"/>
        </w:rPr>
        <w:t xml:space="preserve">PENALTY FOR LATE SUBMISSION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1"/>
          <w:i w:val="0"/>
          <w:smallCaps w:val="0"/>
          <w:strike w:val="0"/>
          <w:color w:val="ff0000"/>
          <w:sz w:val="19.920000076293945"/>
          <w:szCs w:val="19.920000076293945"/>
          <w:u w:val="none"/>
          <w:shd w:fill="auto" w:val="clear"/>
          <w:vertAlign w:val="baseline"/>
          <w:rtl w:val="0"/>
        </w:rPr>
        <w:t xml:space="preserve">PENALTY FOR NO REFERENCE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Total Value/ Points 90.00 </w:t>
      </w:r>
    </w:p>
    <w:tbl>
      <w:tblPr>
        <w:tblStyle w:val="Table10"/>
        <w:tblW w:w="895.2008056640625" w:type="dxa"/>
        <w:jc w:val="left"/>
        <w:tblInd w:w="1763.0310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008056640625"/>
        <w:tblGridChange w:id="0">
          <w:tblGrid>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71.200103759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68.00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87036132812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REPORT#1: VALUE/ GRADE </w:t>
      </w:r>
    </w:p>
    <w:tbl>
      <w:tblPr>
        <w:tblStyle w:val="Table11"/>
        <w:tblW w:w="1828.800048828125" w:type="dxa"/>
        <w:jc w:val="left"/>
        <w:tblInd w:w="520.637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5992431640625"/>
        <w:gridCol w:w="895.2008056640625"/>
        <w:tblGridChange w:id="0">
          <w:tblGrid>
            <w:gridCol w:w="933.5992431640625"/>
            <w:gridCol w:w="895.200805664062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42749023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0000"/>
                <w:sz w:val="19.920000076293945"/>
                <w:szCs w:val="19.920000076293945"/>
                <w:u w:val="none"/>
                <w:shd w:fill="auto" w:val="clear"/>
                <w:vertAlign w:val="baseline"/>
                <w:rtl w:val="0"/>
              </w:rPr>
              <w:t xml:space="preserve">7.56</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sectPr>
          <w:type w:val="continuous"/>
          <w:pgSz w:h="15840" w:w="12240" w:orient="portrait"/>
          <w:pgMar w:bottom="804.559326171875" w:top="1284.000244140625" w:left="5143.3685302734375" w:right="1958.399658203125" w:header="0" w:footer="720"/>
          <w:cols w:equalWidth="0" w:num="2">
            <w:col w:space="0" w:w="2580"/>
            <w:col w:space="0" w:w="258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76%</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3.8125610351562" w:right="0" w:firstLine="0"/>
        <w:jc w:val="left"/>
        <w:rPr>
          <w:rFonts w:ascii="Times New Roman" w:cs="Times New Roman" w:eastAsia="Times New Roman" w:hAnsi="Times New Roman"/>
          <w:b w:val="1"/>
          <w:i w:val="0"/>
          <w:smallCaps w:val="0"/>
          <w:strike w:val="0"/>
          <w:color w:val="000000"/>
          <w:sz w:val="82"/>
          <w:szCs w:val="8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2"/>
          <w:szCs w:val="82"/>
          <w:u w:val="single"/>
          <w:shd w:fill="auto" w:val="clear"/>
          <w:vertAlign w:val="baseline"/>
          <w:rtl w:val="0"/>
        </w:rPr>
        <w:t xml:space="preserve">Report #1</w:t>
      </w:r>
      <w:r w:rsidDel="00000000" w:rsidR="00000000" w:rsidRPr="00000000">
        <w:rPr>
          <w:rFonts w:ascii="Times New Roman" w:cs="Times New Roman" w:eastAsia="Times New Roman" w:hAnsi="Times New Roman"/>
          <w:b w:val="1"/>
          <w:i w:val="0"/>
          <w:smallCaps w:val="0"/>
          <w:strike w:val="0"/>
          <w:color w:val="000000"/>
          <w:sz w:val="82"/>
          <w:szCs w:val="82"/>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99755859375" w:line="264.3717384338379" w:lineRule="auto"/>
        <w:ind w:left="684.4319152832031" w:right="1738.72802734375" w:firstLine="0"/>
        <w:jc w:val="center"/>
        <w:rPr>
          <w:rFonts w:ascii="Times New Roman" w:cs="Times New Roman" w:eastAsia="Times New Roman" w:hAnsi="Times New Roman"/>
          <w:b w:val="0"/>
          <w:i w:val="0"/>
          <w:smallCaps w:val="0"/>
          <w:strike w:val="0"/>
          <w:color w:val="000000"/>
          <w:sz w:val="78"/>
          <w:szCs w:val="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8"/>
          <w:szCs w:val="78"/>
          <w:u w:val="none"/>
          <w:shd w:fill="auto" w:val="clear"/>
          <w:vertAlign w:val="baseline"/>
          <w:rtl w:val="0"/>
        </w:rPr>
        <w:t xml:space="preserve">Berthing Plan/Scheduling Application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2333984375" w:line="240" w:lineRule="auto"/>
        <w:ind w:left="23.2000732421875"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Team Members: </w:t>
      </w:r>
      <w:r w:rsidDel="00000000" w:rsidR="00000000" w:rsidRPr="00000000">
        <w:drawing>
          <wp:anchor allowOverlap="1" behindDoc="0" distB="19050" distT="19050" distL="19050" distR="19050" hidden="0" layoutInCell="1" locked="0" relativeHeight="0" simplePos="0">
            <wp:simplePos x="0" y="0"/>
            <wp:positionH relativeFrom="column">
              <wp:posOffset>2801493</wp:posOffset>
            </wp:positionH>
            <wp:positionV relativeFrom="paragraph">
              <wp:posOffset>43366</wp:posOffset>
            </wp:positionV>
            <wp:extent cx="3800475" cy="2533650"/>
            <wp:effectExtent b="0" l="0" r="0" t="0"/>
            <wp:wrapSquare wrapText="left" distB="19050" distT="19050" distL="19050" distR="1905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00475" cy="2533650"/>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3955078125" w:line="240" w:lineRule="auto"/>
        <w:ind w:left="408.280029296875"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Osborn Collins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4482421875" w:line="240" w:lineRule="auto"/>
        <w:ind w:left="408.280029296875"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Mark A. Pascual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326171875" w:line="240" w:lineRule="auto"/>
        <w:ind w:left="408.280029296875"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Kevin Godoy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38720703125" w:line="240" w:lineRule="auto"/>
        <w:ind w:left="408.280029296875"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Daniel Garcia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4482421875" w:line="240" w:lineRule="auto"/>
        <w:ind w:left="408.280029296875"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Driane Perez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38720703125" w:line="240" w:lineRule="auto"/>
        <w:ind w:left="408.280029296875"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Justin Chuc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92822265625" w:line="240" w:lineRule="auto"/>
        <w:ind w:left="19.360046386718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CMPS3141 Software Engineering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069580078125" w:line="240" w:lineRule="auto"/>
        <w:ind w:left="26.38000488281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Submitted to Mr. Manuel Medina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9947509765625" w:line="240" w:lineRule="auto"/>
        <w:ind w:left="26.38000488281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Submission Date: 27th February, 2022</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Distribution of Work </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Signature Block</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8001098632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1.3800048828125" w:right="113.255615234375" w:hanging="12.98004150390625"/>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did my share of the work, and have a general understanding of the contents of the assignment.</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Team Member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1233520507812"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Contribution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Signature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Date</w:t>
            </w:r>
          </w:p>
        </w:tc>
      </w:tr>
      <w:tr>
        <w:trPr>
          <w:cantSplit w:val="0"/>
          <w:trHeight w:val="3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000427246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Osborn Collins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42749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O.C. 27th February, 2022</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0.6600952148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Customer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6000976562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Statement of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3999633789062"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Requirements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3999023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0"/>
                <w:i w:val="0"/>
                <w:smallCaps w:val="0"/>
                <w:strike w:val="0"/>
                <w:color w:val="21252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System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3999633789062"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Requirements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3999023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0"/>
                <w:i w:val="0"/>
                <w:smallCaps w:val="0"/>
                <w:strike w:val="0"/>
                <w:color w:val="21252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UC 8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3999023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0"/>
                <w:i w:val="0"/>
                <w:smallCaps w:val="0"/>
                <w:strike w:val="0"/>
                <w:color w:val="21252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Small part of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6000976562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Stakeholders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3999023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0"/>
                <w:i w:val="0"/>
                <w:smallCaps w:val="0"/>
                <w:strike w:val="0"/>
                <w:color w:val="21252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Small part of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2000122070312"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actors and goals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3999023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0"/>
                <w:i w:val="0"/>
                <w:smallCaps w:val="0"/>
                <w:strike w:val="0"/>
                <w:color w:val="21252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Glossary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3999023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0"/>
                <w:i w:val="0"/>
                <w:smallCaps w:val="0"/>
                <w:strike w:val="0"/>
                <w:color w:val="21252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Domain Model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39990234375"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Arial" w:cs="Arial" w:eastAsia="Arial" w:hAnsi="Arial"/>
                <w:b w:val="0"/>
                <w:i w:val="0"/>
                <w:smallCaps w:val="0"/>
                <w:strike w:val="0"/>
                <w:color w:val="21252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Part of UI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3999633789062" w:right="0" w:firstLine="0"/>
              <w:jc w:val="left"/>
              <w:rPr>
                <w:rFonts w:ascii="Times New Roman" w:cs="Times New Roman" w:eastAsia="Times New Roman" w:hAnsi="Times New Roman"/>
                <w:b w:val="0"/>
                <w:i w:val="0"/>
                <w:smallCaps w:val="0"/>
                <w:strike w:val="0"/>
                <w:color w:val="21252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0"/>
                <w:szCs w:val="20"/>
                <w:u w:val="none"/>
                <w:shd w:fill="auto" w:val="clear"/>
                <w:vertAlign w:val="baseline"/>
                <w:rtl w:val="0"/>
              </w:rPr>
              <w:t xml:space="preserve">Development </w:t>
            </w:r>
          </w:p>
        </w:tc>
      </w:tr>
      <w:tr>
        <w:trPr>
          <w:cantSplit w:val="0"/>
          <w:trHeight w:val="42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Driane Perez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42749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27th February, 2022</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 of the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Casual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 of the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600036621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Matrix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95 % of the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0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 of the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 plan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Fully - Dressed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and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added about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5599975585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w:t>
            </w:r>
          </w:p>
        </w:tc>
      </w:tr>
      <w:tr>
        <w:trPr>
          <w:cantSplit w:val="0"/>
          <w:trHeight w:val="2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Daniel Garcia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42749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27th February, 2022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Styles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Mapping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Subsystems to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Connectors and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3599243164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Network </w:t>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0.20751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rHeight w:val="1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Protocols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Global Control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5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Flow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Hardvver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requirments</w:t>
            </w:r>
          </w:p>
        </w:tc>
      </w:tr>
      <w:tr>
        <w:trPr>
          <w:cantSplit w:val="0"/>
          <w:trHeight w:val="2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2005615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Justin Chuc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3198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veat" w:cs="Caveat" w:eastAsia="Caveat" w:hAnsi="Caveat"/>
                <w:b w:val="0"/>
                <w:i w:val="0"/>
                <w:smallCaps w:val="0"/>
                <w:strike w:val="0"/>
                <w:color w:val="0000ff"/>
                <w:sz w:val="48"/>
                <w:szCs w:val="48"/>
                <w:u w:val="none"/>
                <w:shd w:fill="auto" w:val="clear"/>
                <w:vertAlign w:val="baseline"/>
                <w:rtl w:val="0"/>
              </w:rPr>
              <w:t xml:space="preserve">J. Chuc</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27th February, 2022c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Connectors and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5.0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xq</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599243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Network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Dressed/ Fully Dressed </w:t>
            </w:r>
          </w:p>
        </w:tc>
      </w:tr>
      <w:tr>
        <w:trPr>
          <w:cantSplit w:val="0"/>
          <w:trHeight w:val="5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Kevin Godoy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8790283203125"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Mark Pascual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52050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Pacifico" w:cs="Pacifico" w:eastAsia="Pacifico" w:hAnsi="Pacifico"/>
                <w:b w:val="0"/>
                <w:i w:val="0"/>
                <w:smallCaps w:val="0"/>
                <w:strike w:val="0"/>
                <w:color w:val="000000"/>
                <w:sz w:val="22"/>
                <w:szCs w:val="22"/>
                <w:u w:val="none"/>
                <w:shd w:fill="auto" w:val="clear"/>
                <w:vertAlign w:val="baseline"/>
                <w:rtl w:val="0"/>
              </w:rPr>
              <w:t xml:space="preserve">Kevin Godoy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27th February, 2022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Mapping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subsystems to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Preliminary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62005615234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Estimation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Website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779296875" w:line="240" w:lineRule="auto"/>
              <w:ind w:left="0" w:right="459.42749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27th February, 2022</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 of work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editing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Fully Dressed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0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Actors and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6998901367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Casual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60766601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Distribution of work </w:t>
      </w:r>
    </w:p>
    <w:tbl>
      <w:tblPr>
        <w:tblStyle w:val="Table14"/>
        <w:tblW w:w="9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980.0003051757812"/>
        <w:gridCol w:w="3099.9996948242188"/>
        <w:gridCol w:w="1780"/>
        <w:gridCol w:w="880"/>
        <w:tblGridChange w:id="0">
          <w:tblGrid>
            <w:gridCol w:w="600"/>
            <w:gridCol w:w="2980.0003051757812"/>
            <w:gridCol w:w="3099.9996948242188"/>
            <w:gridCol w:w="1780"/>
            <w:gridCol w:w="880"/>
          </w:tblGrid>
        </w:tblGridChange>
      </w:tblGrid>
      <w:tr>
        <w:trPr>
          <w:cantSplit w:val="0"/>
          <w:trHeight w:val="11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7.40005493164062" w:right="240.4400634765625" w:hanging="5.27999877929687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Note: See point allocations in the table below.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99401855468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Team Member Name</w:t>
            </w:r>
          </w:p>
        </w:tc>
      </w:tr>
      <w:tr>
        <w:trPr>
          <w:cantSplit w:val="0"/>
          <w:trHeight w:val="8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3.8800048828125"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6.75994873046875"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14.51995849609375"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p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3.15994262695312"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o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16.43997192382812"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6.75994873046875"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1.95999145507812"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i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701171875" w:line="240" w:lineRule="auto"/>
              <w:ind w:left="114.75997924804688"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b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1.95999145507812"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i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701171875" w:line="240" w:lineRule="auto"/>
              <w:ind w:left="122.20001220703125"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l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1.95999145507812"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i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701171875" w:line="240" w:lineRule="auto"/>
              <w:ind w:left="117.40005493164062"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18701171875" w:line="240" w:lineRule="auto"/>
              <w:ind w:left="116.43997192382812"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y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905029296875" w:line="240" w:lineRule="auto"/>
              <w:ind w:left="0" w:right="0" w:firstLine="0"/>
              <w:jc w:val="center"/>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Lev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23.8800048828125" w:right="0" w:firstLine="0"/>
              <w:jc w:val="left"/>
              <w:rPr>
                <w:rFonts w:ascii="Times New Roman" w:cs="Times New Roman" w:eastAsia="Times New Roman" w:hAnsi="Times New Roman"/>
                <w:b w:val="0"/>
                <w:i w:val="0"/>
                <w:smallCaps w:val="0"/>
                <w:strike w:val="0"/>
                <w:color w:val="5452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251"/>
                <w:sz w:val="24"/>
                <w:szCs w:val="24"/>
                <w:u w:val="none"/>
                <w:shd w:fill="auto" w:val="clear"/>
                <w:vertAlign w:val="baseline"/>
                <w:rtl w:val="0"/>
              </w:rPr>
              <w:t xml:space="preserv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7.40005493164062" w:right="233.00018310546875" w:firstLine="12.71987915039062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See point allocations in the table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Osborn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Mark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9599609375" w:firstLine="0"/>
              <w:jc w:val="righ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Daniel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8.639831542968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Collins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5999755859375" w:firstLine="0"/>
              <w:jc w:val="righ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Pascual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600341796875" w:firstLine="0"/>
              <w:jc w:val="righ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80200195312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Kevin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31982421875" w:firstLine="0"/>
              <w:jc w:val="righ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Justin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33.40026855468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Godoy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519775390625" w:firstLine="0"/>
              <w:jc w:val="righ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Chuc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34.0802001953125" w:right="62.239990234375"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Driane Perez</w:t>
            </w:r>
          </w:p>
        </w:tc>
      </w:tr>
      <w:tr>
        <w:trPr>
          <w:cantSplit w:val="0"/>
          <w:trHeight w:val="8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4.51995849609375" w:right="481.40045166015625" w:firstLine="4.56008911132812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Project management (10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79528808593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8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23.15994262695312" w:right="239.5599365234375" w:firstLine="6.95999145507812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Sec.1: Customer Statement of Requirements (9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79528808593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20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24.83993530273438" w:right="83.7200927734375" w:firstLine="5.27999877929687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Sec.2: System Requirements (6 points)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236328125" w:line="240" w:lineRule="auto"/>
              <w:ind w:left="130.1199340820312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Sec.3: Functional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64.37225341796875" w:lineRule="auto"/>
              <w:ind w:left="124.83993530273438" w:right="168.91998291015625" w:hanging="5.759887695312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Requirements Specification (30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79528808593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100%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6673583984375" w:line="240" w:lineRule="auto"/>
              <w:ind w:left="148.079528808593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3972167968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40%</w:t>
            </w:r>
          </w:p>
        </w:tc>
      </w:tr>
      <w:tr>
        <w:trPr>
          <w:cantSplit w:val="0"/>
          <w:trHeight w:val="8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27684020996" w:lineRule="auto"/>
              <w:ind w:left="124.83993530273438" w:right="197.48046875" w:firstLine="5.27999877929687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Sec.4: User Interface Specs (15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798339843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7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225341796875" w:lineRule="auto"/>
              <w:ind w:left="124.83993530273438" w:right="225.00152587890625" w:firstLine="5.27999877929687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Sec.5: System Architecture (15 points)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05322265625" w:line="240" w:lineRule="auto"/>
              <w:ind w:left="119.08004760742188"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Domain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43994140625" w:firstLine="0"/>
              <w:jc w:val="righ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100%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666748046875" w:line="240" w:lineRule="auto"/>
              <w:ind w:left="148.079528808593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85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199340820312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Sec.6: Plan of Work (5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114.51995849609375"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100%</w:t>
            </w:r>
          </w:p>
        </w:tc>
      </w:tr>
    </w:tbl>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84863281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30" w:right="240" w:header="0" w:footer="720"/>
          <w:cols w:equalWidth="0" w:num="1">
            <w:col w:space="0" w:w="1057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9248046875" w:line="264.369535446167"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Requirement …………………………………………………………....…………………Page 4 Glossary …………………………………………………………………………...…………………Page 7 System Requirements……………………………………………………………………...…………Page 8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743896484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6630859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Enumerated Non-Functional Requirement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6630859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On-screen appearance Requirements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252685546875" w:line="264.459600448608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Stakeholders………………………………………………………………………..……...…..…….Page 11 Actors and Goals……………………………………………………………….……………………Page 11 Casual Description……………………………………………………………………….……....… Page 16 Use Case Diagrams……………………………………….………………….……………..……… Page 21 Traceability Matrix…………………………………….………………….………….……………..Page 22 Fully Dressed Descriptions of Use Cases…………………………..……………………….………Page 26 System Sequence Diagrams…………………………………………………………..……...……...Page 29 Domain Model………………………………………………………………………………………Page 36 User Effort Estimation…………………………………………………………………………...….Page 36 System Architecture……………………………………………………………………………..….Page 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Identifying Subsystem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4755859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 Styles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0292968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Mapping Subsystems to Hardware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15136718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Connectors and Network Protocols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6020507812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Global Control Flow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1137695312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Requirements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54101562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Requirements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15136718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Mobile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0903320312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92236328125" w:line="264.3684196472168"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Management and Plan of Work……………………………………………………………. Page 43 1. Merging contributions from individual team members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196289062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Project Coordination and progress report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640136718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Plan of work (gantt chart)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Break down of responsibilities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7392578125" w:line="3046.960830688476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 Page 45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0.168762207031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Customer Statement Requirement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6435546875" w:line="344.8327159881592" w:lineRule="auto"/>
        <w:ind w:left="9.51995849609375" w:right="1161.761474609375" w:firstLine="4.56008911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Ports are incredibly complex industries that thrive on efficient operations and supply chains. By ensuring that there is no lag between the vessel entering the port, having its cargo loaded or unloaded, refueled and inspected, cleared to depart, and finally pushed out of the berth, these ports allow countries all around the world to bring in vital trade and commerce to the region.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6301574707" w:lineRule="auto"/>
        <w:ind w:left="11.439971923828125" w:right="1151.1743164062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ports these days have the latest technology in order to reduce this turnaround time. For instance, the Port of Rotterdam which is the largest port in Europe and 11th worldwide is renowned for the immense importance it has placed on technological advancements. This port is supported by world class machinery such as specialized truck trailers, automated loading system and advanced loading crane. These improvements are a handful of common features implemented throughout a port. However, this technology can only speed up the process once the ship enters the port.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80181884766" w:lineRule="auto"/>
        <w:ind w:left="9.759979248046875" w:right="1170.78125" w:firstLine="4.320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ports efficiently process ships waiting to enter or leave the port? This is where the concept of a berthing plan is introduced. Berthing Plans are detailed documents drawn up regarding the complete resource allocation for a port and surrounding facilities. It implements a supply chain and operation plan for all vessels that will dock or berth at the port at least a month before and may go up to 6 months. They are integral in the allocation of a port’s resources for both incoming and outgoing vessels by planning ahead.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11.439971923828125" w:right="1165.54565429687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been using an excel sheet to basically plan for our berth. Due to limitations with this option, we are interested in sourcing a more modernized system that will phase out this tedious manual process. The system should help to optimize the Port operations for arriving and departing vessels. This system will be used by a wide variety of employees, for example, employees from the operations department right down to the persons from the mechanical department and as a result it will need to be very user friendly and easy to learn. Due to the fact we will have a wide range of employees using the application, we just want to emphasize that we don’t need a system with a ton of features and complexity that will make the learning curve be so high that it’s a burden to be use by an employee, while they are doing the jobs, they were tasked with doing.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3470458984375" w:line="240" w:lineRule="auto"/>
        <w:ind w:left="0" w:right="1208.747558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9.51995849609375" w:right="1164.189453125" w:firstLine="4.320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have been operating by just sending out a weekly ship schedule in PDF format, which basically only shows the estimated arrival and departure time of a vessel. This gets the job done, but it causes different delays because we are only planning one week at a time when we could be planning up to 6 months in advance. Managing vessels’ arrival and departure time is very important because vessels cannot be scheduled to dock simultaneously at our berth because we only have one berth and we wouldn’t have the adequate facilities for it. The schedule should be staggered so that ships are able to minimize their waiting times. This by default improves efficiency and reduces strains on the port resources. The main thing we are trying to avoid is a bottleneck.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344.8327159881592" w:lineRule="auto"/>
        <w:ind w:left="11.439971923828125" w:right="1165.32470703125" w:firstLine="13.6799621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Secondly, the ship schedules in our current process aren’t dynamic. Another important objective of the port is a reduction in the unexpected arrival or departure of a ship. This throws the entire system into disarray, as it may further delay other ships. For instance, if a ship arrives earlier than expected, it will have a large idling and waiting time that reduces its efficiency. On the other hand, if a ship arrives late, it will also depart late, which creates a propagating delay that spreads to other ships in the port. So, since the schedule is fixed and is not being updated in real time, there is really no way to minimize early or delayed arrival and departure of a vessel.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344.8326301574707" w:lineRule="auto"/>
        <w:ind w:left="11.439971923828125" w:right="1167.265625" w:firstLine="5.760040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Thirdly, since the schedule is a PDF, the only notification we can send is an email and it makes it very difficult to notify people who aren’t around a computer regularly. For example, employees working in a crane or a stacker won’t be able to be notified about any changes made in the schedule until they come out of the machinery and go around their computer, or phone and by that time there will be delays already. So, it's important that everyone working a vessel is notified immediately of any changes made to the schedule.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9.51995849609375" w:right="1167.58666992187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these issues in mind, we are requesting for your organization to provide some feedback and present some solutions VIA a system that would help to solve these issues we have described. We would like to be assigned a project manager to help convert this manual archaic process to a more automated system. The ship schedule should be the main dashboard and the starting point for all operations. This basically means that the ship schedule will need to be dynamic and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5091552734375" w:line="240" w:lineRule="auto"/>
        <w:ind w:left="0" w:right="1210.068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1.439971923828125" w:right="1174.801025390625" w:firstLine="10.319976806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showing any changes made in real-time, for example, by changing the estimated arrival time of one vessel all other vessels following will be adjusted by either moving up to an earlier time or down to a later time. With this in place this will help to have all resources used in an optimized way.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344.8327159881592" w:lineRule="auto"/>
        <w:ind w:left="11.439971923828125" w:right="1165.54809570312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expect the system to provide us notification of any changes made in the system, for example if a supervisor, boat-man, foreman and stevedore is scheduled to work on a vessel, they will be sent a notification of when the ship should arrive and what time work needs to begin. If the vessel's time was adjusted and it is showing that it will reach later or earlier, they will get a notification.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344.83280181884766" w:lineRule="auto"/>
        <w:ind w:left="11.439971923828125" w:right="1167.18994140625" w:firstLine="6.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last thing we didn’t mention initially but we would like you to keep in mind, is that the system should have some level of intelligence where it should track different delays happening in real time and send notification so that everyone knows what's happening and to ensure delay is at a minimum. From that point all data should be compiled into a report. The main objective of working a vessel is to unload and load a vessel as quickly as possible. Therefore, tracking delays would help to show where it went wrong and how to improve for the next vessel.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1513671875" w:line="344.8325443267822" w:lineRule="auto"/>
        <w:ind w:left="9.51995849609375" w:right="1166.4038085937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of the day, the overall objective of the berthing plan app is to efficiently create a timetable of ship arrival and departure, and a list of facilities and services that will have to be provided to a berthed vessel. By optimizing this timetable, the port can achieve the most efficient turnaround time for each vessel.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7.169189453125" w:line="240" w:lineRule="auto"/>
        <w:ind w:left="0" w:right="1209.848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8.8146972656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Glossary</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9860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ship's allotted place at a wharf or dock</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Vessel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9860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ship or large boat.</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20013427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Anchorage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9860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area that is suitable for a ship to anchor in.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Stacker/Crane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9860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machine that stacks containers in a Port Yard Space.</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3.8800048828125" w:right="502.6806640625" w:hanging="6.9601440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town or city with a harbor where ships load or unload, especially one where customs officers are stationed.</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627685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1.221923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System Requirements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03662109375" w:line="240" w:lineRule="auto"/>
        <w:ind w:left="325.857391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Ranking Scheme: From 1 -4 with 1 having the most priority and 4 having the least priority.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29248046875" w:line="240" w:lineRule="auto"/>
        <w:ind w:left="15.2799987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Functional Requirements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16"/>
        <w:tblW w:w="9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140"/>
        <w:gridCol w:w="7040"/>
        <w:tblGridChange w:id="0">
          <w:tblGrid>
            <w:gridCol w:w="1500"/>
            <w:gridCol w:w="1140"/>
            <w:gridCol w:w="7040"/>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00305175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p>
        </w:tc>
      </w:tr>
      <w:tr>
        <w:trPr>
          <w:cantSplit w:val="0"/>
          <w:trHeight w:val="1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74005126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132.20001220703125" w:right="126.695556640625" w:firstLine="4.40002441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provide digital instances of all vessels that will berth for up to 6 months.</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74005126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have all ships in a queue for up to 6 months.</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74005126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allow the ship schedule to be dynamic and easy to update.</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Req4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8466796875"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2008056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8466796875" w:line="240" w:lineRule="auto"/>
              <w:ind w:left="134.62005615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allow user management.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8466796875" w:line="240" w:lineRule="auto"/>
              <w:ind w:left="136.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notify designated users of any changes.</w:t>
            </w:r>
          </w:p>
        </w:tc>
      </w:tr>
      <w:tr>
        <w:trPr>
          <w:cantSplit w:val="0"/>
          <w:trHeight w:val="1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2005615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131.75994873046875" w:right="656.31103515625" w:firstLine="4.84008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allocate all persons, and equipment for working the vessel.</w:t>
            </w:r>
          </w:p>
        </w:tc>
      </w:tr>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2005615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455726623535" w:lineRule="auto"/>
              <w:ind w:left="137.919921875" w:right="227.09716796875" w:hanging="1.3198852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keep track of operations, and always ensure that operations are working as optimized as possible.</w:t>
            </w:r>
          </w:p>
        </w:tc>
      </w:tr>
      <w:tr>
        <w:trPr>
          <w:cantSplit w:val="0"/>
          <w:trHeight w:val="104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2008056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131.31988525390625" w:right="682.567138671875" w:firstLine="12.53997802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should keep as much data as possible to analyze trends and for reporting.</w:t>
            </w:r>
          </w:p>
        </w:tc>
      </w:tr>
      <w:tr>
        <w:trPr>
          <w:cantSplit w:val="0"/>
          <w:trHeight w:val="105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39850616455" w:lineRule="auto"/>
              <w:ind w:left="136.3800048828125" w:right="251.046142578125" w:firstLine="7.47985839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should track and show the different status a vessel that is at the port is currently in.</w:t>
            </w:r>
          </w:p>
        </w:tc>
      </w:tr>
      <w:tr>
        <w:trPr>
          <w:cantSplit w:val="0"/>
          <w:trHeight w:val="10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2008056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132.20001220703125" w:right="273.328857421875" w:firstLine="11.659851074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should be able to be manipulated through the graphical portion and through a manual back end screen.</w:t>
            </w:r>
          </w:p>
        </w:tc>
      </w:tr>
    </w:tb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627685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9957275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Enumerated Nonfunctional Requirements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17"/>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0"/>
        <w:gridCol w:w="1180"/>
        <w:gridCol w:w="7080"/>
        <w:tblGridChange w:id="0">
          <w:tblGrid>
            <w:gridCol w:w="1460"/>
            <w:gridCol w:w="1180"/>
            <w:gridCol w:w="7080"/>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00305175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Only authenticated users will be able to access the system.</w:t>
            </w:r>
          </w:p>
        </w:tc>
      </w:tr>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122.919921875" w:right="874.215087890625" w:hanging="1.3198852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access will be determined by the user roles and permissions associated with the role.</w:t>
            </w:r>
          </w:p>
        </w:tc>
      </w:tr>
      <w:tr>
        <w:trPr>
          <w:cantSplit w:val="0"/>
          <w:trHeight w:val="1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2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121.3800048828125" w:right="377.708740234375" w:firstLine="0.22003173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have some level of intelligence where it is able to track information and report data accurately.</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allow user management.</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2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Must be easy to learn and user friendly.</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2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should not allow any clashing of vessels berthing at the same time.</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should have an auto schedule feature.</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Movement in the system should be very easy to follow</w:t>
            </w:r>
          </w:p>
        </w:tc>
      </w:tr>
    </w:tb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0.506591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6004638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On-Screen Appearance Requirements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18"/>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1120"/>
        <w:gridCol w:w="7060"/>
        <w:tblGridChange w:id="0">
          <w:tblGrid>
            <w:gridCol w:w="1480"/>
            <w:gridCol w:w="1120"/>
            <w:gridCol w:w="7060"/>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00305175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be user friendly with a small margin for errors.</w:t>
            </w:r>
          </w:p>
        </w:tc>
      </w:tr>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135.780029296875" w:right="345.321044921875" w:hanging="4.179992675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display the ship schedule as the main dashboard for the system.</w:t>
            </w:r>
          </w:p>
        </w:tc>
      </w:tr>
      <w:tr>
        <w:trPr>
          <w:cantSplit w:val="0"/>
          <w:trHeight w:val="1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126.75994873046875" w:right="163.236083984375" w:firstLine="2.8601074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vessel listed to berth will display voyage number, vessel name, ETA, ATA, ETD, ATD, operations personnel working and stevedore gang working the vessel.</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599243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 will be displayed as a message showing up in an inbox like tab.</w:t>
            </w:r>
          </w:p>
        </w:tc>
      </w:tr>
      <w:tr>
        <w:trPr>
          <w:cantSplit w:val="0"/>
          <w:trHeight w:val="1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27.20001220703125" w:right="302.32177734375" w:hanging="0.22003173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Vessels will be displayed in various colors to differentiate between ships in the queue.</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display delays in minutes on the main dashboard.</w:t>
            </w:r>
          </w:p>
        </w:tc>
      </w:tr>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94372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132.4798583984375" w:right="414.478759765625" w:hanging="0.87982177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be optimized for touching because the schedule would operate similar to a grid in excel.</w:t>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0.206298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40014648437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Stakeholders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8271484375" w:line="240" w:lineRule="auto"/>
        <w:ind w:left="395.74005126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System Administrator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374.62005615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CEO &amp; Senior Management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79.01992797851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Operations Manager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373.520050048828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Operations Supervisor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380.559997558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Operations Team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379.459991455078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Gang Foreman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378.13995361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Gang(Stevedore)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83.419952392578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Machine Operators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7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Marine Team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395.74005126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Pilot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395.74005126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Shipping Agents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395.74005126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Technical Team ( Mechanical, Maintenance, Electrical, Welding etc)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7403564453125" w:line="240" w:lineRule="auto"/>
        <w:ind w:left="12.400054931640625"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Actors and Goals</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tbl>
      <w:tblPr>
        <w:tblStyle w:val="Table19"/>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3060"/>
        <w:gridCol w:w="5340"/>
        <w:tblGridChange w:id="0">
          <w:tblGrid>
            <w:gridCol w:w="1880"/>
            <w:gridCol w:w="3060"/>
            <w:gridCol w:w="534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30810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Goals</w:t>
            </w:r>
          </w:p>
        </w:tc>
      </w:tr>
      <w:tr>
        <w:trPr>
          <w:cantSplit w:val="0"/>
          <w:trHeight w:val="6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6001586914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03045654297" w:lineRule="auto"/>
              <w:ind w:left="504.1400146484375" w:right="173.657836914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Providing login for the various stakeholders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578125" w:line="240" w:lineRule="auto"/>
              <w:ind w:left="0" w:right="153.6419677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Administrator,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CEO &amp; Senior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739929199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Management,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64599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Manager,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322143554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Supervisor,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47033691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Team, Gang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5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Foreman,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091552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Gang(Stevedore),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5927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Operators,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4058837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Marine Team, Pilot,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1.99035644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Shipping Agents,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0103759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Team)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 tailored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4.26086425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dashboard for the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98352050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various users allowing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4968261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them to see status of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8996582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ships, report incidents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0021972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initiate delay timer.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9.48547363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weekly/monthly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97802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calendar and schedules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1536865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ships scheduled to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7799682617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5789546966553" w:lineRule="auto"/>
              <w:ind w:left="2510.2197265625" w:right="294.6533203125" w:hanging="2381.47949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login of the various users to the application once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578125" w:line="240" w:lineRule="auto"/>
              <w:ind w:left="0" w:right="236.300048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their credentials are accurate.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034423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calendar and berthing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6.8798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schedules in real time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29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administrators to make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1.17919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adjustments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0170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accurate schedules.</w:t>
            </w:r>
          </w:p>
        </w:tc>
      </w:tr>
    </w:tbl>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6064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tbl>
      <w:tblPr>
        <w:tblStyle w:val="Table20"/>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3060"/>
        <w:gridCol w:w="5340"/>
        <w:tblGridChange w:id="0">
          <w:tblGrid>
            <w:gridCol w:w="1880"/>
            <w:gridCol w:w="3060"/>
            <w:gridCol w:w="5340"/>
          </w:tblGrid>
        </w:tblGridChange>
      </w:tblGrid>
      <w:tr>
        <w:trPr>
          <w:cantSplit w:val="0"/>
          <w:trHeight w:val="4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845.2200317382812" w:right="102.406005859375" w:hanging="341.080017089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Allowing admin to add users, update status and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046875" w:line="240" w:lineRule="auto"/>
              <w:ind w:left="0" w:right="220.306396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ship schedules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delays and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32763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 appropriate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5599365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personnel.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 will be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determined on the role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7802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have. Example an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7945556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agent should only see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56359863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schedules, and make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77209472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changes to the ETA and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62005615234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6001586914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Administrator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8692626953125" w:line="240" w:lineRule="auto"/>
              <w:ind w:left="122.920074462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CEO, Senior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the system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703548431396" w:lineRule="auto"/>
              <w:ind w:left="504.1400146484375" w:right="94.362792968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 from the system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relevant data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148437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about shipping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703548431396" w:lineRule="auto"/>
              <w:ind w:left="504.1400146484375" w:right="188.17565917968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the application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user accounts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1484375" w:line="240" w:lineRule="auto"/>
              <w:ind w:left="0" w:right="471.173095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provide access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1407470703125" w:line="240" w:lineRule="auto"/>
              <w:ind w:left="0" w:right="417.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the system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03045654297" w:lineRule="auto"/>
              <w:ind w:left="855.780029296875" w:right="60.657958984375" w:hanging="351.64001464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Ship schedule and ship details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19335937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Gets notification 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27050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ship starts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4642333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and when it is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completed.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57405090332" w:lineRule="auto"/>
              <w:ind w:left="504.1400146484375" w:right="96.5020751953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Gets regular updates on a ship’s status(arrival,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483154296875" w:line="240" w:lineRule="auto"/>
              <w:ind w:left="0" w:right="538.4790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departure, currents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9.058837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populate the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0.42602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with relevant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273925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as it pertains to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9.69604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shipping schedules.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0.0598144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update the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9.9298095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1.67602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create user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73071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accounts and grant access to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6.8579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various levels of users.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28637695312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596923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view shipping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498535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on the dashboard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2.2509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application.</w:t>
            </w:r>
          </w:p>
        </w:tc>
      </w:tr>
    </w:tbl>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8474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bl>
      <w:tblPr>
        <w:tblStyle w:val="Table21"/>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3060"/>
        <w:gridCol w:w="5340"/>
        <w:tblGridChange w:id="0">
          <w:tblGrid>
            <w:gridCol w:w="1880"/>
            <w:gridCol w:w="3060"/>
            <w:gridCol w:w="5340"/>
          </w:tblGrid>
        </w:tblGridChange>
      </w:tblGrid>
      <w:tr>
        <w:trPr>
          <w:cantSplit w:val="0"/>
          <w:trHeight w:val="7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000427246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504.1400146484375" w:right="181.94885253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delay in operation whilst off loading of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046875" w:line="240" w:lineRule="auto"/>
              <w:ind w:left="84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the system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18920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system is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5.7891845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properly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the log and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37377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schedules of ships at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2000122070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port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703548431396" w:lineRule="auto"/>
              <w:ind w:left="504.1400146484375" w:right="78.25378417968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Mark delay as resolved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Setup and Access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 on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1484375" w:line="240" w:lineRule="auto"/>
              <w:ind w:left="0" w:right="446.483154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vessel starts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37377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and when it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Gets notification of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240600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delay goes over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2000122070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838134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 delay in operations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87915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the the system with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7.873535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 information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50048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Keep maintenance log of the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36352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and perform frequent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3078613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maintenance of the the system</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7377929687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7456054687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tc>
      </w:tr>
      <w:tr>
        <w:trPr>
          <w:cantSplit w:val="0"/>
          <w:trHeight w:val="4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000427246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6001586914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504.1400146484375" w:right="181.94885253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delay in operation whilst off loading of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4365234375" w:line="240" w:lineRule="auto"/>
              <w:ind w:left="84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the system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18920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system is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5.7891845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properly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the log and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37377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schedules of ships at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2000122070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port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Mark a delay as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resolved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notifications on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140502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ship they are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6304931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supposed to work.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 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2.709350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vessel starts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838134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 delay in operations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87915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the the system with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7.873535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 information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50048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Keep maintenance log of the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36352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and perform frequent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3078613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maintenance of the the system</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71948242187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73950195312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0.506591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bl>
      <w:tblPr>
        <w:tblStyle w:val="Table22"/>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3060"/>
        <w:gridCol w:w="5340"/>
        <w:tblGridChange w:id="0">
          <w:tblGrid>
            <w:gridCol w:w="1880"/>
            <w:gridCol w:w="3060"/>
            <w:gridCol w:w="5340"/>
          </w:tblGrid>
        </w:tblGridChange>
      </w:tblGrid>
      <w:tr>
        <w:trPr>
          <w:cantSplit w:val="0"/>
          <w:trHeight w:val="1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000427246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37377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and when it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Gets notification of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delay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happening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51318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Gets a notification of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16821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delay time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1.6687011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goes over target.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Update and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working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4.5831298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 of crane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39440917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operators, stevedore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5670166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 Drivers, Gang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8.979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foreman, Stacker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6998901367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Operators.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Delays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0458984375" w:line="229.88847255706787" w:lineRule="auto"/>
              <w:ind w:left="504.1400146484375" w:right="181.94885253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delay in operation whilst off loading of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6572265625" w:line="240" w:lineRule="auto"/>
              <w:ind w:left="84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the system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18920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system is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5.7891845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properly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the log and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37377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schedules of ships at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2000122070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port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Mark a delay as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resolved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notifications on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140502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ship they are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6304931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supposed to work.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 on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483154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vessel starts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373779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and when it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Gets notification of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delay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happening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51318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Gets a notification of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16821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delay time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goes over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838134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 delay in operations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51062011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delays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6.9604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schedules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2.670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various reports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733398437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18627929687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58398437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72729492187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75170898437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185668945312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000427246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 Foreman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504.1400146484375" w:right="181.94885253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delay in operation whilst off loading of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368408203125" w:line="240" w:lineRule="auto"/>
              <w:ind w:left="84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the system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838134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 delay in operations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6.9604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schedules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152587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view various</w:t>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8.7463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tbl>
      <w:tblPr>
        <w:tblStyle w:val="Table23"/>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3060"/>
        <w:gridCol w:w="5340"/>
        <w:tblGridChange w:id="0">
          <w:tblGrid>
            <w:gridCol w:w="1880"/>
            <w:gridCol w:w="3060"/>
            <w:gridCol w:w="5340"/>
          </w:tblGrid>
        </w:tblGridChange>
      </w:tblGrid>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notifications 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3.04443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vessel is to be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worked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852.4798583984375" w:right="101.605224609375" w:hanging="348.339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working schedule of gangs for a particular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19970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706054687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18627929687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tc>
      </w:tr>
      <w:tr>
        <w:trPr>
          <w:cantSplit w:val="0"/>
          <w:trHeight w:val="2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 (Stevedore)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the system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703548431396" w:lineRule="auto"/>
              <w:ind w:left="504.1400146484375" w:right="66.90124511718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working schedule.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 of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1484375" w:line="240" w:lineRule="auto"/>
              <w:ind w:left="0" w:right="72.02697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they are supposed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2000122070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0.179443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view working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6.926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706054687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tc>
      </w:tr>
      <w:tr>
        <w:trPr>
          <w:cantSplit w:val="0"/>
          <w:trHeight w:val="5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000427246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Operators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9317626953125"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Marine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99169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the system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 which ship he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6.461181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scheduled to work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notifications on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66943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vessel he is to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319885253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1395263671875" w:line="240" w:lineRule="auto"/>
              <w:ind w:left="0" w:right="313.99169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the system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schedules of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288818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changes to ship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5.30334472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 and ship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71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 schedule assigned to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0.848999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gangs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6918945312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02880859375"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71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 schedule assigned to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0.848999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gangs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1721191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make changes to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847167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ships’schedules and details.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tc>
      </w:tr>
      <w:tr>
        <w:trPr>
          <w:cantSplit w:val="0"/>
          <w:trHeight w:val="2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99169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the system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schedules of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vessels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625526428223" w:lineRule="auto"/>
              <w:ind w:left="855.780029296875" w:right="88.5992431640625" w:hanging="351.64001464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 of what ship they are scheduled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54541015625" w:line="240" w:lineRule="auto"/>
              <w:ind w:left="0" w:right="643.04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pilot and when.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to from the system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from the system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7.786865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the progress of the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8144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loading and off loading of a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7.2747802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079833984375"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6001586914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Shipping Agents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system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19909667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1396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and off from the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0.25268554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b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0.0671386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tbl>
      <w:tblPr>
        <w:tblStyle w:val="Table24"/>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3060"/>
        <w:gridCol w:w="5340"/>
        <w:tblGridChange w:id="0">
          <w:tblGrid>
            <w:gridCol w:w="1880"/>
            <w:gridCol w:w="3060"/>
            <w:gridCol w:w="5340"/>
          </w:tblGrid>
        </w:tblGridChange>
      </w:tblGrid>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 the status of the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7369384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loading and off loading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vessels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changes to to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62005615234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ETA and ETD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7.786865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the progress of the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8144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loading and off loading of a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2.56164550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1721191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Allowed to make changes to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01196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ETA and ETD</w:t>
            </w:r>
          </w:p>
        </w:tc>
      </w:tr>
    </w:tbl>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30" w:right="240" w:header="0" w:footer="720"/>
          <w:cols w:equalWidth="0" w:num="1">
            <w:col w:space="0" w:w="10570"/>
          </w:cols>
        </w:sect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3206672668457"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Team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into system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off of the system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8945312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delay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notification of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individuals from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various departments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scheduled to work.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67846679687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Casual 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752929687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Initiating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Participating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66796875" w:line="229.88847255706787"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on and off from the system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437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 delay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51.9999694824219" w:right="1213.1396484375" w:header="0" w:footer="720"/>
          <w:cols w:equalWidth="0" w:num="3">
            <w:col w:space="0" w:w="3200"/>
            <w:col w:space="0" w:w="3200"/>
            <w:col w:space="0" w:w="32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100"/>
        <w:tblGridChange w:id="0">
          <w:tblGrid>
            <w:gridCol w:w="3120"/>
            <w:gridCol w:w="610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599243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Requirements Covered</w:t>
            </w:r>
          </w:p>
        </w:tc>
      </w:tr>
      <w:tr>
        <w:trPr>
          <w:cantSplit w:val="0"/>
          <w:trHeight w:val="300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 Create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Account that will be created depending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5505371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4,Req 11, Req 12</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type of user you are.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7060546875"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Different account roles will be set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depending on what type of stakeholder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76708984375"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for your workplace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be able to create a different user for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0122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roles. </w:t>
            </w:r>
          </w:p>
        </w:tc>
      </w:tr>
      <w:tr>
        <w:trPr>
          <w:cantSplit w:val="0"/>
          <w:trHeight w:val="12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- 2 Login to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 to see any changes that were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7.0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Req20, Req 11</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made to the table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56982421875" w:line="240" w:lineRule="auto"/>
              <w:ind w:left="119.4000244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 to access the system </w:t>
            </w:r>
          </w:p>
        </w:tc>
      </w:tr>
      <w:tr>
        <w:trPr>
          <w:cantSplit w:val="0"/>
          <w:trHeight w:val="22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- 3 View Main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Accessing the main dashboard to see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3.6352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Req2,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any changes that were made by users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15332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Req3,Req5,Req25,Req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3.338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Allowing specific users to change the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planning depending on what user you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707153320312" w:line="240" w:lineRule="auto"/>
              <w:ind w:left="122.699890136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logged into the system a </w:t>
            </w:r>
          </w:p>
        </w:tc>
      </w:tr>
    </w:tbl>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8474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tbl>
      <w:tblPr>
        <w:tblStyle w:val="Table26"/>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100"/>
        <w:tblGridChange w:id="0">
          <w:tblGrid>
            <w:gridCol w:w="3120"/>
            <w:gridCol w:w="6100"/>
          </w:tblGrid>
        </w:tblGridChange>
      </w:tblGrid>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 should pop showing what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recent changes were made to the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Allowing designated users to make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changes dynamically through the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dashboard while also notifying the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other users.</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- 4 Add vessel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Adds a vessel to the dynamic table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7729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11, Req.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2.77832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the attribute and information of the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tc>
      </w:tr>
      <w:tr>
        <w:trPr>
          <w:cantSplit w:val="0"/>
          <w:trHeight w:val="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- 5 Update vessel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Allows the designated user to update all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7729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11, Req.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0122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attribute and information of the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2.77832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tc>
      </w:tr>
      <w:tr>
        <w:trPr>
          <w:cantSplit w:val="0"/>
          <w:trHeight w:val="3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- 6 Add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Allows the designated user to enter a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7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5, Req 7, Req 8,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delay on the ground whilst a vessel is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5.223999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22</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79968261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being loaded or unloaded.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583984375"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Delay added to the system to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accommodate vessels that will be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affected by the delay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7060546875"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Delay will be tractable to be later used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0122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make better decisions by the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designated user when adding delays or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loading and unloading vessels. </w:t>
            </w:r>
          </w:p>
        </w:tc>
      </w:tr>
      <w:tr>
        <w:trPr>
          <w:cantSplit w:val="0"/>
          <w:trHeight w:val="3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- 7 Verify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use case that will verify that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888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11, Req 18, Req 19</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0122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is in the correct dashboard,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 page.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64501953125"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Also will be responsible to determine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table will be assigned to the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different users.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52294921875"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designate specific pages that will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79968261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only accessed by designated user. </w:t>
            </w:r>
          </w:p>
        </w:tc>
      </w:tr>
      <w:tr>
        <w:trPr>
          <w:cantSplit w:val="0"/>
          <w:trHeight w:val="2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- 8 View Schedule ( 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Allows users to view schedules that are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1.2072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2,Req 1, Req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relevant to them and other individuals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6196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11,Req 12, Req 20, Req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along with them.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2.77832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69189453125"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user that should not be allow to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3995361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the table to view an see what was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on a tabular form </w:t>
            </w:r>
          </w:p>
        </w:tc>
      </w:tr>
    </w:tbl>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tbl>
      <w:tblPr>
        <w:tblStyle w:val="Table27"/>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100"/>
        <w:tblGridChange w:id="0">
          <w:tblGrid>
            <w:gridCol w:w="3120"/>
            <w:gridCol w:w="6100"/>
          </w:tblGrid>
        </w:tblGridChange>
      </w:tblGrid>
      <w:tr>
        <w:trPr>
          <w:cantSplit w:val="0"/>
          <w:trHeight w:val="1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Designated role will login and will be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able to see this in the main dashboard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along the changes that were made</w:t>
            </w:r>
          </w:p>
        </w:tc>
      </w:tr>
      <w:tr>
        <w:trPr>
          <w:cantSplit w:val="0"/>
          <w:trHeight w:val="3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- 9 Display Progress 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moment a vessel is berthed the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930419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4, Req. 9, Req 15,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as it relates to loading and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3.96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19, Req 21</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2003173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unloading is tracked. Delay, if any, are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also displayed as part of the progress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7060546875"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time that is left to arrive or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departure time left of the vessel.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7529296875"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display the progress for each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vessels with a friendly user pop up that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be easily learnable and understable </w:t>
            </w:r>
          </w:p>
        </w:tc>
      </w:tr>
      <w:tr>
        <w:trPr>
          <w:cantSplit w:val="0"/>
          <w:trHeight w:val="2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4.0176391601562" w:lineRule="auto"/>
              <w:ind w:left="116.10000610351562" w:right="647.980651855468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- 10 Send Notification UC - 11 view Notification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599243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 sent to a designated user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0.379638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5, Req 19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a change is made by the user that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2003173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updated the vessel information or any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attribute of it.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481689453125"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pop up specific to only see changes in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930419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5, Req 19, Req 15,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more orderly and understandable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6.36474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18, Req 22</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manner.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69189453125"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be a friendly user to make them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2003173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understandable to the reader. </w:t>
            </w:r>
          </w:p>
        </w:tc>
      </w:tr>
      <w:tr>
        <w:trPr>
          <w:cantSplit w:val="0"/>
          <w:trHeight w:val="3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- 12 Resource allocation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relevant personnel and equipment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7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5, Req 6, Req 7,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needed in the process of loading and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2.203979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9,</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2003173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unloading a berthed vessel is allocated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for the process to be completed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efficiently as possible.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69189453125"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Designated Users will be notify that a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needs resources allocation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961669921875" w:line="240" w:lineRule="auto"/>
              <w:ind w:left="12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vessel enter at a earlier state resources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be allocated immediately to avoid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delays in the berth planning system </w:t>
            </w:r>
          </w:p>
        </w:tc>
      </w:tr>
      <w:tr>
        <w:trPr>
          <w:cantSplit w:val="0"/>
          <w:trHeight w:val="1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- 13 set Estimated arrival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the estimated time of arrival.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7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7, Req 9,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3.96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13, Req 21</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will also be part of the attribute of a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tc>
      </w:tr>
    </w:tb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tbl>
      <w:tblPr>
        <w:tblStyle w:val="Table28"/>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100"/>
        <w:tblGridChange w:id="0">
          <w:tblGrid>
            <w:gridCol w:w="3120"/>
            <w:gridCol w:w="610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- 14 set departure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an estimated departure time for a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7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7, Req 9,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3.96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13, Req 21</w:t>
            </w:r>
          </w:p>
        </w:tc>
      </w:tr>
      <w:tr>
        <w:trPr>
          <w:cantSplit w:val="0"/>
          <w:trHeight w:val="1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- 15 Auto 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99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Reschedule the vessels when changes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85229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5, Req 10,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made to the attributes of a vessel.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9443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13, Req 16, Req 17</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4608154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vessel will arrive late it will auto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 the vessels again.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Same </w:t>
            </w:r>
          </w:p>
        </w:tc>
      </w:tr>
      <w:tr>
        <w:trPr>
          <w:cantSplit w:val="0"/>
          <w:trHeight w:val="6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- 16 set vessel late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971435546875"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- 17 set vessel early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allow the designated user to add a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7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5, Req 9,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late attribute to the vessel.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0.457763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14, Req 16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7060546875"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Calculation will be made by the system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this is changed.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7529296875" w:line="240" w:lineRule="auto"/>
              <w:ind w:left="12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will update the others estimated times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0122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avoid delays in the system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973876953125"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also inform the users that a change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was made to the system to be prepared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allocate resources.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973876953125"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allow the designated user to add a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7363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5,Req 9,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late attribute to the vessel.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5.704345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14, Req 16</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69189453125"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Calculation will be made by the system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this is changed.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64501953125" w:line="240" w:lineRule="auto"/>
              <w:ind w:left="12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will update the others estimated times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0122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avoid delays in the system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also inform the users that a change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was made to the system to be prepared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allocate resources. </w:t>
            </w:r>
          </w:p>
        </w:tc>
      </w:tr>
      <w:tr>
        <w:trPr>
          <w:cantSplit w:val="0"/>
          <w:trHeight w:val="1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070487976074" w:lineRule="auto"/>
              <w:ind w:left="117.20001220703125" w:right="109.46746826171875" w:hanging="1.100006103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- 18 update estimated 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2003173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updates the estimated time of arrival.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77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3, Req 5, Req 9,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4.56359863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16</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will also be part of the attribute of a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and allow you to update it.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961669921875" w:line="240" w:lineRule="auto"/>
              <w:ind w:left="117.8601074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also update the notification </w:t>
            </w:r>
          </w:p>
        </w:tc>
      </w:tr>
      <w:tr>
        <w:trPr>
          <w:cantSplit w:val="0"/>
          <w:trHeight w:val="2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- 19 track delays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Tracking all delays to be later used.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6882324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5, Req 7, Req 16</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961669921875"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Tracking delays would help to show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it went wrong.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660278320312" w:line="240" w:lineRule="auto"/>
              <w:ind w:left="176.5609741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improve for the next vessel and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improve the system to reduce the delays </w:t>
            </w:r>
          </w:p>
        </w:tc>
      </w:tr>
    </w:tbl>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0.506591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bl>
      <w:tblPr>
        <w:tblStyle w:val="Table29"/>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100"/>
        <w:tblGridChange w:id="0">
          <w:tblGrid>
            <w:gridCol w:w="3120"/>
            <w:gridCol w:w="610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79968261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between vessels.</w:t>
            </w:r>
          </w:p>
        </w:tc>
      </w:tr>
      <w:tr>
        <w:trPr>
          <w:cantSplit w:val="0"/>
          <w:trHeight w:val="1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- 20 compiler into a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Compiles a report to be used later to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4055175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4, Req 8, Req 13,</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79968261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better the system. </w:t>
            </w:r>
          </w:p>
        </w:tc>
      </w:tr>
      <w:tr>
        <w:trPr>
          <w:cantSplit w:val="0"/>
          <w:trHeight w:val="2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- 21 logout and verify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800109863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constantly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 of the system and verify that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688720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 11, Req 12, Req 13</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3995361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change was reported to the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designated user.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320861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and verify that every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 is sent, if one or more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changes was not notified by the system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0131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the updating or changing phase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985839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system it will check the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9885253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 table and send them once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 </w:t>
            </w:r>
          </w:p>
        </w:tc>
      </w:tr>
    </w:tbl>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0.2062988281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30" w:right="240" w:header="0" w:footer="720"/>
          <w:cols w:equalWidth="0" w:num="1">
            <w:col w:space="0" w:w="1057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Use Case Diagram</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59521484375" w:line="226.4308118820190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Pr>
        <w:drawing>
          <wp:inline distB="19050" distT="19050" distL="19050" distR="19050">
            <wp:extent cx="5943600" cy="6429375"/>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64293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Traceability Matrix</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tbl>
      <w:tblPr>
        <w:tblStyle w:val="Table30"/>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Change w:id="0">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
        </w:tblGridChange>
      </w:tblGrid>
      <w:tr>
        <w:trPr>
          <w:cantSplit w:val="0"/>
          <w:trHeight w:val="1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P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48.8800048828125" w:right="33.2000732421875" w:firstLine="10.0799560546875"/>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Requirem 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61.15997314453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36.9601440429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50.079956054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38.1198120117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959960937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154.35974121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52014160156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55.079956054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5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6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360229492187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19970703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149.35974121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35974121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c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160034179687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49.84008789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8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079956054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9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07983398437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719970703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147.68005371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-11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60034179687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0" w:right="304.279785156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19970703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55.079956054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43.120117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45.0805664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19970703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54.11987304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51.2805175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44.84008789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40.0805664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-2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50.0805664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Uc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-2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40" w:lineRule="auto"/>
              <w:ind w:left="161.1596679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756835937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Req3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2460937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8798828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35986328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tbl>
      <w:tblPr>
        <w:tblStyle w:val="Table3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Change w:id="0">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8798828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8798828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5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42700195312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42700195312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33020019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76293945312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Req10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Reqq11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Req12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2637939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Req13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0294189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4.9019622802734" w:lineRule="auto"/>
              <w:ind w:left="145.9600830078125" w:right="156.8798828125"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X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0294189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2637939453125" w:line="240" w:lineRule="auto"/>
              <w:ind w:left="135.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r>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Reg 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p>
    <w:tbl>
      <w:tblPr>
        <w:tblStyle w:val="Table32"/>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Change w:id="0">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59472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Reg18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8798828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5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42700195312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42700195312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03637695312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42700195312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Req19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Req20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Req21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2637939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Req22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8798828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0294189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879882812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X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028564453125"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0294189453125"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6008300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tbl>
      <w:tblPr>
        <w:tblStyle w:val="Table33"/>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Change w:id="0">
          <w:tblGrid>
            <w:gridCol w:w="440"/>
            <w:gridCol w:w="1280"/>
            <w:gridCol w:w="500"/>
            <w:gridCol w:w="500"/>
            <w:gridCol w:w="500.00030517578125"/>
            <w:gridCol w:w="499.99969482421875"/>
            <w:gridCol w:w="1520"/>
            <w:gridCol w:w="1560"/>
            <w:gridCol w:w="1120"/>
            <w:gridCol w:w="560"/>
            <w:gridCol w:w="560"/>
            <w:gridCol w:w="560"/>
            <w:gridCol w:w="560"/>
            <w:gridCol w:w="560"/>
            <w:gridCol w:w="560"/>
            <w:gridCol w:w="560"/>
            <w:gridCol w:w="560"/>
            <w:gridCol w:w="56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5996093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Req25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r>
      <w:tr>
        <w:trPr>
          <w:cantSplit w:val="0"/>
          <w:trHeight w:val="1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7600097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Max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140.95993041992188"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3 3 3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079956054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3 4 2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0799560546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20117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20117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805664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20117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20117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20117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9604492187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0805664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805664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3</w:t>
            </w:r>
          </w:p>
        </w:tc>
      </w:tr>
      <w:tr>
        <w:trPr>
          <w:cantSplit w:val="0"/>
          <w:trHeight w:val="1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2001953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Total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40" w:lineRule="auto"/>
              <w:ind w:left="142.87994384765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91961669921875" w:firstLine="0"/>
              <w:jc w:val="righ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12 7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7 10 6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12 11 3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9 10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4008789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80566406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2805175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80517578125" w:right="0" w:firstLine="0"/>
              <w:jc w:val="left"/>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7</w:t>
            </w:r>
          </w:p>
        </w:tc>
      </w:tr>
    </w:tbl>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003662109375"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Fully - Dressed 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rHeight w:val="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#3: View Main Dashboard</w:t>
            </w:r>
          </w:p>
        </w:tc>
      </w:tr>
      <w:tr>
        <w:trPr>
          <w:cantSplit w:val="0"/>
          <w:trHeight w:val="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999572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Initiating 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Administrator</w:t>
            </w:r>
          </w:p>
        </w:tc>
      </w:tr>
      <w:tr>
        <w:trPr>
          <w:cantSplit w:val="0"/>
          <w:trHeight w:val="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20013427734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Actor’s Goal: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Dashboard</w:t>
            </w:r>
          </w:p>
        </w:tc>
      </w:tr>
      <w:tr>
        <w:trPr>
          <w:cantSplit w:val="0"/>
          <w:trHeight w:val="7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Participating Actor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cantSplit w:val="0"/>
          <w:trHeight w:val="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2929515838623" w:lineRule="auto"/>
              <w:ind w:left="4675.2197265625" w:right="187.760009765625" w:hanging="4554.219665527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Preconditions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has been initialized and the database is updated with the latest information.</w:t>
            </w:r>
          </w:p>
        </w:tc>
      </w:tr>
      <w:tr>
        <w:trPr>
          <w:cantSplit w:val="0"/>
          <w:trHeight w:val="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2827949523926" w:lineRule="auto"/>
              <w:ind w:left="121.00006103515625" w:right="67.901611328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conditions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Able to make changes and propagate throughout the system for all users.</w:t>
            </w:r>
          </w:p>
        </w:tc>
      </w:tr>
      <w:tr>
        <w:trPr>
          <w:cantSplit w:val="0"/>
          <w:trHeight w:val="739.999389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 of Event for Main Success Scenario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013366699218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734863281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 Action Description</w:t>
            </w:r>
          </w:p>
        </w:tc>
      </w:tr>
      <w:tr>
        <w:trPr>
          <w:cantSplit w:val="0"/>
          <w:trHeight w:val="14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60498046875" w:line="240" w:lineRule="auto"/>
              <w:ind w:left="11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4.4525146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Clicks the login button on the screen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Administrator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1748046875" w:line="240" w:lineRule="auto"/>
              <w:ind w:left="143.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Provides login screen</w:t>
            </w:r>
          </w:p>
        </w:tc>
      </w:tr>
      <w:tr>
        <w:trPr>
          <w:cantSplit w:val="0"/>
          <w:trHeight w:val="7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2.032470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Provides credentials and clicks login.</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994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Administrator </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Confirm login credentials are accurate</w:t>
            </w:r>
          </w:p>
        </w:tc>
      </w:tr>
      <w:tr>
        <w:trPr>
          <w:cantSplit w:val="0"/>
          <w:trHeight w:val="7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Verify the type of user it is</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070487976074" w:lineRule="auto"/>
              <w:ind w:left="143.85986328125" w:right="575.2154541015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Get the relevant data from the database for the system administrator.</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Transfer the System administrator to his dashboard</w:t>
            </w:r>
          </w:p>
        </w:tc>
      </w:tr>
    </w:tbl>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8474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#8: View Schedule</w:t>
            </w:r>
          </w:p>
        </w:tc>
      </w:tr>
      <w:tr>
        <w:trPr>
          <w:cantSplit w:val="0"/>
          <w:trHeight w:val="10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2929515838623" w:lineRule="auto"/>
              <w:ind w:left="4798.5198974609375" w:right="948.2135009765625" w:hanging="4678.7200927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Initiating Actor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Team, Technical Team, Gang Foreman, Machine Operators, Pilot</w:t>
            </w:r>
          </w:p>
        </w:tc>
      </w:tr>
      <w:tr>
        <w:trPr>
          <w:cantSplit w:val="0"/>
          <w:trHeight w:val="7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6182498931885" w:lineRule="auto"/>
              <w:ind w:left="116.92001342773438" w:right="247.836914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Actor’s Goal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view/read schedules, they can't create, update or delete.</w:t>
            </w:r>
          </w:p>
        </w:tc>
      </w:tr>
      <w:tr>
        <w:trPr>
          <w:cantSplit w:val="0"/>
          <w:trHeight w:val="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9438343048096" w:lineRule="auto"/>
              <w:ind w:left="4798.5198974609375" w:right="660.6427001953125" w:hanging="4677.51983642578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Participating Actor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Team, Technical Team, Gang Foreman, Machine Operators, Pilot, System.</w:t>
            </w:r>
          </w:p>
        </w:tc>
      </w:tr>
      <w:tr>
        <w:trPr>
          <w:cantSplit w:val="0"/>
          <w:trHeight w:val="7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6182498931885" w:lineRule="auto"/>
              <w:ind w:left="121.00006103515625" w:right="741.7211914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Preconditions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needs to be at least one vessel with a schedule in the system.</w:t>
            </w:r>
          </w:p>
        </w:tc>
      </w:tr>
      <w:tr>
        <w:trPr>
          <w:cantSplit w:val="0"/>
          <w:trHeight w:val="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conditions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None, it's just viewing.</w:t>
            </w:r>
          </w:p>
        </w:tc>
      </w:tr>
      <w:tr>
        <w:trPr>
          <w:cantSplit w:val="0"/>
          <w:trHeight w:val="500.0134277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 of Event for Main Success Scenario</w:t>
            </w:r>
          </w:p>
        </w:tc>
      </w:tr>
      <w:tr>
        <w:trPr>
          <w:cantSplit w:val="0"/>
          <w:trHeight w:val="500.0128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3.999633789062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 Action Description</w:t>
            </w:r>
          </w:p>
        </w:tc>
      </w:tr>
      <w:tr>
        <w:trPr>
          <w:cantSplit w:val="0"/>
          <w:trHeight w:val="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98657226562"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
                <w:szCs w:val="31"/>
                <w:u w:val="none"/>
                <w:shd w:fill="auto" w:val="clear"/>
                <w:vertAlign w:val="baseline"/>
                <w:rtl w:val="0"/>
              </w:rPr>
              <w:t xml:space="preserve">=&gt;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Team, Technical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0.54748535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Taps on screen to view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Gang Foreman, Machine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0.953979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dashboard</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Operators, Pilot </w:t>
            </w:r>
          </w:p>
        </w:tc>
      </w:tr>
      <w:tr>
        <w:trPr>
          <w:cantSplit w:val="0"/>
          <w:trHeight w:val="1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98657226562"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
                <w:szCs w:val="31"/>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01612854004" w:lineRule="auto"/>
              <w:ind w:left="3236.76025390625" w:right="178.27392578125" w:hanging="3107.900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Display the dashboard with the most updated/current version of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8232421875" w:line="240" w:lineRule="auto"/>
              <w:ind w:left="0" w:right="115.306396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list of vessels that will arrive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6.93786621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 week.</w:t>
            </w:r>
          </w:p>
        </w:tc>
      </w:tr>
      <w:tr>
        <w:trPr>
          <w:cantSplit w:val="0"/>
          <w:trHeight w:val="9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98657226562"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
                <w:szCs w:val="31"/>
                <w:u w:val="none"/>
                <w:shd w:fill="auto" w:val="clear"/>
                <w:vertAlign w:val="baseline"/>
                <w:rtl w:val="0"/>
              </w:rPr>
              <w:t xml:space="preserve">=&gt;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Team, Technical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495849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Taps on “Vessel Icon” to view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Gang Foreman, Machine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6.578979492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details</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Operators, Pilot </w:t>
            </w:r>
          </w:p>
        </w:tc>
      </w:tr>
    </w:tbl>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453254699707" w:lineRule="auto"/>
        <w:ind w:left="6355.2197265625" w:right="1539.35302734375" w:hanging="6234.6398925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
          <w:szCs w:val="31"/>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system Displays the most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updated/current version of the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4.8565673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vessel details such as ETA,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9.5129394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ETD, gang working, pilot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5.8081054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Supervisor on shift,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6.94396972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 foreman.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8529052734375"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220"/>
        <w:gridCol w:w="5020"/>
        <w:tblGridChange w:id="0">
          <w:tblGrid>
            <w:gridCol w:w="3120"/>
            <w:gridCol w:w="1220"/>
            <w:gridCol w:w="5020"/>
          </w:tblGrid>
        </w:tblGridChange>
      </w:tblGrid>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000061035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#9: Display Progress Status</w:t>
            </w:r>
          </w:p>
        </w:tc>
      </w:tr>
      <w:tr>
        <w:trPr>
          <w:cantSplit w:val="0"/>
          <w:trHeight w:val="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999572753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Initiating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Manager</w:t>
            </w:r>
          </w:p>
        </w:tc>
      </w:tr>
      <w:tr>
        <w:trPr>
          <w:cantSplit w:val="0"/>
          <w:trHeight w:val="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20013427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Actor’s Goal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view the status of a berthed vessel at the sea port.</w:t>
            </w:r>
          </w:p>
        </w:tc>
      </w:tr>
      <w:tr>
        <w:trPr>
          <w:cantSplit w:val="0"/>
          <w:trHeight w:val="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Participating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Manager, system</w:t>
            </w:r>
          </w:p>
        </w:tc>
      </w:tr>
      <w:tr>
        <w:trPr>
          <w:cantSplit w:val="0"/>
          <w:trHeight w:val="9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961769104004" w:lineRule="auto"/>
              <w:ind w:left="126.76025390625" w:right="456.781005859375" w:firstLine="4.839477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database is updated and a vessel is currently berthed and is being loaded or unloaded. Actor is logged in.</w:t>
            </w:r>
          </w:p>
        </w:tc>
      </w:tr>
      <w:tr>
        <w:trPr>
          <w:cantSplit w:val="0"/>
          <w:trHeight w:val="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of vessel reported and relay to the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3201904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relevant/interested parties.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 of Event for Main Success Scenario</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9948730468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602539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Action Description</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1509437561035" w:lineRule="auto"/>
              <w:ind w:left="132.2601318359375" w:right="291.776123046875" w:firstLine="0.440063476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manager is provided with his/her related dashboard.</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961769104004" w:lineRule="auto"/>
              <w:ind w:left="118.73992919921875" w:right="111.8408203125" w:firstLine="3.959960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Clicks the image representing the berthed vessel</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90454864502" w:lineRule="auto"/>
              <w:ind w:left="132.4798583984375" w:right="297.286376953125" w:hanging="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Provides a status button of the user along with other options to the user.</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973876953125" w:line="240" w:lineRule="auto"/>
              <w:ind w:left="118.9599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961769104004" w:lineRule="auto"/>
              <w:ind w:left="118.73992919921875" w:right="111.8408203125" w:firstLine="3.959960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Manager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059814453125" w:line="240" w:lineRule="auto"/>
              <w:ind w:left="128.859863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Clicks the status button for the berthed vessel.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973876953125" w:line="229.89734172821045" w:lineRule="auto"/>
              <w:ind w:left="126.76025390625" w:right="676.607666015625" w:firstLine="1.97998046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Displays the latest logged information from the database as it relates to the status of the berthed vessel.</w:t>
            </w:r>
          </w:p>
        </w:tc>
      </w:tr>
    </w:tbl>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30" w:right="240" w:header="0" w:footer="720"/>
          <w:cols w:equalWidth="0" w:num="1">
            <w:col w:space="0" w:w="1057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System Sequence Diagrams</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4990234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#3: View Main Dashboard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557373046875" w:line="445.60043334960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5943600" cy="3390901"/>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9090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#8: View Schedule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8623046875" w:line="201.04383945465088"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5943600" cy="3724274"/>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72427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#9: Display Progress Status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41357421875" w:line="258.20769309997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5943600" cy="339090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4.1119384765625"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User Interface Specification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80419921875" w:line="240" w:lineRule="auto"/>
        <w:ind w:left="17.5"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Preliminary Designs</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1.8829345703125" w:line="240" w:lineRule="auto"/>
        <w:ind w:left="0" w:right="1211.60644531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30" w:right="240" w:header="0" w:footer="720"/>
          <w:cols w:equalWidth="0" w:num="1">
            <w:col w:space="0" w:w="1057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7895774841308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29150" cy="6076950"/>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629150" cy="60769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81076335906982" w:lineRule="auto"/>
        <w:ind w:left="13.520050048828125" w:right="1995" w:firstLine="791.4799499511719"/>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933950" cy="2314575"/>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933950" cy="23145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showing the form for the voyage information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17236328125" w:line="459.77694511413574" w:lineRule="auto"/>
        <w:ind w:left="11.439971923828125" w:right="1258.209228515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user clicks on “Voyage Information,” this form will pop up. They will be prompted to fill out several fields. The first two are the “Estimated Time of Arrival” and the “Estimated Time of Departure.” In these fields, the user will enter the date and time for the expedited arrival and departure of the vessel. Next, they will enter the number of voyages that the vessel has made to the port in the “Voyage” field. Then they will choose a company for the “Agent” field, which will specify who owns the vessel. Afterwhich, they will choose which vessel is berthing in the “Vessel Name,” field. Lastly, they will fill out the “Vessel Flag” and “Vessel Type” which represent the nationality of the ship and the type of ship that it is. In the end, they will store the file by clicking “Submit.”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3.492431640625" w:line="240" w:lineRule="auto"/>
        <w:ind w:left="0" w:right="1210.50659179687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30" w:right="240" w:header="0" w:footer="720"/>
          <w:cols w:equalWidth="0" w:num="1">
            <w:col w:space="0" w:w="1057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19045829772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133975" cy="6638925"/>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33975" cy="66389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6321563720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4.559326171875" w:top="1284.0002441406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619750" cy="7267574"/>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19750" cy="726757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35364532470703" w:lineRule="auto"/>
        <w:ind w:left="13.84002685546875" w:right="1170" w:firstLine="26.15997314453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2409825"/>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4098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showing the Operation Detail Form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459.7767734527588" w:lineRule="auto"/>
        <w:ind w:left="12.400054931640625" w:right="1194.876708984375" w:firstLine="6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user clicks on “Operation Detail,” they will be shown a form that goes over the crew details. They will first have to fill out the “ATA” and “ATD” which are the real time date and times that the ship arrived and left. Next they will choose who the pilot of the ship is from the list available in the “Pilot” field. After that they will choose who the team supervisor is in the “Operation Supervisor” field. After that they will choose who the “Stevedore Gang,” “Gang Foreman,” “Crane operator” and “Stacker Operator'' are by choosing who in the drop list. Furthermore, the user will choose who all will be the designated drivers for the operation in the “Drivers” field. Finally, the last field is optional but the user will choose a delay, if any, that occurs. A qualifying delay will be in the drop down list and then the user will enter the date and time of when it occurred.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0798950195312" w:line="240" w:lineRule="auto"/>
        <w:ind w:left="0" w:right="1209.8474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65856838226318" w:lineRule="auto"/>
        <w:ind w:left="13.84002685546875" w:right="1170" w:firstLine="26.15997314453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5876925"/>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8769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Showing Delay Table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table, the user is shown the Delays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4337158203125"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45603370666504" w:lineRule="auto"/>
        <w:ind w:left="13.84002685546875" w:right="0" w:firstLine="26.15997314453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86550" cy="415290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686550" cy="4152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Showing the Berthing Schedule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16796875" w:line="459.7770595550537" w:lineRule="auto"/>
        <w:ind w:left="10.240020751953125" w:right="1201.411132812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user is shown a schedule that they will be able to manipulate. The user has the ability to drag the form around the table. By doing so, the timer will change depending on where the user drops the form in respect to the time axis. The forms within the schedule show the Vessel Name, the Voyage and the estimated arrival and departure times. By clicking on the ship icon in the top right, a new “Voyage Detail,” as shown in figure 1, which will become a new form on the schedule. Next, clicking on the tool icon will show the “Operations Detail” and a form will open up as shown in figure 2. By clicking on the documents, the user will be shown a screen for the delay table as shown in Figure 4. Finally, double clicking on the schedule form will also bring up the “Voyage Detail.”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0304260253906"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9993896484375"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highlight w:val="white"/>
          <w:u w:val="single"/>
          <w:vertAlign w:val="baseline"/>
          <w:rtl w:val="0"/>
        </w:rPr>
        <w:t xml:space="preserve">Domain Model</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107421875" w:line="240" w:lineRule="auto"/>
        <w:ind w:left="25.839996337890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UC - 3 (View Main Dashboard)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26.0600280761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Extracting Responsibilities </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972900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 Description Type Concept Name</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00659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RS.1 Coordinate actions of concept associated with the use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3.855590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Controller</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8001708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and delegate the work to other concepts </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2 System displays login screen D LOGIN_SCREEN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00659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 Enters login credential and click login K USER_INFO</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440980911255" w:lineRule="auto"/>
              <w:ind w:left="7526.2799072265625" w:right="147.9345703125" w:hanging="7393.90014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 System Verifies credentials K LOGIN_CONFIR MATION</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00659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5 If logins are correct,this is a successful login and main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99047851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DASHBOARD</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8001098632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is displayed </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00659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6 If logins are incorrect user gets a prompt that logins are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518798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PROMPT_MESS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199584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incorrect and to try again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7.50427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w:t>
            </w:r>
          </w:p>
        </w:tc>
      </w:tr>
    </w:tbl>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600280761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Extracting Association </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070487976074" w:lineRule="auto"/>
              <w:ind w:left="8096.893310546875" w:right="312.32177734375" w:hanging="6812.047729492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Pair Association Description Association Name</w:t>
            </w:r>
          </w:p>
        </w:tc>
      </w:tr>
      <w:tr>
        <w:trPr>
          <w:cantSplit w:val="0"/>
          <w:trHeight w:val="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Controller Login Menu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Controller passes request to login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1.8988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Form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9.282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 and gets login page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7.62756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7.4798583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displayed </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Login Menu Interface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form is prepared for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628173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Preparation</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5.827636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page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6005249023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Interface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19050" distT="19050" distL="19050" distR="19050">
                  <wp:extent cx="257175" cy="238125"/>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7175"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Controller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form is displayed Displays</w:t>
            </w:r>
          </w:p>
        </w:tc>
      </w:tr>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Controller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19050" distT="19050" distL="19050" distR="19050">
                  <wp:extent cx="257175" cy="238125"/>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57175"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Login Menu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Enters User Credentials User Input</w:t>
            </w:r>
          </w:p>
        </w:tc>
      </w:tr>
      <w:tr>
        <w:trPr>
          <w:cantSplit w:val="0"/>
          <w:trHeight w:val="1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Controller Login Menu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Submits the credentials in the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97998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677001953125" w:line="240" w:lineRule="auto"/>
              <w:ind w:left="131.0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Login Menu Database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searches for a match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7.884521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Search</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07.3175048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what was inputted </w:t>
            </w:r>
          </w:p>
        </w:tc>
      </w:tr>
    </w:tbl>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05510902404785" w:lineRule="auto"/>
        <w:ind w:left="7505.999755859375" w:right="1808.5443115234375" w:hanging="7374.0600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Database Login Menu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Logins match one in DB Data Comparison. </w:t>
      </w:r>
      <w:r w:rsidDel="00000000" w:rsidR="00000000" w:rsidRPr="00000000">
        <w:drawing>
          <wp:anchor allowOverlap="1" behindDoc="0" distB="19050" distT="19050" distL="19050" distR="19050" hidden="0" layoutInCell="1" locked="0" relativeHeight="0" simplePos="0">
            <wp:simplePos x="0" y="0"/>
            <wp:positionH relativeFrom="column">
              <wp:posOffset>-4057586</wp:posOffset>
            </wp:positionH>
            <wp:positionV relativeFrom="paragraph">
              <wp:posOffset>46762</wp:posOffset>
            </wp:positionV>
            <wp:extent cx="257175" cy="238125"/>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7175" cy="238125"/>
                    </a:xfrm>
                    <a:prstGeom prst="rect"/>
                    <a:ln/>
                  </pic:spPr>
                </pic:pic>
              </a:graphicData>
            </a:graphic>
          </wp:anchor>
        </w:drawing>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7334289550781" w:line="240" w:lineRule="auto"/>
        <w:ind w:left="0" w:right="1210.506591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Login menu Dashboard Menu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menu switches to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2810058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Menu</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2.66723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Menu </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Dashboard Menu Interface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Menu is being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628173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Preparation</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17.2393798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prepared for interface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6005249023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Interface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19050" distT="19050" distL="19050" distR="19050">
                  <wp:extent cx="257175" cy="23812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57175"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Controller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is Displayed Displays</w:t>
            </w:r>
          </w:p>
        </w:tc>
      </w:tr>
    </w:tbl>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600280761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Extracting Attributes </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Attributes Attributes Description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599975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GET_LOGIN_MENU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ENTER_LOGIN_INFO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VALIDATE_LOGIN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599975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GET_DASHBOARD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399963378906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DISPLAY_DASHBOARD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000244140625"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User Effort Estimation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8446044921875" w:line="240" w:lineRule="auto"/>
        <w:ind w:left="1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 Voyage Detail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Navigation - 1 Click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13378906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ship icon on schedule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43896484375" w:line="240" w:lineRule="auto"/>
        <w:ind w:left="14.08004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Entry - 13 Clicks 5 keystrokes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43896484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“ETA” date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1948242187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date in field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“ETA” time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time in field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“ETD” date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7540283203125" w:line="240" w:lineRule="auto"/>
        <w:ind w:left="0" w:right="1240.206298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date in field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“ETD” time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time in field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“Agent”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agent name from list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“Voyage”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number of voyages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“Vessel Name”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vessel name from list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19482421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“Vessel Flag”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vessel flag from list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“Vessel Type”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vessel type from list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1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 Operation Detail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Navigation - 1 Click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tools icon on schedule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459.77694511413574" w:lineRule="auto"/>
        <w:ind w:left="738.6399841308594" w:right="3255.438232421875" w:hanging="72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Entry - 12 Clicks (Potentially 16 depending on Drivers) 6 Key Strokes Click on “ATA” date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2524414062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date in field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“ATA” time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time in field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19482421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“ATD” date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4389648437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date in field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3087158203125" w:line="240" w:lineRule="auto"/>
        <w:ind w:left="0" w:right="1211.6064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“ATD” time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“Pilot”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pilot name from list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“Operation Supervisor”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Operation Supervisor name from list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“Stevedore Gang”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Stevedore Gang name from list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“Gang Foreman”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Gang Foreman name from list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19482421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“Crane Operator”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Crane Operator name from list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“Stacker Operator”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Stacker Operator name from list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“Drivers”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(several) driver name(s) from list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“Delay”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delay type from list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Delay Date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date in field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Delay Time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date in field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8262939453125" w:line="240" w:lineRule="auto"/>
        <w:ind w:left="1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 Delay Table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3087158203125" w:line="240" w:lineRule="auto"/>
        <w:ind w:left="0" w:right="1209.8474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Navigation - 1 Click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document icon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459.77694511413574" w:lineRule="auto"/>
        <w:ind w:left="738.6399841308594" w:right="1202.63671875" w:hanging="72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entry - 1 Click 1 keystroke (Multiple clicks and keystrokes depending on how many delays) Click on blank Completion Time cell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Keystroke the time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1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 Berthing Schedule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14.08004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Entry - 3 Clicks 1 Drag 1 double-click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25585937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schedule form to change time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73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form to bring up the “Voyage Detail”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19482421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ship icon to bring up a “Voyage Detail” form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tools icon to bring up “Operation Detail” form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73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documents icon to bring up “Delay Table”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606689453125" w:line="240" w:lineRule="auto"/>
        <w:ind w:left="26.640014648437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System architecture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996337890625" w:line="240" w:lineRule="auto"/>
        <w:ind w:left="14.799957275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Identifying Subsystems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431396484375" w:line="240" w:lineRule="auto"/>
        <w:ind w:left="11.920013427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Styles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318359375" w:line="264.3798637390137" w:lineRule="auto"/>
        <w:ind w:left="12.400054931640625" w:right="1203.29345703125" w:firstLine="4.1999816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architecture styles that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used are Event-driven architecture, Database centric and client server architecture. The use of event driven is because of the way the Berthing system works that depending on an event happening it sends a notification to the users depending on what change happened to the ships arriving and departing. This will also be database centric because all data will be stored in a database so that it can be displayed in real time to the users and also sending notifications to them if an event is to change. All of this will be done with the help of the serv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client architecture so that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users will be connected too.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839111328125" w:line="240" w:lineRule="auto"/>
        <w:ind w:left="14.799957275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Mapping Subsystems to Hardware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37939453125" w:line="264.3687057495117" w:lineRule="auto"/>
        <w:ind w:left="12.400054931640625" w:right="1223.116455078125" w:firstLine="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be able to function on multiple functions. Tablets, phones and computers will be able to run the application. Since the system requires an online connection, all devices must have a stable internet connection before they are able to view the updated schedules. On the user side, they will be able to drag and drop the forms within the schedule.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4880676269531" w:line="240" w:lineRule="auto"/>
        <w:ind w:left="0" w:right="1210.506591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00067138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Connectors and Network Protocols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318359375" w:line="264.36902046203613" w:lineRule="auto"/>
        <w:ind w:left="12.400054931640625" w:right="1289.1162109375" w:firstLine="4.1999816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able to communicate between many devices and for this reason we will use HTTP so all devices can communicate to each other using a database, PHP and mysql. In order for this to work the page should refresh every 5 seconds. Javascript script will be used to refresh the parts of data on the web application.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6162109375" w:line="264.3798637390137" w:lineRule="auto"/>
        <w:ind w:left="10.240020751953125" w:right="1277.60986328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notifications on the mobile devices will 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push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protocol works by using your server to send a push protocol to the push service then the service sends the desired notification to the mobile devices.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6142578125" w:line="240" w:lineRule="auto"/>
        <w:ind w:left="19.8399353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Global Control Flow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318359375" w:line="264.34733390808105" w:lineRule="auto"/>
        <w:ind w:left="17.920074462890625" w:right="1521.517333984375" w:hanging="3.52005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Execution orderliness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an event driven system because every time the berthing database is updated by any of the users that have the privilege to do so. It will trigger an event depending on the user and the user case they initiated.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6259765625" w:line="264.38650131225586" w:lineRule="auto"/>
        <w:ind w:left="12.400054931640625" w:right="1201.35620117187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dependency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using both event response and real time system. For the event response it will send notifications to the users when an event is about to happen or an event is changed. This aims to facilitate the users to be aware of new updates like if a ship arrives early or if there is an puch back on the departure of a cargo. The system will be updating in real time and refreshing the data every 5 seconds so that users using the web application will always have the most updated data from the database.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984619140625" w:line="240" w:lineRule="auto"/>
        <w:ind w:left="1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Requirements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4404296875" w:line="240" w:lineRule="auto"/>
        <w:ind w:left="19.6000671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485107421875" w:line="460.6559944152832" w:lineRule="auto"/>
        <w:ind w:left="14.799957275390625" w:right="2928.1787109375" w:firstLine="37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Laptop/Desktop/Tablet/Mobile Phone - 1.8 GHz processor, RAM: 2GB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486328125" w:line="460.65550804138184" w:lineRule="auto"/>
        <w:ind w:left="22.480010986328125" w:right="2655.0177001953125" w:firstLine="36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 iOS or Android operating system, stable Internet connection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66552734375" w:line="460.6535053253174" w:lineRule="auto"/>
        <w:ind w:left="738.1599426269531" w:right="1480.94970703125" w:hanging="347.279968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Intel Xeon 2.4GHz, 6GB ECC ram memory, 2 TB HD storage, 30Mbps Internet connection.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8128051757812" w:line="240" w:lineRule="auto"/>
        <w:ind w:left="0" w:right="1208.7463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003051757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Project Management &amp; Plan of Work</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49755859375" w:line="240" w:lineRule="auto"/>
        <w:ind w:left="391.119995117187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Merging contribution from individual team members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1005859375" w:line="264.37342643737793" w:lineRule="auto"/>
        <w:ind w:left="729.7599792480469" w:right="1165.435791015625" w:firstLine="8.63998413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Going forward from here after submitting report #1, the team will continue with the database design, implementation and testing for the application. This application will rely heavily on a robust database, hence, it is rather important to have the database rigorously tested. Kevin and Osborn have done some of the initial research and design of the user interfaces. The intent is to make other iterations of the UIs. Another key component of our application is the programming which will be the main thread tying everything together. These tasks and others will be assigned to group members who are relatively good in the various areas to get done. All members of the team are responsible to be cognizant of what is taking place as frequent meetings will take place for updates to be provided. The gantt chart below lists a time of the task we hope to accomplish by the specified dates.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9375" w:line="240" w:lineRule="auto"/>
        <w:ind w:left="377.680053710937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Project coordination and progress report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1005859375" w:line="264.36017990112305" w:lineRule="auto"/>
        <w:ind w:left="727.1200561523438" w:right="1197.596435546875" w:hanging="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part of the Berthing plan system has been developed apart from the UIs. The team as is shown below have specific members leading various aspects of the Berthing plan. As was previously mentioned the leader of the section is supposed to ensure that the specified tasks get complete by the date stipulated. Regular report will be provided at our scheduled Zoom meeting. As the project progresses and enters into the final phase the various components will be all tied together and final testing will be carried out.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5.198974609375" w:line="240" w:lineRule="auto"/>
        <w:ind w:left="0" w:right="1210.0671386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11993408203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Plan of work</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11.44518852233887" w:lineRule="auto"/>
        <w:ind w:left="378.0000305175781" w:right="720" w:hanging="338.0000305175781"/>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19050" distT="19050" distL="19050" distR="19050">
            <wp:extent cx="6229350" cy="4581526"/>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229350" cy="458152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Break Down of Responsibility</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51992797851562"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Task</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Team members</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 implementation and testing Mark Pascual and Justin Chuc</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Daniel Garcia and Driane Perez</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design and testing Kevin Godoy and Osborn Collins</w:t>
            </w:r>
          </w:p>
        </w:tc>
      </w:tr>
      <w:tr>
        <w:trPr>
          <w:cantSplit w:val="0"/>
          <w:trHeight w:val="50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8474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800170898437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References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6630859375" w:line="459.77694511413574" w:lineRule="auto"/>
        <w:ind w:left="731.199951171875" w:right="1192.41455078125" w:hanging="717.79998779296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Menon A. (2021). What are berthing plans - Everything you need to know. Retrieved 25th February, 2022 from https://www.marineinsight.com/marine-navigation/berthing-plans/#:~:text=Introduction%20to%20Berthing %20Plans,at%20least%20a%20month%20before.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40234375" w:line="699.6887969970703" w:lineRule="auto"/>
        <w:ind w:left="13.2000732421875" w:right="1441.885986328125" w:firstLine="0.799865722656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Lucidchart. (2020, May 13).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Types of UML diagrams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Introducing Types of UML Diagrams | Lucidchart Blog. Retrieved February 24, 2022, from https://www.lucidchart.com/blog/types-of-UML-diagrams Rumbli, C. (2021, September 9).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UML diagram types: Learn about all 14 types of UML diagrams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Creately Blog. Retrieved February 27, 2022, from https://creately.com/blog/diagrams/uml-diagram-types-examples/ Figma. (2020, December 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Figma for beginners: Create designs (2/4) - youtube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Figma. Retrieved February 27, 2022, from https://www.youtube.com/watch?v=wvFd-z7jSaA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697509765625" w:line="240" w:lineRule="auto"/>
        <w:ind w:left="4.4799804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Paperform — That’s a Wrap. (2021, December 22). YouTube. Retrieved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7950439453125" w:line="459.8425483703613" w:lineRule="auto"/>
        <w:ind w:left="14.799957275390625" w:right="2521.4581298828125"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https://www.youtube.com/watch?v=WQh4ax0li5s&amp;ab_channel=Paperform https://berthingschedule.webflow.io/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6826171875"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626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p>
    <w:sectPr>
      <w:type w:val="continuous"/>
      <w:pgSz w:h="15840" w:w="12240" w:orient="portrait"/>
      <w:pgMar w:bottom="804.559326171875" w:top="1284.000244140625" w:left="1430" w:right="240" w:header="0" w:footer="720"/>
      <w:cols w:equalWidth="0" w:num="1">
        <w:col w:space="0" w:w="105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aveat">
    <w:embedRegular w:fontKey="{00000000-0000-0000-0000-000000000000}" r:id="rId1" w:subsetted="0"/>
    <w:embedBold w:fontKey="{00000000-0000-0000-0000-000000000000}" r:id="rId2" w:subsetted="0"/>
  </w:font>
  <w:font w:name="Pacifico">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5.png"/><Relationship Id="rId22" Type="http://schemas.openxmlformats.org/officeDocument/2006/relationships/image" Target="media/image5.png"/><Relationship Id="rId10" Type="http://schemas.openxmlformats.org/officeDocument/2006/relationships/image" Target="media/image14.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