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9D" w:rsidRDefault="002303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0</wp:posOffset>
                </wp:positionV>
                <wp:extent cx="6809740" cy="9496425"/>
                <wp:effectExtent l="0" t="0" r="10160" b="28575"/>
                <wp:wrapTight wrapText="bothSides">
                  <wp:wrapPolygon edited="0">
                    <wp:start x="0" y="0"/>
                    <wp:lineTo x="0" y="21622"/>
                    <wp:lineTo x="21572" y="21622"/>
                    <wp:lineTo x="2157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949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1. I 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didn’t drink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(not / drink) any beer last night.</w:t>
                            </w:r>
                          </w:p>
                          <w:p w:rsidR="00230374" w:rsidRPr="0042251F" w:rsidRDefault="00230374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2. She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got on 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>(get on) the bus in the centre of the city.</w:t>
                            </w:r>
                          </w:p>
                          <w:p w:rsidR="00230374" w:rsidRPr="0042251F" w:rsidRDefault="00230374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3. What time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did he get up 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>(he / get up) yesterday?</w:t>
                            </w:r>
                          </w:p>
                          <w:p w:rsidR="00230374" w:rsidRPr="0042251F" w:rsidRDefault="00230374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4. Where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did you get off 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>(you / get off) the train?</w:t>
                            </w:r>
                          </w:p>
                          <w:p w:rsidR="00230374" w:rsidRPr="0042251F" w:rsidRDefault="00230374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5. I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didn’t change 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>(not / change) trains at Victoria.</w:t>
                            </w:r>
                          </w:p>
                          <w:p w:rsidR="00230374" w:rsidRPr="0042251F" w:rsidRDefault="00230374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6. We </w:t>
                            </w:r>
                            <w:r w:rsidR="00A2419A">
                              <w:rPr>
                                <w:color w:val="FF0000"/>
                                <w:sz w:val="44"/>
                                <w:szCs w:val="44"/>
                              </w:rPr>
                              <w:t>wolk</w:t>
                            </w:r>
                            <w:r w:rsidR="006A6389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up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>(wake up) very late.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7. What </w:t>
                            </w:r>
                            <w:r w:rsidR="00A2419A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he gi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ve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(he / give) his mother for Christmas?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8. I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received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 xml:space="preserve"> (receive) £300</w:t>
                            </w: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 when my uncle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died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 xml:space="preserve"> (die).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9. We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didn’t use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(not / use) the computer last night.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10. </w:t>
                            </w:r>
                            <w:r w:rsidR="00A2419A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she mak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e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(she / make) good coffee?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>11. They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lived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(live) in Paris.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>12. She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readed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(read) the newspaper yesterday.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13. I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didn’t watch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(not / watch) TV.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14.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He didn’t study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(not / study) for the exam.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15.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he call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(he / call) you?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16. </w:t>
                            </w:r>
                            <w:r w:rsidR="00A2419A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i forge</w:t>
                            </w:r>
                            <w:bookmarkStart w:id="0" w:name="_GoBack"/>
                            <w:bookmarkEnd w:id="0"/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t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(I / forget) something?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17. What time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the film start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(the film / start)?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18. He </w:t>
                            </w:r>
                            <w:r w:rsidR="0042251F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had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(have) a shower.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19. Why 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you come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(you / come)?</w:t>
                            </w:r>
                          </w:p>
                          <w:p w:rsidR="00230374" w:rsidRPr="0042251F" w:rsidRDefault="006A6389" w:rsidP="0042251F">
                            <w:pPr>
                              <w:spacing w:after="0" w:line="276" w:lineRule="auto"/>
                              <w:jc w:val="both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42251F">
                              <w:rPr>
                                <w:sz w:val="44"/>
                                <w:szCs w:val="44"/>
                              </w:rPr>
                              <w:t xml:space="preserve">20. </w:t>
                            </w:r>
                            <w:r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>Did he go</w:t>
                            </w:r>
                            <w:r w:rsidR="00230374" w:rsidRPr="0042251F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30374" w:rsidRPr="0042251F">
                              <w:rPr>
                                <w:sz w:val="44"/>
                                <w:szCs w:val="44"/>
                              </w:rPr>
                              <w:t>(he / go) to the party?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95pt;margin-top:0;width:536.2pt;height:74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">
                <v:textbox>
                  <w:txbxContent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1. I 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didn’t drink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(not / drink) any beer last night.</w:t>
                      </w:r>
                    </w:p>
                    <w:p w:rsidR="00230374" w:rsidRPr="0042251F" w:rsidRDefault="00230374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2. She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got on </w:t>
                      </w:r>
                      <w:r w:rsidRPr="0042251F">
                        <w:rPr>
                          <w:sz w:val="44"/>
                          <w:szCs w:val="44"/>
                        </w:rPr>
                        <w:t>(get on) the bus in the centre of the city.</w:t>
                      </w:r>
                    </w:p>
                    <w:p w:rsidR="00230374" w:rsidRPr="0042251F" w:rsidRDefault="00230374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3. What time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did he get up </w:t>
                      </w:r>
                      <w:r w:rsidRPr="0042251F">
                        <w:rPr>
                          <w:sz w:val="44"/>
                          <w:szCs w:val="44"/>
                        </w:rPr>
                        <w:t>(he / get up) yesterday?</w:t>
                      </w:r>
                    </w:p>
                    <w:p w:rsidR="00230374" w:rsidRPr="0042251F" w:rsidRDefault="00230374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4. Where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did you get off </w:t>
                      </w:r>
                      <w:r w:rsidRPr="0042251F">
                        <w:rPr>
                          <w:sz w:val="44"/>
                          <w:szCs w:val="44"/>
                        </w:rPr>
                        <w:t>(you / get off) the train?</w:t>
                      </w:r>
                    </w:p>
                    <w:p w:rsidR="00230374" w:rsidRPr="0042251F" w:rsidRDefault="00230374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5. I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didn’t change </w:t>
                      </w:r>
                      <w:r w:rsidRPr="0042251F">
                        <w:rPr>
                          <w:sz w:val="44"/>
                          <w:szCs w:val="44"/>
                        </w:rPr>
                        <w:t>(not / change) trains at Victoria.</w:t>
                      </w:r>
                    </w:p>
                    <w:p w:rsidR="00230374" w:rsidRPr="0042251F" w:rsidRDefault="00230374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6. We </w:t>
                      </w:r>
                      <w:r w:rsidR="00A2419A">
                        <w:rPr>
                          <w:color w:val="FF0000"/>
                          <w:sz w:val="44"/>
                          <w:szCs w:val="44"/>
                        </w:rPr>
                        <w:t>wolk</w:t>
                      </w:r>
                      <w:r w:rsidR="006A6389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up</w:t>
                      </w:r>
                      <w:r w:rsidRPr="0042251F">
                        <w:rPr>
                          <w:sz w:val="44"/>
                          <w:szCs w:val="44"/>
                        </w:rPr>
                        <w:t>(wake up) very late.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7. What </w:t>
                      </w:r>
                      <w:r w:rsidR="00A2419A">
                        <w:rPr>
                          <w:color w:val="FF0000"/>
                          <w:sz w:val="44"/>
                          <w:szCs w:val="44"/>
                        </w:rPr>
                        <w:t>did he gi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ve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(he / give) his mother for Christmas?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8. I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received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 xml:space="preserve"> (receive) £300</w:t>
                      </w:r>
                      <w:r w:rsidRPr="0042251F">
                        <w:rPr>
                          <w:sz w:val="44"/>
                          <w:szCs w:val="44"/>
                        </w:rPr>
                        <w:t xml:space="preserve"> when my uncle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died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 xml:space="preserve"> (die).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9. We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didn’t use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(not / use) the computer last night.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10. </w:t>
                      </w:r>
                      <w:r w:rsidR="00A2419A">
                        <w:rPr>
                          <w:color w:val="FF0000"/>
                          <w:sz w:val="44"/>
                          <w:szCs w:val="44"/>
                        </w:rPr>
                        <w:t>Did she mak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e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(she / make) good coffee?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>11. They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lived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(live) in Paris.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>12. She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readed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(read) the newspaper yesterday.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13. I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didn’t watch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(not / watch) TV.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14.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He didn’t study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(not / study) for the exam.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15.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 he call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(he / call) you?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16. </w:t>
                      </w:r>
                      <w:r w:rsidR="00A2419A">
                        <w:rPr>
                          <w:color w:val="FF0000"/>
                          <w:sz w:val="44"/>
                          <w:szCs w:val="44"/>
                        </w:rPr>
                        <w:t>Did i forge</w:t>
                      </w:r>
                      <w:bookmarkStart w:id="1" w:name="_GoBack"/>
                      <w:bookmarkEnd w:id="1"/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t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(I / forget) something?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17. What time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 the film start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(the film / start)?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18. He </w:t>
                      </w:r>
                      <w:r w:rsidR="0042251F" w:rsidRPr="0042251F">
                        <w:rPr>
                          <w:color w:val="FF0000"/>
                          <w:sz w:val="44"/>
                          <w:szCs w:val="44"/>
                        </w:rPr>
                        <w:t>had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(have) a shower.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19. Why 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 you come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(you / come)?</w:t>
                      </w:r>
                    </w:p>
                    <w:p w:rsidR="00230374" w:rsidRPr="0042251F" w:rsidRDefault="006A6389" w:rsidP="0042251F">
                      <w:pPr>
                        <w:spacing w:after="0" w:line="276" w:lineRule="auto"/>
                        <w:jc w:val="both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42251F">
                        <w:rPr>
                          <w:sz w:val="44"/>
                          <w:szCs w:val="44"/>
                        </w:rPr>
                        <w:t xml:space="preserve">20. </w:t>
                      </w:r>
                      <w:r w:rsidRPr="0042251F">
                        <w:rPr>
                          <w:color w:val="FF0000"/>
                          <w:sz w:val="44"/>
                          <w:szCs w:val="44"/>
                        </w:rPr>
                        <w:t>Did he go</w:t>
                      </w:r>
                      <w:r w:rsidR="00230374" w:rsidRPr="0042251F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="00230374" w:rsidRPr="0042251F">
                        <w:rPr>
                          <w:sz w:val="44"/>
                          <w:szCs w:val="44"/>
                        </w:rPr>
                        <w:t>(he / go) to the party?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0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74"/>
    <w:rsid w:val="0010299D"/>
    <w:rsid w:val="00230374"/>
    <w:rsid w:val="0042251F"/>
    <w:rsid w:val="006A6389"/>
    <w:rsid w:val="007A4155"/>
    <w:rsid w:val="00A2419A"/>
    <w:rsid w:val="00C35761"/>
    <w:rsid w:val="00C91E82"/>
    <w:rsid w:val="00E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DB8E"/>
  <w15:chartTrackingRefBased/>
  <w15:docId w15:val="{0285DD8C-60D9-4595-9755-9C9C7CB7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6</cp:revision>
  <dcterms:created xsi:type="dcterms:W3CDTF">2023-03-08T09:10:00Z</dcterms:created>
  <dcterms:modified xsi:type="dcterms:W3CDTF">2023-03-09T00:54:00Z</dcterms:modified>
</cp:coreProperties>
</file>