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00" w:rsidRPr="003D6D00" w:rsidRDefault="00E95A6C" w:rsidP="00E95A6C">
      <w:pPr>
        <w:rPr>
          <w:b/>
          <w:bCs/>
          <w:sz w:val="40"/>
          <w:szCs w:val="56"/>
        </w:rPr>
      </w:pPr>
      <w:r w:rsidRPr="003D6D00">
        <w:rPr>
          <w:b/>
          <w:bCs/>
          <w:sz w:val="40"/>
          <w:szCs w:val="56"/>
        </w:rPr>
        <w:t xml:space="preserve">       </w:t>
      </w:r>
      <w:r w:rsidR="003D6D00" w:rsidRPr="003D6D00">
        <w:rPr>
          <w:b/>
          <w:bCs/>
          <w:sz w:val="40"/>
          <w:szCs w:val="56"/>
        </w:rPr>
        <w:t xml:space="preserve">                                     VOTEY</w:t>
      </w:r>
      <w:bookmarkStart w:id="0" w:name="_GoBack"/>
      <w:bookmarkEnd w:id="0"/>
    </w:p>
    <w:p w:rsidR="00C73693" w:rsidRPr="00041070" w:rsidRDefault="003D6D00" w:rsidP="00E95A6C">
      <w:pPr>
        <w:rPr>
          <w:sz w:val="40"/>
          <w:szCs w:val="56"/>
        </w:rPr>
      </w:pPr>
      <w:r>
        <w:rPr>
          <w:sz w:val="40"/>
          <w:szCs w:val="56"/>
        </w:rPr>
        <w:t xml:space="preserve">       </w:t>
      </w:r>
      <w:r w:rsidR="00E95A6C">
        <w:rPr>
          <w:sz w:val="40"/>
          <w:szCs w:val="56"/>
        </w:rPr>
        <w:t xml:space="preserve"> </w:t>
      </w:r>
      <w:r w:rsidR="00C73693" w:rsidRPr="00041070">
        <w:rPr>
          <w:sz w:val="40"/>
          <w:szCs w:val="56"/>
        </w:rPr>
        <w:t>I have a fri</w:t>
      </w:r>
      <w:r>
        <w:rPr>
          <w:sz w:val="40"/>
          <w:szCs w:val="56"/>
        </w:rPr>
        <w:t>end srtudy in pnc. Her name’s Vo</w:t>
      </w:r>
      <w:r w:rsidR="00C73693" w:rsidRPr="00041070">
        <w:rPr>
          <w:sz w:val="40"/>
          <w:szCs w:val="56"/>
        </w:rPr>
        <w:t xml:space="preserve">tey, She 18year old. She come frome Prey veang province, and she has 6 member in her family . She study english because it’s a international langauge </w:t>
      </w:r>
      <w:r w:rsidR="00041070">
        <w:rPr>
          <w:sz w:val="40"/>
          <w:szCs w:val="56"/>
        </w:rPr>
        <w:t xml:space="preserve">that use by alot of </w:t>
      </w:r>
      <w:r w:rsidR="005838AE" w:rsidRPr="00041070">
        <w:rPr>
          <w:sz w:val="40"/>
          <w:szCs w:val="56"/>
        </w:rPr>
        <w:t xml:space="preserve"> pepole aroud the word , and she can comm</w:t>
      </w:r>
      <w:r w:rsidR="00041070">
        <w:rPr>
          <w:sz w:val="40"/>
          <w:szCs w:val="56"/>
        </w:rPr>
        <w:t xml:space="preserve">unication with a lot </w:t>
      </w:r>
      <w:r w:rsidR="005838AE" w:rsidRPr="00041070">
        <w:rPr>
          <w:sz w:val="40"/>
          <w:szCs w:val="56"/>
        </w:rPr>
        <w:t xml:space="preserve"> pepole and easy to find job. For the salary, she expected 1000$ per month for her job. Everyday she  always bicycle for her sport.On the weekend she slept at home. And in the future she want to married in 2031.</w:t>
      </w:r>
    </w:p>
    <w:sectPr w:rsidR="00C73693" w:rsidRPr="0004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38E" w:rsidRDefault="0047338E" w:rsidP="003D6D00">
      <w:pPr>
        <w:spacing w:after="0" w:line="240" w:lineRule="auto"/>
      </w:pPr>
      <w:r>
        <w:separator/>
      </w:r>
    </w:p>
  </w:endnote>
  <w:endnote w:type="continuationSeparator" w:id="0">
    <w:p w:rsidR="0047338E" w:rsidRDefault="0047338E" w:rsidP="003D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38E" w:rsidRDefault="0047338E" w:rsidP="003D6D00">
      <w:pPr>
        <w:spacing w:after="0" w:line="240" w:lineRule="auto"/>
      </w:pPr>
      <w:r>
        <w:separator/>
      </w:r>
    </w:p>
  </w:footnote>
  <w:footnote w:type="continuationSeparator" w:id="0">
    <w:p w:rsidR="0047338E" w:rsidRDefault="0047338E" w:rsidP="003D6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93"/>
    <w:rsid w:val="00041070"/>
    <w:rsid w:val="002C19E7"/>
    <w:rsid w:val="003D6D00"/>
    <w:rsid w:val="0047338E"/>
    <w:rsid w:val="005838AE"/>
    <w:rsid w:val="00C73693"/>
    <w:rsid w:val="00E9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2BB2"/>
  <w15:chartTrackingRefBased/>
  <w15:docId w15:val="{7674FAD5-7964-4C4B-8089-5EF3E4AE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D00"/>
  </w:style>
  <w:style w:type="paragraph" w:styleId="Footer">
    <w:name w:val="footer"/>
    <w:basedOn w:val="Normal"/>
    <w:link w:val="FooterChar"/>
    <w:uiPriority w:val="99"/>
    <w:unhideWhenUsed/>
    <w:rsid w:val="003D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dcterms:created xsi:type="dcterms:W3CDTF">2023-05-02T03:10:00Z</dcterms:created>
  <dcterms:modified xsi:type="dcterms:W3CDTF">2023-05-02T03:10:00Z</dcterms:modified>
</cp:coreProperties>
</file>