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E2106E" w:rsidP="00C76B02">
      <w:pPr>
        <w:jc w:val="center"/>
        <w:rPr>
          <w:rFonts w:ascii="Verdana" w:hAnsi="Verdana"/>
          <w:b/>
          <w:bCs/>
          <w:i/>
          <w:iCs/>
          <w:sz w:val="28"/>
          <w:szCs w:val="28"/>
        </w:rPr>
      </w:pPr>
      <w:bookmarkStart w:id="0" w:name="_GoBack"/>
      <w:bookmarkEnd w:id="0"/>
      <w:r>
        <w:rPr>
          <w:rFonts w:ascii="Verdana" w:hAnsi="Verdana"/>
          <w:b/>
          <w:bCs/>
          <w:sz w:val="28"/>
          <w:szCs w:val="28"/>
        </w:rPr>
        <w:t>Lesson 5</w:t>
      </w:r>
      <w:r w:rsidR="00E94255">
        <w:rPr>
          <w:rFonts w:ascii="Verdana" w:hAnsi="Verdana"/>
          <w:b/>
          <w:bCs/>
          <w:sz w:val="28"/>
          <w:szCs w:val="28"/>
        </w:rPr>
        <w:t>: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 xml:space="preserve">Article </w:t>
      </w:r>
      <w:r w:rsidRPr="00C07EED">
        <w:rPr>
          <w:rFonts w:ascii="Verdana" w:hAnsi="Verdana"/>
          <w:b/>
          <w:bCs/>
          <w:i/>
          <w:iCs/>
          <w:sz w:val="28"/>
          <w:szCs w:val="28"/>
        </w:rPr>
        <w:t>a</w:t>
      </w:r>
      <w:r>
        <w:rPr>
          <w:rFonts w:ascii="Verdana" w:hAnsi="Verdana"/>
          <w:b/>
          <w:bCs/>
          <w:sz w:val="28"/>
          <w:szCs w:val="28"/>
        </w:rPr>
        <w:t xml:space="preserve"> and </w:t>
      </w:r>
      <w:r w:rsidRPr="00C07EED">
        <w:rPr>
          <w:rFonts w:ascii="Verdana" w:hAnsi="Verdana"/>
          <w:b/>
          <w:bCs/>
          <w:i/>
          <w:iCs/>
          <w:sz w:val="28"/>
          <w:szCs w:val="28"/>
        </w:rPr>
        <w:t>an</w:t>
      </w:r>
    </w:p>
    <w:p w:rsidR="00AF74B9" w:rsidRDefault="00AF74B9" w:rsidP="00AF74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273684</wp:posOffset>
                </wp:positionV>
                <wp:extent cx="7166314" cy="4581525"/>
                <wp:effectExtent l="19050" t="19050" r="34925" b="476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6314" cy="4581525"/>
                        </a:xfrm>
                        <a:prstGeom prst="roundRect">
                          <a:avLst/>
                        </a:prstGeom>
                        <a:ln w="539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B9" w:rsidRDefault="00AF74B9" w:rsidP="00AF74B9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In English, there are two indefinite articles: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and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>an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</w:t>
                            </w:r>
                          </w:p>
                          <w:p w:rsidR="00AF74B9" w:rsidRDefault="00AF74B9" w:rsidP="00AF74B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when the next word starts with a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consonant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or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consonant sound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. </w:t>
                            </w:r>
                          </w:p>
                          <w:p w:rsidR="00605DD8" w:rsidRDefault="00605DD8" w:rsidP="00605DD8">
                            <w:pPr>
                              <w:pStyle w:val="ListParagraph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AF74B9" w:rsidRDefault="00AF74B9" w:rsidP="00AF74B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 have a </w:t>
                            </w:r>
                            <w:r w:rsidRPr="00AF74B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ook.</w:t>
                            </w:r>
                            <w:r w:rsidR="00A4425B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(b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ook starts with a consonant ‘b’)</w:t>
                            </w:r>
                          </w:p>
                          <w:p w:rsidR="00AF74B9" w:rsidRDefault="00605DD8" w:rsidP="00AF74B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 want to study at a </w:t>
                            </w:r>
                            <w:r w:rsidRPr="00605DD8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u</w:t>
                            </w:r>
                            <w:r w:rsidRPr="00E52A0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niversity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in Phnom Penh. (university starts with a consonant sound)</w:t>
                            </w:r>
                          </w:p>
                          <w:p w:rsidR="00605DD8" w:rsidRDefault="00605DD8" w:rsidP="00605DD8">
                            <w:pPr>
                              <w:pStyle w:val="ListParagraph"/>
                              <w:ind w:left="1440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AF74B9" w:rsidRDefault="00AF74B9" w:rsidP="00AF74B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an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when the next word starts with a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vowel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</w:t>
                            </w:r>
                            <w:r w:rsidR="005802B1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(a, e, </w:t>
                            </w:r>
                            <w:r w:rsidR="005D6B05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</w:t>
                            </w:r>
                            <w:r w:rsidR="005802B1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, o, and u)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or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vowel sound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</w:t>
                            </w:r>
                          </w:p>
                          <w:p w:rsidR="004711FC" w:rsidRDefault="004711FC" w:rsidP="004711FC">
                            <w:pPr>
                              <w:pStyle w:val="ListParagraph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4711FC" w:rsidRDefault="004711FC" w:rsidP="004711F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She needs an </w:t>
                            </w:r>
                            <w:r w:rsidRPr="004711FC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pple. (apple starts with a vowel ‘a’)</w:t>
                            </w:r>
                          </w:p>
                          <w:p w:rsidR="004711FC" w:rsidRDefault="004711FC" w:rsidP="004711F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An </w:t>
                            </w:r>
                            <w:r w:rsidRPr="00E52A0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hour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is enough to do exercise every day. (hour starts with a vowel sound)</w:t>
                            </w:r>
                          </w:p>
                          <w:p w:rsidR="00E52A09" w:rsidRDefault="00E52A09" w:rsidP="00E52A09">
                            <w:pPr>
                              <w:pStyle w:val="ListParagraph"/>
                              <w:ind w:left="1440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E52A09" w:rsidRDefault="00E52A09" w:rsidP="00E52A0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&amp;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 an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are used with singular countable nouns only.</w:t>
                            </w:r>
                          </w:p>
                          <w:p w:rsidR="00E52A09" w:rsidRDefault="00E52A09" w:rsidP="00E52A09">
                            <w:pPr>
                              <w:pStyle w:val="ListParagraph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E52A09" w:rsidRDefault="00E52A09" w:rsidP="00E52A0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Sreypich has a pen.</w:t>
                            </w:r>
                          </w:p>
                          <w:p w:rsidR="00E52A09" w:rsidRPr="00AF74B9" w:rsidRDefault="00E52A09" w:rsidP="00E52A0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Not: Sreypich has </w:t>
                            </w:r>
                            <w:r w:rsidRPr="00E52A09">
                              <w:rPr>
                                <w:rFonts w:ascii="Verdana" w:hAnsi="Verdana"/>
                                <w:strike/>
                                <w:sz w:val="24"/>
                                <w:szCs w:val="38"/>
                              </w:rPr>
                              <w:t>a two pens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ounded Rectangle 2" o:spid="_x0000_s1026" style="position:absolute;margin-left:65.25pt;margin-top:21.55pt;width:564.3pt;height:3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" fillcolor="white [3201]" strokecolor="black [3200]" strokeweight="4.25pt">
                <v:stroke joinstyle="miter"/>
                <v:textbox>
                  <w:txbxContent>
                    <w:p w:rsidR="00AF74B9" w:rsidRDefault="00AF74B9" w:rsidP="00AF74B9">
                      <w:p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In English, there are two indefinite articles: 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sz w:val="24"/>
                          <w:szCs w:val="38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and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sz w:val="24"/>
                          <w:szCs w:val="38"/>
                        </w:rPr>
                        <w:t>an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.</w:t>
                      </w:r>
                    </w:p>
                    <w:p w:rsidR="00AF74B9" w:rsidRDefault="00AF74B9" w:rsidP="00AF74B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We use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when the next word starts with a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consonant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or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consonant sound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. </w:t>
                      </w:r>
                    </w:p>
                    <w:p w:rsidR="00605DD8" w:rsidRDefault="00605DD8" w:rsidP="00605DD8">
                      <w:pPr>
                        <w:pStyle w:val="ListParagraph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AF74B9" w:rsidRDefault="00AF74B9" w:rsidP="00AF74B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I have a </w:t>
                      </w:r>
                      <w:r w:rsidRPr="00AF74B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b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ook.</w:t>
                      </w:r>
                      <w:r w:rsidR="00A4425B"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(b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ook starts with a consonant ‘b’)</w:t>
                      </w:r>
                    </w:p>
                    <w:p w:rsidR="00AF74B9" w:rsidRDefault="00605DD8" w:rsidP="00AF74B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I want to study at a </w:t>
                      </w:r>
                      <w:r w:rsidRPr="00605DD8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u</w:t>
                      </w:r>
                      <w:r w:rsidRPr="00E52A0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niversity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in Phnom Penh. (university starts with a consonant sound)</w:t>
                      </w:r>
                    </w:p>
                    <w:p w:rsidR="00605DD8" w:rsidRDefault="00605DD8" w:rsidP="00605DD8">
                      <w:pPr>
                        <w:pStyle w:val="ListParagraph"/>
                        <w:ind w:left="1440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AF74B9" w:rsidRDefault="00AF74B9" w:rsidP="00AF74B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We use 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an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when the next word starts with a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vowel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 w:rsidR="005802B1"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(a, e, </w:t>
                      </w:r>
                      <w:proofErr w:type="spellStart"/>
                      <w:r w:rsidR="005D6B05">
                        <w:rPr>
                          <w:rFonts w:ascii="Verdana" w:hAnsi="Verdana"/>
                          <w:sz w:val="24"/>
                          <w:szCs w:val="38"/>
                        </w:rPr>
                        <w:t>i</w:t>
                      </w:r>
                      <w:proofErr w:type="spellEnd"/>
                      <w:r w:rsidR="005802B1"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, o, and u)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or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vowel sound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.</w:t>
                      </w:r>
                    </w:p>
                    <w:p w:rsidR="004711FC" w:rsidRDefault="004711FC" w:rsidP="004711FC">
                      <w:pPr>
                        <w:pStyle w:val="ListParagraph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4711FC" w:rsidRDefault="004711FC" w:rsidP="004711FC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She needs an </w:t>
                      </w:r>
                      <w:r w:rsidRPr="004711FC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a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pple. (apple starts with a vowel ‘a’)</w:t>
                      </w:r>
                    </w:p>
                    <w:p w:rsidR="004711FC" w:rsidRDefault="004711FC" w:rsidP="004711FC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An </w:t>
                      </w:r>
                      <w:r w:rsidRPr="00E52A0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hour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is enough to do exercise every day. (hour starts with a vowel sound)</w:t>
                      </w:r>
                    </w:p>
                    <w:p w:rsidR="00E52A09" w:rsidRDefault="00E52A09" w:rsidP="00E52A09">
                      <w:pPr>
                        <w:pStyle w:val="ListParagraph"/>
                        <w:ind w:left="1440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E52A09" w:rsidRDefault="00E52A09" w:rsidP="00E52A0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a</w:t>
                      </w:r>
                      <w:proofErr w:type="gramEnd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&amp;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an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are used with singular countable nouns only.</w:t>
                      </w:r>
                    </w:p>
                    <w:p w:rsidR="00E52A09" w:rsidRDefault="00E52A09" w:rsidP="00E52A09">
                      <w:pPr>
                        <w:pStyle w:val="ListParagraph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E52A09" w:rsidRDefault="00E52A09" w:rsidP="00E52A0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Sreypich has a pen.</w:t>
                      </w:r>
                    </w:p>
                    <w:p w:rsidR="00E52A09" w:rsidRPr="00AF74B9" w:rsidRDefault="00E52A09" w:rsidP="00E52A0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Not: Sreypich has </w:t>
                      </w:r>
                      <w:r w:rsidRPr="00E52A09">
                        <w:rPr>
                          <w:rFonts w:ascii="Verdana" w:hAnsi="Verdana"/>
                          <w:strike/>
                          <w:sz w:val="24"/>
                          <w:szCs w:val="38"/>
                        </w:rPr>
                        <w:t>a two pens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P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Style w:val="Emphasis"/>
          <w:rFonts w:ascii="Verdana" w:hAnsi="Verdana" w:cs="Arial"/>
          <w:b/>
          <w:bCs/>
          <w:i w:val="0"/>
          <w:iCs w:val="0"/>
          <w:sz w:val="24"/>
          <w:szCs w:val="24"/>
          <w:shd w:val="clear" w:color="auto" w:fill="FFFFFF"/>
        </w:rPr>
      </w:pPr>
    </w:p>
    <w:p w:rsidR="005802B1" w:rsidRDefault="005802B1" w:rsidP="00AF74B9">
      <w:pPr>
        <w:rPr>
          <w:rStyle w:val="Emphasis"/>
          <w:rFonts w:ascii="Verdana" w:hAnsi="Verdana" w:cs="Arial"/>
          <w:b/>
          <w:bCs/>
          <w:i w:val="0"/>
          <w:iCs w:val="0"/>
          <w:sz w:val="24"/>
          <w:szCs w:val="24"/>
          <w:shd w:val="clear" w:color="auto" w:fill="FFFFFF"/>
        </w:rPr>
      </w:pPr>
    </w:p>
    <w:p w:rsidR="005802B1" w:rsidRDefault="005802B1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Pr="00AF74B9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E6382C" w:rsidRDefault="005F294E" w:rsidP="005F294E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ab/>
      </w:r>
      <w:r w:rsidR="00C10B52">
        <w:rPr>
          <w:rFonts w:ascii="Verdana" w:hAnsi="Verdana"/>
          <w:b/>
          <w:bCs/>
          <w:sz w:val="24"/>
          <w:szCs w:val="24"/>
        </w:rPr>
        <w:t>Exercise Practice</w:t>
      </w:r>
    </w:p>
    <w:p w:rsidR="00190C50" w:rsidRDefault="00190C50" w:rsidP="005F294E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</w:p>
    <w:p w:rsidR="00C10B52" w:rsidRDefault="00A615B2" w:rsidP="00C10B52">
      <w:pPr>
        <w:spacing w:line="360" w:lineRule="auto"/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 1</w:t>
      </w:r>
      <w:r w:rsidR="00C10B52" w:rsidRPr="00C10B52">
        <w:rPr>
          <w:rFonts w:ascii="Verdana" w:hAnsi="Verdana"/>
          <w:b/>
          <w:bCs/>
          <w:sz w:val="24"/>
          <w:szCs w:val="24"/>
        </w:rPr>
        <w:t>:</w:t>
      </w:r>
      <w:r w:rsidR="00C10B52">
        <w:rPr>
          <w:rFonts w:ascii="Verdana" w:hAnsi="Verdana"/>
          <w:sz w:val="24"/>
          <w:szCs w:val="24"/>
        </w:rPr>
        <w:t xml:space="preserve"> </w:t>
      </w:r>
      <w:r w:rsidR="00C10B52" w:rsidRPr="00C10B52">
        <w:rPr>
          <w:rFonts w:ascii="Verdana" w:hAnsi="Verdana"/>
          <w:i/>
          <w:iCs/>
          <w:sz w:val="24"/>
          <w:szCs w:val="24"/>
        </w:rPr>
        <w:t>Choose the correct answer of</w:t>
      </w:r>
      <w:r w:rsidR="00767469">
        <w:rPr>
          <w:rFonts w:ascii="Verdana" w:hAnsi="Verdana"/>
          <w:i/>
          <w:iCs/>
          <w:sz w:val="24"/>
          <w:szCs w:val="24"/>
        </w:rPr>
        <w:t xml:space="preserve"> the</w:t>
      </w:r>
      <w:r w:rsidR="00C10B52" w:rsidRPr="00C10B52">
        <w:rPr>
          <w:rFonts w:ascii="Verdana" w:hAnsi="Verdana"/>
          <w:i/>
          <w:iCs/>
          <w:sz w:val="24"/>
          <w:szCs w:val="24"/>
        </w:rPr>
        <w:t xml:space="preserve"> following sentences</w:t>
      </w:r>
      <w:r w:rsidR="0088365C">
        <w:rPr>
          <w:rFonts w:ascii="Verdana" w:hAnsi="Verdana"/>
          <w:i/>
          <w:iCs/>
          <w:sz w:val="24"/>
          <w:szCs w:val="24"/>
        </w:rPr>
        <w:t>.</w:t>
      </w:r>
    </w:p>
    <w:p w:rsid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_______</w:t>
      </w:r>
      <w:r w:rsidRPr="00A615B2">
        <w:rPr>
          <w:rFonts w:ascii="Verdana" w:hAnsi="Verdana"/>
          <w:sz w:val="24"/>
          <w:szCs w:val="24"/>
        </w:rPr>
        <w:t xml:space="preserve"> green English book on the desk.</w:t>
      </w:r>
    </w:p>
    <w:p w:rsidR="00A615B2" w:rsidRPr="00A615B2" w:rsidRDefault="00A615B2" w:rsidP="00964141">
      <w:pPr>
        <w:pStyle w:val="ListParagraph"/>
        <w:numPr>
          <w:ilvl w:val="0"/>
          <w:numId w:val="5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She's reading _______ old comic.</w:t>
      </w:r>
    </w:p>
    <w:p w:rsidR="00A615B2" w:rsidRPr="00A615B2" w:rsidRDefault="00A615B2" w:rsidP="00964141">
      <w:pPr>
        <w:pStyle w:val="ListParagraph"/>
        <w:numPr>
          <w:ilvl w:val="0"/>
          <w:numId w:val="6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5D1DE7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have</w:t>
      </w:r>
      <w:r w:rsidR="00A615B2">
        <w:rPr>
          <w:rFonts w:ascii="Verdana" w:hAnsi="Verdana"/>
          <w:sz w:val="24"/>
          <w:szCs w:val="24"/>
        </w:rPr>
        <w:t xml:space="preserve"> </w:t>
      </w:r>
      <w:r w:rsidR="00A615B2" w:rsidRPr="00A615B2">
        <w:rPr>
          <w:rFonts w:ascii="Verdana" w:hAnsi="Verdana"/>
          <w:sz w:val="24"/>
          <w:szCs w:val="24"/>
        </w:rPr>
        <w:t>_______ idea.</w:t>
      </w:r>
    </w:p>
    <w:p w:rsidR="00A615B2" w:rsidRPr="00A615B2" w:rsidRDefault="00A615B2" w:rsidP="00964141">
      <w:pPr>
        <w:pStyle w:val="ListParagraph"/>
        <w:numPr>
          <w:ilvl w:val="0"/>
          <w:numId w:val="7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is drinking </w:t>
      </w:r>
      <w:r w:rsidRPr="00A615B2">
        <w:rPr>
          <w:rFonts w:ascii="Verdana" w:hAnsi="Verdana"/>
          <w:sz w:val="24"/>
          <w:szCs w:val="24"/>
        </w:rPr>
        <w:t>_______ cup of coffee.</w:t>
      </w:r>
    </w:p>
    <w:p w:rsidR="00A615B2" w:rsidRPr="00A615B2" w:rsidRDefault="00A615B2" w:rsidP="00964141">
      <w:pPr>
        <w:pStyle w:val="ListParagraph"/>
        <w:numPr>
          <w:ilvl w:val="0"/>
          <w:numId w:val="8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girl is </w:t>
      </w:r>
      <w:r w:rsidRPr="00A615B2">
        <w:rPr>
          <w:rFonts w:ascii="Verdana" w:hAnsi="Verdana"/>
          <w:sz w:val="24"/>
          <w:szCs w:val="24"/>
        </w:rPr>
        <w:t>_______ pilot.</w:t>
      </w:r>
    </w:p>
    <w:p w:rsidR="00A615B2" w:rsidRPr="00A615B2" w:rsidRDefault="00A615B2" w:rsidP="00964141">
      <w:pPr>
        <w:pStyle w:val="ListParagraph"/>
        <w:numPr>
          <w:ilvl w:val="0"/>
          <w:numId w:val="9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Default="005D1DE7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Phnom Penh</w:t>
      </w:r>
      <w:r w:rsidR="00A615B2">
        <w:rPr>
          <w:rFonts w:ascii="Verdana" w:hAnsi="Verdana"/>
          <w:sz w:val="24"/>
          <w:szCs w:val="24"/>
        </w:rPr>
        <w:t xml:space="preserve"> has </w:t>
      </w:r>
      <w:r w:rsidR="00A615B2" w:rsidRPr="00A615B2">
        <w:rPr>
          <w:rFonts w:ascii="Verdana" w:hAnsi="Verdana"/>
          <w:sz w:val="24"/>
          <w:szCs w:val="24"/>
        </w:rPr>
        <w:t>_______ airport.</w:t>
      </w:r>
    </w:p>
    <w:p w:rsidR="00A615B2" w:rsidRDefault="00A615B2" w:rsidP="00964141">
      <w:pPr>
        <w:pStyle w:val="ListParagraph"/>
        <w:numPr>
          <w:ilvl w:val="0"/>
          <w:numId w:val="10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Default="00A615B2" w:rsidP="00964141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This is _______ expensive bike.</w:t>
      </w:r>
    </w:p>
    <w:p w:rsidR="00A615B2" w:rsidRDefault="00A615B2" w:rsidP="00964141">
      <w:pPr>
        <w:pStyle w:val="ListParagraph"/>
        <w:numPr>
          <w:ilvl w:val="0"/>
          <w:numId w:val="11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Look! There's _______ bird flying.</w:t>
      </w:r>
    </w:p>
    <w:p w:rsidR="00A615B2" w:rsidRPr="00A615B2" w:rsidRDefault="00A615B2" w:rsidP="00964141">
      <w:pPr>
        <w:pStyle w:val="ListParagraph"/>
        <w:numPr>
          <w:ilvl w:val="0"/>
          <w:numId w:val="12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A615B2">
      <w:pPr>
        <w:pStyle w:val="ListParagraph"/>
        <w:spacing w:line="360" w:lineRule="auto"/>
        <w:ind w:left="810"/>
        <w:jc w:val="both"/>
        <w:rPr>
          <w:rFonts w:ascii="Verdana" w:hAnsi="Verdana"/>
          <w:sz w:val="24"/>
          <w:szCs w:val="24"/>
        </w:rPr>
      </w:pPr>
    </w:p>
    <w:p w:rsid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father is </w:t>
      </w:r>
      <w:r w:rsidRPr="00A615B2">
        <w:rPr>
          <w:rFonts w:ascii="Verdana" w:hAnsi="Verdana"/>
          <w:sz w:val="24"/>
          <w:szCs w:val="24"/>
        </w:rPr>
        <w:t>_______ honest person.</w:t>
      </w:r>
    </w:p>
    <w:p w:rsidR="00A615B2" w:rsidRDefault="00A615B2" w:rsidP="00964141">
      <w:pPr>
        <w:pStyle w:val="ListParagraph"/>
        <w:numPr>
          <w:ilvl w:val="0"/>
          <w:numId w:val="13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1B6EBE" w:rsidRDefault="0021195C" w:rsidP="00964141">
      <w:pPr>
        <w:pStyle w:val="ListParagraph"/>
        <w:numPr>
          <w:ilvl w:val="0"/>
          <w:numId w:val="3"/>
        </w:numPr>
        <w:spacing w:line="360" w:lineRule="auto"/>
        <w:ind w:left="810" w:hanging="4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friend likes to be </w:t>
      </w:r>
      <w:r w:rsidRPr="00A615B2">
        <w:rPr>
          <w:rFonts w:ascii="Verdana" w:hAnsi="Verdana"/>
          <w:sz w:val="24"/>
          <w:szCs w:val="24"/>
        </w:rPr>
        <w:t>_______</w:t>
      </w:r>
      <w:r w:rsidR="00A615B2" w:rsidRPr="00A615B2">
        <w:rPr>
          <w:rFonts w:ascii="Verdana" w:hAnsi="Verdana"/>
          <w:sz w:val="24"/>
          <w:szCs w:val="24"/>
        </w:rPr>
        <w:t xml:space="preserve"> astronaut.</w:t>
      </w:r>
      <w:r>
        <w:rPr>
          <w:rFonts w:ascii="Verdana" w:hAnsi="Verdana"/>
          <w:sz w:val="24"/>
          <w:szCs w:val="24"/>
        </w:rPr>
        <w:t xml:space="preserve"> </w:t>
      </w:r>
    </w:p>
    <w:p w:rsidR="00A615B2" w:rsidRPr="000E6499" w:rsidRDefault="00A615B2" w:rsidP="00964141">
      <w:pPr>
        <w:pStyle w:val="ListParagraph"/>
        <w:numPr>
          <w:ilvl w:val="0"/>
          <w:numId w:val="14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D92159" w:rsidRDefault="00A615B2" w:rsidP="00A615B2">
      <w:pPr>
        <w:tabs>
          <w:tab w:val="center" w:pos="6979"/>
        </w:tabs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Pr="00C10B52">
        <w:rPr>
          <w:rFonts w:ascii="Verdana" w:hAnsi="Verdana"/>
          <w:i/>
          <w:iCs/>
          <w:sz w:val="24"/>
          <w:szCs w:val="24"/>
        </w:rPr>
        <w:t xml:space="preserve">Complete the gap with </w:t>
      </w:r>
      <w:r w:rsidRPr="00D92159">
        <w:rPr>
          <w:rFonts w:ascii="Verdana" w:hAnsi="Verdana"/>
          <w:b/>
          <w:bCs/>
          <w:i/>
          <w:iCs/>
          <w:sz w:val="24"/>
          <w:szCs w:val="24"/>
        </w:rPr>
        <w:t>a</w:t>
      </w:r>
      <w:r w:rsidRPr="00C10B52">
        <w:rPr>
          <w:rFonts w:ascii="Verdana" w:hAnsi="Verdana"/>
          <w:i/>
          <w:iCs/>
          <w:sz w:val="24"/>
          <w:szCs w:val="24"/>
        </w:rPr>
        <w:t xml:space="preserve"> or </w:t>
      </w:r>
      <w:r w:rsidRPr="00D92159">
        <w:rPr>
          <w:rFonts w:ascii="Verdana" w:hAnsi="Verdana"/>
          <w:b/>
          <w:bCs/>
          <w:i/>
          <w:iCs/>
          <w:sz w:val="24"/>
          <w:szCs w:val="24"/>
        </w:rPr>
        <w:t>an</w:t>
      </w:r>
      <w:r w:rsidR="00D92159">
        <w:rPr>
          <w:rFonts w:ascii="Verdana" w:hAnsi="Verdana"/>
          <w:i/>
          <w:iCs/>
          <w:sz w:val="24"/>
          <w:szCs w:val="24"/>
        </w:rPr>
        <w:t>.</w:t>
      </w:r>
    </w:p>
    <w:p w:rsidR="00A615B2" w:rsidRPr="00C10B5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met </w:t>
      </w:r>
      <w:r w:rsidRPr="00C10B52">
        <w:rPr>
          <w:rFonts w:ascii="Verdana" w:hAnsi="Verdana"/>
          <w:sz w:val="24"/>
          <w:szCs w:val="24"/>
        </w:rPr>
        <w:t xml:space="preserve">______ nice girl yesterday.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They went to the zoo and saw ______ elephant.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She heard ______ awful thing about that film.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John is ______ honest boy.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He will go to ______ university in England.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She met ______ handsome young man at the party.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I read ______ interesting book yesterday.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She is</w:t>
      </w:r>
      <w:r>
        <w:rPr>
          <w:rFonts w:ascii="Verdana" w:hAnsi="Verdana"/>
          <w:sz w:val="24"/>
          <w:szCs w:val="24"/>
        </w:rPr>
        <w:t xml:space="preserve"> </w:t>
      </w:r>
      <w:r w:rsidRPr="00C10B52">
        <w:rPr>
          <w:rFonts w:ascii="Verdana" w:hAnsi="Verdana"/>
          <w:sz w:val="24"/>
          <w:szCs w:val="24"/>
        </w:rPr>
        <w:t>______</w:t>
      </w:r>
      <w:r>
        <w:rPr>
          <w:rFonts w:ascii="Verdana" w:hAnsi="Verdana"/>
          <w:sz w:val="24"/>
          <w:szCs w:val="24"/>
        </w:rPr>
        <w:t xml:space="preserve"> </w:t>
      </w:r>
      <w:r w:rsidRPr="00C10B52">
        <w:rPr>
          <w:rFonts w:ascii="Verdana" w:hAnsi="Verdana"/>
          <w:sz w:val="24"/>
          <w:szCs w:val="24"/>
        </w:rPr>
        <w:t xml:space="preserve">cute and quiet child.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 xml:space="preserve">I have to go now. My train leaves in ______ hour. </w:t>
      </w:r>
    </w:p>
    <w:p w:rsidR="00820455" w:rsidRDefault="00A615B2" w:rsidP="00FD050B">
      <w:pPr>
        <w:pStyle w:val="ListParagraph"/>
        <w:numPr>
          <w:ilvl w:val="0"/>
          <w:numId w:val="4"/>
        </w:numPr>
        <w:spacing w:line="480" w:lineRule="auto"/>
        <w:ind w:left="810" w:hanging="450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She hopes she will have ______ happy life with her boyfriend.</w:t>
      </w:r>
    </w:p>
    <w:p w:rsidR="001B6EBE" w:rsidRPr="00820455" w:rsidRDefault="000E6499" w:rsidP="00820455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20455">
        <w:rPr>
          <w:rFonts w:ascii="Verdana" w:hAnsi="Verdana"/>
          <w:b/>
          <w:bCs/>
          <w:sz w:val="24"/>
          <w:szCs w:val="24"/>
        </w:rPr>
        <w:lastRenderedPageBreak/>
        <w:t xml:space="preserve">Instruction 3: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0E6499" w:rsidTr="00820455">
        <w:tc>
          <w:tcPr>
            <w:tcW w:w="13948" w:type="dxa"/>
          </w:tcPr>
          <w:p w:rsidR="000E6499" w:rsidRPr="00D6081C" w:rsidRDefault="000E6499" w:rsidP="000E6499">
            <w:pPr>
              <w:jc w:val="both"/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</w:rPr>
              <w:t xml:space="preserve">Give 5 sentences by using </w:t>
            </w:r>
            <w:r w:rsidRPr="00D6081C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a</w:t>
            </w:r>
          </w:p>
          <w:p w:rsidR="00D874B0" w:rsidRPr="00E161D5" w:rsidRDefault="00D874B0" w:rsidP="000E6499">
            <w:pPr>
              <w:jc w:val="both"/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0E6499" w:rsidRPr="007A6382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Pr="007A6382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Pr="007A6382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Pr="007A6382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Pr="00787666" w:rsidRDefault="000E6499" w:rsidP="00964141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0E6499" w:rsidRDefault="000E6499" w:rsidP="00C10B52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0E6499" w:rsidRDefault="000E6499" w:rsidP="000E6499">
      <w:pPr>
        <w:jc w:val="both"/>
        <w:rPr>
          <w:rFonts w:ascii="Verdana" w:hAnsi="Verdana"/>
          <w:sz w:val="24"/>
          <w:szCs w:val="24"/>
        </w:rPr>
      </w:pPr>
    </w:p>
    <w:p w:rsidR="000E6499" w:rsidRPr="00E161D5" w:rsidRDefault="000E6499" w:rsidP="000E6499">
      <w:pPr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Give 5 sentences by using </w:t>
      </w:r>
      <w:r w:rsidRPr="00D6081C">
        <w:rPr>
          <w:rFonts w:ascii="Verdana" w:hAnsi="Verdana"/>
          <w:b/>
          <w:bCs/>
          <w:i/>
          <w:iCs/>
          <w:sz w:val="24"/>
          <w:szCs w:val="24"/>
        </w:rPr>
        <w:t>a</w:t>
      </w:r>
      <w:r w:rsidR="00820455" w:rsidRPr="00D6081C">
        <w:rPr>
          <w:rFonts w:ascii="Verdana" w:hAnsi="Verdana"/>
          <w:b/>
          <w:bCs/>
          <w:i/>
          <w:iCs/>
          <w:sz w:val="24"/>
          <w:szCs w:val="24"/>
        </w:rPr>
        <w:t>n</w:t>
      </w:r>
    </w:p>
    <w:p w:rsidR="000E6499" w:rsidRPr="007A6382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E6499" w:rsidRPr="007A6382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E6499" w:rsidRPr="007A6382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E6499" w:rsidRPr="007A6382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E6499" w:rsidRPr="00787666" w:rsidRDefault="000E64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sectPr w:rsidR="000E6499" w:rsidRPr="00787666" w:rsidSect="00093C1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383" w:rsidRDefault="00D92383" w:rsidP="00247E0C">
      <w:pPr>
        <w:spacing w:after="0" w:line="240" w:lineRule="auto"/>
      </w:pPr>
      <w:r>
        <w:separator/>
      </w:r>
    </w:p>
  </w:endnote>
  <w:endnote w:type="continuationSeparator" w:id="0">
    <w:p w:rsidR="00D92383" w:rsidRDefault="00D92383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74161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C1D" w:rsidRDefault="00093C1D" w:rsidP="00FD050B">
        <w:pPr>
          <w:pStyle w:val="Footer"/>
          <w:pBdr>
            <w:top w:val="single" w:sz="4" w:space="1" w:color="auto"/>
          </w:pBd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E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6E4D" w:rsidRDefault="00A16E4D" w:rsidP="00247E0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383" w:rsidRDefault="00D92383" w:rsidP="00247E0C">
      <w:pPr>
        <w:spacing w:after="0" w:line="240" w:lineRule="auto"/>
      </w:pPr>
      <w:r>
        <w:separator/>
      </w:r>
    </w:p>
  </w:footnote>
  <w:footnote w:type="continuationSeparator" w:id="0">
    <w:p w:rsidR="00D92383" w:rsidRDefault="00D92383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67F"/>
    <w:multiLevelType w:val="hybridMultilevel"/>
    <w:tmpl w:val="F9084AF6"/>
    <w:lvl w:ilvl="0" w:tplc="8BE8A5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969B5"/>
    <w:multiLevelType w:val="hybridMultilevel"/>
    <w:tmpl w:val="ADC8721E"/>
    <w:lvl w:ilvl="0" w:tplc="4E9894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90221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815"/>
    <w:multiLevelType w:val="hybridMultilevel"/>
    <w:tmpl w:val="16E6E7A2"/>
    <w:lvl w:ilvl="0" w:tplc="73E21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03921"/>
    <w:multiLevelType w:val="hybridMultilevel"/>
    <w:tmpl w:val="58DA2BD8"/>
    <w:lvl w:ilvl="0" w:tplc="77EADFB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658A7"/>
    <w:multiLevelType w:val="hybridMultilevel"/>
    <w:tmpl w:val="BDA4F512"/>
    <w:lvl w:ilvl="0" w:tplc="5C26A4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20FBB"/>
    <w:multiLevelType w:val="hybridMultilevel"/>
    <w:tmpl w:val="53CC1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17D04"/>
    <w:multiLevelType w:val="hybridMultilevel"/>
    <w:tmpl w:val="7AA6BC7C"/>
    <w:lvl w:ilvl="0" w:tplc="7A626D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2597C"/>
    <w:multiLevelType w:val="hybridMultilevel"/>
    <w:tmpl w:val="DD38304C"/>
    <w:lvl w:ilvl="0" w:tplc="4252CF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A40F5"/>
    <w:multiLevelType w:val="hybridMultilevel"/>
    <w:tmpl w:val="DAC8A722"/>
    <w:lvl w:ilvl="0" w:tplc="C68450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FE1275"/>
    <w:multiLevelType w:val="hybridMultilevel"/>
    <w:tmpl w:val="829E79D0"/>
    <w:lvl w:ilvl="0" w:tplc="C7FA5D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BA589B"/>
    <w:multiLevelType w:val="hybridMultilevel"/>
    <w:tmpl w:val="68B44FBA"/>
    <w:lvl w:ilvl="0" w:tplc="E1E24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DA00BC"/>
    <w:multiLevelType w:val="hybridMultilevel"/>
    <w:tmpl w:val="9D88D5EA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F11EA"/>
    <w:multiLevelType w:val="hybridMultilevel"/>
    <w:tmpl w:val="B85C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E1558"/>
    <w:multiLevelType w:val="hybridMultilevel"/>
    <w:tmpl w:val="C5F01526"/>
    <w:lvl w:ilvl="0" w:tplc="1206AC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4"/>
  </w:num>
  <w:num w:numId="5">
    <w:abstractNumId w:val="9"/>
  </w:num>
  <w:num w:numId="6">
    <w:abstractNumId w:val="8"/>
  </w:num>
  <w:num w:numId="7">
    <w:abstractNumId w:val="1"/>
  </w:num>
  <w:num w:numId="8">
    <w:abstractNumId w:val="15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7"/>
  </w:num>
  <w:num w:numId="14">
    <w:abstractNumId w:val="10"/>
  </w:num>
  <w:num w:numId="15">
    <w:abstractNumId w:val="2"/>
  </w:num>
  <w:num w:numId="1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14030"/>
    <w:rsid w:val="000237F8"/>
    <w:rsid w:val="000805B6"/>
    <w:rsid w:val="00090027"/>
    <w:rsid w:val="00093C1D"/>
    <w:rsid w:val="000A235A"/>
    <w:rsid w:val="000B08B0"/>
    <w:rsid w:val="000C60ED"/>
    <w:rsid w:val="000E34ED"/>
    <w:rsid w:val="000E6499"/>
    <w:rsid w:val="000F3523"/>
    <w:rsid w:val="00107623"/>
    <w:rsid w:val="00176726"/>
    <w:rsid w:val="00190C50"/>
    <w:rsid w:val="001968F2"/>
    <w:rsid w:val="001B6EBE"/>
    <w:rsid w:val="001C0567"/>
    <w:rsid w:val="001D7993"/>
    <w:rsid w:val="00201C36"/>
    <w:rsid w:val="0021195C"/>
    <w:rsid w:val="00220BB9"/>
    <w:rsid w:val="00224BFF"/>
    <w:rsid w:val="00233AD5"/>
    <w:rsid w:val="00235801"/>
    <w:rsid w:val="00236FEC"/>
    <w:rsid w:val="002421C6"/>
    <w:rsid w:val="00246D48"/>
    <w:rsid w:val="00247E0C"/>
    <w:rsid w:val="00272FB1"/>
    <w:rsid w:val="002732A2"/>
    <w:rsid w:val="0029538C"/>
    <w:rsid w:val="0029627D"/>
    <w:rsid w:val="002A038D"/>
    <w:rsid w:val="002F4B5E"/>
    <w:rsid w:val="003121A0"/>
    <w:rsid w:val="00313A82"/>
    <w:rsid w:val="0034415A"/>
    <w:rsid w:val="00354EC7"/>
    <w:rsid w:val="00371F44"/>
    <w:rsid w:val="0037356A"/>
    <w:rsid w:val="00373AF5"/>
    <w:rsid w:val="003C0611"/>
    <w:rsid w:val="003F3A0E"/>
    <w:rsid w:val="00412D8E"/>
    <w:rsid w:val="00417952"/>
    <w:rsid w:val="00434AA0"/>
    <w:rsid w:val="0045651F"/>
    <w:rsid w:val="0046226F"/>
    <w:rsid w:val="00466925"/>
    <w:rsid w:val="004711FC"/>
    <w:rsid w:val="00481135"/>
    <w:rsid w:val="004C052C"/>
    <w:rsid w:val="004C54EE"/>
    <w:rsid w:val="00505B29"/>
    <w:rsid w:val="00505ECA"/>
    <w:rsid w:val="005502DB"/>
    <w:rsid w:val="005802B1"/>
    <w:rsid w:val="005A730F"/>
    <w:rsid w:val="005C2BD3"/>
    <w:rsid w:val="005C6D88"/>
    <w:rsid w:val="005D1DE7"/>
    <w:rsid w:val="005D6B05"/>
    <w:rsid w:val="005E74FE"/>
    <w:rsid w:val="005F294E"/>
    <w:rsid w:val="00605DD8"/>
    <w:rsid w:val="006205A9"/>
    <w:rsid w:val="00627FEF"/>
    <w:rsid w:val="006C2584"/>
    <w:rsid w:val="006F6E0A"/>
    <w:rsid w:val="00711668"/>
    <w:rsid w:val="00724496"/>
    <w:rsid w:val="00763444"/>
    <w:rsid w:val="00767469"/>
    <w:rsid w:val="00787666"/>
    <w:rsid w:val="00792C17"/>
    <w:rsid w:val="007C2B92"/>
    <w:rsid w:val="007F29A4"/>
    <w:rsid w:val="00820455"/>
    <w:rsid w:val="00872515"/>
    <w:rsid w:val="0088365C"/>
    <w:rsid w:val="008C127A"/>
    <w:rsid w:val="008C5889"/>
    <w:rsid w:val="00900691"/>
    <w:rsid w:val="009122C1"/>
    <w:rsid w:val="0091764F"/>
    <w:rsid w:val="009609DC"/>
    <w:rsid w:val="00964141"/>
    <w:rsid w:val="009E3C7E"/>
    <w:rsid w:val="009F277E"/>
    <w:rsid w:val="009F6C5F"/>
    <w:rsid w:val="00A00B22"/>
    <w:rsid w:val="00A132C9"/>
    <w:rsid w:val="00A16E4D"/>
    <w:rsid w:val="00A4425B"/>
    <w:rsid w:val="00A53915"/>
    <w:rsid w:val="00A615B2"/>
    <w:rsid w:val="00A86C4F"/>
    <w:rsid w:val="00AB351E"/>
    <w:rsid w:val="00AB6EB5"/>
    <w:rsid w:val="00AC3309"/>
    <w:rsid w:val="00AF2FE1"/>
    <w:rsid w:val="00AF74B9"/>
    <w:rsid w:val="00B47603"/>
    <w:rsid w:val="00B8291C"/>
    <w:rsid w:val="00BA00B9"/>
    <w:rsid w:val="00BA2CE3"/>
    <w:rsid w:val="00BA52BF"/>
    <w:rsid w:val="00BB4A5F"/>
    <w:rsid w:val="00BE3D90"/>
    <w:rsid w:val="00C04D7E"/>
    <w:rsid w:val="00C07EED"/>
    <w:rsid w:val="00C10B52"/>
    <w:rsid w:val="00C624C6"/>
    <w:rsid w:val="00C76B02"/>
    <w:rsid w:val="00C83364"/>
    <w:rsid w:val="00CA0AB4"/>
    <w:rsid w:val="00CC79C7"/>
    <w:rsid w:val="00D10866"/>
    <w:rsid w:val="00D5788D"/>
    <w:rsid w:val="00D6081C"/>
    <w:rsid w:val="00D80D88"/>
    <w:rsid w:val="00D874B0"/>
    <w:rsid w:val="00D92159"/>
    <w:rsid w:val="00D92383"/>
    <w:rsid w:val="00DB6D14"/>
    <w:rsid w:val="00DD6BA5"/>
    <w:rsid w:val="00DE5E1F"/>
    <w:rsid w:val="00E2106E"/>
    <w:rsid w:val="00E22039"/>
    <w:rsid w:val="00E50DBA"/>
    <w:rsid w:val="00E52A09"/>
    <w:rsid w:val="00E6382C"/>
    <w:rsid w:val="00E86A96"/>
    <w:rsid w:val="00E94255"/>
    <w:rsid w:val="00EB2A33"/>
    <w:rsid w:val="00EC2730"/>
    <w:rsid w:val="00F11E86"/>
    <w:rsid w:val="00F44261"/>
    <w:rsid w:val="00F70CE7"/>
    <w:rsid w:val="00F854DF"/>
    <w:rsid w:val="00F917A8"/>
    <w:rsid w:val="00FA2BF8"/>
    <w:rsid w:val="00FA4DC9"/>
    <w:rsid w:val="00FD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customStyle="1" w:styleId="p">
    <w:name w:val="p"/>
    <w:basedOn w:val="DefaultParagraphFont"/>
    <w:rsid w:val="00627FEF"/>
  </w:style>
  <w:style w:type="character" w:customStyle="1" w:styleId="span">
    <w:name w:val="span"/>
    <w:basedOn w:val="DefaultParagraphFont"/>
    <w:rsid w:val="0062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2</cp:revision>
  <cp:lastPrinted>2018-12-11T03:56:00Z</cp:lastPrinted>
  <dcterms:created xsi:type="dcterms:W3CDTF">2023-05-22T06:06:00Z</dcterms:created>
  <dcterms:modified xsi:type="dcterms:W3CDTF">2023-05-22T06:06:00Z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b22ac756bf82d2a8a1dd3bba6cd62f34c8b80c49286e827213a0bc6bb99e3564</vt:lpwstr>
  </property>
</Properties>
</file>