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9C" w:rsidRDefault="00174EB7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137B9C" w:rsidRDefault="00137B9C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137B9C">
        <w:tc>
          <w:tcPr>
            <w:tcW w:w="6974" w:type="dxa"/>
          </w:tcPr>
          <w:p w:rsidR="00137B9C" w:rsidRDefault="00174EB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137B9C" w:rsidRDefault="00174EB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137B9C">
        <w:tc>
          <w:tcPr>
            <w:tcW w:w="6974" w:type="dxa"/>
          </w:tcPr>
          <w:p w:rsidR="00137B9C" w:rsidRDefault="001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137B9C" w:rsidRDefault="001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139700</wp:posOffset>
                      </wp:positionV>
                      <wp:extent cx="3625850" cy="406400"/>
                      <wp:effectExtent l="0" t="0" r="0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B9C" w:rsidRDefault="00174EB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id="Rectangle: Rounded Corners 8" o:spid="_x0000_s1026" style="position:absolute;margin-left:28pt;margin-top:11pt;width:285.5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137B9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have/has + past participle (V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3)…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137B9C" w:rsidRDefault="001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330200</wp:posOffset>
                      </wp:positionV>
                      <wp:extent cx="3044825" cy="406400"/>
                      <wp:effectExtent l="0" t="0" r="0" b="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B9C" w:rsidRDefault="00174EB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id="Rectangle: Rounded Corners 9" o:spid="_x0000_s1027" style="position:absolute;margin-left:50pt;margin-top:26pt;width:239.7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137B9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37B9C" w:rsidRDefault="00137B9C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137B9C">
        <w:tc>
          <w:tcPr>
            <w:tcW w:w="6974" w:type="dxa"/>
          </w:tcPr>
          <w:p w:rsidR="00137B9C" w:rsidRDefault="001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137B9C" w:rsidRDefault="00174E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174E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174E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137B9C" w:rsidRDefault="001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137B9C" w:rsidRDefault="00174E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174E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137B9C" w:rsidRDefault="00137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37B9C" w:rsidRDefault="00174E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137B9C" w:rsidRDefault="00174E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137B9C" w:rsidRDefault="00137B9C">
      <w:pPr>
        <w:rPr>
          <w:rFonts w:ascii="Verdana" w:eastAsia="Verdana" w:hAnsi="Verdana" w:cs="Verdana"/>
          <w:sz w:val="24"/>
          <w:szCs w:val="24"/>
        </w:rPr>
      </w:pPr>
    </w:p>
    <w:p w:rsidR="00137B9C" w:rsidRDefault="00174EB7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137B9C" w:rsidRDefault="00174EB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I _______</w:t>
      </w:r>
      <w:r w:rsidR="00F16BAC">
        <w:rPr>
          <w:rFonts w:ascii="Verdana" w:eastAsia="Verdana" w:hAnsi="Verdana" w:cs="Verdana"/>
          <w:color w:val="000000" w:themeColor="text1"/>
          <w:sz w:val="24"/>
          <w:szCs w:val="24"/>
        </w:rPr>
        <w:t>se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n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_________ (see) Dara and his wife at the Central Market last week.</w:t>
      </w:r>
    </w:p>
    <w:p w:rsidR="00137B9C" w:rsidRPr="0080647B" w:rsidRDefault="00383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They ______didn’t meet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(not/meet) their old friends at the party last night.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Bros Mao _______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received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(receive) a letter from England yesterday.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We 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leaved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__________ (leave) school at 7.30 last night.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did you sleep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__________ (you/sleep) enough during your holiday in the countryside? </w:t>
      </w:r>
    </w:p>
    <w:p w:rsidR="00137B9C" w:rsidRPr="0080647B" w:rsidRDefault="00383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Where ______did you buy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(you/buy) your old car?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When 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did Sreypin visit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(Sreypin/visit) Angkor Wat?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He _______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didn’t watch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(not/watch) TV last night.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Sok 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__________ (have) a terrible headache yesterday. </w:t>
      </w:r>
    </w:p>
    <w:p w:rsidR="00137B9C" w:rsidRPr="0080647B" w:rsidRDefault="00174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_______</w:t>
      </w:r>
      <w:r w:rsidR="00F16BAC">
        <w:rPr>
          <w:rFonts w:ascii="Verdana" w:eastAsia="Verdana" w:hAnsi="Verdana" w:cs="Verdana"/>
          <w:color w:val="000000" w:themeColor="text1"/>
          <w:sz w:val="24"/>
          <w:szCs w:val="24"/>
        </w:rPr>
        <w:t>did she arriv</w:t>
      </w:r>
      <w:bookmarkStart w:id="1" w:name="_GoBack"/>
      <w:bookmarkEnd w:id="1"/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(she/arrive) Cambodia in 1999? </w:t>
      </w:r>
    </w:p>
    <w:p w:rsidR="00137B9C" w:rsidRDefault="00174EB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Theara _______have been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 (be) sick for three days. </w:t>
      </w:r>
    </w:p>
    <w:p w:rsidR="00137B9C" w:rsidRPr="0080647B" w:rsidRDefault="00174E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Dara and Theara _______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have watched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(watch) this movie three times already. </w:t>
      </w:r>
    </w:p>
    <w:p w:rsidR="00137B9C" w:rsidRPr="0080647B" w:rsidRDefault="00174E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She 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has studied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___________ (study) at PN Cambodia since 2017.</w:t>
      </w:r>
    </w:p>
    <w:p w:rsidR="00137B9C" w:rsidRPr="0080647B" w:rsidRDefault="00174E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My uncle _______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has been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(be) to France many times. 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_____have they finished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(they/finish) their homework yet? 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I ‘ve never met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 (never/meet) Darong since last year. </w:t>
      </w:r>
    </w:p>
    <w:p w:rsidR="00137B9C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We __haven’t had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 (not/have) dinner </w:t>
      </w:r>
      <w:r w:rsidR="00174EB7">
        <w:rPr>
          <w:rFonts w:ascii="Verdana" w:eastAsia="Verdana" w:hAnsi="Verdana" w:cs="Verdana"/>
          <w:color w:val="000000"/>
          <w:sz w:val="24"/>
          <w:szCs w:val="24"/>
        </w:rPr>
        <w:t xml:space="preserve">yet. 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lastRenderedPageBreak/>
        <w:t>Our students ______have studied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 (study) English for two years. 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_____Has he bought 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(he/buy) a new car yet? </w:t>
      </w:r>
    </w:p>
    <w:p w:rsidR="00137B9C" w:rsidRPr="0080647B" w:rsidRDefault="00174E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</w:t>
      </w:r>
      <w:r w:rsidR="0038399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have you ever been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__________ (you/ever/be) to Siem Reap? </w:t>
      </w:r>
    </w:p>
    <w:p w:rsidR="00137B9C" w:rsidRPr="0080647B" w:rsidRDefault="00383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I _____have already tolk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 (already/talk) to Sreymao about her lateness. </w:t>
      </w:r>
    </w:p>
    <w:p w:rsidR="00137B9C" w:rsidRDefault="00174EB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Daro ______met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 (meet) Sreypich at the party last night.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________did you live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 (you/live) in Japan when you were young?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She ________haven’t visited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 (not/visit) her grandmother in Phnom Penh yesterday. </w:t>
      </w:r>
    </w:p>
    <w:p w:rsidR="00137B9C" w:rsidRPr="0080647B" w:rsidRDefault="00174EB7" w:rsidP="00D631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I don’t have any</w:t>
      </w:r>
      <w:r w:rsidR="00F834EC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money with me because I ______have losed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</w:t>
      </w:r>
      <w:r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lose) my wallet.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Sokna _____had seen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(see) Sreymao walking in the rain last week. </w:t>
      </w:r>
    </w:p>
    <w:p w:rsidR="00137B9C" w:rsidRPr="0080647B" w:rsidRDefault="00174EB7" w:rsidP="00D631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We _______</w:t>
      </w:r>
      <w:r w:rsidR="00F834EC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have read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</w:t>
      </w:r>
      <w:r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read) six books this week.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How ______did you goes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 (you/go) to school when you were young? </w:t>
      </w:r>
    </w:p>
    <w:p w:rsidR="00137B9C" w:rsidRPr="0080647B" w:rsidRDefault="00174E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She ______</w:t>
      </w:r>
      <w:r w:rsidR="00F834EC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had lived_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 </w:t>
      </w:r>
      <w:r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live) in seven different countries, so she knows a lot about different cultures.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Bunlong ____didn’t want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 (not/want) to go to the cinema last night because he was sick. </w:t>
      </w:r>
    </w:p>
    <w:p w:rsidR="00137B9C" w:rsidRPr="0080647B" w:rsidRDefault="00174E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He ______</w:t>
      </w:r>
      <w:r w:rsidR="00F834EC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had never understood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 </w:t>
      </w:r>
      <w:r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never/understand) how to use </w:t>
      </w:r>
      <w:r w:rsidRPr="0080647B">
        <w:rPr>
          <w:rFonts w:ascii="Verdana" w:eastAsia="Verdana" w:hAnsi="Verdana" w:cs="Verdana"/>
          <w:i/>
          <w:color w:val="000000" w:themeColor="text1"/>
          <w:sz w:val="24"/>
          <w:szCs w:val="24"/>
        </w:rPr>
        <w:t>present perfect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I _____have been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</w:t>
      </w:r>
      <w:r w:rsidR="00174EB7"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be) here all morning.</w:t>
      </w:r>
    </w:p>
    <w:p w:rsidR="00137B9C" w:rsidRPr="0080647B" w:rsidRDefault="00174E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Sokthy ________</w:t>
      </w:r>
      <w:r w:rsidR="00F834EC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didn’t like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 (not/like) playing football when he studied at high school.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Dara’s parents ________haven’t seen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 (not/see) him last night, so they were very worried.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He ____had teach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 </w:t>
      </w:r>
      <w:r w:rsidR="00174EB7"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teach) at PN Cambodia for five years.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John _____hadn’t watch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 </w:t>
      </w:r>
      <w:r w:rsidR="00174EB7"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not/watch) TV since he finished high school. </w:t>
      </w:r>
    </w:p>
    <w:p w:rsidR="00137B9C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After he ____had arrived____ (arrive) home, he ___does unpack___ (unpack) his bag and ____goes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_______ (go) to bed</w:t>
      </w:r>
      <w:r w:rsidR="00174EB7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lastRenderedPageBreak/>
        <w:t>Darith’s parents only _____have know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______ (know) each other for</w:t>
      </w: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a few months before they ____have got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 (get) married.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She ____had worked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</w:t>
      </w:r>
      <w:r w:rsidR="00174EB7"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work) at PN Cambodia for ten years, and she still enjoys working there.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We ____have goes___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 (go) to the theatre with our family last night. </w:t>
      </w:r>
    </w:p>
    <w:p w:rsidR="00137B9C" w:rsidRPr="0080647B" w:rsidRDefault="00F834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 w:themeColor="text1"/>
          <w:sz w:val="26"/>
          <w:szCs w:val="26"/>
        </w:rPr>
      </w:pPr>
      <w:r w:rsidRPr="0080647B">
        <w:rPr>
          <w:rFonts w:ascii="Verdana" w:eastAsia="Verdana" w:hAnsi="Verdana" w:cs="Verdana"/>
          <w:color w:val="000000" w:themeColor="text1"/>
          <w:sz w:val="24"/>
          <w:szCs w:val="24"/>
        </w:rPr>
        <w:t>How long ______had he know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_________ </w:t>
      </w:r>
      <w:r w:rsidR="00174EB7" w:rsidRPr="0080647B">
        <w:rPr>
          <w:rFonts w:ascii="Verdana" w:eastAsia="Verdana" w:hAnsi="Verdana" w:cs="Verdana"/>
          <w:i/>
          <w:iCs/>
          <w:color w:val="000000" w:themeColor="text1"/>
          <w:sz w:val="24"/>
          <w:szCs w:val="24"/>
        </w:rPr>
        <w:t>(</w:t>
      </w:r>
      <w:r w:rsidR="00174EB7" w:rsidRPr="0080647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he/know) his wife? </w:t>
      </w:r>
    </w:p>
    <w:sectPr w:rsidR="00137B9C" w:rsidRPr="0080647B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0DD" w:rsidRDefault="009830DD">
      <w:pPr>
        <w:spacing w:after="0" w:line="240" w:lineRule="auto"/>
      </w:pPr>
      <w:r>
        <w:separator/>
      </w:r>
    </w:p>
  </w:endnote>
  <w:endnote w:type="continuationSeparator" w:id="0">
    <w:p w:rsidR="009830DD" w:rsidRDefault="0098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B9C" w:rsidRDefault="00174EB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BAC">
      <w:rPr>
        <w:noProof/>
        <w:color w:val="000000"/>
      </w:rPr>
      <w:t>26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0DD" w:rsidRDefault="009830DD">
      <w:pPr>
        <w:spacing w:after="0" w:line="240" w:lineRule="auto"/>
      </w:pPr>
      <w:r>
        <w:separator/>
      </w:r>
    </w:p>
  </w:footnote>
  <w:footnote w:type="continuationSeparator" w:id="0">
    <w:p w:rsidR="009830DD" w:rsidRDefault="0098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B9C" w:rsidRDefault="00174EB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37B9C" w:rsidRDefault="00174EB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37B9C" w:rsidRDefault="00174EB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137B9C" w:rsidRDefault="00174EB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37B9C" w:rsidRDefault="00174EB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37B9C" w:rsidRDefault="00137B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294"/>
    <w:multiLevelType w:val="multilevel"/>
    <w:tmpl w:val="4B4618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498B"/>
    <w:multiLevelType w:val="multilevel"/>
    <w:tmpl w:val="1C08D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98C"/>
    <w:multiLevelType w:val="multilevel"/>
    <w:tmpl w:val="0D0C00C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2A02"/>
    <w:multiLevelType w:val="multilevel"/>
    <w:tmpl w:val="80D0141E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754E56"/>
    <w:multiLevelType w:val="multilevel"/>
    <w:tmpl w:val="ECD40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B61F2"/>
    <w:multiLevelType w:val="multilevel"/>
    <w:tmpl w:val="9DFC6A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9C"/>
    <w:rsid w:val="00137B9C"/>
    <w:rsid w:val="00174EB7"/>
    <w:rsid w:val="00271AE5"/>
    <w:rsid w:val="00383997"/>
    <w:rsid w:val="0066374D"/>
    <w:rsid w:val="006838E8"/>
    <w:rsid w:val="006F6FEA"/>
    <w:rsid w:val="0080647B"/>
    <w:rsid w:val="009830DD"/>
    <w:rsid w:val="0098797B"/>
    <w:rsid w:val="00AA1E3A"/>
    <w:rsid w:val="00D631F2"/>
    <w:rsid w:val="00F16BA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A39A"/>
  <w15:docId w15:val="{4DB71FF2-57B1-4AA1-A62D-0A668E6F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16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A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vEQ/M7mhZYhhZPPt4ii4KTEGQ==">AMUW2mWcCQWCGty0eLigosfbW3xjqbUQroXdKaqKKDZCKvWXPkrmBky0McRe9xsKtZsFonCHMVx4KlYvM4MYXtv26W1ZyZm0TPL8bOCiYp5vvOnaTaLJ4dii9TLNLLgQoq7UF9S/qVOt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SENRIN.SIM</cp:lastModifiedBy>
  <cp:revision>2</cp:revision>
  <dcterms:created xsi:type="dcterms:W3CDTF">2023-09-28T13:57:00Z</dcterms:created>
  <dcterms:modified xsi:type="dcterms:W3CDTF">2023-09-28T13:57:00Z</dcterms:modified>
</cp:coreProperties>
</file>