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51806" w14:textId="1400A0C1" w:rsidR="00D11130" w:rsidRPr="00CB30D4" w:rsidRDefault="00CB30D4" w:rsidP="00CB3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CB30D4">
        <w:rPr>
          <w:b/>
          <w:bCs/>
        </w:rPr>
        <w:t>Company profile</w:t>
      </w:r>
    </w:p>
    <w:p w14:paraId="7723CE46" w14:textId="33AD3C2E" w:rsidR="00CB30D4" w:rsidRDefault="00CB3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330"/>
        <w:gridCol w:w="3865"/>
      </w:tblGrid>
      <w:tr w:rsidR="00CB30D4" w14:paraId="0F07B55B" w14:textId="77777777" w:rsidTr="00CB30D4">
        <w:tc>
          <w:tcPr>
            <w:tcW w:w="9350" w:type="dxa"/>
            <w:gridSpan w:val="3"/>
            <w:shd w:val="clear" w:color="auto" w:fill="FFD966" w:themeFill="accent4" w:themeFillTint="99"/>
          </w:tcPr>
          <w:p w14:paraId="0BF3476C" w14:textId="68527651" w:rsidR="00CB30D4" w:rsidRPr="00CB30D4" w:rsidRDefault="00CB30D4" w:rsidP="004130D7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  <w:r w:rsidR="00DB2FB4">
              <w:rPr>
                <w:b/>
                <w:bCs/>
              </w:rPr>
              <w:t xml:space="preserve">                       </w:t>
            </w:r>
          </w:p>
        </w:tc>
      </w:tr>
      <w:tr w:rsidR="00CB30D4" w14:paraId="425329EC" w14:textId="77777777" w:rsidTr="00E108FE">
        <w:tc>
          <w:tcPr>
            <w:tcW w:w="9350" w:type="dxa"/>
            <w:gridSpan w:val="3"/>
          </w:tcPr>
          <w:p w14:paraId="2673C4D7" w14:textId="3E9202E7" w:rsidR="00CB30D4" w:rsidRDefault="004130D7">
            <w:r>
              <w:rPr>
                <w:b/>
                <w:bCs/>
              </w:rPr>
              <w:t>GP delevery</w:t>
            </w:r>
          </w:p>
        </w:tc>
      </w:tr>
      <w:tr w:rsidR="00CB30D4" w14:paraId="7FBA2343" w14:textId="77777777" w:rsidTr="00CB30D4">
        <w:tc>
          <w:tcPr>
            <w:tcW w:w="9350" w:type="dxa"/>
            <w:gridSpan w:val="3"/>
            <w:shd w:val="clear" w:color="auto" w:fill="FFD966" w:themeFill="accent4" w:themeFillTint="99"/>
          </w:tcPr>
          <w:p w14:paraId="5D6B7D7E" w14:textId="692D3AA3" w:rsidR="00CB30D4" w:rsidRPr="00CB30D4" w:rsidRDefault="00CB30D4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Chief officers</w:t>
            </w:r>
            <w:r w:rsidR="004130D7">
              <w:rPr>
                <w:b/>
                <w:bCs/>
              </w:rPr>
              <w:t xml:space="preserve">         </w:t>
            </w:r>
          </w:p>
        </w:tc>
      </w:tr>
      <w:tr w:rsidR="00CB30D4" w14:paraId="6ED8393B" w14:textId="77777777" w:rsidTr="004C2CE9">
        <w:tc>
          <w:tcPr>
            <w:tcW w:w="9350" w:type="dxa"/>
            <w:gridSpan w:val="3"/>
          </w:tcPr>
          <w:p w14:paraId="200F2EDD" w14:textId="77777777" w:rsidR="00CB30D4" w:rsidRDefault="00CB30D4"/>
          <w:p w14:paraId="7B1D90DA" w14:textId="77777777" w:rsidR="00CB30D4" w:rsidRDefault="00CB30D4"/>
          <w:p w14:paraId="304D8D53" w14:textId="77777777" w:rsidR="00CB30D4" w:rsidRDefault="00CB30D4"/>
          <w:p w14:paraId="58077FF2" w14:textId="1261C1CC" w:rsidR="00CB30D4" w:rsidRDefault="00CB30D4"/>
          <w:p w14:paraId="2F5C4D9F" w14:textId="77777777" w:rsidR="00CB30D4" w:rsidRDefault="00CB30D4"/>
          <w:p w14:paraId="0F73F705" w14:textId="32C44A1F" w:rsidR="00CB30D4" w:rsidRDefault="00CB30D4"/>
        </w:tc>
      </w:tr>
      <w:tr w:rsidR="00CB30D4" w14:paraId="580FFAAC" w14:textId="77777777" w:rsidTr="00CB30D4">
        <w:tc>
          <w:tcPr>
            <w:tcW w:w="9350" w:type="dxa"/>
            <w:gridSpan w:val="3"/>
            <w:shd w:val="clear" w:color="auto" w:fill="FFD966" w:themeFill="accent4" w:themeFillTint="99"/>
          </w:tcPr>
          <w:p w14:paraId="71E778BE" w14:textId="769783F6" w:rsidR="00CB30D4" w:rsidRPr="00CB30D4" w:rsidRDefault="00CB30D4" w:rsidP="00CB30D4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6A17D0" w14:paraId="21FB34D9" w14:textId="77777777" w:rsidTr="000D53FE">
        <w:tc>
          <w:tcPr>
            <w:tcW w:w="2155" w:type="dxa"/>
          </w:tcPr>
          <w:p w14:paraId="69E05761" w14:textId="7D422A53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 or service</w:t>
            </w:r>
          </w:p>
        </w:tc>
        <w:tc>
          <w:tcPr>
            <w:tcW w:w="7195" w:type="dxa"/>
            <w:gridSpan w:val="2"/>
          </w:tcPr>
          <w:p w14:paraId="08775ECC" w14:textId="77777777" w:rsidR="006A17D0" w:rsidRPr="006A17D0" w:rsidRDefault="006A17D0">
            <w:pPr>
              <w:rPr>
                <w:b/>
                <w:bCs/>
              </w:rPr>
            </w:pPr>
          </w:p>
          <w:p w14:paraId="3501D2A8" w14:textId="2881F7F4" w:rsidR="006A17D0" w:rsidRDefault="00574E78" w:rsidP="00574E78">
            <w:pPr>
              <w:jc w:val="center"/>
            </w:pPr>
            <w:r>
              <w:t>Service</w:t>
            </w:r>
          </w:p>
        </w:tc>
      </w:tr>
      <w:tr w:rsidR="006A17D0" w14:paraId="407069C1" w14:textId="77777777" w:rsidTr="000D53FE">
        <w:tc>
          <w:tcPr>
            <w:tcW w:w="2155" w:type="dxa"/>
          </w:tcPr>
          <w:p w14:paraId="3D273D0D" w14:textId="2D8ECF07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7195" w:type="dxa"/>
            <w:gridSpan w:val="2"/>
          </w:tcPr>
          <w:p w14:paraId="1F53D322" w14:textId="77777777" w:rsidR="006A17D0" w:rsidRDefault="006A17D0" w:rsidP="000D53FE"/>
          <w:p w14:paraId="2193DC20" w14:textId="0E5AB99A" w:rsidR="006A17D0" w:rsidRDefault="005E647A" w:rsidP="00574E78">
            <w:pPr>
              <w:jc w:val="center"/>
            </w:pPr>
            <w:r>
              <w:t>Person 18-40 year live around city</w:t>
            </w:r>
          </w:p>
        </w:tc>
      </w:tr>
      <w:tr w:rsidR="006A17D0" w14:paraId="7D41D21D" w14:textId="77777777" w:rsidTr="000D53FE">
        <w:tc>
          <w:tcPr>
            <w:tcW w:w="2155" w:type="dxa"/>
          </w:tcPr>
          <w:p w14:paraId="4335626D" w14:textId="7B98F76C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7195" w:type="dxa"/>
            <w:gridSpan w:val="2"/>
          </w:tcPr>
          <w:p w14:paraId="6FA87267" w14:textId="77777777" w:rsidR="006A17D0" w:rsidRDefault="006A17D0" w:rsidP="000D53FE"/>
          <w:p w14:paraId="3A1897DF" w14:textId="77777777" w:rsidR="006A17D0" w:rsidRDefault="004D1790" w:rsidP="005E647A">
            <w:pPr>
              <w:jc w:val="center"/>
            </w:pPr>
            <w:r>
              <w:t>Bringing food arond 20 minute into your everyday.</w:t>
            </w:r>
          </w:p>
          <w:p w14:paraId="1551C6BC" w14:textId="2F57FFA3" w:rsidR="00693CE6" w:rsidRDefault="003567A7" w:rsidP="005E647A">
            <w:pPr>
              <w:jc w:val="center"/>
            </w:pPr>
            <w:r>
              <w:t>Descont 10% if delevery late.</w:t>
            </w:r>
          </w:p>
        </w:tc>
      </w:tr>
      <w:tr w:rsidR="006A17D0" w14:paraId="2807EAAF" w14:textId="77777777" w:rsidTr="000D53FE">
        <w:tc>
          <w:tcPr>
            <w:tcW w:w="2155" w:type="dxa"/>
          </w:tcPr>
          <w:p w14:paraId="67DE6FC6" w14:textId="48FF0DD2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</w:p>
        </w:tc>
        <w:tc>
          <w:tcPr>
            <w:tcW w:w="7195" w:type="dxa"/>
            <w:gridSpan w:val="2"/>
          </w:tcPr>
          <w:p w14:paraId="40FFCA49" w14:textId="77777777" w:rsidR="006A17D0" w:rsidRDefault="006A17D0" w:rsidP="000D53FE"/>
          <w:p w14:paraId="6231B55F" w14:textId="505247DF" w:rsidR="006A17D0" w:rsidRDefault="000E2261" w:rsidP="000E2261">
            <w:pPr>
              <w:jc w:val="center"/>
            </w:pPr>
            <w:r>
              <w:t>Pandafood, Brag, Amazone</w:t>
            </w:r>
          </w:p>
        </w:tc>
      </w:tr>
      <w:tr w:rsidR="006A17D0" w14:paraId="01DA694F" w14:textId="77777777" w:rsidTr="000D53FE">
        <w:tc>
          <w:tcPr>
            <w:tcW w:w="2155" w:type="dxa"/>
          </w:tcPr>
          <w:p w14:paraId="6BB9E108" w14:textId="1D7903F0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</w:p>
        </w:tc>
        <w:tc>
          <w:tcPr>
            <w:tcW w:w="7195" w:type="dxa"/>
            <w:gridSpan w:val="2"/>
          </w:tcPr>
          <w:p w14:paraId="1347E4DD" w14:textId="77777777" w:rsidR="006A17D0" w:rsidRDefault="006A17D0"/>
          <w:p w14:paraId="3511AB03" w14:textId="793347EF" w:rsidR="00693CE6" w:rsidRDefault="00050782" w:rsidP="00693CE6">
            <w:pPr>
              <w:ind w:left="3600" w:hanging="3600"/>
              <w:jc w:val="center"/>
            </w:pPr>
            <w:r>
              <w:t>F</w:t>
            </w:r>
            <w:r w:rsidRPr="00050782">
              <w:t>aster delevery</w:t>
            </w:r>
            <w:r>
              <w:t>.</w:t>
            </w:r>
          </w:p>
        </w:tc>
      </w:tr>
      <w:tr w:rsidR="006A17D0" w14:paraId="06C6A8F2" w14:textId="77777777" w:rsidTr="006A17D0">
        <w:tc>
          <w:tcPr>
            <w:tcW w:w="9350" w:type="dxa"/>
            <w:gridSpan w:val="3"/>
            <w:shd w:val="clear" w:color="auto" w:fill="FFD966" w:themeFill="accent4" w:themeFillTint="99"/>
          </w:tcPr>
          <w:p w14:paraId="18B58547" w14:textId="478EC698" w:rsidR="006A17D0" w:rsidRPr="006A17D0" w:rsidRDefault="006A17D0" w:rsidP="0018101C">
            <w:pPr>
              <w:tabs>
                <w:tab w:val="left" w:pos="3400"/>
              </w:tabs>
              <w:rPr>
                <w:b/>
                <w:bCs/>
              </w:rPr>
            </w:pPr>
            <w:r w:rsidRPr="006A17D0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Information by </w:t>
            </w:r>
            <w:r w:rsidR="0018101C">
              <w:rPr>
                <w:b/>
                <w:bCs/>
              </w:rPr>
              <w:t>Department</w:t>
            </w:r>
          </w:p>
        </w:tc>
      </w:tr>
      <w:tr w:rsidR="006A17D0" w14:paraId="3AE83075" w14:textId="77777777" w:rsidTr="006A17D0">
        <w:tc>
          <w:tcPr>
            <w:tcW w:w="2155" w:type="dxa"/>
          </w:tcPr>
          <w:p w14:paraId="1CE1D8C9" w14:textId="77777777" w:rsidR="006A17D0" w:rsidRPr="006A17D0" w:rsidRDefault="006A17D0" w:rsidP="006A17D0">
            <w:pPr>
              <w:rPr>
                <w:b/>
                <w:bCs/>
              </w:rPr>
            </w:pPr>
          </w:p>
        </w:tc>
        <w:tc>
          <w:tcPr>
            <w:tcW w:w="3330" w:type="dxa"/>
            <w:shd w:val="clear" w:color="auto" w:fill="D0CECE" w:themeFill="background2" w:themeFillShade="E6"/>
          </w:tcPr>
          <w:p w14:paraId="1F46579C" w14:textId="2AA1DFA9" w:rsidR="006A17D0" w:rsidRDefault="006A17D0" w:rsidP="006A17D0">
            <w:pPr>
              <w:jc w:val="center"/>
            </w:pPr>
            <w:r w:rsidRPr="006A17D0">
              <w:rPr>
                <w:b/>
                <w:bCs/>
              </w:rPr>
              <w:t>PART 1</w:t>
            </w:r>
          </w:p>
        </w:tc>
        <w:tc>
          <w:tcPr>
            <w:tcW w:w="3865" w:type="dxa"/>
            <w:shd w:val="clear" w:color="auto" w:fill="D0CECE" w:themeFill="background2" w:themeFillShade="E6"/>
          </w:tcPr>
          <w:p w14:paraId="689BC52D" w14:textId="1F0E103E" w:rsidR="006A17D0" w:rsidRDefault="006A17D0" w:rsidP="006A17D0">
            <w:pPr>
              <w:jc w:val="center"/>
            </w:pPr>
            <w:r w:rsidRPr="006A17D0">
              <w:rPr>
                <w:b/>
                <w:bCs/>
              </w:rPr>
              <w:t>PART 2</w:t>
            </w:r>
          </w:p>
        </w:tc>
      </w:tr>
      <w:tr w:rsidR="006A17D0" w14:paraId="09393A53" w14:textId="77777777" w:rsidTr="00CB30D4">
        <w:tc>
          <w:tcPr>
            <w:tcW w:w="2155" w:type="dxa"/>
          </w:tcPr>
          <w:p w14:paraId="74FF0459" w14:textId="795AEDF9" w:rsidR="006A17D0" w:rsidRPr="006A17D0" w:rsidRDefault="00221412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  <w:r w:rsidR="007D46AC">
              <w:rPr>
                <w:b/>
                <w:bCs/>
              </w:rPr>
              <w:t xml:space="preserve">: </w:t>
            </w:r>
            <w:r w:rsidR="007D46AC" w:rsidRPr="007D46AC">
              <w:t>What is your product or service?</w:t>
            </w:r>
          </w:p>
        </w:tc>
        <w:tc>
          <w:tcPr>
            <w:tcW w:w="3330" w:type="dxa"/>
          </w:tcPr>
          <w:p w14:paraId="218040F6" w14:textId="77777777" w:rsidR="006A17D0" w:rsidRDefault="006A17D0"/>
          <w:p w14:paraId="180477AA" w14:textId="54F4C6D5" w:rsidR="006A17D0" w:rsidRDefault="0010017D">
            <w:r>
              <w:t>service</w:t>
            </w:r>
          </w:p>
          <w:p w14:paraId="19B225FD" w14:textId="77777777" w:rsidR="006A17D0" w:rsidRDefault="006A17D0"/>
          <w:p w14:paraId="7656C30A" w14:textId="48239FB1" w:rsidR="006A17D0" w:rsidRDefault="006A17D0"/>
        </w:tc>
        <w:tc>
          <w:tcPr>
            <w:tcW w:w="3865" w:type="dxa"/>
          </w:tcPr>
          <w:p w14:paraId="79854872" w14:textId="77777777" w:rsidR="006A17D0" w:rsidRDefault="006A17D0"/>
        </w:tc>
      </w:tr>
      <w:tr w:rsidR="006A17D0" w14:paraId="079703D9" w14:textId="77777777" w:rsidTr="00CB30D4">
        <w:tc>
          <w:tcPr>
            <w:tcW w:w="2155" w:type="dxa"/>
          </w:tcPr>
          <w:p w14:paraId="62473A79" w14:textId="20AD4781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Technology</w:t>
            </w:r>
            <w:r w:rsidR="007D46AC">
              <w:rPr>
                <w:b/>
                <w:bCs/>
              </w:rPr>
              <w:t>:</w:t>
            </w:r>
            <w:r w:rsidR="007D46AC" w:rsidRPr="007D46AC">
              <w:t xml:space="preserve"> Which technology do you use?</w:t>
            </w:r>
          </w:p>
        </w:tc>
        <w:tc>
          <w:tcPr>
            <w:tcW w:w="3330" w:type="dxa"/>
          </w:tcPr>
          <w:p w14:paraId="15181F4A" w14:textId="77777777" w:rsidR="006A17D0" w:rsidRDefault="006A17D0"/>
          <w:p w14:paraId="79FE9A8F" w14:textId="2ECAF814" w:rsidR="006A17D0" w:rsidRDefault="0010017D">
            <w:r>
              <w:t>App for services</w:t>
            </w:r>
          </w:p>
          <w:p w14:paraId="50F36FFC" w14:textId="77777777" w:rsidR="006A17D0" w:rsidRDefault="006A17D0"/>
          <w:p w14:paraId="619B136A" w14:textId="626828D5" w:rsidR="006A17D0" w:rsidRDefault="006A17D0"/>
        </w:tc>
        <w:tc>
          <w:tcPr>
            <w:tcW w:w="3865" w:type="dxa"/>
          </w:tcPr>
          <w:p w14:paraId="1544B316" w14:textId="77777777" w:rsidR="006A17D0" w:rsidRDefault="006A17D0"/>
        </w:tc>
      </w:tr>
      <w:tr w:rsidR="006A17D0" w14:paraId="3D9D0774" w14:textId="77777777" w:rsidTr="00CB30D4">
        <w:tc>
          <w:tcPr>
            <w:tcW w:w="2155" w:type="dxa"/>
          </w:tcPr>
          <w:p w14:paraId="3C6FC568" w14:textId="402C3AE8" w:rsidR="006A17D0" w:rsidRPr="006A17D0" w:rsidRDefault="00221412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Marketing</w:t>
            </w:r>
            <w:r w:rsidR="007D46AC">
              <w:rPr>
                <w:b/>
                <w:bCs/>
              </w:rPr>
              <w:t xml:space="preserve">: </w:t>
            </w:r>
            <w:r w:rsidR="007D46AC" w:rsidRPr="007D46AC">
              <w:t>What is your marketing campaign? Social Media? Video?</w:t>
            </w:r>
          </w:p>
        </w:tc>
        <w:tc>
          <w:tcPr>
            <w:tcW w:w="3330" w:type="dxa"/>
          </w:tcPr>
          <w:p w14:paraId="3401CF56" w14:textId="261BF303" w:rsidR="006A17D0" w:rsidRDefault="006A17D0"/>
          <w:p w14:paraId="1946731D" w14:textId="785A9B4E" w:rsidR="006A17D0" w:rsidRDefault="0010017D">
            <w:r>
              <w:t>Video for social Media</w:t>
            </w:r>
          </w:p>
          <w:p w14:paraId="62F818D0" w14:textId="77777777" w:rsidR="006A17D0" w:rsidRDefault="006A17D0"/>
          <w:p w14:paraId="26F50857" w14:textId="447BF879" w:rsidR="006A17D0" w:rsidRDefault="006A17D0"/>
        </w:tc>
        <w:tc>
          <w:tcPr>
            <w:tcW w:w="3865" w:type="dxa"/>
          </w:tcPr>
          <w:p w14:paraId="214DB81D" w14:textId="77777777" w:rsidR="006A17D0" w:rsidRDefault="006A17D0"/>
        </w:tc>
      </w:tr>
      <w:tr w:rsidR="006A17D0" w14:paraId="01EE9F7D" w14:textId="77777777" w:rsidTr="00CB30D4">
        <w:tc>
          <w:tcPr>
            <w:tcW w:w="2155" w:type="dxa"/>
          </w:tcPr>
          <w:p w14:paraId="163597C3" w14:textId="0A08C0DD" w:rsidR="006A17D0" w:rsidRPr="006A17D0" w:rsidRDefault="006A17D0">
            <w:pPr>
              <w:rPr>
                <w:b/>
                <w:bCs/>
              </w:rPr>
            </w:pPr>
            <w:r>
              <w:rPr>
                <w:b/>
                <w:bCs/>
              </w:rPr>
              <w:t>Human Resources</w:t>
            </w:r>
            <w:r w:rsidR="007D46AC">
              <w:rPr>
                <w:b/>
                <w:bCs/>
              </w:rPr>
              <w:t xml:space="preserve">: </w:t>
            </w:r>
            <w:r w:rsidR="007D46AC" w:rsidRPr="007D46AC">
              <w:t>How many employees work for the company?</w:t>
            </w:r>
          </w:p>
        </w:tc>
        <w:tc>
          <w:tcPr>
            <w:tcW w:w="3330" w:type="dxa"/>
          </w:tcPr>
          <w:p w14:paraId="4EDB6AB8" w14:textId="77777777" w:rsidR="006A17D0" w:rsidRDefault="006A17D0"/>
          <w:p w14:paraId="786BE9F7" w14:textId="3EBADBC7" w:rsidR="006A17D0" w:rsidRDefault="006A17D0"/>
          <w:p w14:paraId="06F3D47B" w14:textId="37195EF3" w:rsidR="00EA21B9" w:rsidRDefault="0010017D">
            <w:r>
              <w:t>100</w:t>
            </w:r>
            <w:r w:rsidR="00EA21B9">
              <w:t xml:space="preserve"> employees work for company.</w:t>
            </w:r>
          </w:p>
          <w:p w14:paraId="210BBE67" w14:textId="5299FC2B" w:rsidR="006A17D0" w:rsidRDefault="006A17D0"/>
        </w:tc>
        <w:tc>
          <w:tcPr>
            <w:tcW w:w="3865" w:type="dxa"/>
          </w:tcPr>
          <w:p w14:paraId="5A942F7C" w14:textId="77777777" w:rsidR="006A17D0" w:rsidRDefault="006A17D0"/>
        </w:tc>
      </w:tr>
      <w:tr w:rsidR="006A17D0" w14:paraId="2207033C" w14:textId="77777777" w:rsidTr="00CB30D4">
        <w:tc>
          <w:tcPr>
            <w:tcW w:w="2155" w:type="dxa"/>
          </w:tcPr>
          <w:p w14:paraId="0C484FFB" w14:textId="222DDCDE" w:rsidR="006A17D0" w:rsidRDefault="006A17D0">
            <w:pPr>
              <w:rPr>
                <w:b/>
                <w:bCs/>
              </w:rPr>
            </w:pPr>
            <w:r>
              <w:rPr>
                <w:b/>
                <w:bCs/>
              </w:rPr>
              <w:t>Financial officer</w:t>
            </w:r>
            <w:r w:rsidR="007D46AC">
              <w:rPr>
                <w:b/>
                <w:bCs/>
              </w:rPr>
              <w:t xml:space="preserve">: </w:t>
            </w:r>
            <w:r w:rsidR="007D46AC" w:rsidRPr="007D46AC">
              <w:t>Is the financial situation good?</w:t>
            </w:r>
          </w:p>
          <w:p w14:paraId="6BC5434E" w14:textId="77777777" w:rsidR="006A17D0" w:rsidRDefault="006A17D0">
            <w:pPr>
              <w:rPr>
                <w:b/>
                <w:bCs/>
              </w:rPr>
            </w:pPr>
          </w:p>
          <w:p w14:paraId="5DCD7538" w14:textId="4D30FF76" w:rsidR="006A17D0" w:rsidRPr="006A17D0" w:rsidRDefault="006A17D0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5C924313" w14:textId="57FCFF44" w:rsidR="008E710A" w:rsidRDefault="004E67A2" w:rsidP="00A2571F">
            <w:pPr>
              <w:rPr>
                <w:rFonts w:cs="DaunPenh"/>
              </w:rPr>
            </w:pPr>
            <w:r w:rsidRPr="004E67A2">
              <w:t>The last two years,</w:t>
            </w:r>
            <w:r>
              <w:t>in 2021</w:t>
            </w:r>
            <w:r w:rsidRPr="004E67A2">
              <w:t xml:space="preserve"> spending $ </w:t>
            </w:r>
            <w:r w:rsidRPr="004E67A2">
              <w:rPr>
                <w:rFonts w:cs="DaunPenh"/>
                <w:cs/>
              </w:rPr>
              <w:t xml:space="preserve">100 </w:t>
            </w:r>
            <w:r w:rsidRPr="004E67A2">
              <w:t xml:space="preserve">million and revenue only $ </w:t>
            </w:r>
            <w:r w:rsidR="00706A50">
              <w:rPr>
                <w:rFonts w:cs="DaunPenh"/>
              </w:rPr>
              <w:t>80</w:t>
            </w:r>
            <w:r w:rsidRPr="004E67A2">
              <w:rPr>
                <w:rFonts w:cs="DaunPenh"/>
                <w:cs/>
              </w:rPr>
              <w:t xml:space="preserve"> </w:t>
            </w:r>
            <w:r w:rsidR="00A2571F">
              <w:t>million</w:t>
            </w:r>
            <w:r>
              <w:rPr>
                <w:rFonts w:cs="DaunPenh" w:hint="cs"/>
                <w:cs/>
              </w:rPr>
              <w:t xml:space="preserve">​ </w:t>
            </w:r>
            <w:r>
              <w:rPr>
                <w:rFonts w:cs="DaunPenh"/>
              </w:rPr>
              <w:t xml:space="preserve">and </w:t>
            </w:r>
            <w:r w:rsidR="00A2571F">
              <w:rPr>
                <w:rFonts w:cs="DaunPenh"/>
              </w:rPr>
              <w:t xml:space="preserve">in </w:t>
            </w:r>
            <w:r w:rsidR="00A2571F">
              <w:rPr>
                <w:rFonts w:cs="DaunPenh"/>
              </w:rPr>
              <w:lastRenderedPageBreak/>
              <w:t xml:space="preserve">2022 spending $150 million </w:t>
            </w:r>
            <w:r w:rsidR="009C25F9">
              <w:rPr>
                <w:rFonts w:cs="DaunPenh"/>
              </w:rPr>
              <w:t>revernue only $ 130 million.</w:t>
            </w:r>
          </w:p>
          <w:p w14:paraId="26B4EFEF" w14:textId="77777777" w:rsidR="00EA5163" w:rsidRDefault="00EA5163" w:rsidP="00EA5163">
            <w:r>
              <w:t>During these two years, we have seen money fall sharply.</w:t>
            </w:r>
          </w:p>
          <w:p w14:paraId="1BA404C3" w14:textId="77777777" w:rsidR="007268F2" w:rsidRDefault="00EA5163" w:rsidP="00EA5163">
            <w:r>
              <w:t>The reason for the decline is due to the discount to customers when our company is late.</w:t>
            </w:r>
          </w:p>
          <w:p w14:paraId="2E16E074" w14:textId="7F0004AE" w:rsidR="007268F2" w:rsidRDefault="004864F0" w:rsidP="00EA5163">
            <w:pPr>
              <w:rPr>
                <w:rFonts w:hint="cs"/>
                <w:cs/>
              </w:rPr>
            </w:pPr>
            <w:r w:rsidRPr="004864F0">
              <w:t>plan budget spend</w:t>
            </w:r>
            <w:r>
              <w:t xml:space="preserve"> 100milion</w:t>
            </w:r>
            <w:bookmarkStart w:id="0" w:name="_GoBack"/>
            <w:bookmarkEnd w:id="0"/>
          </w:p>
        </w:tc>
        <w:tc>
          <w:tcPr>
            <w:tcW w:w="3865" w:type="dxa"/>
          </w:tcPr>
          <w:p w14:paraId="3EAD8653" w14:textId="77777777" w:rsidR="006A17D0" w:rsidRDefault="006A17D0"/>
        </w:tc>
      </w:tr>
    </w:tbl>
    <w:p w14:paraId="17EA8828" w14:textId="77777777" w:rsidR="00CB30D4" w:rsidRDefault="00CB30D4" w:rsidP="007D46AC"/>
    <w:sectPr w:rsidR="00CB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ED"/>
    <w:rsid w:val="00050782"/>
    <w:rsid w:val="000E2261"/>
    <w:rsid w:val="0010017D"/>
    <w:rsid w:val="00176DED"/>
    <w:rsid w:val="0018101C"/>
    <w:rsid w:val="00221412"/>
    <w:rsid w:val="00232160"/>
    <w:rsid w:val="003567A7"/>
    <w:rsid w:val="004130D7"/>
    <w:rsid w:val="00462673"/>
    <w:rsid w:val="004864F0"/>
    <w:rsid w:val="004D1790"/>
    <w:rsid w:val="004E67A2"/>
    <w:rsid w:val="00556324"/>
    <w:rsid w:val="00574E78"/>
    <w:rsid w:val="005E647A"/>
    <w:rsid w:val="00693CE6"/>
    <w:rsid w:val="006A17D0"/>
    <w:rsid w:val="00706A50"/>
    <w:rsid w:val="007268F2"/>
    <w:rsid w:val="007D46AC"/>
    <w:rsid w:val="007F0F73"/>
    <w:rsid w:val="008E710A"/>
    <w:rsid w:val="009C25F9"/>
    <w:rsid w:val="00A2571F"/>
    <w:rsid w:val="00AB43B1"/>
    <w:rsid w:val="00CB30D4"/>
    <w:rsid w:val="00D11130"/>
    <w:rsid w:val="00DB2FB4"/>
    <w:rsid w:val="00EA21B9"/>
    <w:rsid w:val="00E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C0FE"/>
  <w15:chartTrackingRefBased/>
  <w15:docId w15:val="{F6A46A51-D434-4D3C-BEC8-5E7BFF26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SENRIN.SIM</cp:lastModifiedBy>
  <cp:revision>2</cp:revision>
  <dcterms:created xsi:type="dcterms:W3CDTF">2023-07-16T04:32:00Z</dcterms:created>
  <dcterms:modified xsi:type="dcterms:W3CDTF">2023-07-16T04:32:00Z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d7bf84072b7a73236f2ecf0ea9183045da84ccef06b88e058ff9308dc7eeee1f</vt:lpwstr>
  </property>
</Properties>
</file>