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FB" w:rsidRDefault="009F08FB" w:rsidP="00FD675D">
      <w:pPr>
        <w:jc w:val="center"/>
        <w:rPr>
          <w:sz w:val="48"/>
          <w:szCs w:val="96"/>
          <w:lang w:val="en-US"/>
        </w:rPr>
      </w:pPr>
      <w:bookmarkStart w:id="0" w:name="_GoBack"/>
      <w:bookmarkEnd w:id="0"/>
      <w:r>
        <w:rPr>
          <w:noProof/>
          <w:sz w:val="48"/>
          <w:szCs w:val="96"/>
          <w:lang w:val="en-US"/>
        </w:rPr>
        <w:drawing>
          <wp:anchor distT="0" distB="0" distL="114300" distR="114300" simplePos="0" relativeHeight="251658240" behindDoc="1" locked="0" layoutInCell="1" allowOverlap="1" wp14:anchorId="387EA5AC">
            <wp:simplePos x="0" y="0"/>
            <wp:positionH relativeFrom="column">
              <wp:posOffset>2635526</wp:posOffset>
            </wp:positionH>
            <wp:positionV relativeFrom="paragraph">
              <wp:posOffset>-161207</wp:posOffset>
            </wp:positionV>
            <wp:extent cx="572215" cy="617756"/>
            <wp:effectExtent l="0" t="0" r="0" b="0"/>
            <wp:wrapNone/>
            <wp:docPr id="99423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5" cy="61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E58" w:rsidRDefault="00FD675D" w:rsidP="00FD675D">
      <w:pPr>
        <w:jc w:val="center"/>
        <w:rPr>
          <w:sz w:val="48"/>
          <w:szCs w:val="96"/>
          <w:lang w:val="en-US"/>
        </w:rPr>
      </w:pPr>
      <w:r w:rsidRPr="009F08FB">
        <w:rPr>
          <w:b/>
          <w:bCs/>
          <w:color w:val="00B0F0"/>
          <w:sz w:val="48"/>
          <w:szCs w:val="96"/>
          <w:lang w:val="en-US"/>
        </w:rPr>
        <w:t>CLUB LEADER</w:t>
      </w:r>
      <w:r w:rsidRPr="009F08FB">
        <w:rPr>
          <w:color w:val="00B0F0"/>
          <w:sz w:val="48"/>
          <w:szCs w:val="96"/>
          <w:lang w:val="en-US"/>
        </w:rPr>
        <w:t xml:space="preserve"> </w:t>
      </w:r>
      <w:r w:rsidRPr="00FD675D">
        <w:rPr>
          <w:sz w:val="48"/>
          <w:szCs w:val="96"/>
          <w:lang w:val="en-US"/>
        </w:rPr>
        <w:t>APPLICATION FORM</w:t>
      </w:r>
    </w:p>
    <w:p w:rsidR="00FD675D" w:rsidRPr="00FD675D" w:rsidRDefault="00FD675D" w:rsidP="00FD675D">
      <w:pPr>
        <w:jc w:val="center"/>
        <w:rPr>
          <w:sz w:val="48"/>
          <w:szCs w:val="96"/>
          <w:lang w:val="en-US"/>
        </w:rPr>
      </w:pPr>
    </w:p>
    <w:tbl>
      <w:tblPr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6390"/>
      </w:tblGrid>
      <w:tr w:rsidR="00FD675D" w:rsidRPr="000656A7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Your name</w:t>
            </w:r>
          </w:p>
        </w:tc>
        <w:tc>
          <w:tcPr>
            <w:tcW w:w="6390" w:type="dxa"/>
            <w:shd w:val="clear" w:color="auto" w:fill="FFFFFF" w:themeFill="background1"/>
          </w:tcPr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</w:pPr>
          </w:p>
          <w:p w:rsidR="009F08FB" w:rsidRPr="000656A7" w:rsidRDefault="0062107C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  <w:t>Senrin Sim</w:t>
            </w:r>
          </w:p>
        </w:tc>
      </w:tr>
      <w:tr w:rsidR="00FD675D" w:rsidRPr="000656A7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Your class</w:t>
            </w:r>
          </w:p>
        </w:tc>
        <w:tc>
          <w:tcPr>
            <w:tcW w:w="6390" w:type="dxa"/>
            <w:shd w:val="clear" w:color="auto" w:fill="FFFFFF" w:themeFill="background1"/>
          </w:tcPr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</w:pPr>
          </w:p>
          <w:p w:rsidR="009F08FB" w:rsidRPr="000656A7" w:rsidRDefault="0062107C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  <w:t>Class B</w:t>
            </w:r>
          </w:p>
        </w:tc>
      </w:tr>
      <w:tr w:rsidR="00FD675D" w:rsidRPr="007F6DC8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Which club do you want to be leader?</w:t>
            </w:r>
          </w:p>
        </w:tc>
        <w:tc>
          <w:tcPr>
            <w:tcW w:w="6390" w:type="dxa"/>
            <w:shd w:val="clear" w:color="auto" w:fill="FFFFFF" w:themeFill="background1"/>
          </w:tcPr>
          <w:p w:rsidR="00933EC4" w:rsidRDefault="00933EC4" w:rsidP="00C321DA"/>
          <w:p w:rsidR="00FD675D" w:rsidRDefault="001D2C3B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t>Build Arduino robots</w:t>
            </w:r>
          </w:p>
          <w:p w:rsidR="009F08FB" w:rsidRPr="00FD675D" w:rsidRDefault="009F08FB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</w:tc>
      </w:tr>
      <w:tr w:rsidR="00FD675D" w:rsidRPr="007F6DC8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What projects do you have for your clubs?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933EC4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I gonna buil robots, and I want to know how to build robots, and </w:t>
            </w:r>
            <w:r w:rsidR="00116B80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technology that we use for build a robot.</w:t>
            </w:r>
            <w:r w:rsidR="00C640F0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P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</w:tc>
      </w:tr>
      <w:tr w:rsidR="00FD675D" w:rsidRPr="007F6DC8" w:rsidTr="009F08FB">
        <w:trPr>
          <w:trHeight w:val="674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For you, what is a good leader?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2F47E4" w:rsidRDefault="002F47E4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2F47E4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 w:rsidRPr="002F47E4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good leader has a clear vision for the future and works towards achieving it. I have a roadmap that guides  towards achieving  goals.</w:t>
            </w: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P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</w:tc>
      </w:tr>
    </w:tbl>
    <w:p w:rsidR="00FD675D" w:rsidRPr="00FD675D" w:rsidRDefault="00FD675D">
      <w:pPr>
        <w:rPr>
          <w:lang w:val="en-US"/>
        </w:rPr>
      </w:pPr>
    </w:p>
    <w:sectPr w:rsidR="00FD675D" w:rsidRPr="00FD675D" w:rsidSect="009F08F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412B6"/>
    <w:multiLevelType w:val="hybridMultilevel"/>
    <w:tmpl w:val="FF68EA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5D"/>
    <w:rsid w:val="00116B80"/>
    <w:rsid w:val="001D2C3B"/>
    <w:rsid w:val="002F47E4"/>
    <w:rsid w:val="003B3DBF"/>
    <w:rsid w:val="00592F40"/>
    <w:rsid w:val="0062107C"/>
    <w:rsid w:val="007F6DC8"/>
    <w:rsid w:val="00933EC4"/>
    <w:rsid w:val="009F08FB"/>
    <w:rsid w:val="00C640F0"/>
    <w:rsid w:val="00EC3E58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254E8-6A35-4566-A46E-5330D17E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75D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22"/>
      <w:lang w:val="fr-FR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SENRIN.SIM</cp:lastModifiedBy>
  <cp:revision>2</cp:revision>
  <dcterms:created xsi:type="dcterms:W3CDTF">2023-06-15T13:36:00Z</dcterms:created>
  <dcterms:modified xsi:type="dcterms:W3CDTF">2023-06-15T13:36:00Z</dcterms:modified>
</cp:coreProperties>
</file>