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316" w:rsidRDefault="00F44316" w:rsidP="00F44316">
      <w:pPr>
        <w:pStyle w:val="Title"/>
      </w:pPr>
      <w:r w:rsidRPr="00F44316">
        <w:t>Grammar</w:t>
      </w:r>
    </w:p>
    <w:p w:rsidR="0082315B" w:rsidRDefault="0082315B" w:rsidP="00F44316">
      <w:pPr>
        <w:sectPr w:rsidR="0082315B" w:rsidSect="008231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4316" w:rsidRDefault="00F44316" w:rsidP="00F44316"/>
    <w:p w:rsidR="00F44316" w:rsidRDefault="007212F2" w:rsidP="00316A46">
      <w:pPr>
        <w:pStyle w:val="Heading3"/>
      </w:pPr>
      <w:r>
        <w:t>Present simple</w:t>
      </w:r>
    </w:p>
    <w:p w:rsidR="00F35CFA" w:rsidRDefault="00F35CFA" w:rsidP="00F44316">
      <w:bookmarkStart w:id="0" w:name="_GoBack"/>
      <w:r>
        <w:t xml:space="preserve">We use present simple to latk about </w:t>
      </w:r>
      <w:r w:rsidR="00727E75">
        <w:t>the repeat action, something always true. habits</w:t>
      </w:r>
    </w:p>
    <w:bookmarkEnd w:id="0"/>
    <w:p w:rsidR="007212F2" w:rsidRDefault="007212F2" w:rsidP="00316A46">
      <w:pPr>
        <w:pStyle w:val="Heading1"/>
      </w:pPr>
      <w:r>
        <w:t>Form</w:t>
      </w:r>
      <w:r w:rsidR="0045109A">
        <w:t>1</w:t>
      </w:r>
      <w:r>
        <w:t>:</w:t>
      </w:r>
    </w:p>
    <w:p w:rsidR="007212F2" w:rsidRDefault="007212F2" w:rsidP="00147B79">
      <w:pPr>
        <w:pStyle w:val="Heading2"/>
      </w:pPr>
      <w:r>
        <w:t>Positive:</w:t>
      </w:r>
    </w:p>
    <w:p w:rsidR="007212F2" w:rsidRDefault="007212F2" w:rsidP="00F44316">
      <w:r>
        <w:t>Sub + v1 + o.</w:t>
      </w:r>
    </w:p>
    <w:p w:rsidR="003730B4" w:rsidRDefault="003730B4" w:rsidP="00147B79">
      <w:pPr>
        <w:pStyle w:val="Heading2"/>
      </w:pPr>
      <w:r>
        <w:t>Negative:</w:t>
      </w:r>
    </w:p>
    <w:p w:rsidR="003730B4" w:rsidRDefault="003730B4" w:rsidP="00F44316">
      <w:r>
        <w:t xml:space="preserve">Sub  </w:t>
      </w:r>
      <w:r w:rsidR="004B0FAB">
        <w:t xml:space="preserve">+ do/does </w:t>
      </w:r>
      <w:r>
        <w:t xml:space="preserve"> </w:t>
      </w:r>
      <w:r w:rsidR="00F35CFA">
        <w:t xml:space="preserve">+ </w:t>
      </w:r>
      <w:r>
        <w:t xml:space="preserve">v1 </w:t>
      </w:r>
      <w:r w:rsidR="004B0FAB">
        <w:t>+not + o.</w:t>
      </w:r>
    </w:p>
    <w:p w:rsidR="00F35CFA" w:rsidRDefault="004B0FAB" w:rsidP="00147B79">
      <w:pPr>
        <w:pStyle w:val="Heading2"/>
      </w:pPr>
      <w:r>
        <w:t>Question:</w:t>
      </w:r>
    </w:p>
    <w:p w:rsidR="00F35CFA" w:rsidRDefault="00F35CFA" w:rsidP="00F44316">
      <w:r>
        <w:t>Do/does + sub + v1 + o?</w:t>
      </w:r>
    </w:p>
    <w:p w:rsidR="0045109A" w:rsidRDefault="0045109A" w:rsidP="00316A46">
      <w:pPr>
        <w:pStyle w:val="Heading1"/>
      </w:pPr>
      <w:r>
        <w:t>Form 2:</w:t>
      </w:r>
    </w:p>
    <w:p w:rsidR="0045109A" w:rsidRDefault="0045109A" w:rsidP="00316A46">
      <w:pPr>
        <w:pStyle w:val="Heading2"/>
      </w:pPr>
      <w:r>
        <w:t>Positive :</w:t>
      </w:r>
    </w:p>
    <w:p w:rsidR="0045109A" w:rsidRDefault="0045109A" w:rsidP="00F44316">
      <w:r>
        <w:t>Sub + tobe + o.</w:t>
      </w:r>
    </w:p>
    <w:p w:rsidR="0045109A" w:rsidRDefault="0045109A" w:rsidP="00316A46">
      <w:pPr>
        <w:pStyle w:val="Heading2"/>
      </w:pPr>
      <w:r>
        <w:t>Negative:</w:t>
      </w:r>
    </w:p>
    <w:p w:rsidR="0045109A" w:rsidRDefault="0045109A" w:rsidP="00F44316">
      <w:r>
        <w:t>Sub + tobe + not + o.</w:t>
      </w:r>
    </w:p>
    <w:p w:rsidR="0045109A" w:rsidRDefault="0045109A" w:rsidP="00316A46">
      <w:pPr>
        <w:pStyle w:val="Heading2"/>
      </w:pPr>
      <w:r>
        <w:t>Question:</w:t>
      </w:r>
    </w:p>
    <w:p w:rsidR="0045109A" w:rsidRDefault="0045109A" w:rsidP="00F44316">
      <w:r>
        <w:t>T</w:t>
      </w:r>
      <w:r w:rsidR="00316A46">
        <w:t>obe + sub + o?</w:t>
      </w:r>
    </w:p>
    <w:p w:rsidR="00147B79" w:rsidRDefault="00147B79" w:rsidP="00F44316"/>
    <w:p w:rsidR="00147B79" w:rsidRDefault="004E6F50" w:rsidP="00316A46">
      <w:pPr>
        <w:pStyle w:val="Heading3"/>
      </w:pPr>
      <w:r>
        <w:t>Past simple</w:t>
      </w:r>
    </w:p>
    <w:p w:rsidR="00957056" w:rsidRPr="00957056" w:rsidRDefault="00957056" w:rsidP="00957056">
      <w:pPr>
        <w:pStyle w:val="NoSpacing"/>
      </w:pPr>
      <w:r w:rsidRPr="00957056">
        <w:t>We ust past simple to discript about the action that happend in the past and finished in the past</w:t>
      </w:r>
    </w:p>
    <w:p w:rsidR="004E6F50" w:rsidRDefault="004E6F50" w:rsidP="00316A46">
      <w:pPr>
        <w:pStyle w:val="Heading1"/>
      </w:pPr>
      <w:r>
        <w:t>Form</w:t>
      </w:r>
      <w:r w:rsidR="00166B66">
        <w:t>1</w:t>
      </w:r>
      <w:r>
        <w:t>:</w:t>
      </w:r>
    </w:p>
    <w:p w:rsidR="004E6F50" w:rsidRDefault="004E6F50" w:rsidP="004D0CCC">
      <w:pPr>
        <w:pStyle w:val="Heading2"/>
      </w:pPr>
      <w:r>
        <w:t>Positive:</w:t>
      </w:r>
    </w:p>
    <w:p w:rsidR="004E6F50" w:rsidRDefault="004E6F50" w:rsidP="00F44316">
      <w:r>
        <w:t>Sub + v2 + o.</w:t>
      </w:r>
    </w:p>
    <w:p w:rsidR="004E6F50" w:rsidRDefault="004E6F50" w:rsidP="004D0CCC">
      <w:pPr>
        <w:pStyle w:val="Heading2"/>
      </w:pPr>
      <w:r>
        <w:t>Negative:</w:t>
      </w:r>
    </w:p>
    <w:p w:rsidR="004E6F50" w:rsidRDefault="004E6F50" w:rsidP="00F44316">
      <w:r>
        <w:t xml:space="preserve">Sub + did + not + v1 + </w:t>
      </w:r>
      <w:r w:rsidR="00166B66">
        <w:t xml:space="preserve"> </w:t>
      </w:r>
      <w:r>
        <w:t>o.</w:t>
      </w:r>
    </w:p>
    <w:p w:rsidR="004E6F50" w:rsidRDefault="004E6F50" w:rsidP="004D0CCC">
      <w:pPr>
        <w:pStyle w:val="Heading2"/>
      </w:pPr>
      <w:r>
        <w:t>Question:</w:t>
      </w:r>
    </w:p>
    <w:p w:rsidR="004E6F50" w:rsidRDefault="004E6F50" w:rsidP="00F44316">
      <w:r>
        <w:t xml:space="preserve">Did + sub + v1 + </w:t>
      </w:r>
      <w:r w:rsidR="00166B66">
        <w:t>o + ?</w:t>
      </w:r>
    </w:p>
    <w:p w:rsidR="0082315B" w:rsidRDefault="0082315B" w:rsidP="00316A46">
      <w:pPr>
        <w:pStyle w:val="Heading1"/>
      </w:pPr>
    </w:p>
    <w:p w:rsidR="00166B66" w:rsidRDefault="00166B66" w:rsidP="00316A46">
      <w:pPr>
        <w:pStyle w:val="Heading1"/>
      </w:pPr>
      <w:r>
        <w:t>Form2:</w:t>
      </w:r>
    </w:p>
    <w:p w:rsidR="00166B66" w:rsidRDefault="00166B66" w:rsidP="004D0CCC">
      <w:pPr>
        <w:pStyle w:val="Heading2"/>
      </w:pPr>
      <w:r>
        <w:t>Positive:</w:t>
      </w:r>
    </w:p>
    <w:p w:rsidR="00166B66" w:rsidRDefault="00166B66" w:rsidP="00F44316">
      <w:r>
        <w:t xml:space="preserve">Sub + was/were </w:t>
      </w:r>
      <w:r w:rsidR="00E22A74">
        <w:t>+ o.</w:t>
      </w:r>
    </w:p>
    <w:p w:rsidR="00E22A74" w:rsidRDefault="00E22A74" w:rsidP="004D0CCC">
      <w:pPr>
        <w:pStyle w:val="Heading2"/>
      </w:pPr>
      <w:r>
        <w:t>negative :</w:t>
      </w:r>
    </w:p>
    <w:p w:rsidR="00E22A74" w:rsidRDefault="00E22A74" w:rsidP="00F44316">
      <w:r>
        <w:t xml:space="preserve">sub + was/were + not + </w:t>
      </w:r>
      <w:r w:rsidR="00725330">
        <w:t>o.</w:t>
      </w:r>
    </w:p>
    <w:p w:rsidR="00725330" w:rsidRDefault="00725330" w:rsidP="004D0CCC">
      <w:pPr>
        <w:pStyle w:val="Heading2"/>
      </w:pPr>
      <w:r>
        <w:t>Question:</w:t>
      </w:r>
    </w:p>
    <w:p w:rsidR="00725330" w:rsidRDefault="00725330" w:rsidP="00F44316">
      <w:r>
        <w:t xml:space="preserve">Was/were + sub + </w:t>
      </w:r>
      <w:r w:rsidR="004D0CCC">
        <w:t>o?</w:t>
      </w:r>
    </w:p>
    <w:p w:rsidR="000A3A48" w:rsidRDefault="000A3A48" w:rsidP="00F44316"/>
    <w:p w:rsidR="000A3A48" w:rsidRDefault="000A3A48" w:rsidP="00825C0C">
      <w:pPr>
        <w:pStyle w:val="Heading3"/>
      </w:pPr>
      <w:r>
        <w:t>Present contiues</w:t>
      </w:r>
    </w:p>
    <w:p w:rsidR="000A3A48" w:rsidRDefault="000A3A48" w:rsidP="00825C0C">
      <w:pPr>
        <w:pStyle w:val="Heading1"/>
      </w:pPr>
      <w:r>
        <w:t>Form:</w:t>
      </w:r>
    </w:p>
    <w:p w:rsidR="000A3A48" w:rsidRDefault="000A3A48" w:rsidP="00825C0C">
      <w:pPr>
        <w:pStyle w:val="Heading2"/>
      </w:pPr>
      <w:r>
        <w:t>Positive:</w:t>
      </w:r>
    </w:p>
    <w:p w:rsidR="000A3A48" w:rsidRDefault="000A3A48" w:rsidP="00F44316">
      <w:r>
        <w:t xml:space="preserve">Sub + </w:t>
      </w:r>
      <w:r w:rsidR="00FD7814">
        <w:t>tobe + ving + o.</w:t>
      </w:r>
    </w:p>
    <w:p w:rsidR="00FD7814" w:rsidRDefault="00FD7814" w:rsidP="00825C0C">
      <w:pPr>
        <w:pStyle w:val="Heading2"/>
      </w:pPr>
      <w:r>
        <w:t>Negative:</w:t>
      </w:r>
    </w:p>
    <w:p w:rsidR="00FD7814" w:rsidRDefault="00FD7814" w:rsidP="00F44316">
      <w:r>
        <w:t>Sub + tobe + not + ving + o.</w:t>
      </w:r>
    </w:p>
    <w:p w:rsidR="00FD7814" w:rsidRDefault="00FD7814" w:rsidP="00825C0C">
      <w:pPr>
        <w:pStyle w:val="Heading2"/>
      </w:pPr>
      <w:r>
        <w:t>Question:</w:t>
      </w:r>
    </w:p>
    <w:p w:rsidR="00FD7814" w:rsidRDefault="00FD7814" w:rsidP="00F44316">
      <w:r>
        <w:t xml:space="preserve">Tobe + sub + </w:t>
      </w:r>
      <w:r w:rsidR="004200DA">
        <w:t>ving + o + ?</w:t>
      </w:r>
    </w:p>
    <w:p w:rsidR="004200DA" w:rsidRDefault="004200DA" w:rsidP="00F44316"/>
    <w:p w:rsidR="004200DA" w:rsidRDefault="004200DA" w:rsidP="00825C0C">
      <w:pPr>
        <w:pStyle w:val="Heading3"/>
      </w:pPr>
      <w:r>
        <w:t>Past con</w:t>
      </w:r>
      <w:r w:rsidR="00DA79CE">
        <w:t>t</w:t>
      </w:r>
      <w:r>
        <w:t>iues</w:t>
      </w:r>
    </w:p>
    <w:p w:rsidR="004200DA" w:rsidRDefault="004200DA" w:rsidP="00825C0C">
      <w:pPr>
        <w:pStyle w:val="Heading1"/>
      </w:pPr>
      <w:r>
        <w:t>Form:</w:t>
      </w:r>
    </w:p>
    <w:p w:rsidR="004200DA" w:rsidRDefault="004200DA" w:rsidP="00825C0C">
      <w:pPr>
        <w:pStyle w:val="Heading2"/>
      </w:pPr>
      <w:r>
        <w:t>Positive :</w:t>
      </w:r>
    </w:p>
    <w:p w:rsidR="004200DA" w:rsidRDefault="00BB78BD" w:rsidP="00F44316">
      <w:r>
        <w:t>Sub + was/were + ving + o.</w:t>
      </w:r>
    </w:p>
    <w:p w:rsidR="00BB78BD" w:rsidRDefault="00BB78BD" w:rsidP="00825C0C">
      <w:pPr>
        <w:pStyle w:val="Heading2"/>
      </w:pPr>
      <w:r>
        <w:t>Negative:</w:t>
      </w:r>
    </w:p>
    <w:p w:rsidR="00BB78BD" w:rsidRDefault="00BB78BD" w:rsidP="00F44316">
      <w:r>
        <w:t>Sub + was/were + not + ving + o.</w:t>
      </w:r>
    </w:p>
    <w:p w:rsidR="00BB78BD" w:rsidRDefault="00BB78BD" w:rsidP="00825C0C">
      <w:pPr>
        <w:pStyle w:val="Heading2"/>
      </w:pPr>
      <w:r>
        <w:lastRenderedPageBreak/>
        <w:t>Question:</w:t>
      </w:r>
    </w:p>
    <w:p w:rsidR="00BB78BD" w:rsidRDefault="00825C0C" w:rsidP="00F44316">
      <w:r>
        <w:t>Was/ were + sub + ving + o?</w:t>
      </w:r>
    </w:p>
    <w:p w:rsidR="00DA79CE" w:rsidRDefault="00DA79CE" w:rsidP="00F44316"/>
    <w:p w:rsidR="00DA79CE" w:rsidRDefault="002D2A4A" w:rsidP="00011D65">
      <w:pPr>
        <w:pStyle w:val="Heading3"/>
      </w:pPr>
      <w:r>
        <w:t>Present perfect</w:t>
      </w:r>
    </w:p>
    <w:p w:rsidR="002D2A4A" w:rsidRDefault="002D2A4A" w:rsidP="00011D65">
      <w:pPr>
        <w:pStyle w:val="Heading1"/>
      </w:pPr>
      <w:r>
        <w:t>Form:</w:t>
      </w:r>
    </w:p>
    <w:p w:rsidR="0045059A" w:rsidRDefault="0045059A" w:rsidP="00011D65">
      <w:pPr>
        <w:pStyle w:val="Heading2"/>
      </w:pPr>
      <w:r>
        <w:t>Positive:</w:t>
      </w:r>
    </w:p>
    <w:p w:rsidR="0045059A" w:rsidRDefault="0045059A" w:rsidP="00F44316">
      <w:r>
        <w:t>Sub + have / has + v3 + o.</w:t>
      </w:r>
    </w:p>
    <w:p w:rsidR="0045059A" w:rsidRDefault="0045059A" w:rsidP="00011D65">
      <w:pPr>
        <w:pStyle w:val="Heading2"/>
      </w:pPr>
      <w:r>
        <w:t>Negative:</w:t>
      </w:r>
    </w:p>
    <w:p w:rsidR="0045059A" w:rsidRDefault="0045059A" w:rsidP="00F44316">
      <w:r>
        <w:t xml:space="preserve">Sub </w:t>
      </w:r>
      <w:r w:rsidR="00046342">
        <w:t>+ have / has + not + v3 +</w:t>
      </w:r>
      <w:r>
        <w:t xml:space="preserve"> o.</w:t>
      </w:r>
    </w:p>
    <w:p w:rsidR="0045059A" w:rsidRDefault="0045059A" w:rsidP="00011D65">
      <w:pPr>
        <w:pStyle w:val="Heading2"/>
      </w:pPr>
      <w:r>
        <w:t>Question:</w:t>
      </w:r>
    </w:p>
    <w:p w:rsidR="0045059A" w:rsidRDefault="0045059A" w:rsidP="00F44316">
      <w:r>
        <w:t>Have /has + sub + v3 + o?</w:t>
      </w:r>
    </w:p>
    <w:p w:rsidR="00046342" w:rsidRDefault="00046342" w:rsidP="00F44316"/>
    <w:p w:rsidR="00046342" w:rsidRDefault="00046342" w:rsidP="00011D65">
      <w:pPr>
        <w:pStyle w:val="Heading3"/>
      </w:pPr>
      <w:r>
        <w:t>Past perfect</w:t>
      </w:r>
    </w:p>
    <w:p w:rsidR="00046342" w:rsidRDefault="00046342" w:rsidP="00011D65">
      <w:pPr>
        <w:pStyle w:val="Heading1"/>
      </w:pPr>
      <w:r>
        <w:t>Form:</w:t>
      </w:r>
    </w:p>
    <w:p w:rsidR="00046342" w:rsidRDefault="00046342" w:rsidP="00011D65">
      <w:pPr>
        <w:pStyle w:val="Heading2"/>
      </w:pPr>
      <w:r>
        <w:t>Positive :</w:t>
      </w:r>
    </w:p>
    <w:p w:rsidR="00046342" w:rsidRDefault="00046342" w:rsidP="00F44316">
      <w:r>
        <w:t>Sub + had + v3 + o.</w:t>
      </w:r>
    </w:p>
    <w:p w:rsidR="00046342" w:rsidRDefault="00046342" w:rsidP="00CE09D1">
      <w:pPr>
        <w:pStyle w:val="Heading2"/>
      </w:pPr>
      <w:r>
        <w:t>Negative :</w:t>
      </w:r>
    </w:p>
    <w:p w:rsidR="00046342" w:rsidRDefault="00046342" w:rsidP="00F44316">
      <w:r>
        <w:t xml:space="preserve">Sub + had + not + </w:t>
      </w:r>
      <w:r w:rsidR="00011D65">
        <w:t>v3 + o .</w:t>
      </w:r>
    </w:p>
    <w:p w:rsidR="00011D65" w:rsidRDefault="00011D65" w:rsidP="00F44316">
      <w:r w:rsidRPr="00CE09D1">
        <w:rPr>
          <w:rStyle w:val="Heading2Char"/>
        </w:rPr>
        <w:t>Question:</w:t>
      </w:r>
      <w:r>
        <w:br/>
        <w:t>Had + sub + v3 + o +?</w:t>
      </w:r>
    </w:p>
    <w:p w:rsidR="0045059A" w:rsidRDefault="0045059A" w:rsidP="00F44316"/>
    <w:p w:rsidR="00147B79" w:rsidRDefault="00147B79" w:rsidP="00F44316"/>
    <w:p w:rsidR="004B0FAB" w:rsidRPr="00F44316" w:rsidRDefault="004B0FAB" w:rsidP="00F44316"/>
    <w:sectPr w:rsidR="004B0FAB" w:rsidRPr="00F44316" w:rsidSect="0082315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16"/>
    <w:rsid w:val="00011D65"/>
    <w:rsid w:val="00046342"/>
    <w:rsid w:val="000A3A48"/>
    <w:rsid w:val="00130E01"/>
    <w:rsid w:val="00147B79"/>
    <w:rsid w:val="00166B66"/>
    <w:rsid w:val="002D2A4A"/>
    <w:rsid w:val="00316A46"/>
    <w:rsid w:val="003730B4"/>
    <w:rsid w:val="004068E3"/>
    <w:rsid w:val="004200DA"/>
    <w:rsid w:val="0045059A"/>
    <w:rsid w:val="0045109A"/>
    <w:rsid w:val="004B0FAB"/>
    <w:rsid w:val="004D0CCC"/>
    <w:rsid w:val="004E6F50"/>
    <w:rsid w:val="007212F2"/>
    <w:rsid w:val="00725330"/>
    <w:rsid w:val="00727E75"/>
    <w:rsid w:val="0082315B"/>
    <w:rsid w:val="00825C0C"/>
    <w:rsid w:val="00957056"/>
    <w:rsid w:val="00BB78BD"/>
    <w:rsid w:val="00CE09D1"/>
    <w:rsid w:val="00DA79CE"/>
    <w:rsid w:val="00E22A74"/>
    <w:rsid w:val="00F35CFA"/>
    <w:rsid w:val="00F44316"/>
    <w:rsid w:val="00F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05EA"/>
  <w15:chartTrackingRefBased/>
  <w15:docId w15:val="{05580867-374E-4CB7-87F2-D2A0B815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FF0000"/>
      <w:sz w:val="36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16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4316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91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44316"/>
    <w:rPr>
      <w:rFonts w:asciiTheme="majorHAnsi" w:eastAsiaTheme="majorEastAsia" w:hAnsiTheme="majorHAnsi" w:cstheme="majorBidi"/>
      <w:b/>
      <w:spacing w:val="-10"/>
      <w:kern w:val="28"/>
      <w:sz w:val="56"/>
      <w:szCs w:val="9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7B79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316A46"/>
    <w:rPr>
      <w:rFonts w:asciiTheme="majorHAnsi" w:eastAsiaTheme="majorEastAsia" w:hAnsiTheme="majorHAnsi" w:cstheme="majorBidi"/>
      <w:b/>
      <w:color w:val="FF0000"/>
      <w:sz w:val="36"/>
      <w:szCs w:val="39"/>
    </w:rPr>
  </w:style>
  <w:style w:type="paragraph" w:styleId="NoSpacing">
    <w:name w:val="No Spacing"/>
    <w:uiPriority w:val="1"/>
    <w:qFormat/>
    <w:rsid w:val="009570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1</cp:revision>
  <dcterms:created xsi:type="dcterms:W3CDTF">2023-10-31T07:47:00Z</dcterms:created>
  <dcterms:modified xsi:type="dcterms:W3CDTF">2023-10-31T09:53:00Z</dcterms:modified>
</cp:coreProperties>
</file>