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1ED0EF" w14:textId="77777777" w:rsidR="00FA2BF8" w:rsidRDefault="00CE3289" w:rsidP="00ED0910">
      <w:pPr>
        <w:jc w:val="center"/>
        <w:rPr>
          <w:rFonts w:ascii="Verdana" w:hAnsi="Verdana"/>
          <w:i/>
          <w:iCs/>
          <w:sz w:val="24"/>
          <w:szCs w:val="38"/>
        </w:rPr>
      </w:pPr>
      <w:bookmarkStart w:id="0" w:name="_GoBack"/>
      <w:bookmarkEnd w:id="0"/>
      <w:r>
        <w:rPr>
          <w:rFonts w:ascii="Verdana" w:hAnsi="Verdana"/>
          <w:b/>
          <w:bCs/>
          <w:sz w:val="28"/>
          <w:szCs w:val="42"/>
        </w:rPr>
        <w:t xml:space="preserve">Lesson 2: </w:t>
      </w:r>
      <w:r w:rsidR="00ED0910">
        <w:rPr>
          <w:rFonts w:ascii="Verdana" w:hAnsi="Verdana"/>
          <w:b/>
          <w:bCs/>
          <w:sz w:val="28"/>
          <w:szCs w:val="42"/>
        </w:rPr>
        <w:t>Make, Let, Allow</w:t>
      </w:r>
    </w:p>
    <w:p w14:paraId="63422203" w14:textId="77777777" w:rsidR="0045651F" w:rsidRPr="0045651F" w:rsidRDefault="0045651F" w:rsidP="0045651F">
      <w:pPr>
        <w:jc w:val="center"/>
        <w:rPr>
          <w:rFonts w:ascii="Verdana" w:hAnsi="Verdana"/>
          <w:i/>
          <w:iCs/>
          <w:sz w:val="4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57379A" w14:paraId="0C2D1AD9" w14:textId="77777777" w:rsidTr="0057379A">
        <w:tc>
          <w:tcPr>
            <w:tcW w:w="6974" w:type="dxa"/>
          </w:tcPr>
          <w:p w14:paraId="7B1FA7F9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Verdana" w:hAnsi="Verdana"/>
                <w:b/>
                <w:bCs/>
                <w:sz w:val="26"/>
                <w:szCs w:val="40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Make</w:t>
            </w:r>
          </w:p>
          <w:p w14:paraId="087C0853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19581E37" w14:textId="77777777" w:rsidR="0057379A" w:rsidRDefault="0057379A">
            <w:p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Make + Object + Verb (without ‘to’)</w:t>
            </w:r>
            <w:r w:rsidR="005203C4">
              <w:rPr>
                <w:rFonts w:ascii="Verdana" w:hAnsi="Verdana"/>
                <w:b/>
                <w:bCs/>
                <w:sz w:val="24"/>
                <w:szCs w:val="38"/>
              </w:rPr>
              <w:t xml:space="preserve"> or adj</w:t>
            </w:r>
          </w:p>
          <w:p w14:paraId="648BD116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We know how to make our students study hard. </w:t>
            </w:r>
          </w:p>
          <w:p w14:paraId="62E1202B" w14:textId="77777777" w:rsidR="0057379A" w:rsidRDefault="0057379A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You should </w:t>
            </w:r>
            <w:r w:rsidR="008340C4">
              <w:rPr>
                <w:rFonts w:ascii="Verdana" w:hAnsi="Verdana"/>
                <w:sz w:val="24"/>
                <w:szCs w:val="38"/>
              </w:rPr>
              <w:t xml:space="preserve">not </w:t>
            </w:r>
            <w:r>
              <w:rPr>
                <w:rFonts w:ascii="Verdana" w:hAnsi="Verdana"/>
                <w:sz w:val="24"/>
                <w:szCs w:val="38"/>
              </w:rPr>
              <w:t xml:space="preserve">make him get a job. </w:t>
            </w:r>
          </w:p>
          <w:p w14:paraId="719BF007" w14:textId="77777777" w:rsidR="008340C4" w:rsidRDefault="007D6BED" w:rsidP="0057379A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Did Sreymao make you happy</w:t>
            </w:r>
            <w:r w:rsidR="008340C4">
              <w:rPr>
                <w:rFonts w:ascii="Verdana" w:hAnsi="Verdana"/>
                <w:sz w:val="24"/>
                <w:szCs w:val="38"/>
              </w:rPr>
              <w:t>?</w:t>
            </w:r>
          </w:p>
          <w:p w14:paraId="065437A7" w14:textId="77777777" w:rsidR="00331166" w:rsidRDefault="00331166" w:rsidP="00331166">
            <w:pPr>
              <w:rPr>
                <w:rFonts w:ascii="Verdana" w:hAnsi="Verdana"/>
                <w:sz w:val="24"/>
                <w:szCs w:val="38"/>
              </w:rPr>
            </w:pPr>
          </w:p>
          <w:p w14:paraId="67E7C5ED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 w:rsidRPr="00331166">
              <w:rPr>
                <w:rFonts w:ascii="Verdana" w:hAnsi="Verdana"/>
                <w:i/>
                <w:iCs/>
                <w:sz w:val="24"/>
                <w:szCs w:val="38"/>
              </w:rPr>
              <w:t xml:space="preserve">We use ‘make’ to talk about obligation and to force or cause someone to do something. </w:t>
            </w:r>
          </w:p>
          <w:p w14:paraId="41A10125" w14:textId="77777777" w:rsidR="00331166" w:rsidRDefault="00331166" w:rsidP="00331166">
            <w:pPr>
              <w:jc w:val="both"/>
              <w:rPr>
                <w:rFonts w:ascii="Verdana" w:hAnsi="Verdana"/>
                <w:sz w:val="24"/>
                <w:szCs w:val="38"/>
              </w:rPr>
            </w:pPr>
          </w:p>
          <w:p w14:paraId="58B5BF6F" w14:textId="77777777" w:rsidR="00331166" w:rsidRDefault="005203C4" w:rsidP="0033116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The film made me cry a lot.</w:t>
            </w:r>
          </w:p>
          <w:p w14:paraId="4F7DDABE" w14:textId="77777777" w:rsidR="005203C4" w:rsidRPr="005203C4" w:rsidRDefault="005203C4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older sister usually makes me laugh. </w:t>
            </w:r>
          </w:p>
          <w:p w14:paraId="2A3D8790" w14:textId="77777777" w:rsidR="0057379A" w:rsidRP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6974" w:type="dxa"/>
          </w:tcPr>
          <w:p w14:paraId="15865F4E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Let</w:t>
            </w:r>
          </w:p>
          <w:p w14:paraId="5F02EB75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0E0FC338" w14:textId="77777777" w:rsidR="0057379A" w:rsidRDefault="0057379A" w:rsidP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</w:t>
            </w:r>
            <w:r w:rsidR="005C5C0A">
              <w:rPr>
                <w:rFonts w:ascii="Verdana" w:hAnsi="Verdana"/>
                <w:b/>
                <w:bCs/>
                <w:sz w:val="24"/>
                <w:szCs w:val="38"/>
              </w:rPr>
              <w:t>: Let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+ Object + Verb (without ‘to’)</w:t>
            </w:r>
          </w:p>
          <w:p w14:paraId="0DC0FB69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My mother won’t let me go to school alone. </w:t>
            </w:r>
          </w:p>
          <w:p w14:paraId="3F79AA3C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Our teachers will let us go home early. </w:t>
            </w:r>
          </w:p>
          <w:p w14:paraId="39849764" w14:textId="77777777" w:rsidR="008340C4" w:rsidRDefault="008340C4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</w:t>
            </w:r>
            <w:r w:rsidR="006B3951">
              <w:rPr>
                <w:rFonts w:ascii="Verdana" w:hAnsi="Verdana"/>
                <w:sz w:val="24"/>
                <w:szCs w:val="38"/>
              </w:rPr>
              <w:t>r</w:t>
            </w:r>
            <w:r>
              <w:rPr>
                <w:rFonts w:ascii="Verdana" w:hAnsi="Verdana"/>
                <w:sz w:val="24"/>
                <w:szCs w:val="38"/>
              </w:rPr>
              <w:t xml:space="preserve"> parents let you watch TV at night? </w:t>
            </w:r>
            <w:r w:rsidR="009D0749">
              <w:rPr>
                <w:rFonts w:ascii="Verdana" w:hAnsi="Verdana"/>
                <w:sz w:val="24"/>
                <w:szCs w:val="38"/>
              </w:rPr>
              <w:t xml:space="preserve"> </w:t>
            </w:r>
          </w:p>
          <w:p w14:paraId="2EB097C5" w14:textId="77777777" w:rsidR="009D0749" w:rsidRDefault="009D0749" w:rsidP="009D0749">
            <w:pPr>
              <w:rPr>
                <w:rFonts w:ascii="Verdana" w:hAnsi="Verdana"/>
                <w:sz w:val="24"/>
                <w:szCs w:val="38"/>
              </w:rPr>
            </w:pPr>
          </w:p>
          <w:p w14:paraId="47BB1C22" w14:textId="77777777" w:rsidR="009D0749" w:rsidRDefault="009D0749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‘let’ to give someone permission to do something</w:t>
            </w:r>
            <w:r w:rsidR="00876332">
              <w:rPr>
                <w:rFonts w:ascii="Verdana" w:hAnsi="Verdana"/>
                <w:i/>
                <w:iCs/>
                <w:sz w:val="24"/>
                <w:szCs w:val="38"/>
              </w:rPr>
              <w:t xml:space="preserve"> or make a suggestion.</w:t>
            </w:r>
          </w:p>
          <w:p w14:paraId="70332DB3" w14:textId="77777777" w:rsidR="005203C4" w:rsidRDefault="005203C4" w:rsidP="009D0749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766D14B3" w14:textId="77777777" w:rsid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Sreymao lets Darin use her car.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Give permission</w:t>
            </w:r>
          </w:p>
          <w:p w14:paraId="51C00DCA" w14:textId="77777777" w:rsidR="00876332" w:rsidRPr="005203C4" w:rsidRDefault="00876332" w:rsidP="005203C4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Let’s go dancing. </w:t>
            </w:r>
            <w:r w:rsidRPr="00876332">
              <w:rPr>
                <w:rFonts w:ascii="Verdana" w:hAnsi="Verdana"/>
                <w:b/>
                <w:bCs/>
                <w:i/>
                <w:iCs/>
                <w:sz w:val="24"/>
                <w:szCs w:val="38"/>
              </w:rPr>
              <w:t>Make a suggestion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14:paraId="4FDDD47A" w14:textId="77777777" w:rsidR="0057379A" w:rsidRDefault="0057379A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</w:tc>
      </w:tr>
      <w:tr w:rsidR="0057379A" w14:paraId="2FD07ACB" w14:textId="77777777" w:rsidTr="0057379A">
        <w:tc>
          <w:tcPr>
            <w:tcW w:w="6974" w:type="dxa"/>
          </w:tcPr>
          <w:p w14:paraId="396BB818" w14:textId="77777777" w:rsidR="0057379A" w:rsidRDefault="00A32026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 w:rsidRPr="00A32026">
              <w:rPr>
                <w:rFonts w:ascii="Century Gothic" w:hAnsi="Century Gothic"/>
                <w:b/>
                <w:bCs/>
                <w:sz w:val="32"/>
                <w:szCs w:val="46"/>
              </w:rPr>
              <w:t>♣</w:t>
            </w:r>
            <w:r>
              <w:rPr>
                <w:rFonts w:ascii="Century Gothic" w:hAnsi="Century Gothic"/>
                <w:b/>
                <w:bCs/>
                <w:sz w:val="32"/>
                <w:szCs w:val="46"/>
              </w:rPr>
              <w:t xml:space="preserve"> </w:t>
            </w:r>
            <w:r w:rsidR="0057379A">
              <w:rPr>
                <w:rFonts w:ascii="Verdana" w:hAnsi="Verdana"/>
                <w:b/>
                <w:bCs/>
                <w:sz w:val="26"/>
                <w:szCs w:val="40"/>
              </w:rPr>
              <w:t>Allow</w:t>
            </w:r>
          </w:p>
          <w:p w14:paraId="74825292" w14:textId="77777777" w:rsidR="008340C4" w:rsidRDefault="008340C4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</w:p>
          <w:p w14:paraId="46A6B3C8" w14:textId="77777777" w:rsidR="0057379A" w:rsidRDefault="0057379A">
            <w:pPr>
              <w:rPr>
                <w:rFonts w:ascii="Verdana" w:hAnsi="Verdana"/>
                <w:b/>
                <w:b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>Form: Allow + Object + to + Verb</w:t>
            </w:r>
          </w:p>
          <w:p w14:paraId="044BEC88" w14:textId="77777777" w:rsidR="008340C4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My mother won’t allow me to go to school alone.</w:t>
            </w:r>
          </w:p>
          <w:p w14:paraId="6FBDCDF5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Our teachers will allow us to go home early.</w:t>
            </w:r>
          </w:p>
          <w:p w14:paraId="5F9324D1" w14:textId="77777777" w:rsidR="00AE3129" w:rsidRDefault="00AE3129" w:rsidP="008340C4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 your parents allow you to watch TV at night?</w:t>
            </w:r>
          </w:p>
          <w:p w14:paraId="2AF846A9" w14:textId="77777777" w:rsidR="009D0749" w:rsidRDefault="009D0749" w:rsidP="009D0749">
            <w:pPr>
              <w:pStyle w:val="ListParagraph"/>
              <w:rPr>
                <w:rFonts w:ascii="Verdana" w:hAnsi="Verdana"/>
                <w:sz w:val="24"/>
                <w:szCs w:val="38"/>
              </w:rPr>
            </w:pPr>
          </w:p>
          <w:p w14:paraId="11BB87FB" w14:textId="77777777" w:rsidR="009D0749" w:rsidRDefault="009D0749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Use: </w:t>
            </w:r>
            <w:r>
              <w:rPr>
                <w:rFonts w:ascii="Verdana" w:hAnsi="Verdana"/>
                <w:i/>
                <w:iCs/>
                <w:sz w:val="24"/>
                <w:szCs w:val="38"/>
              </w:rPr>
              <w:t>We use ‘allow’ to give someone permission to do something.</w:t>
            </w:r>
          </w:p>
          <w:p w14:paraId="625C5FB4" w14:textId="77777777" w:rsidR="00227236" w:rsidRDefault="00227236" w:rsidP="005203C4">
            <w:pPr>
              <w:jc w:val="both"/>
              <w:rPr>
                <w:rFonts w:ascii="Verdana" w:hAnsi="Verdana"/>
                <w:i/>
                <w:iCs/>
                <w:sz w:val="24"/>
                <w:szCs w:val="38"/>
              </w:rPr>
            </w:pPr>
          </w:p>
          <w:p w14:paraId="0CD06D16" w14:textId="77777777" w:rsid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Does Sreymao allow you to use her car?</w:t>
            </w:r>
          </w:p>
          <w:p w14:paraId="32F59FAA" w14:textId="77777777" w:rsidR="00227236" w:rsidRPr="00227236" w:rsidRDefault="00227236" w:rsidP="00227236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 xml:space="preserve">Will you allow me to go home with you? </w:t>
            </w:r>
          </w:p>
        </w:tc>
        <w:tc>
          <w:tcPr>
            <w:tcW w:w="6974" w:type="dxa"/>
          </w:tcPr>
          <w:p w14:paraId="13FAF8DA" w14:textId="77777777" w:rsidR="0057379A" w:rsidRDefault="007007ED">
            <w:pPr>
              <w:rPr>
                <w:rFonts w:ascii="Verdana" w:hAnsi="Verdana"/>
                <w:b/>
                <w:bCs/>
                <w:sz w:val="26"/>
                <w:szCs w:val="40"/>
              </w:rPr>
            </w:pPr>
            <w:r>
              <w:rPr>
                <w:rFonts w:ascii="Verdana" w:hAnsi="Verdana"/>
                <w:b/>
                <w:bCs/>
                <w:sz w:val="26"/>
                <w:szCs w:val="40"/>
              </w:rPr>
              <w:t>Extra examples</w:t>
            </w:r>
          </w:p>
          <w:p w14:paraId="1E299099" w14:textId="77777777" w:rsidR="007007ED" w:rsidRDefault="007007ED" w:rsidP="007007ED">
            <w:pPr>
              <w:rPr>
                <w:rFonts w:ascii="Verdana" w:hAnsi="Verdana"/>
                <w:sz w:val="26"/>
                <w:szCs w:val="40"/>
              </w:rPr>
            </w:pPr>
          </w:p>
          <w:p w14:paraId="3B9D0969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My boss won’t let me leave until 5.00pm.</w:t>
            </w:r>
          </w:p>
          <w:p w14:paraId="127ED418" w14:textId="77777777" w:rsidR="007007ED" w:rsidRDefault="007007ED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>I don’t allow do</w:t>
            </w:r>
            <w:r w:rsidR="00976B77">
              <w:rPr>
                <w:rFonts w:ascii="Verdana" w:hAnsi="Verdana"/>
                <w:sz w:val="26"/>
                <w:szCs w:val="40"/>
              </w:rPr>
              <w:t>g</w:t>
            </w:r>
            <w:r w:rsidR="00372D56">
              <w:rPr>
                <w:rFonts w:ascii="Verdana" w:hAnsi="Verdana"/>
                <w:sz w:val="26"/>
                <w:szCs w:val="40"/>
              </w:rPr>
              <w:t xml:space="preserve"> t</w:t>
            </w:r>
            <w:r>
              <w:rPr>
                <w:rFonts w:ascii="Verdana" w:hAnsi="Verdana"/>
                <w:sz w:val="26"/>
                <w:szCs w:val="40"/>
              </w:rPr>
              <w:t>o come into my house.</w:t>
            </w:r>
          </w:p>
          <w:p w14:paraId="269B531E" w14:textId="77777777" w:rsidR="00976B77" w:rsidRPr="007007ED" w:rsidRDefault="00681F26" w:rsidP="007007ED">
            <w:pPr>
              <w:pStyle w:val="ListParagraph"/>
              <w:numPr>
                <w:ilvl w:val="0"/>
                <w:numId w:val="9"/>
              </w:numPr>
              <w:rPr>
                <w:rFonts w:ascii="Verdana" w:hAnsi="Verdana"/>
                <w:sz w:val="26"/>
                <w:szCs w:val="40"/>
              </w:rPr>
            </w:pPr>
            <w:r>
              <w:rPr>
                <w:rFonts w:ascii="Verdana" w:hAnsi="Verdana"/>
                <w:sz w:val="26"/>
                <w:szCs w:val="40"/>
              </w:rPr>
              <w:t xml:space="preserve">They made their son clean his bedroom. </w:t>
            </w:r>
          </w:p>
        </w:tc>
      </w:tr>
    </w:tbl>
    <w:p w14:paraId="6C038FDD" w14:textId="77777777" w:rsidR="00FF5216" w:rsidRDefault="00FF5216" w:rsidP="00FF5216">
      <w:pPr>
        <w:jc w:val="center"/>
        <w:rPr>
          <w:rFonts w:ascii="Verdana" w:hAnsi="Verdana"/>
          <w:b/>
          <w:bCs/>
          <w:sz w:val="26"/>
          <w:szCs w:val="40"/>
        </w:rPr>
      </w:pPr>
      <w:r>
        <w:rPr>
          <w:rFonts w:ascii="Verdana" w:hAnsi="Verdana"/>
          <w:b/>
          <w:bCs/>
          <w:sz w:val="26"/>
          <w:szCs w:val="40"/>
        </w:rPr>
        <w:lastRenderedPageBreak/>
        <w:t>Exercise Practice</w:t>
      </w:r>
    </w:p>
    <w:p w14:paraId="5FB3147C" w14:textId="77777777" w:rsidR="00A94FDA" w:rsidRDefault="00FF5216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t xml:space="preserve">Instruction 1: </w:t>
      </w:r>
      <w:r w:rsidR="00E97CD6">
        <w:rPr>
          <w:rFonts w:ascii="Verdana" w:hAnsi="Verdana"/>
          <w:i/>
          <w:iCs/>
          <w:sz w:val="24"/>
          <w:szCs w:val="38"/>
        </w:rPr>
        <w:t xml:space="preserve">Choose the correct verbs to fill in the gaps. Circle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 xml:space="preserve">a, b, </w:t>
      </w:r>
      <w:r w:rsidR="00E97CD6">
        <w:rPr>
          <w:rFonts w:ascii="Verdana" w:hAnsi="Verdana"/>
          <w:i/>
          <w:iCs/>
          <w:sz w:val="24"/>
          <w:szCs w:val="38"/>
        </w:rPr>
        <w:t xml:space="preserve">or </w:t>
      </w:r>
      <w:r w:rsidR="00E97CD6">
        <w:rPr>
          <w:rFonts w:ascii="Verdana" w:hAnsi="Verdana"/>
          <w:b/>
          <w:bCs/>
          <w:i/>
          <w:iCs/>
          <w:sz w:val="24"/>
          <w:szCs w:val="38"/>
        </w:rPr>
        <w:t>c</w:t>
      </w:r>
      <w:r w:rsidR="00E97CD6">
        <w:rPr>
          <w:rFonts w:ascii="Verdana" w:hAnsi="Verdana"/>
          <w:i/>
          <w:iCs/>
          <w:sz w:val="24"/>
          <w:szCs w:val="38"/>
        </w:rPr>
        <w:t xml:space="preserve">. </w:t>
      </w:r>
    </w:p>
    <w:p w14:paraId="7425B4FB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John’s mother used to __________ him clean up his room. </w:t>
      </w:r>
    </w:p>
    <w:p w14:paraId="659CFC83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52902D31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teacher doesn’t __________ her students use their mobile phones in class. </w:t>
      </w:r>
    </w:p>
    <w:p w14:paraId="00229775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A191123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Julie’s father doesn’t __________ her use his car. </w:t>
      </w:r>
    </w:p>
    <w:p w14:paraId="3EB336F2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7C4FB1D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We will not __________ you to go into pubs until you are eighteen.</w:t>
      </w:r>
    </w:p>
    <w:p w14:paraId="18673DDC" w14:textId="77777777" w:rsidR="00025260" w:rsidRPr="00CB39F4" w:rsidRDefault="00025260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4BBCDAFE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often __________ the students do a lot of homework. </w:t>
      </w:r>
    </w:p>
    <w:p w14:paraId="272A1359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14350557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policeman __________ the teenagers pick up the litter they had dropped. </w:t>
      </w:r>
    </w:p>
    <w:p w14:paraId="511AA36F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05FCC872" w14:textId="77777777" w:rsidR="00FF1742" w:rsidRPr="00CB39F4" w:rsidRDefault="00FF1742" w:rsidP="00FF1742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mother never __________ me stay out late when I was young. </w:t>
      </w:r>
    </w:p>
    <w:p w14:paraId="4DA27F33" w14:textId="0C3387F0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  <w:r w:rsidR="0089528D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DF6B3CC" w14:textId="77777777" w:rsidR="00025260" w:rsidRPr="00CB39F4" w:rsidRDefault="00025260" w:rsidP="00025260">
      <w:pPr>
        <w:pStyle w:val="ListParagraph"/>
        <w:numPr>
          <w:ilvl w:val="0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__________ me to help you with that suitcase, madam.</w:t>
      </w:r>
    </w:p>
    <w:p w14:paraId="2C5C8502" w14:textId="77777777" w:rsidR="00025260" w:rsidRPr="00CB39F4" w:rsidRDefault="00737741" w:rsidP="00025260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ake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ab/>
        <w:t>c. A</w:t>
      </w:r>
      <w:r w:rsidR="00025260" w:rsidRPr="00CB39F4">
        <w:rPr>
          <w:rFonts w:ascii="Verdana" w:eastAsia="Times New Roman" w:hAnsi="Verdana" w:cs="Times New Roman"/>
          <w:sz w:val="24"/>
          <w:szCs w:val="24"/>
          <w:lang w:eastAsia="en-GB"/>
        </w:rPr>
        <w:t>llow</w:t>
      </w:r>
    </w:p>
    <w:p w14:paraId="746766C7" w14:textId="77777777" w:rsidR="00D507D5" w:rsidRPr="00CB39F4" w:rsidRDefault="00CB39F4" w:rsidP="00CB39F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parents wouldn't __________ me to get married until my older brother was married. </w:t>
      </w:r>
    </w:p>
    <w:p w14:paraId="3DDEE451" w14:textId="77777777" w:rsidR="00CB39F4" w:rsidRPr="00CB39F4" w:rsidRDefault="00CB39F4" w:rsidP="00CB39F4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AE9D35D" w14:textId="77777777" w:rsidR="00FF1742" w:rsidRPr="00CB39F4" w:rsidRDefault="00FF1742" w:rsidP="00D507D5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guard __________ her get off the train because she didn’t have a ticket. </w:t>
      </w:r>
    </w:p>
    <w:p w14:paraId="675E6BC0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2C58A434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Lucy might __________ you borrow her laptop if you ask her nicely. </w:t>
      </w:r>
    </w:p>
    <w:p w14:paraId="5FA0379B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</w:p>
    <w:p w14:paraId="2082118C" w14:textId="77777777" w:rsidR="00FF1742" w:rsidRPr="00CB39F4" w:rsidRDefault="00FF1742" w:rsidP="00025260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The comedian really __________ us laugh last night.</w:t>
      </w:r>
    </w:p>
    <w:p w14:paraId="38E7F257" w14:textId="77777777" w:rsidR="00D543FF" w:rsidRPr="00CB39F4" w:rsidRDefault="00D543FF" w:rsidP="00D543FF">
      <w:pPr>
        <w:pStyle w:val="ListParagraph"/>
        <w:numPr>
          <w:ilvl w:val="1"/>
          <w:numId w:val="10"/>
        </w:numPr>
        <w:spacing w:after="0" w:line="24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m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ad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e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b. let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ed</w:t>
      </w:r>
    </w:p>
    <w:p w14:paraId="3548BC36" w14:textId="77777777" w:rsidR="00D543FF" w:rsidRPr="001A5834" w:rsidRDefault="00FF1742" w:rsidP="001A5834">
      <w:pPr>
        <w:pStyle w:val="ListParagraph"/>
        <w:numPr>
          <w:ilvl w:val="0"/>
          <w:numId w:val="10"/>
        </w:numPr>
        <w:spacing w:after="0" w:line="24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>When people are late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,</w:t>
      </w:r>
      <w:r w:rsidRPr="00CB39F4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it __________ me really annoyed! </w:t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CB39F4">
        <w:rPr>
          <w:rFonts w:ascii="Verdana" w:eastAsia="Times New Roman" w:hAnsi="Verdana" w:cs="Times New Roman"/>
          <w:sz w:val="24"/>
          <w:szCs w:val="24"/>
          <w:lang w:eastAsia="en-GB"/>
        </w:rPr>
        <w:tab/>
        <w:t xml:space="preserve">a. </w:t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make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b. let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  <w:r w:rsidR="00A34859">
        <w:rPr>
          <w:rFonts w:ascii="Verdana" w:eastAsia="Times New Roman" w:hAnsi="Verdana" w:cs="Times New Roman"/>
          <w:sz w:val="24"/>
          <w:szCs w:val="24"/>
          <w:lang w:eastAsia="en-GB"/>
        </w:rPr>
        <w:tab/>
      </w:r>
      <w:r w:rsidR="00D543FF" w:rsidRPr="00CB39F4">
        <w:rPr>
          <w:rFonts w:ascii="Verdana" w:eastAsia="Times New Roman" w:hAnsi="Verdana" w:cs="Times New Roman"/>
          <w:sz w:val="24"/>
          <w:szCs w:val="24"/>
          <w:lang w:eastAsia="en-GB"/>
        </w:rPr>
        <w:t>c. allow</w:t>
      </w:r>
      <w:r w:rsidR="00EA451B" w:rsidRPr="00CB39F4">
        <w:rPr>
          <w:rFonts w:ascii="Verdana" w:eastAsia="Times New Roman" w:hAnsi="Verdana" w:cs="Times New Roman"/>
          <w:sz w:val="24"/>
          <w:szCs w:val="24"/>
          <w:lang w:eastAsia="en-GB"/>
        </w:rPr>
        <w:t>s</w:t>
      </w:r>
    </w:p>
    <w:p w14:paraId="42693DD5" w14:textId="77777777" w:rsidR="00FF1742" w:rsidRDefault="003914B1" w:rsidP="00ED0910">
      <w:pPr>
        <w:rPr>
          <w:rFonts w:ascii="Verdana" w:hAnsi="Verdana"/>
          <w:i/>
          <w:iCs/>
          <w:sz w:val="24"/>
          <w:szCs w:val="38"/>
        </w:rPr>
      </w:pPr>
      <w:r>
        <w:rPr>
          <w:rFonts w:ascii="Verdana" w:hAnsi="Verdana"/>
          <w:b/>
          <w:bCs/>
          <w:sz w:val="24"/>
          <w:szCs w:val="38"/>
        </w:rPr>
        <w:lastRenderedPageBreak/>
        <w:t xml:space="preserve">Instruction </w:t>
      </w:r>
      <w:r w:rsidR="00152263">
        <w:rPr>
          <w:rFonts w:ascii="Verdana" w:hAnsi="Verdana"/>
          <w:b/>
          <w:bCs/>
          <w:sz w:val="24"/>
          <w:szCs w:val="38"/>
        </w:rPr>
        <w:t>2</w:t>
      </w:r>
      <w:r>
        <w:rPr>
          <w:rFonts w:ascii="Verdana" w:hAnsi="Verdana"/>
          <w:b/>
          <w:bCs/>
          <w:sz w:val="24"/>
          <w:szCs w:val="38"/>
        </w:rPr>
        <w:t xml:space="preserve">: </w:t>
      </w:r>
      <w:r>
        <w:rPr>
          <w:rFonts w:ascii="Verdana" w:hAnsi="Verdana"/>
          <w:i/>
          <w:iCs/>
          <w:sz w:val="24"/>
          <w:szCs w:val="38"/>
        </w:rPr>
        <w:t xml:space="preserve">Complete the gaps with the correct form of </w:t>
      </w:r>
      <w:r>
        <w:rPr>
          <w:rFonts w:ascii="Verdana" w:hAnsi="Verdana"/>
          <w:b/>
          <w:bCs/>
          <w:i/>
          <w:iCs/>
          <w:sz w:val="24"/>
          <w:szCs w:val="38"/>
        </w:rPr>
        <w:t xml:space="preserve">make, let, </w:t>
      </w:r>
      <w:r>
        <w:rPr>
          <w:rFonts w:ascii="Verdana" w:hAnsi="Verdana"/>
          <w:i/>
          <w:iCs/>
          <w:sz w:val="24"/>
          <w:szCs w:val="38"/>
        </w:rPr>
        <w:t xml:space="preserve">or </w:t>
      </w:r>
      <w:r>
        <w:rPr>
          <w:rFonts w:ascii="Verdana" w:hAnsi="Verdana"/>
          <w:b/>
          <w:bCs/>
          <w:i/>
          <w:iCs/>
          <w:sz w:val="24"/>
          <w:szCs w:val="38"/>
        </w:rPr>
        <w:t>allow</w:t>
      </w:r>
      <w:r>
        <w:rPr>
          <w:rFonts w:ascii="Verdana" w:hAnsi="Verdana"/>
          <w:i/>
          <w:iCs/>
          <w:sz w:val="24"/>
          <w:szCs w:val="38"/>
        </w:rPr>
        <w:t>.</w:t>
      </w:r>
    </w:p>
    <w:p w14:paraId="5A75E287" w14:textId="77777777" w:rsidR="005C5C42" w:rsidRDefault="005C5C42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didn't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5C5C42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anyone to leave the room for an hour.</w:t>
      </w:r>
    </w:p>
    <w:p w14:paraId="77804030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Doing a lot of exercise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eat as many cakes as I like! </w:t>
      </w:r>
    </w:p>
    <w:p w14:paraId="0E2B67E7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boss often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work late. </w:t>
      </w:r>
    </w:p>
    <w:p w14:paraId="323DC32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Don’t __________ them to watch TV too long because they have to study for tomorrow’s test.</w:t>
      </w:r>
    </w:p>
    <w:p w14:paraId="0673F4BA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Joan’s new job has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Arial"/>
          <w:sz w:val="24"/>
          <w:szCs w:val="24"/>
          <w:lang w:eastAsia="en-GB"/>
        </w:rPr>
        <w:t xml:space="preserve"> 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very happy. </w:t>
      </w:r>
    </w:p>
    <w:p w14:paraId="2980435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This card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travel on any bus in the city.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38A403D3" w14:textId="77777777" w:rsidR="00352AE0" w:rsidRDefault="00352AE0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They don’t __________ us to take photos in the National Museum. </w:t>
      </w:r>
    </w:p>
    <w:p w14:paraId="0733775E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My current job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work wherever I want.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5C771016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Your photos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want to visit Columbia – it looks very beautiful. </w:t>
      </w:r>
    </w:p>
    <w:p w14:paraId="5EB10C02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Speaking English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you communicate with lots of different people. </w:t>
      </w:r>
    </w:p>
    <w:p w14:paraId="492697C5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Robert doesn’t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his children watch TV. </w:t>
      </w:r>
    </w:p>
    <w:p w14:paraId="689941BF" w14:textId="77777777" w:rsidR="00767D8F" w:rsidRPr="00767D8F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That film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cry – it was so sad. </w:t>
      </w:r>
    </w:p>
    <w:p w14:paraId="5A7C2CC7" w14:textId="77777777" w:rsidR="00740772" w:rsidRDefault="00767D8F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The professor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>__________</w:t>
      </w:r>
      <w:r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us hand in our essays a day late last term.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</w:p>
    <w:p w14:paraId="68CEB9D0" w14:textId="77777777" w:rsidR="00A636C9" w:rsidRDefault="00740772" w:rsidP="00740772">
      <w:pPr>
        <w:pStyle w:val="ListParagraph"/>
        <w:numPr>
          <w:ilvl w:val="0"/>
          <w:numId w:val="12"/>
        </w:numPr>
        <w:spacing w:after="0" w:line="343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She usually __________</w:t>
      </w:r>
      <w:r w:rsidR="00767D8F" w:rsidRPr="00767D8F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her children to play video games on Sunday morning. </w:t>
      </w:r>
    </w:p>
    <w:p w14:paraId="5DBB5380" w14:textId="77777777" w:rsidR="00740772" w:rsidRDefault="004353A8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teacher __________ me to leave class early because I felt sick.</w:t>
      </w:r>
    </w:p>
    <w:p w14:paraId="767F47C3" w14:textId="77777777" w:rsidR="007C2F00" w:rsidRDefault="007C2F00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Sreymao tried to sing to __________ everyone happy. </w:t>
      </w:r>
    </w:p>
    <w:p w14:paraId="0BF1041F" w14:textId="77777777" w:rsidR="007C2F00" w:rsidRDefault="00C46867" w:rsidP="0074077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My mother __________</w:t>
      </w:r>
      <w:r w:rsidR="00386060">
        <w:rPr>
          <w:rFonts w:ascii="Verdana" w:eastAsia="Times New Roman" w:hAnsi="Verdana" w:cs="Times New Roman"/>
          <w:sz w:val="24"/>
          <w:szCs w:val="24"/>
          <w:lang w:eastAsia="en-GB"/>
        </w:rPr>
        <w:t xml:space="preserve"> me go to</w:t>
      </w:r>
      <w:r>
        <w:rPr>
          <w:rFonts w:ascii="Verdana" w:eastAsia="Times New Roman" w:hAnsi="Verdana" w:cs="Times New Roman"/>
          <w:sz w:val="24"/>
          <w:szCs w:val="24"/>
          <w:lang w:eastAsia="en-GB"/>
        </w:rPr>
        <w:t xml:space="preserve"> the party last week. </w:t>
      </w:r>
    </w:p>
    <w:p w14:paraId="3837CB8A" w14:textId="77777777" w:rsidR="00ED2822" w:rsidRDefault="00DA6F2E" w:rsidP="00ED2822">
      <w:pPr>
        <w:pStyle w:val="ListParagraph"/>
        <w:numPr>
          <w:ilvl w:val="0"/>
          <w:numId w:val="12"/>
        </w:numPr>
        <w:spacing w:after="0" w:line="360" w:lineRule="auto"/>
        <w:ind w:left="851" w:hanging="491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DA6F2E">
        <w:rPr>
          <w:rFonts w:ascii="Verdana" w:eastAsia="Times New Roman" w:hAnsi="Verdana" w:cs="Times New Roman"/>
          <w:sz w:val="24"/>
          <w:szCs w:val="24"/>
          <w:lang w:eastAsia="en-GB"/>
        </w:rPr>
        <w:t>My piano teacher __________ me practise for two hours every day. I hated it!</w:t>
      </w:r>
    </w:p>
    <w:p w14:paraId="4F884267" w14:textId="77777777" w:rsidR="00DA6F2E" w:rsidRPr="00ED2822" w:rsidRDefault="00ED2822" w:rsidP="00ED2822">
      <w:pPr>
        <w:spacing w:after="0" w:line="360" w:lineRule="auto"/>
        <w:jc w:val="center"/>
        <w:rPr>
          <w:rFonts w:ascii="Verdana" w:eastAsia="Times New Roman" w:hAnsi="Verdana" w:cs="Times New Roman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sz w:val="24"/>
          <w:szCs w:val="24"/>
          <w:lang w:eastAsia="en-GB"/>
        </w:rPr>
        <w:t>The end!</w:t>
      </w:r>
    </w:p>
    <w:sectPr w:rsidR="00DA6F2E" w:rsidRPr="00ED2822" w:rsidSect="001E7BA9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4A3D8" w14:textId="77777777" w:rsidR="007E6F18" w:rsidRDefault="007E6F18" w:rsidP="00247E0C">
      <w:pPr>
        <w:spacing w:after="0" w:line="240" w:lineRule="auto"/>
      </w:pPr>
      <w:r>
        <w:separator/>
      </w:r>
    </w:p>
  </w:endnote>
  <w:endnote w:type="continuationSeparator" w:id="0">
    <w:p w14:paraId="56A7F42F" w14:textId="77777777" w:rsidR="007E6F18" w:rsidRDefault="007E6F18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2D810A" w14:textId="0D9AFE9A" w:rsidR="00247E0C" w:rsidRDefault="001E7BA9" w:rsidP="00A5299D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690CA3" w:rsidRPr="00690CA3">
      <w:rPr>
        <w:b/>
        <w:bCs/>
        <w:noProof/>
      </w:rPr>
      <w:t>3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</w:r>
    <w:r w:rsidR="00A5299D">
      <w:rPr>
        <w:color w:val="7F7F7F" w:themeColor="background1" w:themeShade="7F"/>
        <w:spacing w:val="60"/>
      </w:rPr>
      <w:tab/>
      <w:t xml:space="preserve">       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190995" w14:textId="77777777" w:rsidR="007E6F18" w:rsidRDefault="007E6F18" w:rsidP="00247E0C">
      <w:pPr>
        <w:spacing w:after="0" w:line="240" w:lineRule="auto"/>
      </w:pPr>
      <w:r>
        <w:separator/>
      </w:r>
    </w:p>
  </w:footnote>
  <w:footnote w:type="continuationSeparator" w:id="0">
    <w:p w14:paraId="6C789FD0" w14:textId="77777777" w:rsidR="007E6F18" w:rsidRDefault="007E6F18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75AC0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7BD56CC5" wp14:editId="45BAB51B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14:paraId="12213AD0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14:paraId="1FDA06D8" w14:textId="77777777"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14:paraId="0A4558AD" w14:textId="77777777"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14:paraId="21678DE9" w14:textId="77777777"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14:paraId="1CBBEBCE" w14:textId="77777777"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3"/>
  </w:num>
  <w:num w:numId="5">
    <w:abstractNumId w:val="12"/>
  </w:num>
  <w:num w:numId="6">
    <w:abstractNumId w:val="8"/>
  </w:num>
  <w:num w:numId="7">
    <w:abstractNumId w:val="10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AC5"/>
    <w:rsid w:val="00022829"/>
    <w:rsid w:val="00025260"/>
    <w:rsid w:val="00051C44"/>
    <w:rsid w:val="0008230E"/>
    <w:rsid w:val="000C2A41"/>
    <w:rsid w:val="000D55F7"/>
    <w:rsid w:val="0012029B"/>
    <w:rsid w:val="00130215"/>
    <w:rsid w:val="00152198"/>
    <w:rsid w:val="00152263"/>
    <w:rsid w:val="00164EDA"/>
    <w:rsid w:val="001A5834"/>
    <w:rsid w:val="001E7BA9"/>
    <w:rsid w:val="00227236"/>
    <w:rsid w:val="002278A9"/>
    <w:rsid w:val="00232167"/>
    <w:rsid w:val="00247E0C"/>
    <w:rsid w:val="00280CE4"/>
    <w:rsid w:val="002D2AF1"/>
    <w:rsid w:val="002F2F70"/>
    <w:rsid w:val="003121A0"/>
    <w:rsid w:val="00331166"/>
    <w:rsid w:val="00334464"/>
    <w:rsid w:val="00352AE0"/>
    <w:rsid w:val="00354EC7"/>
    <w:rsid w:val="00372D56"/>
    <w:rsid w:val="00373AF5"/>
    <w:rsid w:val="00386060"/>
    <w:rsid w:val="003914B1"/>
    <w:rsid w:val="00406F85"/>
    <w:rsid w:val="004353A8"/>
    <w:rsid w:val="00441271"/>
    <w:rsid w:val="0045651F"/>
    <w:rsid w:val="00460F49"/>
    <w:rsid w:val="004B200F"/>
    <w:rsid w:val="004E3F27"/>
    <w:rsid w:val="00503683"/>
    <w:rsid w:val="00504E5E"/>
    <w:rsid w:val="005203C4"/>
    <w:rsid w:val="005502DB"/>
    <w:rsid w:val="0057379A"/>
    <w:rsid w:val="0059532F"/>
    <w:rsid w:val="005B37D3"/>
    <w:rsid w:val="005B5AE2"/>
    <w:rsid w:val="005C129F"/>
    <w:rsid w:val="005C5C0A"/>
    <w:rsid w:val="005C5C42"/>
    <w:rsid w:val="0065060B"/>
    <w:rsid w:val="00681F26"/>
    <w:rsid w:val="00683518"/>
    <w:rsid w:val="00690CA3"/>
    <w:rsid w:val="006B3951"/>
    <w:rsid w:val="007007ED"/>
    <w:rsid w:val="00737741"/>
    <w:rsid w:val="00740772"/>
    <w:rsid w:val="0075522D"/>
    <w:rsid w:val="00767D8F"/>
    <w:rsid w:val="00793693"/>
    <w:rsid w:val="007A1719"/>
    <w:rsid w:val="007C0620"/>
    <w:rsid w:val="007C2F00"/>
    <w:rsid w:val="007D6BED"/>
    <w:rsid w:val="007E6F18"/>
    <w:rsid w:val="008340C4"/>
    <w:rsid w:val="00854F36"/>
    <w:rsid w:val="00876332"/>
    <w:rsid w:val="0089528D"/>
    <w:rsid w:val="008F3E03"/>
    <w:rsid w:val="0091764F"/>
    <w:rsid w:val="00976B77"/>
    <w:rsid w:val="009D0749"/>
    <w:rsid w:val="009D4388"/>
    <w:rsid w:val="00A00B22"/>
    <w:rsid w:val="00A32026"/>
    <w:rsid w:val="00A328CE"/>
    <w:rsid w:val="00A34859"/>
    <w:rsid w:val="00A401E4"/>
    <w:rsid w:val="00A5299D"/>
    <w:rsid w:val="00A636C9"/>
    <w:rsid w:val="00A94FDA"/>
    <w:rsid w:val="00AE3129"/>
    <w:rsid w:val="00B41083"/>
    <w:rsid w:val="00B523C0"/>
    <w:rsid w:val="00B94691"/>
    <w:rsid w:val="00BE6FC1"/>
    <w:rsid w:val="00BF1A4D"/>
    <w:rsid w:val="00C46867"/>
    <w:rsid w:val="00C50F89"/>
    <w:rsid w:val="00C63479"/>
    <w:rsid w:val="00C70E6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D218EF"/>
    <w:rsid w:val="00D361BB"/>
    <w:rsid w:val="00D507D5"/>
    <w:rsid w:val="00D543FF"/>
    <w:rsid w:val="00D80D88"/>
    <w:rsid w:val="00D90256"/>
    <w:rsid w:val="00D918D9"/>
    <w:rsid w:val="00DA6F2E"/>
    <w:rsid w:val="00DE115D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854DF"/>
    <w:rsid w:val="00F917A8"/>
    <w:rsid w:val="00FA2564"/>
    <w:rsid w:val="00FA2BF8"/>
    <w:rsid w:val="00FA4DC9"/>
    <w:rsid w:val="00FB5D6E"/>
    <w:rsid w:val="00FC28AA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9F9C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2</cp:revision>
  <dcterms:created xsi:type="dcterms:W3CDTF">2023-12-01T01:38:00Z</dcterms:created>
  <dcterms:modified xsi:type="dcterms:W3CDTF">2023-12-01T01:38:00Z</dcterms:modified>
</cp:coreProperties>
</file>