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14" w:rsidRDefault="00D36D14" w:rsidP="00D36D14">
      <w:pPr>
        <w:pStyle w:val="Title"/>
        <w:rPr>
          <w:b/>
          <w:bCs/>
        </w:rPr>
      </w:pPr>
      <w:r w:rsidRPr="00D36D14">
        <w:rPr>
          <w:b/>
          <w:bCs/>
        </w:rPr>
        <w:t>OOP-PROJECT</w:t>
      </w:r>
    </w:p>
    <w:p w:rsidR="00D36D14" w:rsidRPr="0013017D" w:rsidRDefault="0013017D" w:rsidP="0013017D">
      <w:pPr>
        <w:pStyle w:val="Subtitle"/>
        <w:jc w:val="left"/>
        <w:rPr>
          <w:rFonts w:eastAsia="Times New Roman"/>
          <w:b/>
          <w:bCs/>
        </w:rPr>
      </w:pPr>
      <w:r w:rsidRPr="0013017D">
        <w:rPr>
          <w:rFonts w:eastAsia="Times New Roman"/>
          <w:b/>
          <w:bCs/>
        </w:rPr>
        <w:t>Based on the</w:t>
      </w:r>
      <w:r w:rsidR="00D36D14" w:rsidRPr="0013017D">
        <w:rPr>
          <w:rFonts w:eastAsia="Times New Roman"/>
          <w:b/>
          <w:bCs/>
        </w:rPr>
        <w:t xml:space="preserve"> information, </w:t>
      </w:r>
      <w:r w:rsidRPr="0013017D">
        <w:rPr>
          <w:rFonts w:eastAsia="Times New Roman"/>
          <w:b/>
          <w:bCs/>
        </w:rPr>
        <w:t>here is</w:t>
      </w:r>
      <w:r w:rsidR="00D36D14" w:rsidRPr="0013017D">
        <w:rPr>
          <w:rFonts w:eastAsia="Times New Roman"/>
          <w:b/>
          <w:bCs/>
        </w:rPr>
        <w:t xml:space="preserve"> the list of entities:</w:t>
      </w:r>
    </w:p>
    <w:p w:rsidR="0013017D" w:rsidRDefault="0013017D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  <w:sectPr w:rsidR="001301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Passenger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Flight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Airport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Ticket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Baggage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Meal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Crew (includes pilots, co-pilots, attendants, chefs, etc.)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Booking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Frequent Flyer Program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Fare Basis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Boarding Pass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Flight Number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Gate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Aircraft</w:t>
      </w:r>
    </w:p>
    <w:p w:rsidR="0013017D" w:rsidRDefault="0013017D" w:rsidP="00D36D14">
      <w:pPr>
        <w:sectPr w:rsidR="0013017D" w:rsidSect="001301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75DD" w:rsidRDefault="00EA75DD" w:rsidP="00D36D14"/>
    <w:p w:rsidR="0013017D" w:rsidRPr="0013017D" w:rsidRDefault="0013017D" w:rsidP="0013017D">
      <w:pPr>
        <w:pStyle w:val="Heading2"/>
        <w:jc w:val="lef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R</w:t>
      </w:r>
      <w:r w:rsidRPr="0013017D">
        <w:rPr>
          <w:rFonts w:eastAsia="Times New Roman"/>
          <w:b/>
          <w:bCs/>
        </w:rPr>
        <w:t>elationships between the entities in the UML diagram:</w:t>
      </w:r>
    </w:p>
    <w:p w:rsidR="0013017D" w:rsidRPr="0013017D" w:rsidRDefault="0013017D" w:rsidP="0013017D"/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Has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Ticket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May be a member of a </w:t>
      </w: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FrequentFlyerProgram</w:t>
      </w:r>
      <w:proofErr w:type="spellEnd"/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Can have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Baggage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Depart from and arrive at an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Airport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May have multiple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Passengers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Has a </w:t>
      </w: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FlightNumber</w:t>
      </w:r>
      <w:proofErr w:type="spellEnd"/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Airport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Can be the departure or arrival point for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Flights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Ticket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Belongs to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Has a </w:t>
      </w: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FareBasis</w:t>
      </w:r>
      <w:proofErr w:type="spellEnd"/>
    </w:p>
    <w:p w:rsidR="0013017D" w:rsidRPr="0013017D" w:rsidRDefault="0013017D" w:rsidP="001301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Baggage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Belongs to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Has a destination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Airport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Meal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May be prepared for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bookmarkEnd w:id="0"/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Crew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May be assigned to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Booking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Consists of one or more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Tickets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FrequentFlyerProgram</w:t>
      </w:r>
      <w:proofErr w:type="spellEnd"/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May have many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Passengers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FareBasis</w:t>
      </w:r>
      <w:proofErr w:type="spellEnd"/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Associated with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Ticket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BoardingPass</w:t>
      </w:r>
      <w:proofErr w:type="spellEnd"/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Belongs to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Contains a </w:t>
      </w: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FlightNumber</w:t>
      </w:r>
      <w:proofErr w:type="spellEnd"/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FlightNumber</w:t>
      </w:r>
      <w:proofErr w:type="spellEnd"/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Identifies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Associated with a </w:t>
      </w: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BoardingPass</w:t>
      </w:r>
      <w:proofErr w:type="spellEnd"/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Gate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Associated with an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Airport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Aircraft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Operates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Flights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Identified by a registration number</w:t>
      </w:r>
    </w:p>
    <w:p w:rsidR="0013017D" w:rsidRPr="00D36D14" w:rsidRDefault="0013017D" w:rsidP="00D36D14"/>
    <w:sectPr w:rsidR="0013017D" w:rsidRPr="00D36D14" w:rsidSect="001301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22DF"/>
    <w:multiLevelType w:val="multilevel"/>
    <w:tmpl w:val="077A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91073"/>
    <w:multiLevelType w:val="multilevel"/>
    <w:tmpl w:val="7BC0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E3434"/>
    <w:multiLevelType w:val="multilevel"/>
    <w:tmpl w:val="C3E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8760A"/>
    <w:multiLevelType w:val="hybridMultilevel"/>
    <w:tmpl w:val="7568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1A"/>
    <w:rsid w:val="0013017D"/>
    <w:rsid w:val="006C121A"/>
    <w:rsid w:val="00BB013B"/>
    <w:rsid w:val="00D36D14"/>
    <w:rsid w:val="00E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A595"/>
  <w15:chartTrackingRefBased/>
  <w15:docId w15:val="{B2E679B8-67D1-4E63-A367-FE9C86C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km-KH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D14"/>
  </w:style>
  <w:style w:type="paragraph" w:styleId="Heading1">
    <w:name w:val="heading 1"/>
    <w:basedOn w:val="Normal"/>
    <w:next w:val="Normal"/>
    <w:link w:val="Heading1Char"/>
    <w:uiPriority w:val="9"/>
    <w:qFormat/>
    <w:rsid w:val="00D36D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D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6D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D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D1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6D1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1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1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36D14"/>
    <w:rPr>
      <w:b/>
      <w:bCs/>
    </w:rPr>
  </w:style>
  <w:style w:type="character" w:styleId="Emphasis">
    <w:name w:val="Emphasis"/>
    <w:basedOn w:val="DefaultParagraphFont"/>
    <w:uiPriority w:val="20"/>
    <w:qFormat/>
    <w:rsid w:val="00D36D14"/>
    <w:rPr>
      <w:i/>
      <w:iCs/>
      <w:color w:val="000000" w:themeColor="text1"/>
    </w:rPr>
  </w:style>
  <w:style w:type="paragraph" w:styleId="NoSpacing">
    <w:name w:val="No Spacing"/>
    <w:uiPriority w:val="1"/>
    <w:qFormat/>
    <w:rsid w:val="00D36D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D1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D1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1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6D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6D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36D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6D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36D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D1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36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017D"/>
    <w:pPr>
      <w:ind w:left="720"/>
      <w:contextualSpacing/>
    </w:pPr>
    <w:rPr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2024-04-22T02:26:00Z</dcterms:created>
  <dcterms:modified xsi:type="dcterms:W3CDTF">2024-04-22T08:38:00Z</dcterms:modified>
</cp:coreProperties>
</file>