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83B" w:rsidRPr="00D9683B" w:rsidRDefault="00D9683B" w:rsidP="00D968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D9683B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Idea and Features for Tourism Application</w:t>
      </w:r>
    </w:p>
    <w:p w:rsidR="00D9683B" w:rsidRPr="00D9683B" w:rsidRDefault="00D9683B" w:rsidP="00D9683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User Authentication and Profile Management:</w:t>
      </w:r>
    </w:p>
    <w:p w:rsidR="00D9683B" w:rsidRPr="00D9683B" w:rsidRDefault="00D9683B" w:rsidP="00D968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Users can sign up, log in, and manage their profiles.</w:t>
      </w:r>
    </w:p>
    <w:p w:rsidR="00D9683B" w:rsidRPr="00D9683B" w:rsidRDefault="00D9683B" w:rsidP="00D968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Authe</w:t>
      </w:r>
      <w:r w:rsidR="00B94705">
        <w:rPr>
          <w:rFonts w:ascii="Segoe UI" w:eastAsia="Times New Roman" w:hAnsi="Segoe UI" w:cs="Segoe UI"/>
          <w:color w:val="0D0D0D"/>
          <w:sz w:val="24"/>
          <w:szCs w:val="24"/>
        </w:rPr>
        <w:t xml:space="preserve">ntication using </w:t>
      </w:r>
      <w:proofErr w:type="spellStart"/>
      <w:proofErr w:type="gramStart"/>
      <w:r w:rsidR="00B94705">
        <w:rPr>
          <w:rFonts w:ascii="Segoe UI" w:eastAsia="Times New Roman" w:hAnsi="Segoe UI" w:cs="Segoe UI"/>
          <w:color w:val="0D0D0D"/>
          <w:sz w:val="24"/>
          <w:szCs w:val="24"/>
        </w:rPr>
        <w:t>Laravel</w:t>
      </w:r>
      <w:proofErr w:type="spellEnd"/>
      <w:r w:rsidR="00B94705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="00B94705">
        <w:rPr>
          <w:rFonts w:ascii="Segoe UI" w:eastAsia="Times New Roman" w:hAnsi="Segoe UI" w:cs="Segoe UI"/>
          <w:color w:val="0D0D0D"/>
          <w:sz w:val="24"/>
          <w:szCs w:val="24"/>
        </w:rPr>
        <w:t>gmail</w:t>
      </w:r>
      <w:proofErr w:type="spellEnd"/>
      <w:proofErr w:type="gramEnd"/>
      <w:r w:rsidR="00B94705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for API tokens.</w:t>
      </w:r>
    </w:p>
    <w:p w:rsidR="00D9683B" w:rsidRPr="00D9683B" w:rsidRDefault="00D9683B" w:rsidP="00D968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User roles: Admin, Traveler, Tour Guide.</w:t>
      </w:r>
    </w:p>
    <w:p w:rsidR="00D9683B" w:rsidRPr="00D9683B" w:rsidRDefault="00D9683B" w:rsidP="00D9683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Tour Packages and Destinations:</w:t>
      </w:r>
    </w:p>
    <w:p w:rsidR="00D9683B" w:rsidRPr="00D9683B" w:rsidRDefault="00D9683B" w:rsidP="00D968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Admins can add, edit, and delete tour packages.</w:t>
      </w:r>
    </w:p>
    <w:p w:rsidR="00D9683B" w:rsidRPr="00D9683B" w:rsidRDefault="00D9683B" w:rsidP="00D968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Each package includes details like itinerary, price, duration, images, and reviews.</w:t>
      </w:r>
    </w:p>
    <w:p w:rsidR="00D9683B" w:rsidRPr="00D9683B" w:rsidRDefault="00D9683B" w:rsidP="00D968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Categories for different types of tours (adventure, cultural, relaxation, etc.).</w:t>
      </w:r>
    </w:p>
    <w:p w:rsidR="00D9683B" w:rsidRPr="00D9683B" w:rsidRDefault="00D9683B" w:rsidP="00D9683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Booking System:</w:t>
      </w:r>
    </w:p>
    <w:p w:rsidR="00D9683B" w:rsidRPr="00D9683B" w:rsidRDefault="00D9683B" w:rsidP="00D968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Users can book tours.</w:t>
      </w:r>
    </w:p>
    <w:p w:rsidR="00D9683B" w:rsidRPr="00D9683B" w:rsidRDefault="00D9683B" w:rsidP="00D968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Payment integration (e.g., Stripe, PayPal).</w:t>
      </w:r>
    </w:p>
    <w:p w:rsidR="00D9683B" w:rsidRPr="00D9683B" w:rsidRDefault="00D9683B" w:rsidP="00D968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Booking history and status tracking.</w:t>
      </w:r>
    </w:p>
    <w:p w:rsidR="00D9683B" w:rsidRPr="00D9683B" w:rsidRDefault="00D9683B" w:rsidP="00D9683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Reviews and Ratings:</w:t>
      </w:r>
    </w:p>
    <w:p w:rsidR="00D9683B" w:rsidRPr="00D9683B" w:rsidRDefault="00D9683B" w:rsidP="00D968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Users can rate and review tours they have taken.</w:t>
      </w:r>
    </w:p>
    <w:p w:rsidR="00D9683B" w:rsidRPr="00D9683B" w:rsidRDefault="00D9683B" w:rsidP="00D968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Display average ratings and user reviews on tour package pages.</w:t>
      </w:r>
    </w:p>
    <w:p w:rsidR="00D9683B" w:rsidRPr="00D9683B" w:rsidRDefault="00D9683B" w:rsidP="00D9683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Search and Filter:</w:t>
      </w:r>
    </w:p>
    <w:p w:rsidR="00D9683B" w:rsidRPr="00D9683B" w:rsidRDefault="00D9683B" w:rsidP="00D968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Search tours by destination, type, price range, and duration.</w:t>
      </w:r>
    </w:p>
    <w:p w:rsidR="00D9683B" w:rsidRPr="00D9683B" w:rsidRDefault="00D9683B" w:rsidP="00D968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Filter tours based on user preferences.</w:t>
      </w:r>
    </w:p>
    <w:p w:rsidR="00D9683B" w:rsidRPr="00D9683B" w:rsidRDefault="00D9683B" w:rsidP="00D9683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Maps and Location Services:</w:t>
      </w:r>
    </w:p>
    <w:p w:rsidR="00D9683B" w:rsidRPr="00D9683B" w:rsidRDefault="00D9683B" w:rsidP="00D968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 xml:space="preserve">Integration with Google Maps or </w:t>
      </w:r>
      <w:proofErr w:type="spellStart"/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Mapbox</w:t>
      </w:r>
      <w:proofErr w:type="spellEnd"/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 xml:space="preserve"> to show tour locations.</w:t>
      </w:r>
    </w:p>
    <w:p w:rsidR="00D9683B" w:rsidRPr="00D9683B" w:rsidRDefault="00D9683B" w:rsidP="00D968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Geolocation services to find nearby attractions.</w:t>
      </w:r>
    </w:p>
    <w:p w:rsidR="00D9683B" w:rsidRPr="00D9683B" w:rsidRDefault="00D9683B" w:rsidP="00D9683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Notifications:</w:t>
      </w:r>
    </w:p>
    <w:p w:rsidR="00D9683B" w:rsidRPr="00D9683B" w:rsidRDefault="00D9683B" w:rsidP="00D968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Email notifications for bookings, cancellations, and special offers.</w:t>
      </w:r>
    </w:p>
    <w:p w:rsidR="00D9683B" w:rsidRPr="00D9683B" w:rsidRDefault="00D9683B" w:rsidP="00D968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In-app notifications for real-time updates.</w:t>
      </w:r>
    </w:p>
    <w:p w:rsidR="00D9683B" w:rsidRPr="00D9683B" w:rsidRDefault="00D9683B" w:rsidP="00D9683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User Dashboard:</w:t>
      </w:r>
    </w:p>
    <w:p w:rsidR="00D9683B" w:rsidRPr="00D9683B" w:rsidRDefault="00D9683B" w:rsidP="00D968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Personalized dashboard for users to manage bookings, reviews, and profile settings.</w:t>
      </w:r>
    </w:p>
    <w:p w:rsidR="00D9683B" w:rsidRPr="00D9683B" w:rsidRDefault="00D9683B" w:rsidP="00D9683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Admin Dashboard:</w:t>
      </w:r>
    </w:p>
    <w:p w:rsidR="00D9683B" w:rsidRPr="00D9683B" w:rsidRDefault="00D9683B" w:rsidP="00D968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Admin panel to manage users, tours, bookings, and site content.</w:t>
      </w:r>
    </w:p>
    <w:p w:rsidR="00D9683B" w:rsidRPr="00D9683B" w:rsidRDefault="00D9683B" w:rsidP="00D968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Analytics and reports on bookings, user engagement, and revenue.</w:t>
      </w:r>
    </w:p>
    <w:p w:rsidR="00D9683B" w:rsidRPr="00D9683B" w:rsidRDefault="00D9683B" w:rsidP="00D968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D9683B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Benefits of the Application</w:t>
      </w:r>
    </w:p>
    <w:p w:rsidR="00D9683B" w:rsidRPr="00D9683B" w:rsidRDefault="00D9683B" w:rsidP="00D9683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Enhanced User Experience:</w:t>
      </w:r>
    </w:p>
    <w:p w:rsidR="00D9683B" w:rsidRPr="00D9683B" w:rsidRDefault="00D9683B" w:rsidP="00D9683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A user-friendly interface with easy navigation helps in planning and booking tours seamlessly.</w:t>
      </w:r>
    </w:p>
    <w:p w:rsidR="00D9683B" w:rsidRPr="00D9683B" w:rsidRDefault="00D9683B" w:rsidP="00D9683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Increased Reach:</w:t>
      </w:r>
    </w:p>
    <w:p w:rsidR="00D9683B" w:rsidRPr="00D9683B" w:rsidRDefault="00D9683B" w:rsidP="00D9683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By offering diverse tour pac</w:t>
      </w:r>
      <w:r w:rsidR="00ED3063">
        <w:rPr>
          <w:rFonts w:ascii="Segoe UI" w:eastAsia="Times New Roman" w:hAnsi="Segoe UI" w:cs="Segoe UI"/>
          <w:color w:val="0D0D0D"/>
          <w:sz w:val="24"/>
          <w:szCs w:val="24"/>
        </w:rPr>
        <w:t>kages, we</w:t>
      </w:r>
      <w:bookmarkStart w:id="0" w:name="_GoBack"/>
      <w:bookmarkEnd w:id="0"/>
      <w:r w:rsidR="00ED3063">
        <w:rPr>
          <w:rFonts w:ascii="Segoe UI" w:eastAsia="Times New Roman" w:hAnsi="Segoe UI" w:cs="Segoe UI"/>
          <w:color w:val="0D0D0D"/>
          <w:sz w:val="24"/>
          <w:szCs w:val="24"/>
        </w:rPr>
        <w:t xml:space="preserve"> can attract</w:t>
      </w: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 xml:space="preserve"> audience.</w:t>
      </w:r>
    </w:p>
    <w:p w:rsidR="00D9683B" w:rsidRPr="00D9683B" w:rsidRDefault="00D9683B" w:rsidP="00D9683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Efficient Management:</w:t>
      </w:r>
    </w:p>
    <w:p w:rsidR="00D9683B" w:rsidRPr="00D9683B" w:rsidRDefault="00D9683B" w:rsidP="00D9683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Admin panel allows for efficient management of tours, users, and bookings, leading to streamlined operations.</w:t>
      </w:r>
    </w:p>
    <w:p w:rsidR="00D9683B" w:rsidRPr="00D9683B" w:rsidRDefault="00D9683B" w:rsidP="00D9683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User Engagement:</w:t>
      </w:r>
    </w:p>
    <w:p w:rsidR="00D9683B" w:rsidRPr="00D9683B" w:rsidRDefault="00D9683B" w:rsidP="00D9683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Features like reviews, ratings, and notifications keep users engaged and informed.</w:t>
      </w:r>
    </w:p>
    <w:p w:rsidR="00D9683B" w:rsidRPr="00D9683B" w:rsidRDefault="00D9683B" w:rsidP="00D9683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Revenue Generation:</w:t>
      </w:r>
    </w:p>
    <w:p w:rsidR="00D9683B" w:rsidRPr="00D9683B" w:rsidRDefault="00D9683B" w:rsidP="00D9683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Multiple revenue streams through bookings, premium listings, and possibly advertisements.</w:t>
      </w:r>
    </w:p>
    <w:p w:rsidR="00D9683B" w:rsidRPr="00D9683B" w:rsidRDefault="00D9683B" w:rsidP="00D9683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Scalability:</w:t>
      </w:r>
    </w:p>
    <w:p w:rsidR="00D9683B" w:rsidRPr="00D9683B" w:rsidRDefault="00D9683B" w:rsidP="00D9683B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 xml:space="preserve">With a robust backend in </w:t>
      </w:r>
      <w:proofErr w:type="spellStart"/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Laravel</w:t>
      </w:r>
      <w:proofErr w:type="spellEnd"/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 xml:space="preserve"> and a dynamic frontend in Vue.js, the application can handle growth in users and features.</w:t>
      </w:r>
    </w:p>
    <w:p w:rsidR="00D9683B" w:rsidRPr="00D9683B" w:rsidRDefault="00D9683B" w:rsidP="00D968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D9683B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Technical Implementation</w:t>
      </w:r>
    </w:p>
    <w:p w:rsidR="00D9683B" w:rsidRPr="00D9683B" w:rsidRDefault="00D9683B" w:rsidP="00D968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Backend (</w:t>
      </w:r>
      <w:proofErr w:type="spellStart"/>
      <w:r w:rsidRPr="00D9683B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Laravel</w:t>
      </w:r>
      <w:proofErr w:type="spellEnd"/>
      <w:r w:rsidRPr="00D9683B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)</w:t>
      </w:r>
    </w:p>
    <w:p w:rsidR="00D9683B" w:rsidRPr="00D9683B" w:rsidRDefault="00D9683B" w:rsidP="00D9683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Setup </w:t>
      </w:r>
      <w:proofErr w:type="spellStart"/>
      <w:r w:rsidRPr="00D9683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Laravel</w:t>
      </w:r>
      <w:proofErr w:type="spellEnd"/>
      <w:r w:rsidRPr="00D9683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</w:p>
    <w:p w:rsidR="00D9683B" w:rsidRPr="00D9683B" w:rsidRDefault="00D9683B" w:rsidP="00D9683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 xml:space="preserve">Install </w:t>
      </w:r>
      <w:proofErr w:type="spellStart"/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Laravel</w:t>
      </w:r>
      <w:proofErr w:type="spellEnd"/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 xml:space="preserve"> and set up your development environment.</w:t>
      </w:r>
    </w:p>
    <w:p w:rsidR="00D9683B" w:rsidRPr="00D9683B" w:rsidRDefault="00D9683B" w:rsidP="00D9683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Configure the database (MySQL, PostgreSQL, etc.).</w:t>
      </w:r>
    </w:p>
    <w:p w:rsidR="00D9683B" w:rsidRPr="00D9683B" w:rsidRDefault="00D9683B" w:rsidP="00D9683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Models and Migrations:</w:t>
      </w:r>
    </w:p>
    <w:p w:rsidR="00D9683B" w:rsidRPr="00D9683B" w:rsidRDefault="00D9683B" w:rsidP="00D9683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Create models and migrations for users, tours, bookings, reviews, etc.</w:t>
      </w:r>
    </w:p>
    <w:p w:rsidR="00D9683B" w:rsidRPr="00D9683B" w:rsidRDefault="00D9683B" w:rsidP="00D9683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Define relationships between models (e.g., one-to-many between users and bookings).</w:t>
      </w:r>
    </w:p>
    <w:p w:rsidR="00D9683B" w:rsidRPr="00D9683B" w:rsidRDefault="00D9683B" w:rsidP="00D9683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Controllers and Routes:</w:t>
      </w:r>
    </w:p>
    <w:p w:rsidR="00D9683B" w:rsidRPr="00D9683B" w:rsidRDefault="00D9683B" w:rsidP="00D9683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Create controllers for handling business logic.</w:t>
      </w:r>
    </w:p>
    <w:p w:rsidR="00D9683B" w:rsidRPr="00D9683B" w:rsidRDefault="00D9683B" w:rsidP="00D9683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Define API routes for all functionalities (authentication, CRUD operations for tours, bookings, etc.).</w:t>
      </w:r>
    </w:p>
    <w:p w:rsidR="00D9683B" w:rsidRPr="00D9683B" w:rsidRDefault="00D9683B" w:rsidP="00D9683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Authentication:</w:t>
      </w:r>
    </w:p>
    <w:p w:rsidR="00D9683B" w:rsidRPr="00D9683B" w:rsidRDefault="00D9683B" w:rsidP="00D9683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 xml:space="preserve">Implement authentication using </w:t>
      </w:r>
      <w:proofErr w:type="spellStart"/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Laravel</w:t>
      </w:r>
      <w:proofErr w:type="spellEnd"/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 xml:space="preserve"> Passport or Sanctum.</w:t>
      </w:r>
    </w:p>
    <w:p w:rsidR="00D9683B" w:rsidRPr="00D9683B" w:rsidRDefault="00D9683B" w:rsidP="00D9683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Protect routes using middleware.</w:t>
      </w:r>
    </w:p>
    <w:p w:rsidR="00D9683B" w:rsidRPr="00D9683B" w:rsidRDefault="00D9683B" w:rsidP="00D9683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Services and Notifications:</w:t>
      </w:r>
    </w:p>
    <w:p w:rsidR="00D9683B" w:rsidRPr="00D9683B" w:rsidRDefault="00D9683B" w:rsidP="00D9683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Implement email notifications and other services as needed.</w:t>
      </w:r>
    </w:p>
    <w:p w:rsidR="00D9683B" w:rsidRPr="00D9683B" w:rsidRDefault="00D9683B" w:rsidP="00D9683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Integrate payment gateway for booking payments.</w:t>
      </w:r>
    </w:p>
    <w:p w:rsidR="00D9683B" w:rsidRPr="00D9683B" w:rsidRDefault="00D9683B" w:rsidP="00D968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Frontend (Vue.js)</w:t>
      </w:r>
    </w:p>
    <w:p w:rsidR="00D9683B" w:rsidRPr="00D9683B" w:rsidRDefault="00D9683B" w:rsidP="00D9683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Setup Vue.js:</w:t>
      </w:r>
    </w:p>
    <w:p w:rsidR="00D9683B" w:rsidRPr="00D9683B" w:rsidRDefault="00D9683B" w:rsidP="00D9683B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 xml:space="preserve">Set up a Vue.js project using </w:t>
      </w:r>
      <w:proofErr w:type="spellStart"/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Vue</w:t>
      </w:r>
      <w:proofErr w:type="spellEnd"/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 xml:space="preserve"> CLI.</w:t>
      </w:r>
    </w:p>
    <w:p w:rsidR="00D9683B" w:rsidRPr="00D9683B" w:rsidRDefault="00D9683B" w:rsidP="00D9683B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Install necessary dependencies (</w:t>
      </w:r>
      <w:proofErr w:type="spellStart"/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Vue</w:t>
      </w:r>
      <w:proofErr w:type="spellEnd"/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 xml:space="preserve"> Router, </w:t>
      </w:r>
      <w:proofErr w:type="spellStart"/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Vuex</w:t>
      </w:r>
      <w:proofErr w:type="spellEnd"/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 xml:space="preserve"> for state management, </w:t>
      </w:r>
      <w:proofErr w:type="spellStart"/>
      <w:proofErr w:type="gramStart"/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Axios</w:t>
      </w:r>
      <w:proofErr w:type="spellEnd"/>
      <w:proofErr w:type="gramEnd"/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 xml:space="preserve"> for API calls).</w:t>
      </w:r>
    </w:p>
    <w:p w:rsidR="00D9683B" w:rsidRPr="00D9683B" w:rsidRDefault="00D9683B" w:rsidP="00D9683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Components and Views:</w:t>
      </w:r>
    </w:p>
    <w:p w:rsidR="00D9683B" w:rsidRPr="00D9683B" w:rsidRDefault="00D9683B" w:rsidP="00D9683B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 xml:space="preserve">Create reusable components (e.g., </w:t>
      </w:r>
      <w:proofErr w:type="spellStart"/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TourCard</w:t>
      </w:r>
      <w:proofErr w:type="spellEnd"/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BookingForm</w:t>
      </w:r>
      <w:proofErr w:type="spellEnd"/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proofErr w:type="gramStart"/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ReviewList</w:t>
      </w:r>
      <w:proofErr w:type="spellEnd"/>
      <w:proofErr w:type="gramEnd"/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).</w:t>
      </w:r>
    </w:p>
    <w:p w:rsidR="00D9683B" w:rsidRPr="00D9683B" w:rsidRDefault="00D9683B" w:rsidP="00D9683B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 xml:space="preserve">Set up views for different pages (Home, Tour Details, Booking, Profile, </w:t>
      </w:r>
      <w:proofErr w:type="gramStart"/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Admin</w:t>
      </w:r>
      <w:proofErr w:type="gramEnd"/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 xml:space="preserve"> Dashboard).</w:t>
      </w:r>
    </w:p>
    <w:p w:rsidR="00D9683B" w:rsidRPr="00D9683B" w:rsidRDefault="00D9683B" w:rsidP="00D9683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State Management:</w:t>
      </w:r>
    </w:p>
    <w:p w:rsidR="00D9683B" w:rsidRPr="00D9683B" w:rsidRDefault="00D9683B" w:rsidP="00D9683B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 xml:space="preserve">Use </w:t>
      </w:r>
      <w:proofErr w:type="spellStart"/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Vuex</w:t>
      </w:r>
      <w:proofErr w:type="spellEnd"/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 xml:space="preserve"> for managing the application state (user data, bookings, etc.).</w:t>
      </w:r>
    </w:p>
    <w:p w:rsidR="00D9683B" w:rsidRPr="00D9683B" w:rsidRDefault="00D9683B" w:rsidP="00D9683B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Handle API calls and state updates.</w:t>
      </w:r>
    </w:p>
    <w:p w:rsidR="00D9683B" w:rsidRPr="00D9683B" w:rsidRDefault="00D9683B" w:rsidP="00D9683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Routing:</w:t>
      </w:r>
    </w:p>
    <w:p w:rsidR="00D9683B" w:rsidRPr="00D9683B" w:rsidRDefault="00D9683B" w:rsidP="00D9683B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Define routes for different pages.</w:t>
      </w:r>
    </w:p>
    <w:p w:rsidR="00D9683B" w:rsidRPr="00D9683B" w:rsidRDefault="00D9683B" w:rsidP="00D9683B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Use route guards for protected routes (e.g., profile, admin dashboard).</w:t>
      </w:r>
    </w:p>
    <w:p w:rsidR="00D9683B" w:rsidRPr="00D9683B" w:rsidRDefault="00D9683B" w:rsidP="00D9683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UI/UX Enhancements:</w:t>
      </w:r>
    </w:p>
    <w:p w:rsidR="00D9683B" w:rsidRPr="00D9683B" w:rsidRDefault="00D9683B" w:rsidP="00D9683B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 xml:space="preserve">Use libraries like </w:t>
      </w:r>
      <w:proofErr w:type="spellStart"/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Vuetify</w:t>
      </w:r>
      <w:proofErr w:type="spellEnd"/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 xml:space="preserve"> or </w:t>
      </w:r>
      <w:proofErr w:type="spellStart"/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BootstrapVue</w:t>
      </w:r>
      <w:proofErr w:type="spellEnd"/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 xml:space="preserve"> for a responsive and attractive UI.</w:t>
      </w:r>
    </w:p>
    <w:p w:rsidR="00D9683B" w:rsidRPr="00D9683B" w:rsidRDefault="00D9683B" w:rsidP="00D9683B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Implement animations and transitions for a smooth user experience.</w:t>
      </w:r>
    </w:p>
    <w:p w:rsidR="00D9683B" w:rsidRPr="00D9683B" w:rsidRDefault="00D9683B" w:rsidP="00D968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D9683B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Getting Started</w:t>
      </w:r>
    </w:p>
    <w:p w:rsidR="00D9683B" w:rsidRPr="00D9683B" w:rsidRDefault="00D9683B" w:rsidP="00D9683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Set Up Development Environment:</w:t>
      </w:r>
    </w:p>
    <w:p w:rsidR="00D9683B" w:rsidRPr="00D9683B" w:rsidRDefault="00D9683B" w:rsidP="00D9683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 xml:space="preserve">Set up </w:t>
      </w:r>
      <w:proofErr w:type="spellStart"/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Laravel</w:t>
      </w:r>
      <w:proofErr w:type="spellEnd"/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 xml:space="preserve"> and Vue.js projects.</w:t>
      </w:r>
    </w:p>
    <w:p w:rsidR="00D9683B" w:rsidRPr="00D9683B" w:rsidRDefault="00D9683B" w:rsidP="00D9683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Configure your database and environment files.</w:t>
      </w:r>
    </w:p>
    <w:p w:rsidR="00D9683B" w:rsidRPr="00D9683B" w:rsidRDefault="00D9683B" w:rsidP="00D9683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Start Building:</w:t>
      </w:r>
    </w:p>
    <w:p w:rsidR="00D9683B" w:rsidRPr="00D9683B" w:rsidRDefault="00D9683B" w:rsidP="00D9683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Begin with user authentication and profile management.</w:t>
      </w:r>
    </w:p>
    <w:p w:rsidR="00D9683B" w:rsidRPr="00D9683B" w:rsidRDefault="00D9683B" w:rsidP="00D9683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Gradually add tour management, booking system, and other features.</w:t>
      </w:r>
    </w:p>
    <w:p w:rsidR="00D9683B" w:rsidRPr="00D9683B" w:rsidRDefault="00D9683B" w:rsidP="00D9683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Testing and Deployment:</w:t>
      </w:r>
    </w:p>
    <w:p w:rsidR="00D9683B" w:rsidRPr="00D9683B" w:rsidRDefault="00D9683B" w:rsidP="00D9683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Test each feature thoroughly.</w:t>
      </w:r>
    </w:p>
    <w:p w:rsidR="00D9683B" w:rsidRPr="00D9683B" w:rsidRDefault="00D9683B" w:rsidP="00D9683B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 xml:space="preserve">Deploy the application using services like </w:t>
      </w:r>
      <w:proofErr w:type="spellStart"/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Heroku</w:t>
      </w:r>
      <w:proofErr w:type="spellEnd"/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 xml:space="preserve">, AWS, or </w:t>
      </w:r>
      <w:proofErr w:type="spellStart"/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DigitalOcean</w:t>
      </w:r>
      <w:proofErr w:type="spellEnd"/>
      <w:r w:rsidRPr="00D9683B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A5553F" w:rsidRDefault="00A5553F"/>
    <w:sectPr w:rsidR="00A55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667E"/>
    <w:multiLevelType w:val="multilevel"/>
    <w:tmpl w:val="8FDA2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1655D"/>
    <w:multiLevelType w:val="multilevel"/>
    <w:tmpl w:val="C128D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2C60C3"/>
    <w:multiLevelType w:val="multilevel"/>
    <w:tmpl w:val="B2EEF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562150"/>
    <w:multiLevelType w:val="multilevel"/>
    <w:tmpl w:val="5FAC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9A1CF7"/>
    <w:multiLevelType w:val="multilevel"/>
    <w:tmpl w:val="A93CD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3B"/>
    <w:rsid w:val="005D1A6A"/>
    <w:rsid w:val="00A5553F"/>
    <w:rsid w:val="00B94705"/>
    <w:rsid w:val="00D6099D"/>
    <w:rsid w:val="00D9683B"/>
    <w:rsid w:val="00ED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1ABEF"/>
  <w15:chartTrackingRefBased/>
  <w15:docId w15:val="{D2B3D403-7008-4DDB-82A7-F3293A2F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68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968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683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9683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96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68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6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SENRIN.SIM</dc:creator>
  <cp:keywords/>
  <dc:description/>
  <cp:lastModifiedBy>SENRIN.SIM</cp:lastModifiedBy>
  <cp:revision>3</cp:revision>
  <dcterms:created xsi:type="dcterms:W3CDTF">2024-05-25T09:35:00Z</dcterms:created>
  <dcterms:modified xsi:type="dcterms:W3CDTF">2024-05-26T03:33:00Z</dcterms:modified>
</cp:coreProperties>
</file>