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Bezodstpw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Bezodstpw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Nagwek1"/>
            <w:rPr>
              <w:lang w:val="en-GB"/>
            </w:rPr>
          </w:pPr>
          <w:r w:rsidRPr="008A7AA0">
            <w:rPr>
              <w:lang w:val="en-GB"/>
            </w:rPr>
            <w:t>Spis treści</w:t>
          </w:r>
          <w:bookmarkEnd w:id="0"/>
        </w:p>
        <w:p w14:paraId="15306083" w14:textId="44D66B78" w:rsidR="00B94BBF" w:rsidRPr="008A7AA0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ipercze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9233E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ipercze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9233E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ipercze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9233E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ipercze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9233E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ipercze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9233E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ipercze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Nagwek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Nagwek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Nagwek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js,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Nagwek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AF71ADD" w14:textId="193BC428" w:rsidR="00A81DF3" w:rsidRDefault="00A81DF3" w:rsidP="00A8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24E0E88E" w14:textId="7BD64827" w:rsidR="004C2F55" w:rsidRDefault="004C2F55" w:rsidP="004C2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4C2F5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Why: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This technology allows google to cache pages in their cache its speed up page loading from google search. If page support this technology than page is higher in search results</w:t>
      </w:r>
    </w:p>
    <w:p w14:paraId="4C52E438" w14:textId="27B9F67B" w:rsidR="004C2F55" w:rsidRDefault="004C2F55" w:rsidP="004C2F5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How: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ab/>
        <w:t>There are some requirements:</w:t>
      </w:r>
    </w:p>
    <w:p w14:paraId="2431A4BA" w14:textId="68A84D8D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Incloude amp scripts to page</w:t>
      </w:r>
    </w:p>
    <w:p w14:paraId="1BB41795" w14:textId="1DC1654E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 only amp scripts plugins (no custom scripts)</w:t>
      </w:r>
    </w:p>
    <w:p w14:paraId="2A53D485" w14:textId="73EDFB7F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Incloude styles into the page max (50kB)</w:t>
      </w:r>
    </w:p>
    <w:p w14:paraId="0BD62A9B" w14:textId="1F0096FF" w:rsidR="004C2F55" w:rsidRDefault="004C2F55" w:rsidP="004C2F55">
      <w:pPr>
        <w:pStyle w:val="Akapitzlist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701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Some of page elements needs specific template</w:t>
      </w:r>
    </w:p>
    <w:p w14:paraId="147EC591" w14:textId="77777777" w:rsidR="00380AB1" w:rsidRDefault="004C2F55" w:rsidP="00380AB1">
      <w:pPr>
        <w:pStyle w:val="Akapitzlist"/>
        <w:numPr>
          <w:ilvl w:val="4"/>
          <w:numId w:val="1"/>
        </w:numPr>
        <w:shd w:val="clear" w:color="auto" w:fill="FFFFFF"/>
        <w:tabs>
          <w:tab w:val="clear" w:pos="3600"/>
          <w:tab w:val="num" w:pos="2268"/>
        </w:tabs>
        <w:spacing w:before="100" w:beforeAutospacing="1" w:after="100" w:afterAutospacing="1"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Img</w:t>
      </w:r>
    </w:p>
    <w:p w14:paraId="25BCF064" w14:textId="77777777" w:rsidR="00380AB1" w:rsidRDefault="00380AB1" w:rsidP="00380AB1">
      <w:pPr>
        <w:pStyle w:val="Akapitzlist"/>
        <w:numPr>
          <w:ilvl w:val="4"/>
          <w:numId w:val="1"/>
        </w:numPr>
        <w:shd w:val="clear" w:color="auto" w:fill="FFFFFF"/>
        <w:tabs>
          <w:tab w:val="clear" w:pos="3600"/>
          <w:tab w:val="num" w:pos="2268"/>
        </w:tabs>
        <w:spacing w:before="100" w:beforeAutospacing="1" w:after="100" w:afterAutospacing="1"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80AB1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</w:t>
      </w:r>
      <w:r w:rsidR="004C2F55" w:rsidRPr="00380AB1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frame</w:t>
      </w:r>
    </w:p>
    <w:p w14:paraId="617FAA00" w14:textId="3BCC3FEB" w:rsidR="004C2F55" w:rsidRPr="00380AB1" w:rsidRDefault="004C2F55" w:rsidP="00380AB1">
      <w:pPr>
        <w:pStyle w:val="Akapitzlist"/>
        <w:numPr>
          <w:ilvl w:val="4"/>
          <w:numId w:val="1"/>
        </w:numPr>
        <w:shd w:val="clear" w:color="auto" w:fill="FFFFFF"/>
        <w:tabs>
          <w:tab w:val="clear" w:pos="3600"/>
          <w:tab w:val="num" w:pos="2268"/>
        </w:tabs>
        <w:spacing w:before="100" w:beforeAutospacing="1" w:after="100" w:afterAutospacing="1" w:line="240" w:lineRule="auto"/>
        <w:ind w:left="226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80AB1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Form</w:t>
      </w:r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4FB36DB9" w14:textId="2AAC4EBF" w:rsidR="00A81DF3" w:rsidRDefault="00E87C94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 compression (server) #1</w:t>
      </w:r>
    </w:p>
    <w:p w14:paraId="3F3460DE" w14:textId="7478465E" w:rsidR="00E87C94" w:rsidRDefault="00E87C94" w:rsidP="00E87C9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Why</w:t>
      </w:r>
      <w:r w:rsidR="009C0088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:</w:t>
      </w:r>
      <w:r w:rsidR="009C0088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Compression </w:t>
      </w:r>
      <w:r w:rsidR="00D4091F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speeds</w:t>
      </w:r>
      <w:r w:rsidR="009C0088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up </w:t>
      </w:r>
      <w:r w:rsidR="00D4091F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loading.</w:t>
      </w:r>
    </w:p>
    <w:p w14:paraId="1AC11CCD" w14:textId="6024E0C5" w:rsidR="003B6822" w:rsidRPr="003B6822" w:rsidRDefault="003B6822" w:rsidP="00E87C9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How: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bookmarkStart w:id="5" w:name="_GoBack"/>
      <w:bookmarkEnd w:id="5"/>
    </w:p>
    <w:p w14:paraId="31852A6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Keep-alive attribute (server) #1</w:t>
      </w:r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(prev,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Nagwek2"/>
        <w:rPr>
          <w:lang w:val="en-GB"/>
        </w:rPr>
      </w:pPr>
      <w:bookmarkStart w:id="6" w:name="_Toc499009057"/>
      <w:r w:rsidRPr="008A7AA0">
        <w:rPr>
          <w:lang w:val="en-GB"/>
        </w:rPr>
        <w:t>Admin Panel</w:t>
      </w:r>
      <w:bookmarkEnd w:id="6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293DB59D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2DB7B128" w14:textId="6987CC50" w:rsidR="00E55C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element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in properties block (right side of window)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 #1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:</w:t>
      </w:r>
    </w:p>
    <w:p w14:paraId="76E2335F" w14:textId="277307E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 elements</w:t>
      </w:r>
    </w:p>
    <w:p w14:paraId="20FB18F1" w14:textId="771F725D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lignment</w:t>
      </w:r>
    </w:p>
    <w:p w14:paraId="65901EFC" w14:textId="2ED177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Width</w:t>
      </w:r>
    </w:p>
    <w:p w14:paraId="5A855F0C" w14:textId="0B016BD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</w:t>
      </w: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4E83668" w14:textId="346133FB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</w:p>
    <w:p w14:paraId="3C7F8987" w14:textId="3C2BE7AD" w:rsidR="00D169C4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ecoration</w:t>
      </w:r>
    </w:p>
    <w:p w14:paraId="250587C5" w14:textId="01721A3E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</w:t>
      </w:r>
    </w:p>
    <w:p w14:paraId="11655C72" w14:textId="5AB059C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Alt</w:t>
      </w:r>
    </w:p>
    <w:p w14:paraId="00C3EA50" w14:textId="46A96E89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 (inline/block)</w:t>
      </w:r>
    </w:p>
    <w:p w14:paraId="29F441B4" w14:textId="4D847F56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</w:t>
      </w:r>
    </w:p>
    <w:p w14:paraId="6F15DD75" w14:textId="363BE13C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</w:p>
    <w:p w14:paraId="323C9323" w14:textId="7CC63A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(inline)</w:t>
      </w:r>
    </w:p>
    <w:p w14:paraId="5BC53677" w14:textId="35660EA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Target</w:t>
      </w:r>
    </w:p>
    <w:p w14:paraId="274D2B42" w14:textId="25B4693D" w:rsidR="00CF3E6E" w:rsidRDefault="00CF3E6E" w:rsidP="00CF3E6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Gogle Map (iframe)</w:t>
      </w:r>
    </w:p>
    <w:p w14:paraId="50294BF2" w14:textId="28EE85CF" w:rsidR="00CF3E6E" w:rsidRPr="008A7AA0" w:rsidRDefault="00CF3E6E" w:rsidP="00CF3E6E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</w:p>
    <w:p w14:paraId="5FBA10B1" w14:textId="0C3DFD1B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651D7124" w14:textId="3C25CDB6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Allow users to build his website structure in tree. (notify user if tree have more than 3 levels)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use tags for his articles</w:t>
      </w:r>
    </w:p>
    <w:p w14:paraId="564DEB89" w14:textId="74EC2FCD" w:rsidR="00C7046A" w:rsidRDefault="00D169C4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  <w:r w:rsidR="00C7046A"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0651D37F" w14:textId="77777777" w:rsidR="00C7046A" w:rsidRDefault="00C7046A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add new element to page #1</w:t>
      </w:r>
    </w:p>
    <w:p w14:paraId="65DF1D1E" w14:textId="6854595D" w:rsidR="00AC467D" w:rsidRPr="00C7046A" w:rsidRDefault="00C7046A" w:rsidP="00E51F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move elements #1</w:t>
      </w:r>
    </w:p>
    <w:p w14:paraId="552CEE9D" w14:textId="70CC522F" w:rsidR="00AC467D" w:rsidRDefault="00AC467D" w:rsidP="00AC46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 View edition with Mobile View Block(Preview/Editon)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</w:t>
      </w:r>
      <w:r w:rsidR="008409A9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3</w:t>
      </w:r>
    </w:p>
    <w:p w14:paraId="12B151AD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User can choose device from list</w:t>
      </w:r>
    </w:p>
    <w:p w14:paraId="2814706F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Set custom width, height</w:t>
      </w:r>
    </w:p>
    <w:p w14:paraId="212047E3" w14:textId="39AC7515" w:rsidR="00A2709F" w:rsidRP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Horizontal/Vertical</w:t>
      </w:r>
    </w:p>
    <w:sectPr w:rsidR="00A2709F" w:rsidRPr="00AC467D" w:rsidSect="00A81DF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26A0" w14:textId="77777777" w:rsidR="009233EC" w:rsidRDefault="009233EC" w:rsidP="00A81DF3">
      <w:pPr>
        <w:spacing w:after="0" w:line="240" w:lineRule="auto"/>
      </w:pPr>
      <w:r>
        <w:separator/>
      </w:r>
    </w:p>
  </w:endnote>
  <w:endnote w:type="continuationSeparator" w:id="0">
    <w:p w14:paraId="625F660F" w14:textId="77777777" w:rsidR="009233EC" w:rsidRDefault="009233EC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ylfaen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5DED6267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822">
          <w:rPr>
            <w:noProof/>
          </w:rPr>
          <w:t>5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7AA3" w14:textId="77777777" w:rsidR="009233EC" w:rsidRDefault="009233EC" w:rsidP="00A81DF3">
      <w:pPr>
        <w:spacing w:after="0" w:line="240" w:lineRule="auto"/>
      </w:pPr>
      <w:r>
        <w:separator/>
      </w:r>
    </w:p>
  </w:footnote>
  <w:footnote w:type="continuationSeparator" w:id="0">
    <w:p w14:paraId="5AC75422" w14:textId="77777777" w:rsidR="009233EC" w:rsidRDefault="009233EC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AF00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67699"/>
    <w:rsid w:val="00071473"/>
    <w:rsid w:val="00206D51"/>
    <w:rsid w:val="002E5F26"/>
    <w:rsid w:val="002F75EE"/>
    <w:rsid w:val="00380AB1"/>
    <w:rsid w:val="003B6822"/>
    <w:rsid w:val="003C32B1"/>
    <w:rsid w:val="004C01EB"/>
    <w:rsid w:val="004C2F55"/>
    <w:rsid w:val="00713D15"/>
    <w:rsid w:val="008409A9"/>
    <w:rsid w:val="008A4ECF"/>
    <w:rsid w:val="008A7AA0"/>
    <w:rsid w:val="00904278"/>
    <w:rsid w:val="009233EC"/>
    <w:rsid w:val="009728E4"/>
    <w:rsid w:val="009C0088"/>
    <w:rsid w:val="00A2709F"/>
    <w:rsid w:val="00A81DF3"/>
    <w:rsid w:val="00AC467D"/>
    <w:rsid w:val="00B94BBF"/>
    <w:rsid w:val="00C246D2"/>
    <w:rsid w:val="00C7046A"/>
    <w:rsid w:val="00CF3E6E"/>
    <w:rsid w:val="00D169C4"/>
    <w:rsid w:val="00D274AE"/>
    <w:rsid w:val="00D4091F"/>
    <w:rsid w:val="00DE2ECB"/>
    <w:rsid w:val="00E307B0"/>
    <w:rsid w:val="00E55CA0"/>
    <w:rsid w:val="00E87C94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ylfaen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3110AD"/>
    <w:rsid w:val="004656E0"/>
    <w:rsid w:val="004F58AC"/>
    <w:rsid w:val="0067667F"/>
    <w:rsid w:val="007335A6"/>
    <w:rsid w:val="00897C14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661CF-4987-3D4D-86F5-A884A60AF4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493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22</cp:revision>
  <dcterms:created xsi:type="dcterms:W3CDTF">2017-11-21T05:19:00Z</dcterms:created>
  <dcterms:modified xsi:type="dcterms:W3CDTF">2017-11-24T18:52:00Z</dcterms:modified>
</cp:coreProperties>
</file>