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6745" w14:textId="77777777" w:rsidR="002C05A7" w:rsidRPr="00EE6527" w:rsidRDefault="00EE6527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8DA759" wp14:editId="6859C404">
            <wp:simplePos x="0" y="0"/>
            <wp:positionH relativeFrom="column">
              <wp:posOffset>3154680</wp:posOffset>
            </wp:positionH>
            <wp:positionV relativeFrom="paragraph">
              <wp:posOffset>392430</wp:posOffset>
            </wp:positionV>
            <wp:extent cx="2714625" cy="400050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6527">
        <w:rPr>
          <w:rFonts w:hint="eastAsia"/>
          <w:b/>
          <w:sz w:val="28"/>
        </w:rPr>
        <w:t>SCOTT</w:t>
      </w:r>
      <w:r w:rsidRPr="00EE6527">
        <w:rPr>
          <w:b/>
          <w:sz w:val="28"/>
        </w:rPr>
        <w:t xml:space="preserve"> </w:t>
      </w:r>
      <w:r w:rsidRPr="00EE6527">
        <w:rPr>
          <w:rFonts w:hint="eastAsia"/>
          <w:b/>
          <w:sz w:val="28"/>
        </w:rPr>
        <w:t>계정 만들기</w:t>
      </w:r>
    </w:p>
    <w:p w14:paraId="0FB8802F" w14:textId="77777777" w:rsidR="00EE6527" w:rsidRPr="00EE6527" w:rsidRDefault="00EE6527">
      <w:pPr>
        <w:rPr>
          <w:b/>
          <w:sz w:val="22"/>
        </w:rPr>
      </w:pPr>
      <w:r w:rsidRPr="00EE6527">
        <w:rPr>
          <w:rFonts w:hint="eastAsia"/>
          <w:b/>
          <w:sz w:val="22"/>
        </w:rPr>
        <w:t>1. 관리자 계정(</w:t>
      </w:r>
      <w:r w:rsidRPr="00EE6527">
        <w:rPr>
          <w:b/>
          <w:sz w:val="22"/>
        </w:rPr>
        <w:t>SYSTEM)</w:t>
      </w:r>
      <w:r w:rsidRPr="00EE6527">
        <w:rPr>
          <w:rFonts w:hint="eastAsia"/>
          <w:b/>
          <w:sz w:val="22"/>
        </w:rPr>
        <w:t>에서 SCOTT</w:t>
      </w:r>
      <w:r w:rsidRPr="00EE6527">
        <w:rPr>
          <w:b/>
          <w:sz w:val="22"/>
        </w:rPr>
        <w:t xml:space="preserve"> </w:t>
      </w:r>
      <w:r w:rsidRPr="00EE6527">
        <w:rPr>
          <w:rFonts w:hint="eastAsia"/>
          <w:b/>
          <w:sz w:val="22"/>
        </w:rPr>
        <w:t>계정 생성</w:t>
      </w:r>
    </w:p>
    <w:p w14:paraId="341A54CF" w14:textId="77777777" w:rsidR="00EE6527" w:rsidRPr="00EE6527" w:rsidRDefault="00EE6527">
      <w:pPr>
        <w:rPr>
          <w:b/>
          <w:sz w:val="22"/>
        </w:rPr>
      </w:pPr>
      <w:r w:rsidRPr="00EE6527">
        <w:rPr>
          <w:rFonts w:hint="eastAsia"/>
          <w:b/>
          <w:sz w:val="22"/>
        </w:rPr>
        <w:t>2. SCO</w:t>
      </w:r>
      <w:r w:rsidRPr="00EE6527">
        <w:rPr>
          <w:b/>
          <w:sz w:val="22"/>
        </w:rPr>
        <w:t>TT</w:t>
      </w:r>
      <w:r w:rsidRPr="00EE6527">
        <w:rPr>
          <w:rFonts w:hint="eastAsia"/>
          <w:b/>
          <w:sz w:val="22"/>
        </w:rPr>
        <w:t>계정 접속</w:t>
      </w:r>
    </w:p>
    <w:p w14:paraId="7134497C" w14:textId="77777777" w:rsidR="00EE6527" w:rsidRDefault="00EE6527">
      <w:r>
        <w:rPr>
          <w:noProof/>
        </w:rPr>
        <w:drawing>
          <wp:inline distT="0" distB="0" distL="0" distR="0" wp14:anchorId="56C1C09E" wp14:editId="62074E34">
            <wp:extent cx="5731510" cy="30543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1467" w14:textId="77777777" w:rsidR="00EE6527" w:rsidRDefault="00EE6527"/>
    <w:p w14:paraId="17BFA516" w14:textId="77777777" w:rsidR="00EE6527" w:rsidRPr="00EE6527" w:rsidRDefault="00EE6527">
      <w:pPr>
        <w:rPr>
          <w:b/>
          <w:sz w:val="22"/>
        </w:rPr>
      </w:pPr>
      <w:r>
        <w:rPr>
          <w:b/>
          <w:sz w:val="22"/>
        </w:rPr>
        <w:t>3</w:t>
      </w:r>
      <w:r w:rsidRPr="00EE6527">
        <w:rPr>
          <w:b/>
          <w:sz w:val="22"/>
        </w:rPr>
        <w:t xml:space="preserve">. </w:t>
      </w:r>
      <w:r w:rsidRPr="00EE6527">
        <w:rPr>
          <w:rFonts w:hint="eastAsia"/>
          <w:b/>
          <w:sz w:val="22"/>
        </w:rPr>
        <w:t>CMD창에서 SCOTT계정에 접속하여 해당 스크립트 파일을 실행하여 구축</w:t>
      </w:r>
    </w:p>
    <w:p w14:paraId="2E2D0599" w14:textId="77777777" w:rsidR="00EE6527" w:rsidRDefault="00EE6527">
      <w:r>
        <w:rPr>
          <w:rFonts w:hint="eastAsia"/>
        </w:rPr>
        <w:t>(스크립트 파일의 경로는 다를 수 있음)</w:t>
      </w:r>
    </w:p>
    <w:p w14:paraId="103C98CD" w14:textId="77777777" w:rsidR="00EE6527" w:rsidRDefault="00EE6527">
      <w:r>
        <w:rPr>
          <w:noProof/>
        </w:rPr>
        <w:drawing>
          <wp:inline distT="0" distB="0" distL="0" distR="0" wp14:anchorId="4D5014CE" wp14:editId="143AFC9A">
            <wp:extent cx="5731510" cy="17195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9842" w14:textId="77777777" w:rsidR="00EE6527" w:rsidRDefault="00EE6527">
      <w:r>
        <w:rPr>
          <w:noProof/>
        </w:rPr>
        <w:drawing>
          <wp:anchor distT="0" distB="0" distL="114300" distR="114300" simplePos="0" relativeHeight="251658240" behindDoc="0" locked="0" layoutInCell="1" allowOverlap="1" wp14:anchorId="35F96AA6" wp14:editId="3C7D3FD1">
            <wp:simplePos x="0" y="0"/>
            <wp:positionH relativeFrom="column">
              <wp:posOffset>2954655</wp:posOffset>
            </wp:positionH>
            <wp:positionV relativeFrom="paragraph">
              <wp:posOffset>135255</wp:posOffset>
            </wp:positionV>
            <wp:extent cx="2171700" cy="2667000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40720" w14:textId="77777777" w:rsidR="00EE6527" w:rsidRPr="00EE6527" w:rsidRDefault="00EE6527">
      <w:pPr>
        <w:rPr>
          <w:b/>
          <w:sz w:val="22"/>
        </w:rPr>
      </w:pPr>
      <w:r w:rsidRPr="00EE6527">
        <w:rPr>
          <w:rFonts w:hint="eastAsia"/>
          <w:b/>
          <w:sz w:val="22"/>
        </w:rPr>
        <w:t>4. 새로 고침 눌러 잘 만들어졌는지 확인</w:t>
      </w:r>
    </w:p>
    <w:p w14:paraId="3FF226E0" w14:textId="77777777" w:rsidR="00EE6527" w:rsidRDefault="00EE6527"/>
    <w:p w14:paraId="47CA2775" w14:textId="77777777" w:rsidR="00EE6527" w:rsidRDefault="00EE6527"/>
    <w:p w14:paraId="3158834E" w14:textId="77777777" w:rsidR="00EE6527" w:rsidRDefault="00EE6527"/>
    <w:p w14:paraId="1D2BACB7" w14:textId="77337D8B" w:rsidR="00EE6527" w:rsidRPr="00A63B62" w:rsidRDefault="00EE6527" w:rsidP="00EE6527"/>
    <w:sectPr w:rsidR="00EE6527" w:rsidRPr="00A63B62" w:rsidSect="00EE6527">
      <w:pgSz w:w="11906" w:h="16838"/>
      <w:pgMar w:top="567" w:right="566" w:bottom="1440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527"/>
    <w:rsid w:val="00061E78"/>
    <w:rsid w:val="002C05A7"/>
    <w:rsid w:val="009B5264"/>
    <w:rsid w:val="00A63B62"/>
    <w:rsid w:val="00D51510"/>
    <w:rsid w:val="00D54A55"/>
    <w:rsid w:val="00EE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5B90"/>
  <w15:chartTrackingRefBased/>
  <w15:docId w15:val="{44B5557A-BEAB-48FF-A1D0-DB989092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5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2023-10-05T08:03:00Z</dcterms:created>
  <dcterms:modified xsi:type="dcterms:W3CDTF">2023-10-05T08:03:00Z</dcterms:modified>
</cp:coreProperties>
</file>