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6E18" w14:textId="77777777" w:rsidR="005250B5" w:rsidRDefault="005250B5" w:rsidP="005250B5">
      <w:r>
        <w:t>&lt;html&gt;</w:t>
      </w:r>
    </w:p>
    <w:p w14:paraId="0C5A9059" w14:textId="77777777" w:rsidR="005250B5" w:rsidRDefault="005250B5" w:rsidP="005250B5">
      <w:r>
        <w:t>&lt;head&gt;</w:t>
      </w:r>
    </w:p>
    <w:p w14:paraId="0960631A" w14:textId="77777777" w:rsidR="005250B5" w:rsidRDefault="005250B5" w:rsidP="005250B5">
      <w:r>
        <w:t>&lt;meta charset="utf-8"&gt;</w:t>
      </w:r>
    </w:p>
    <w:p w14:paraId="51C69BD5" w14:textId="77777777" w:rsidR="005250B5" w:rsidRDefault="005250B5" w:rsidP="005250B5">
      <w:r>
        <w:t>&lt;title&gt; PAPELERIA "COLORIN".com &lt;/title&gt;</w:t>
      </w:r>
    </w:p>
    <w:p w14:paraId="4B552DD8" w14:textId="77777777" w:rsidR="005250B5" w:rsidRDefault="005250B5" w:rsidP="005250B5">
      <w:r>
        <w:t>&lt;body&gt;</w:t>
      </w:r>
    </w:p>
    <w:p w14:paraId="1DCC8DCA" w14:textId="77777777" w:rsidR="005250B5" w:rsidRDefault="005250B5" w:rsidP="005250B5">
      <w:r>
        <w:tab/>
        <w:t>&lt;img src="C:\Users\Hp G4\Pictures\COLORIN ISOLOGO.png" width="300" heigth="300"/&gt;</w:t>
      </w:r>
    </w:p>
    <w:p w14:paraId="4B683B73" w14:textId="77777777" w:rsidR="005250B5" w:rsidRDefault="005250B5" w:rsidP="005250B5">
      <w:r>
        <w:tab/>
      </w:r>
      <w:r>
        <w:tab/>
      </w:r>
      <w:r>
        <w:tab/>
      </w:r>
      <w:r>
        <w:tab/>
      </w:r>
      <w:r>
        <w:tab/>
      </w:r>
      <w:r>
        <w:tab/>
        <w:t>&lt;h2 align="center"&gt;&lt;p&gt;&lt;font size="8" color= "red" face="CHICKEN Pie"&gt;  "BIENVENIDOS"&lt;/font&gt;&lt;/h2&gt;</w:t>
      </w:r>
    </w:p>
    <w:p w14:paraId="78BD8609" w14:textId="77777777" w:rsidR="005250B5" w:rsidRDefault="005250B5" w:rsidP="005250B5">
      <w:r>
        <w:tab/>
        <w:t>&lt;div style="background-color:blue; border: dotted"&gt;</w:t>
      </w:r>
    </w:p>
    <w:p w14:paraId="19CC109E" w14:textId="77777777" w:rsidR="005250B5" w:rsidRDefault="005250B5" w:rsidP="005250B5">
      <w:r>
        <w:tab/>
        <w:t>&lt;p align="center"&gt;&lt;font size="5" color="white"&gt; ¿Alguna vez habias escuchado de la PAPELERIA COLORIN? &lt;/p&gt;&lt;/font&gt;</w:t>
      </w:r>
    </w:p>
    <w:p w14:paraId="44A62EED" w14:textId="77777777" w:rsidR="005250B5" w:rsidRDefault="005250B5" w:rsidP="005250B5">
      <w:r>
        <w:t>&lt;/div&gt;</w:t>
      </w:r>
    </w:p>
    <w:p w14:paraId="36631669" w14:textId="77777777" w:rsidR="005250B5" w:rsidRDefault="005250B5" w:rsidP="005250B5">
      <w:r>
        <w:tab/>
        <w:t>&lt;p align="center"&gt; &lt;font size="5" color="black"&gt; ¿Tal vez no o tal vez si? Te invitamos a visitar y conocer nuestro local que te ofrecera articulos de calidad con precios accesibles a tu monedero. &lt;/p&gt;&lt;/font&gt;</w:t>
      </w:r>
    </w:p>
    <w:p w14:paraId="125F8B98" w14:textId="77777777" w:rsidR="005250B5" w:rsidRDefault="005250B5" w:rsidP="005250B5">
      <w:r>
        <w:tab/>
        <w:t>&lt;p align="center"&gt;&lt;IMG</w:t>
      </w:r>
    </w:p>
    <w:p w14:paraId="767B0AB3" w14:textId="77777777" w:rsidR="005250B5" w:rsidRDefault="005250B5" w:rsidP="005250B5">
      <w:r>
        <w:tab/>
        <w:t>&lt;img src="C:\Users\Hp G4\Documents\EXAMEN PAGINAS WEB Y DISEÑO DIGITAL\imagotipo-colorin.png" width="200" heigth="200"/&gt;</w:t>
      </w:r>
    </w:p>
    <w:p w14:paraId="695675FA" w14:textId="77777777" w:rsidR="005250B5" w:rsidRDefault="005250B5" w:rsidP="005250B5">
      <w:r>
        <w:tab/>
        <w:t>&lt;img src="C:\Users\Hp G4\Downloads\460.jpg" width="300" heigth="300"/&gt;</w:t>
      </w:r>
    </w:p>
    <w:p w14:paraId="34F8E8E3" w14:textId="77777777" w:rsidR="005250B5" w:rsidRDefault="005250B5" w:rsidP="005250B5"/>
    <w:p w14:paraId="4C0B29FA" w14:textId="77777777" w:rsidR="005250B5" w:rsidRDefault="005250B5" w:rsidP="005250B5">
      <w:r>
        <w:tab/>
        <w:t>&lt;div style="background-color:green; border: dotted"&gt;</w:t>
      </w:r>
    </w:p>
    <w:p w14:paraId="635629AB" w14:textId="77777777" w:rsidR="005250B5" w:rsidRDefault="005250B5" w:rsidP="005250B5">
      <w:r>
        <w:tab/>
        <w:t>&lt;h2 align="center"&gt;&lt;font size="8" color= "white" face="CHICKEN Pie"&gt;  ¿Donde nos ubicamos?&lt;/h2&gt;&lt;/font&gt;</w:t>
      </w:r>
    </w:p>
    <w:p w14:paraId="7B897AC1" w14:textId="77777777" w:rsidR="005250B5" w:rsidRDefault="005250B5" w:rsidP="005250B5">
      <w:r>
        <w:t>&lt;/div&gt;</w:t>
      </w:r>
    </w:p>
    <w:p w14:paraId="6437450F" w14:textId="77777777" w:rsidR="005250B5" w:rsidRDefault="005250B5" w:rsidP="005250B5">
      <w:r>
        <w:tab/>
        <w:t>&lt;p align="center"&gt;&lt;font size="5" color="black"&gt; A un costado de los departamentos del Doc. Martin, en la entrada a la Unidad de Maestros, en Zoyatitla. &lt;/p&gt;&lt;/font&gt;</w:t>
      </w:r>
    </w:p>
    <w:p w14:paraId="37612F89" w14:textId="77777777" w:rsidR="005250B5" w:rsidRDefault="005250B5" w:rsidP="005250B5">
      <w:r>
        <w:tab/>
        <w:t>&lt;p align="center"&gt;&lt;img</w:t>
      </w:r>
    </w:p>
    <w:p w14:paraId="26696181" w14:textId="77777777" w:rsidR="005250B5" w:rsidRDefault="005250B5" w:rsidP="005250B5">
      <w:r>
        <w:tab/>
        <w:t xml:space="preserve">&lt;img src="C:\Users\Hp G4\Pictures\Screenshot_20230601_104001_WhatsApp.jpg" width="300" heigth="300"/&gt; </w:t>
      </w:r>
    </w:p>
    <w:p w14:paraId="33CE5753" w14:textId="77777777" w:rsidR="005250B5" w:rsidRDefault="005250B5" w:rsidP="005250B5">
      <w:r>
        <w:tab/>
        <w:t xml:space="preserve">&lt;video src="C:\Users\Hp G4\Downloads\WhatsApp Video 2023-06-04 at 4.24.26 PM.mp4" width="200" heigth="200" controls&gt;&lt;/video&gt; </w:t>
      </w:r>
    </w:p>
    <w:p w14:paraId="0DF8CD3E" w14:textId="77777777" w:rsidR="005250B5" w:rsidRDefault="005250B5" w:rsidP="005250B5"/>
    <w:p w14:paraId="1CE67EF2" w14:textId="77777777" w:rsidR="005250B5" w:rsidRDefault="005250B5" w:rsidP="005250B5">
      <w:r>
        <w:lastRenderedPageBreak/>
        <w:tab/>
        <w:t>&lt;div style="background-color:orange; border: dotted"&gt;</w:t>
      </w:r>
    </w:p>
    <w:p w14:paraId="51A0BEF6" w14:textId="77777777" w:rsidR="005250B5" w:rsidRDefault="005250B5" w:rsidP="005250B5">
      <w:r>
        <w:tab/>
        <w:t>&lt;h2 align="center"&gt;&lt;font size="5" color= "black"&gt;  Te ofrecemos las mejores marcas en tus productos escolares, Recargas, Regalos para cualquier ocasion, 100% calidad. &lt;/h2&gt;&lt;/font&gt;</w:t>
      </w:r>
    </w:p>
    <w:p w14:paraId="1ECAD449" w14:textId="77777777" w:rsidR="005250B5" w:rsidRDefault="005250B5" w:rsidP="005250B5">
      <w:r>
        <w:t>&lt;/div&gt;</w:t>
      </w:r>
    </w:p>
    <w:p w14:paraId="663EC417" w14:textId="77777777" w:rsidR="005250B5" w:rsidRDefault="005250B5" w:rsidP="005250B5">
      <w:r>
        <w:t xml:space="preserve"> </w:t>
      </w:r>
      <w:r>
        <w:tab/>
        <w:t>&lt;p align="center"&gt; &lt;font size="5" color="black"&gt; Algunos de los productos que te ofrecemos: &lt;/p&gt;&lt;/font&gt;</w:t>
      </w:r>
    </w:p>
    <w:p w14:paraId="10F5A2D1" w14:textId="77777777" w:rsidR="005250B5" w:rsidRDefault="005250B5" w:rsidP="005250B5">
      <w:r>
        <w:t>&lt;table align="center"&gt;</w:t>
      </w:r>
    </w:p>
    <w:p w14:paraId="3A73D417" w14:textId="77777777" w:rsidR="005250B5" w:rsidRDefault="005250B5" w:rsidP="005250B5">
      <w:r>
        <w:tab/>
        <w:t>&lt;tr&gt;</w:t>
      </w:r>
    </w:p>
    <w:p w14:paraId="089C379F" w14:textId="77777777" w:rsidR="005250B5" w:rsidRDefault="005250B5" w:rsidP="005250B5">
      <w:r>
        <w:tab/>
        <w:t>&lt;th alingn="center"&gt;&lt;font size="5" color= "red" face="CHICKEN Pie"&gt; PRODUCTOS EXISTENTES &lt;/th&gt;&lt;/font&gt;</w:t>
      </w:r>
    </w:p>
    <w:p w14:paraId="6C0E8A41" w14:textId="77777777" w:rsidR="005250B5" w:rsidRDefault="005250B5" w:rsidP="005250B5">
      <w:r>
        <w:tab/>
        <w:t>&lt;th alingn="center"&gt;&lt;font size="5" color= "red" face="CHICKEN Pie"&gt;  MARCAS &lt;/th&gt;&lt;/font&gt;</w:t>
      </w:r>
    </w:p>
    <w:p w14:paraId="04DAC200" w14:textId="77777777" w:rsidR="005250B5" w:rsidRDefault="005250B5" w:rsidP="005250B5">
      <w:r>
        <w:tab/>
        <w:t>&lt;/tr&gt;</w:t>
      </w:r>
    </w:p>
    <w:p w14:paraId="57511A25" w14:textId="77777777" w:rsidR="005250B5" w:rsidRDefault="005250B5" w:rsidP="005250B5">
      <w:r>
        <w:tab/>
        <w:t>&lt;tr&gt;</w:t>
      </w:r>
    </w:p>
    <w:p w14:paraId="5D64D45B" w14:textId="77777777" w:rsidR="005250B5" w:rsidRDefault="005250B5" w:rsidP="005250B5">
      <w:r>
        <w:tab/>
        <w:t>&lt;td alingn="center"&gt; RESISTOL DE BARRA&lt;/td&gt;</w:t>
      </w:r>
    </w:p>
    <w:p w14:paraId="00339BE0" w14:textId="77777777" w:rsidR="005250B5" w:rsidRDefault="005250B5" w:rsidP="005250B5">
      <w:r>
        <w:tab/>
        <w:t>&lt;td alingn="center"&gt; Dixon, Pritt, Bully &lt;/td&gt;</w:t>
      </w:r>
    </w:p>
    <w:p w14:paraId="56EF9AAB" w14:textId="77777777" w:rsidR="005250B5" w:rsidRDefault="005250B5" w:rsidP="005250B5">
      <w:r>
        <w:tab/>
        <w:t>&lt;/tr&gt;</w:t>
      </w:r>
    </w:p>
    <w:p w14:paraId="410D781A" w14:textId="77777777" w:rsidR="005250B5" w:rsidRDefault="005250B5" w:rsidP="005250B5">
      <w:r>
        <w:tab/>
        <w:t>&lt;tr&gt;</w:t>
      </w:r>
    </w:p>
    <w:p w14:paraId="3CC5477A" w14:textId="77777777" w:rsidR="005250B5" w:rsidRDefault="005250B5" w:rsidP="005250B5">
      <w:r>
        <w:tab/>
        <w:t>&lt;td alingn="center"&gt; CAJA DE COLORES &lt;/td&gt;</w:t>
      </w:r>
    </w:p>
    <w:p w14:paraId="7753D87A" w14:textId="77777777" w:rsidR="005250B5" w:rsidRDefault="005250B5" w:rsidP="005250B5">
      <w:r>
        <w:tab/>
        <w:t>&lt;td alingn="center"&gt; Norma, Vividel, Mapped, Colorpeps, Pelikan, etc &lt;/td&gt;</w:t>
      </w:r>
    </w:p>
    <w:p w14:paraId="66A4B342" w14:textId="77777777" w:rsidR="005250B5" w:rsidRDefault="005250B5" w:rsidP="005250B5">
      <w:r>
        <w:tab/>
        <w:t>&lt;/tr&gt;</w:t>
      </w:r>
    </w:p>
    <w:p w14:paraId="577DDD64" w14:textId="77777777" w:rsidR="005250B5" w:rsidRDefault="005250B5" w:rsidP="005250B5">
      <w:r>
        <w:tab/>
        <w:t>&lt;tr&gt;</w:t>
      </w:r>
    </w:p>
    <w:p w14:paraId="12A32D2F" w14:textId="77777777" w:rsidR="005250B5" w:rsidRDefault="005250B5" w:rsidP="005250B5">
      <w:r>
        <w:tab/>
        <w:t>&lt;td alingn="center"&gt; Libretas &lt;/td&gt;</w:t>
      </w:r>
    </w:p>
    <w:p w14:paraId="19090E1D" w14:textId="77777777" w:rsidR="005250B5" w:rsidRDefault="005250B5" w:rsidP="005250B5">
      <w:r>
        <w:tab/>
        <w:t>&lt;td alingn="center"&gt; Norma, Economica &lt;/td&gt;</w:t>
      </w:r>
    </w:p>
    <w:p w14:paraId="0B6F1E31" w14:textId="77777777" w:rsidR="005250B5" w:rsidRDefault="005250B5" w:rsidP="005250B5">
      <w:r>
        <w:tab/>
        <w:t>&lt;/tr&gt;</w:t>
      </w:r>
    </w:p>
    <w:p w14:paraId="40E6055C" w14:textId="77777777" w:rsidR="005250B5" w:rsidRDefault="005250B5" w:rsidP="005250B5">
      <w:r>
        <w:t>&lt;/table&gt;</w:t>
      </w:r>
    </w:p>
    <w:p w14:paraId="53685FCE" w14:textId="77777777" w:rsidR="005250B5" w:rsidRDefault="005250B5" w:rsidP="005250B5">
      <w:r>
        <w:tab/>
        <w:t>&lt;p align="center"&gt;&lt;img</w:t>
      </w:r>
    </w:p>
    <w:p w14:paraId="66304351" w14:textId="77777777" w:rsidR="005250B5" w:rsidRDefault="005250B5" w:rsidP="005250B5">
      <w:r>
        <w:tab/>
        <w:t>&lt;img src="C:\Users\Hp G4\Downloads\descarga.png" width="300" heigth="300"/&gt;</w:t>
      </w:r>
    </w:p>
    <w:p w14:paraId="64936054" w14:textId="77777777" w:rsidR="005250B5" w:rsidRDefault="005250B5" w:rsidP="005250B5">
      <w:r>
        <w:tab/>
        <w:t>&lt;img src="C:\Users\Hp G4\Downloads\descarga (1).png" width="300" heigth="300"/&gt;</w:t>
      </w:r>
    </w:p>
    <w:p w14:paraId="04E3518F" w14:textId="77777777" w:rsidR="005250B5" w:rsidRDefault="005250B5" w:rsidP="005250B5"/>
    <w:p w14:paraId="1FBC82AA" w14:textId="77777777" w:rsidR="005250B5" w:rsidRDefault="005250B5" w:rsidP="005250B5">
      <w:r>
        <w:lastRenderedPageBreak/>
        <w:tab/>
        <w:t>&lt;div style="background-color:white&gt;</w:t>
      </w:r>
    </w:p>
    <w:p w14:paraId="1DED7193" w14:textId="77777777" w:rsidR="005250B5" w:rsidRDefault="005250B5" w:rsidP="005250B5">
      <w:r>
        <w:tab/>
        <w:t>&lt;h2 align="center"&gt;&lt;font size="8" color= "red" face="CHICKEN Pie" &gt; En tu primer compra, te regalamos el 10% de DESCUENTO &lt;/h2&gt;&lt;/font&gt;</w:t>
      </w:r>
    </w:p>
    <w:p w14:paraId="392AE89F" w14:textId="77777777" w:rsidR="005250B5" w:rsidRDefault="005250B5" w:rsidP="005250B5">
      <w:r>
        <w:tab/>
        <w:t>&lt;p align="center"&gt;&lt;img src="C:\Users\Hp G4\Documents\EXAMEN PAGINAS WEB Y DISEÑO DIGITAL\logotipo-colorin.png" width="300" heigth="300"/&gt;&lt;/p&gt;</w:t>
      </w:r>
    </w:p>
    <w:p w14:paraId="3E2AFBE5" w14:textId="77777777" w:rsidR="005250B5" w:rsidRDefault="005250B5" w:rsidP="005250B5">
      <w:r>
        <w:t>&lt;/div&gt;</w:t>
      </w:r>
    </w:p>
    <w:p w14:paraId="120E5BC2" w14:textId="77777777" w:rsidR="005250B5" w:rsidRDefault="005250B5" w:rsidP="005250B5"/>
    <w:p w14:paraId="4BE2D39A" w14:textId="77777777" w:rsidR="005250B5" w:rsidRDefault="005250B5" w:rsidP="005250B5">
      <w:r>
        <w:tab/>
        <w:t>&lt;div style="background-color:white"&gt;</w:t>
      </w:r>
    </w:p>
    <w:p w14:paraId="57DCA8A4" w14:textId="77777777" w:rsidR="005250B5" w:rsidRDefault="005250B5" w:rsidP="005250B5">
      <w:r>
        <w:tab/>
        <w:t>&lt;p align="center"&gt;&lt;font size="8" color= "red" face="CHICKEN Pie"&gt; Para cualquier contacto: &lt;/p&gt;&lt;/font&gt;</w:t>
      </w:r>
    </w:p>
    <w:p w14:paraId="473E726B" w14:textId="77777777" w:rsidR="005250B5" w:rsidRDefault="005250B5" w:rsidP="005250B5">
      <w:r>
        <w:tab/>
        <w:t>&lt;p align="center"&gt;&lt;font size="8" color= "red" face="CHICKEN Pie"&gt; 7971158303 &lt;/p&gt;&lt;/font&gt;</w:t>
      </w:r>
    </w:p>
    <w:p w14:paraId="41B860B7" w14:textId="77777777" w:rsidR="005250B5" w:rsidRDefault="005250B5" w:rsidP="005250B5">
      <w:r>
        <w:tab/>
        <w:t>&lt;p align="center"&gt;&lt;img src="C:\Users\Hp G4\Documents\EXAMEN PAGINAS WEB Y DISEÑO DIGITAL\COLORIN ISOTIPO.png" width="200" heigth="200"/&gt;&lt;/p&gt;</w:t>
      </w:r>
    </w:p>
    <w:p w14:paraId="59633142" w14:textId="77777777" w:rsidR="005250B5" w:rsidRDefault="005250B5" w:rsidP="005250B5">
      <w:r>
        <w:tab/>
      </w:r>
    </w:p>
    <w:p w14:paraId="4D659694" w14:textId="77777777" w:rsidR="005250B5" w:rsidRDefault="005250B5" w:rsidP="005250B5">
      <w:r>
        <w:t>&lt;/div&gt;</w:t>
      </w:r>
    </w:p>
    <w:p w14:paraId="4D4E914B" w14:textId="77777777" w:rsidR="005250B5" w:rsidRDefault="005250B5" w:rsidP="005250B5">
      <w:r>
        <w:t>&lt;/body&gt;</w:t>
      </w:r>
    </w:p>
    <w:p w14:paraId="5A28C8CE" w14:textId="77777777" w:rsidR="005250B5" w:rsidRDefault="005250B5" w:rsidP="005250B5">
      <w:r>
        <w:t>&lt;/head&gt;</w:t>
      </w:r>
    </w:p>
    <w:p w14:paraId="7B5238BB" w14:textId="69AC6984" w:rsidR="005250B5" w:rsidRDefault="005250B5" w:rsidP="005250B5">
      <w:r>
        <w:t>&lt;/html&gt;</w:t>
      </w:r>
    </w:p>
    <w:sectPr w:rsidR="005250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B5"/>
    <w:rsid w:val="0052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C153"/>
  <w15:chartTrackingRefBased/>
  <w15:docId w15:val="{B7A05F42-A689-4C3F-9BB8-ED2F6301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507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GABRIEL  VAZQUEZ RIVERA</dc:creator>
  <cp:keywords/>
  <dc:description/>
  <cp:lastModifiedBy>ANGEL GABRIEL  VAZQUEZ RIVERA</cp:lastModifiedBy>
  <cp:revision>2</cp:revision>
  <dcterms:created xsi:type="dcterms:W3CDTF">2023-06-05T01:08:00Z</dcterms:created>
  <dcterms:modified xsi:type="dcterms:W3CDTF">2023-06-05T01:09:00Z</dcterms:modified>
</cp:coreProperties>
</file>