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B50" w:rsidRPr="00C14B50" w:rsidRDefault="00C14B50" w:rsidP="00C14B50">
      <w:r w:rsidRPr="00C14B50">
        <w:rPr>
          <w:b/>
          <w:bCs/>
        </w:rPr>
        <w:t>제    목 : 건설기계 표준안전작업지침</w:t>
      </w:r>
    </w:p>
    <w:p w:rsidR="00C14B50" w:rsidRPr="00C14B50" w:rsidRDefault="00C14B50" w:rsidP="00C14B50">
      <w:pPr>
        <w:rPr>
          <w:rFonts w:hint="eastAsia"/>
        </w:rPr>
      </w:pPr>
    </w:p>
    <w:p w:rsidR="00C14B50" w:rsidRPr="00C14B50" w:rsidRDefault="00C14B50" w:rsidP="00C14B50">
      <w:r w:rsidRPr="00C14B50">
        <w:t xml:space="preserve"> (KOSHA CODE C-13-1999)</w:t>
      </w:r>
    </w:p>
    <w:p w:rsidR="00C14B50" w:rsidRPr="00C14B50" w:rsidRDefault="00C14B50" w:rsidP="00C14B50">
      <w:r w:rsidRPr="00C14B50">
        <w:t xml:space="preserve">   </w:t>
      </w:r>
    </w:p>
    <w:p w:rsidR="00C14B50" w:rsidRPr="00C14B50" w:rsidRDefault="00C14B50" w:rsidP="00C14B50">
      <w:r w:rsidRPr="00C14B50">
        <w:t xml:space="preserve"> 1. 목적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이 지침은 산업안전보건법(이하‘법’이라 한다) 제27조 및 산업안전기준에</w:t>
      </w:r>
    </w:p>
    <w:p w:rsidR="00C14B50" w:rsidRPr="00C14B50" w:rsidRDefault="00C14B50" w:rsidP="00C14B50">
      <w:r w:rsidRPr="00C14B50">
        <w:t xml:space="preserve">    관한 규칙(이하‘안전규칙’이라 한다) 제3편 제11장과 제14장의 규정에 의한</w:t>
      </w:r>
    </w:p>
    <w:p w:rsidR="00C14B50" w:rsidRPr="00C14B50" w:rsidRDefault="00C14B50" w:rsidP="00C14B50">
      <w:r w:rsidRPr="00C14B50">
        <w:t xml:space="preserve">    건설기계작업시 발생되는 재해를 예방하기 위하여 차량계 건설기계, 기초</w:t>
      </w:r>
    </w:p>
    <w:p w:rsidR="00C14B50" w:rsidRPr="00C14B50" w:rsidRDefault="00C14B50" w:rsidP="00C14B50">
      <w:r w:rsidRPr="00C14B50">
        <w:t xml:space="preserve">    공사용 건설기계 및 양중기 사용에 따른 안전작업방법 등에 대한 지침을 정함</w:t>
      </w:r>
    </w:p>
    <w:p w:rsidR="00C14B50" w:rsidRPr="00C14B50" w:rsidRDefault="00C14B50" w:rsidP="00C14B50">
      <w:r w:rsidRPr="00C14B50">
        <w:t xml:space="preserve">    으로써 재해의 예방을 목적으로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2. 적용범위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이 지침은 차량계 건설기계, 기초공사용 건설기계 및 양중기등 건설기계를</w:t>
      </w:r>
    </w:p>
    <w:p w:rsidR="00C14B50" w:rsidRPr="00C14B50" w:rsidRDefault="00C14B50" w:rsidP="00C14B50">
      <w:r w:rsidRPr="00C14B50">
        <w:t xml:space="preserve">    사용하여 작업하는 건설현장에 적용한다.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3. 용어의 정의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⑴ 이 지침에서 사용되는 용어의 정의는 다음과 같다.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㈎‘차량계 건설기계(이하‘건설기계’라 한다)’라 함은 원동기를</w:t>
      </w:r>
    </w:p>
    <w:p w:rsidR="00C14B50" w:rsidRPr="00C14B50" w:rsidRDefault="00C14B50" w:rsidP="00C14B50">
      <w:r w:rsidRPr="00C14B50">
        <w:t xml:space="preserve">          내장하고 불특정 장소에 스스로 이동이 가능한 건설기계로서 산업안전</w:t>
      </w:r>
    </w:p>
    <w:p w:rsidR="00C14B50" w:rsidRPr="00C14B50" w:rsidRDefault="00C14B50" w:rsidP="00C14B50">
      <w:r w:rsidRPr="00C14B50">
        <w:t xml:space="preserve">          기준에 관한 규칙 별표2 중 불도저, 모우터 그레이더, 로우더(무한궤도,</w:t>
      </w:r>
    </w:p>
    <w:p w:rsidR="00C14B50" w:rsidRPr="00C14B50" w:rsidRDefault="00C14B50" w:rsidP="00C14B50">
      <w:r w:rsidRPr="00C14B50">
        <w:t xml:space="preserve">          타이어), 스크레이퍼, 스크레이퍼 도우저, 파워셔블, 드래그라인,</w:t>
      </w:r>
    </w:p>
    <w:p w:rsidR="00C14B50" w:rsidRPr="00C14B50" w:rsidRDefault="00C14B50" w:rsidP="00C14B50">
      <w:r w:rsidRPr="00C14B50">
        <w:t xml:space="preserve">          크렘셀, 버킷굴삭기, 트렌취, 로울러, 콘크리트 펌프카 등을 말한다.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㈏‘기초공사용 건설기계’라 함은 차량계 건설기계중 안전규칙 별표2의</w:t>
      </w:r>
    </w:p>
    <w:p w:rsidR="00C14B50" w:rsidRPr="00C14B50" w:rsidRDefault="00C14B50" w:rsidP="00C14B50">
      <w:r w:rsidRPr="00C14B50">
        <w:t xml:space="preserve">          항타기, 항발기를 말한다.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㈐‘크레인’이라 함은 동력을 사용하여 중량물을 매달아 상하 및 좌우</w:t>
      </w:r>
    </w:p>
    <w:p w:rsidR="00C14B50" w:rsidRPr="00C14B50" w:rsidRDefault="00C14B50" w:rsidP="00C14B50">
      <w:r w:rsidRPr="00C14B50">
        <w:t xml:space="preserve">          (수평 또는 선회를 말한다)로 운반하는 것을 목적으로 하는 기계 또는</w:t>
      </w:r>
    </w:p>
    <w:p w:rsidR="00C14B50" w:rsidRPr="00C14B50" w:rsidRDefault="00C14B50" w:rsidP="00C14B50">
      <w:r w:rsidRPr="00C14B50">
        <w:t xml:space="preserve">          기계장치를 말한다.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㈑‘리프트’라 함은 동력을 사용하여 사람이나 화물을 운반하는 것을</w:t>
      </w:r>
    </w:p>
    <w:p w:rsidR="00C14B50" w:rsidRPr="00C14B50" w:rsidRDefault="00C14B50" w:rsidP="00C14B50">
      <w:r w:rsidRPr="00C14B50">
        <w:t xml:space="preserve">          목적으로 하는 기계설비를 말한다.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⑵ 기타 이 지침에서 사용하는 용어의 정의는 특별한 규정이 있는 경우를</w:t>
      </w:r>
    </w:p>
    <w:p w:rsidR="00C14B50" w:rsidRPr="00C14B50" w:rsidRDefault="00C14B50" w:rsidP="00C14B50">
      <w:r w:rsidRPr="00C14B50">
        <w:t xml:space="preserve">       제외하고는 법, 동법시행령, 동법 시행규칙 및 안전규칙에서 정한바에</w:t>
      </w:r>
    </w:p>
    <w:p w:rsidR="00C14B50" w:rsidRPr="00C14B50" w:rsidRDefault="00C14B50" w:rsidP="00C14B50">
      <w:r w:rsidRPr="00C14B50">
        <w:lastRenderedPageBreak/>
        <w:t xml:space="preserve">       따른다.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4. 차량계 건설기계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4.1 점검사항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4.1.1 사용전 확인사항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⑴ 건설기계의 운전자는 엔진 시동전 다음 사항을 확인 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㈎ 누수,누유의 흔적 및 유압장치의 작동성</w:t>
      </w:r>
    </w:p>
    <w:p w:rsidR="00C14B50" w:rsidRPr="00C14B50" w:rsidRDefault="00C14B50" w:rsidP="00C14B50">
      <w:r w:rsidRPr="00C14B50">
        <w:t xml:space="preserve">            ㈏ 무한궤도, 타이어, 기계장치 등의 이상 유무</w:t>
      </w:r>
    </w:p>
    <w:p w:rsidR="00C14B50" w:rsidRPr="00C14B50" w:rsidRDefault="00C14B50" w:rsidP="00C14B50">
      <w:r w:rsidRPr="00C14B50">
        <w:t xml:space="preserve">            ㈐ 근로자나 장애물 유무 등 작업장 주변 상황</w:t>
      </w:r>
    </w:p>
    <w:p w:rsidR="00C14B50" w:rsidRPr="00C14B50" w:rsidRDefault="00C14B50" w:rsidP="00C14B50">
      <w:r w:rsidRPr="00C14B50">
        <w:t xml:space="preserve">            ㈑ 변속레버의 중립위치 여부</w:t>
      </w:r>
    </w:p>
    <w:p w:rsidR="00C14B50" w:rsidRPr="00C14B50" w:rsidRDefault="00C14B50" w:rsidP="00C14B50">
      <w:r w:rsidRPr="00C14B50">
        <w:t xml:space="preserve">            ㈒ 주클러치 레버의 중립위치 여부</w:t>
      </w:r>
    </w:p>
    <w:p w:rsidR="00C14B50" w:rsidRPr="00C14B50" w:rsidRDefault="00C14B50" w:rsidP="00C14B50">
      <w:r w:rsidRPr="00C14B50">
        <w:t xml:space="preserve">            ㈓ 감압레버는 감압위치에 놓여 있는가 확인</w:t>
      </w:r>
    </w:p>
    <w:p w:rsidR="00C14B50" w:rsidRPr="00C14B50" w:rsidRDefault="00C14B50" w:rsidP="00C14B50">
      <w:r w:rsidRPr="00C14B50">
        <w:t xml:space="preserve">            ㈔ 연료레버는 저속회전 위치(1/4-1/2 정도)에 놓여 있는가 확인</w:t>
      </w:r>
    </w:p>
    <w:p w:rsidR="00C14B50" w:rsidRPr="00C14B50" w:rsidRDefault="00C14B50" w:rsidP="00C14B50">
      <w:r w:rsidRPr="00C14B50">
        <w:t xml:space="preserve">            ㈕ 주차용 브레이크 레버의 주차위치 여부 및 브레이크의 작동 여부</w:t>
      </w:r>
    </w:p>
    <w:p w:rsidR="00C14B50" w:rsidRPr="00C14B50" w:rsidRDefault="00C14B50" w:rsidP="00C14B50">
      <w:r w:rsidRPr="00C14B50">
        <w:t xml:space="preserve">            ㈖ 연결차량의 연결상태 및 분리방지장치의 확인</w:t>
      </w:r>
    </w:p>
    <w:p w:rsidR="00C14B50" w:rsidRPr="00C14B50" w:rsidRDefault="00C14B50" w:rsidP="00C14B50">
      <w:r w:rsidRPr="00C14B50">
        <w:t xml:space="preserve">            ㈗ 주정차용 굄목 및 안전표지판등의 준비상태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⑵ 운전자의 건강상태 확인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⑶ 운전대로의 승강은 설치된 트랩, 사다리 등을 이용하도록 하며,</w:t>
      </w:r>
    </w:p>
    <w:p w:rsidR="00C14B50" w:rsidRPr="00C14B50" w:rsidRDefault="00C14B50" w:rsidP="00C14B50">
      <w:r w:rsidRPr="00C14B50">
        <w:t xml:space="preserve">            뛰어 올라타거나 내리지 않도록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⑷ 엔진 시동후에는 다음 사항에 유의하여야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㈎ 엔진이 냉각되어 있는 경우에는 급가속해서는 안된다.</w:t>
      </w:r>
    </w:p>
    <w:p w:rsidR="00C14B50" w:rsidRPr="00C14B50" w:rsidRDefault="00C14B50" w:rsidP="00C14B50">
      <w:r w:rsidRPr="00C14B50">
        <w:t xml:space="preserve">            ㈏ 엔진 시동후 저속회전을 하면서 다음 사항을 확인하여야 한다.</w:t>
      </w:r>
    </w:p>
    <w:p w:rsidR="00C14B50" w:rsidRPr="00C14B50" w:rsidRDefault="00C14B50" w:rsidP="00C14B50">
      <w:r w:rsidRPr="00C14B50">
        <w:t xml:space="preserve">               ① 압력계 및 수온계의 게이지 작동상태</w:t>
      </w:r>
    </w:p>
    <w:p w:rsidR="00C14B50" w:rsidRPr="00C14B50" w:rsidRDefault="00C14B50" w:rsidP="00C14B50">
      <w:r w:rsidRPr="00C14B50">
        <w:t xml:space="preserve">               ② 충전상태</w:t>
      </w:r>
    </w:p>
    <w:p w:rsidR="00C14B50" w:rsidRPr="00C14B50" w:rsidRDefault="00C14B50" w:rsidP="00C14B50">
      <w:r w:rsidRPr="00C14B50">
        <w:t xml:space="preserve">               ③ 경보등 점멸상태</w:t>
      </w:r>
    </w:p>
    <w:p w:rsidR="00C14B50" w:rsidRPr="00C14B50" w:rsidRDefault="00C14B50" w:rsidP="00C14B50">
      <w:r w:rsidRPr="00C14B50">
        <w:t xml:space="preserve">               ④ 누수, 누유 및 기타 이상 유무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㈐ 전진, 후진을 시도하기 전에 주변의 근로자, 건설기계 및</w:t>
      </w:r>
    </w:p>
    <w:p w:rsidR="00C14B50" w:rsidRPr="00C14B50" w:rsidRDefault="00C14B50" w:rsidP="00C14B50">
      <w:r w:rsidRPr="00C14B50">
        <w:t xml:space="preserve">               장애물에 주의하여야 한다.</w:t>
      </w:r>
    </w:p>
    <w:p w:rsidR="00C14B50" w:rsidRPr="00C14B50" w:rsidRDefault="00C14B50" w:rsidP="00C14B50">
      <w:r w:rsidRPr="00C14B50">
        <w:t xml:space="preserve">            ㈑ 시야가 가려진 경우에는 유도원을 배치하거나 운전석에서 내려와</w:t>
      </w:r>
    </w:p>
    <w:p w:rsidR="00C14B50" w:rsidRPr="00C14B50" w:rsidRDefault="00C14B50" w:rsidP="00C14B50">
      <w:r w:rsidRPr="00C14B50">
        <w:t xml:space="preserve">               건설기계의 하부 및 전·후방에 근로자나 장애물의 유무를 확인</w:t>
      </w:r>
    </w:p>
    <w:p w:rsidR="00C14B50" w:rsidRPr="00C14B50" w:rsidRDefault="00C14B50" w:rsidP="00C14B50">
      <w:r w:rsidRPr="00C14B50">
        <w:lastRenderedPageBreak/>
        <w:t xml:space="preserve">               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⑸ 모든 건설기계는 기계마다 작업일보를 작성 비치하여야 한다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⑹ 작업일보에는 공사명, 기계조종원, 작업시간, 정비항목 및 정비사명,</w:t>
      </w:r>
    </w:p>
    <w:p w:rsidR="00C14B50" w:rsidRPr="00C14B50" w:rsidRDefault="00C14B50" w:rsidP="00C14B50">
      <w:r w:rsidRPr="00C14B50">
        <w:t xml:space="preserve">            급유사항, 고장 및 이상유무등 기계의 이력을 모두 기록하여야 한다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4.1.2 안전장치 확인사항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건설기계에는 다음의 안전장치가 부착되어 있는지 확인하여야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⑴ 전조등 : 건설기계에는 야간작업을 위한 전조등이 설치되어 있어야</w:t>
      </w:r>
    </w:p>
    <w:p w:rsidR="00C14B50" w:rsidRPr="00C14B50" w:rsidRDefault="00C14B50" w:rsidP="00C14B50">
      <w:r w:rsidRPr="00C14B50">
        <w:t xml:space="preserve">                     한다.</w:t>
      </w:r>
    </w:p>
    <w:p w:rsidR="00C14B50" w:rsidRPr="00C14B50" w:rsidRDefault="00C14B50" w:rsidP="00C14B50">
      <w:r w:rsidRPr="00C14B50">
        <w:t xml:space="preserve">         ⑵ 경보장치 : 건설기계에는 전후진시, 작업시 등에 있어 안전확보를</w:t>
      </w:r>
    </w:p>
    <w:p w:rsidR="00C14B50" w:rsidRPr="00C14B50" w:rsidRDefault="00C14B50" w:rsidP="00C14B50">
      <w:r w:rsidRPr="00C14B50">
        <w:t xml:space="preserve">                       위해 주위 사람들에게 알릴 수 있는 경보장치가 설치되어</w:t>
      </w:r>
    </w:p>
    <w:p w:rsidR="00C14B50" w:rsidRPr="00C14B50" w:rsidRDefault="00C14B50" w:rsidP="00C14B50">
      <w:r w:rsidRPr="00C14B50">
        <w:t xml:space="preserve">                       있어야 한다.</w:t>
      </w:r>
    </w:p>
    <w:p w:rsidR="00C14B50" w:rsidRPr="00C14B50" w:rsidRDefault="00C14B50" w:rsidP="00C14B50">
      <w:r w:rsidRPr="00C14B50">
        <w:t xml:space="preserve">         ⑶ 헤드가드 : 낙석 등 낙하물 위험이 있는 장소에서 작업할 때에는</w:t>
      </w:r>
    </w:p>
    <w:p w:rsidR="00C14B50" w:rsidRPr="00C14B50" w:rsidRDefault="00C14B50" w:rsidP="00C14B50">
      <w:r w:rsidRPr="00C14B50">
        <w:t xml:space="preserve">                       운전석 위에 견고한 헤드가드가 설치되어 있어야 한다.</w:t>
      </w:r>
    </w:p>
    <w:p w:rsidR="00C14B50" w:rsidRPr="00C14B50" w:rsidRDefault="00C14B50" w:rsidP="00C14B50">
      <w:r w:rsidRPr="00C14B50">
        <w:t xml:space="preserve">         ⑷ 붐 전도방지 장치 : 붐을 올린 상태에서 사용중 하물이 갑자기</w:t>
      </w:r>
    </w:p>
    <w:p w:rsidR="00C14B50" w:rsidRPr="00C14B50" w:rsidRDefault="00C14B50" w:rsidP="00C14B50">
      <w:r w:rsidRPr="00C14B50">
        <w:t xml:space="preserve">                               탈락하거나 굴곡면 주행중에 흔들려 붐이</w:t>
      </w:r>
    </w:p>
    <w:p w:rsidR="00C14B50" w:rsidRPr="00C14B50" w:rsidRDefault="00C14B50" w:rsidP="00C14B50">
      <w:r w:rsidRPr="00C14B50">
        <w:t xml:space="preserve">                               전도되는 것을 막기 위해 붐 전도방지장치가</w:t>
      </w:r>
    </w:p>
    <w:p w:rsidR="00C14B50" w:rsidRPr="00C14B50" w:rsidRDefault="00C14B50" w:rsidP="00C14B50">
      <w:r w:rsidRPr="00C14B50">
        <w:t xml:space="preserve">                               설치되어 있어야 한다.</w:t>
      </w:r>
    </w:p>
    <w:p w:rsidR="00C14B50" w:rsidRPr="00C14B50" w:rsidRDefault="00C14B50" w:rsidP="00C14B50">
      <w:r w:rsidRPr="00C14B50">
        <w:t xml:space="preserve">         ⑸ 붐 기복정지장치 : 드래그라인, 기계식 크람쉘 등을 사용할 경우에는</w:t>
      </w:r>
    </w:p>
    <w:p w:rsidR="00C14B50" w:rsidRPr="00C14B50" w:rsidRDefault="00C14B50" w:rsidP="00C14B50">
      <w:r w:rsidRPr="00C14B50">
        <w:t xml:space="preserve">                              붐 기복방지장치를 설치하여야 하며, 이 장치가</w:t>
      </w:r>
    </w:p>
    <w:p w:rsidR="00C14B50" w:rsidRPr="00C14B50" w:rsidRDefault="00C14B50" w:rsidP="00C14B50">
      <w:r w:rsidRPr="00C14B50">
        <w:t xml:space="preserve">                              설치되어 있어도 붐 각도를 80도 가까이 하여</w:t>
      </w:r>
    </w:p>
    <w:p w:rsidR="00C14B50" w:rsidRPr="00C14B50" w:rsidRDefault="00C14B50" w:rsidP="00C14B50">
      <w:r w:rsidRPr="00C14B50">
        <w:t xml:space="preserve">                              사용할 경우에는 주의하여 작업한다.</w:t>
      </w:r>
    </w:p>
    <w:p w:rsidR="00C14B50" w:rsidRPr="00C14B50" w:rsidRDefault="00C14B50" w:rsidP="00C14B50">
      <w:r w:rsidRPr="00C14B50">
        <w:t xml:space="preserve">         ⑹ 붐 권상드럼의 역회전 방지장치 : 붐 권상 드럼의 역회전 방지장치는</w:t>
      </w:r>
    </w:p>
    <w:p w:rsidR="00C14B50" w:rsidRPr="00C14B50" w:rsidRDefault="00C14B50" w:rsidP="00C14B50">
      <w:r w:rsidRPr="00C14B50">
        <w:t xml:space="preserve">                                            붐 권상드럼의 하중으로 인해</w:t>
      </w:r>
    </w:p>
    <w:p w:rsidR="00C14B50" w:rsidRPr="00C14B50" w:rsidRDefault="00C14B50" w:rsidP="00C14B50">
      <w:r w:rsidRPr="00C14B50">
        <w:t xml:space="preserve">                                            와이어로우프가 풀리는 것을 막기</w:t>
      </w:r>
    </w:p>
    <w:p w:rsidR="00C14B50" w:rsidRPr="00C14B50" w:rsidRDefault="00C14B50" w:rsidP="00C14B50">
      <w:r w:rsidRPr="00C14B50">
        <w:t xml:space="preserve">                                            위한 안전장치로서, 붐을 하강시키는</w:t>
      </w:r>
    </w:p>
    <w:p w:rsidR="00C14B50" w:rsidRPr="00C14B50" w:rsidRDefault="00C14B50" w:rsidP="00C14B50">
      <w:r w:rsidRPr="00C14B50">
        <w:t xml:space="preserve">                                            동안 작용시키면 라쳇(RATCHET)에</w:t>
      </w:r>
    </w:p>
    <w:p w:rsidR="00C14B50" w:rsidRPr="00C14B50" w:rsidRDefault="00C14B50" w:rsidP="00C14B50">
      <w:r w:rsidRPr="00C14B50">
        <w:t xml:space="preserve">                                            깔쭉기구를 걸어 라쳇이나 깔쭉기구</w:t>
      </w:r>
    </w:p>
    <w:p w:rsidR="00C14B50" w:rsidRPr="00C14B50" w:rsidRDefault="00C14B50" w:rsidP="00C14B50">
      <w:r w:rsidRPr="00C14B50">
        <w:t xml:space="preserve">                                            등이 파손될 수 있기 때문에 붐을</w:t>
      </w:r>
    </w:p>
    <w:p w:rsidR="00C14B50" w:rsidRPr="00C14B50" w:rsidRDefault="00C14B50" w:rsidP="00C14B50">
      <w:r w:rsidRPr="00C14B50">
        <w:t xml:space="preserve">                                            하강시키는 동안에는 절대로 작동</w:t>
      </w:r>
    </w:p>
    <w:p w:rsidR="00C14B50" w:rsidRPr="00C14B50" w:rsidRDefault="00C14B50" w:rsidP="00C14B50">
      <w:r w:rsidRPr="00C14B50">
        <w:t xml:space="preserve">                                            시켜서는 안된다.</w:t>
      </w:r>
    </w:p>
    <w:p w:rsidR="00C14B50" w:rsidRPr="00C14B50" w:rsidRDefault="00C14B50" w:rsidP="00C14B50">
      <w:r w:rsidRPr="00C14B50">
        <w:t xml:space="preserve">         ⑺ 기타 안전장치 : 권상 브레이크 페달 잠금장치,  권상드럼 잠금장치,</w:t>
      </w:r>
    </w:p>
    <w:p w:rsidR="00C14B50" w:rsidRPr="00C14B50" w:rsidRDefault="00C14B50" w:rsidP="00C14B50">
      <w:r w:rsidRPr="00C14B50">
        <w:t xml:space="preserve">                            붐 각도지시기, 전조등, 경보장치, 헤드가드, 앞</w:t>
      </w:r>
    </w:p>
    <w:p w:rsidR="00C14B50" w:rsidRPr="00C14B50" w:rsidRDefault="00C14B50" w:rsidP="00C14B50">
      <w:r w:rsidRPr="00C14B50">
        <w:t xml:space="preserve">                            유리창 닦기, 제상(서리), 제무장치의 작동상태 등을</w:t>
      </w:r>
    </w:p>
    <w:p w:rsidR="00C14B50" w:rsidRPr="00C14B50" w:rsidRDefault="00C14B50" w:rsidP="00C14B50">
      <w:r w:rsidRPr="00C14B50">
        <w:t xml:space="preserve">                            확인하여야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4.2 작업시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⑴ 주행로의 지형, 지반 등에 의한 미끄러질 위험이 있는지 확인하여야 한다.</w:t>
      </w:r>
    </w:p>
    <w:p w:rsidR="00C14B50" w:rsidRPr="00C14B50" w:rsidRDefault="00C14B50" w:rsidP="00C14B50">
      <w:r w:rsidRPr="00C14B50">
        <w:t xml:space="preserve">      ⑵ 이상소음, 누수, 누유 또는 부품, 조작레버 등에 이상이 있는 경우에는</w:t>
      </w:r>
    </w:p>
    <w:p w:rsidR="00C14B50" w:rsidRPr="00C14B50" w:rsidRDefault="00C14B50" w:rsidP="00C14B50">
      <w:r w:rsidRPr="00C14B50">
        <w:t xml:space="preserve">         즉시 그 원인을 확인하고 정비하여야 한다.</w:t>
      </w:r>
    </w:p>
    <w:p w:rsidR="00C14B50" w:rsidRPr="00C14B50" w:rsidRDefault="00C14B50" w:rsidP="00C14B50">
      <w:r w:rsidRPr="00C14B50">
        <w:t xml:space="preserve">      ⑶ 차량계 셔블의 발진시에는 버켓 레버의 안전장치를 풀고 버켓을 지상</w:t>
      </w:r>
    </w:p>
    <w:p w:rsidR="00C14B50" w:rsidRPr="00C14B50" w:rsidRDefault="00C14B50" w:rsidP="00C14B50">
      <w:r w:rsidRPr="00C14B50">
        <w:t xml:space="preserve">         40cm 정도로 유지한다.</w:t>
      </w:r>
    </w:p>
    <w:p w:rsidR="00C14B50" w:rsidRPr="00C14B50" w:rsidRDefault="00C14B50" w:rsidP="00C14B50">
      <w:r w:rsidRPr="00C14B50">
        <w:t xml:space="preserve">      ⑷ 정해진 주행속도를 지켜 운전하여야 한다.</w:t>
      </w:r>
    </w:p>
    <w:p w:rsidR="00C14B50" w:rsidRPr="00C14B50" w:rsidRDefault="00C14B50" w:rsidP="00C14B50">
      <w:r w:rsidRPr="00C14B50">
        <w:t xml:space="preserve">      ⑸ 언덕을 내려올 때에는 연료레버를 저속위치로 하고 엔진 브레이크를</w:t>
      </w:r>
    </w:p>
    <w:p w:rsidR="00C14B50" w:rsidRPr="00C14B50" w:rsidRDefault="00C14B50" w:rsidP="00C14B50">
      <w:r w:rsidRPr="00C14B50">
        <w:t xml:space="preserve">         사용한다.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⑹ 다음 사항의 경우에는 부하 및 주행속도를 줄인다.</w:t>
      </w:r>
    </w:p>
    <w:p w:rsidR="00C14B50" w:rsidRPr="00C14B50" w:rsidRDefault="00C14B50" w:rsidP="00C14B50">
      <w:r w:rsidRPr="00C14B50">
        <w:t xml:space="preserve">         ㈎ 언덕을 올라왔을 때</w:t>
      </w:r>
    </w:p>
    <w:p w:rsidR="00C14B50" w:rsidRPr="00C14B50" w:rsidRDefault="00C14B50" w:rsidP="00C14B50">
      <w:r w:rsidRPr="00C14B50">
        <w:t xml:space="preserve">         ㈏ 절벽에서 사토할 때</w:t>
      </w:r>
    </w:p>
    <w:p w:rsidR="00C14B50" w:rsidRPr="00C14B50" w:rsidRDefault="00C14B50" w:rsidP="00C14B50">
      <w:r w:rsidRPr="00C14B50">
        <w:t xml:space="preserve">         ㈐ 토사를 싣기 위해 덤프트럭에 접근할 때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⑺ 방향 전환시에는 전진 방향측의 방향전환 클러치를 완만히 전환하고</w:t>
      </w:r>
    </w:p>
    <w:p w:rsidR="00C14B50" w:rsidRPr="00C14B50" w:rsidRDefault="00C14B50" w:rsidP="00C14B50">
      <w:r w:rsidRPr="00C14B50">
        <w:t xml:space="preserve">         급선회할 경우에는 전진 방향측의 브레이크를 작동한다.</w:t>
      </w:r>
    </w:p>
    <w:p w:rsidR="00C14B50" w:rsidRPr="00C14B50" w:rsidRDefault="00C14B50" w:rsidP="00C14B50">
      <w:r w:rsidRPr="00C14B50">
        <w:t xml:space="preserve">      ⑻ 고속선회 또는 암반상과 점토상에서의 급선회시는 무한궤도가 벗겨지지</w:t>
      </w:r>
    </w:p>
    <w:p w:rsidR="00C14B50" w:rsidRPr="00C14B50" w:rsidRDefault="00C14B50" w:rsidP="00C14B50">
      <w:r w:rsidRPr="00C14B50">
        <w:t xml:space="preserve">         않도록 주의하여야 한다.</w:t>
      </w:r>
    </w:p>
    <w:p w:rsidR="00C14B50" w:rsidRPr="00C14B50" w:rsidRDefault="00C14B50" w:rsidP="00C14B50">
      <w:r w:rsidRPr="00C14B50">
        <w:t xml:space="preserve">      ⑼ 내리막 경사지에서 방향전환을 할 때에는 브레이크가 충분히 걸리는</w:t>
      </w:r>
    </w:p>
    <w:p w:rsidR="00C14B50" w:rsidRPr="00C14B50" w:rsidRDefault="00C14B50" w:rsidP="00C14B50">
      <w:r w:rsidRPr="00C14B50">
        <w:t xml:space="preserve">         위치까지 레버를 옮겨야 한다.</w:t>
      </w:r>
    </w:p>
    <w:p w:rsidR="00C14B50" w:rsidRPr="00C14B50" w:rsidRDefault="00C14B50" w:rsidP="00C14B50">
      <w:r w:rsidRPr="00C14B50">
        <w:t xml:space="preserve">      ⑽ 기계의 작업범위 내에는 작업자를 출입시키지 말아야 한다.</w:t>
      </w:r>
    </w:p>
    <w:p w:rsidR="00C14B50" w:rsidRPr="00C14B50" w:rsidRDefault="00C14B50" w:rsidP="00C14B50">
      <w:r w:rsidRPr="00C14B50">
        <w:t xml:space="preserve">      ⑾ 주행 중 상부몸체가 선회하지 않도록 선회잠금장치를 확실히 잠궈 두어야</w:t>
      </w:r>
    </w:p>
    <w:p w:rsidR="00C14B50" w:rsidRPr="00C14B50" w:rsidRDefault="00C14B50" w:rsidP="00C14B50">
      <w:r w:rsidRPr="00C14B50">
        <w:t xml:space="preserve">         한다.</w:t>
      </w:r>
    </w:p>
    <w:p w:rsidR="00C14B50" w:rsidRPr="00C14B50" w:rsidRDefault="00C14B50" w:rsidP="00C14B50">
      <w:r w:rsidRPr="00C14B50">
        <w:t xml:space="preserve">      ⑿ 기계가 전선밑을 통과할 경우에는 유도자의 신호에 따르고, 저속으로</w:t>
      </w:r>
    </w:p>
    <w:p w:rsidR="00C14B50" w:rsidRPr="00C14B50" w:rsidRDefault="00C14B50" w:rsidP="00C14B50">
      <w:r w:rsidRPr="00C14B50">
        <w:t xml:space="preserve">         주행하며 노면 굴곡으로 인하여 붐(BOOM)이나 로우프가 흔들려 전선에</w:t>
      </w:r>
    </w:p>
    <w:p w:rsidR="00C14B50" w:rsidRPr="00C14B50" w:rsidRDefault="00C14B50" w:rsidP="00C14B50">
      <w:r w:rsidRPr="00C14B50">
        <w:t xml:space="preserve">         접촉되지 않도록 전선과의 거리를 최소 2m 이상 유지하여야 한다.</w:t>
      </w:r>
    </w:p>
    <w:p w:rsidR="00C14B50" w:rsidRPr="00C14B50" w:rsidRDefault="00C14B50" w:rsidP="00C14B50">
      <w:r w:rsidRPr="00C14B50">
        <w:t xml:space="preserve">      ⒀ 무한궤도 건설기계는 급하강시 방향 전환을 하게 되면 반대방향으로</w:t>
      </w:r>
    </w:p>
    <w:p w:rsidR="00C14B50" w:rsidRPr="00C14B50" w:rsidRDefault="00C14B50" w:rsidP="00C14B50">
      <w:r w:rsidRPr="00C14B50">
        <w:t xml:space="preserve">         이동할 우려가 있으므로 주의하여야 한다.</w:t>
      </w:r>
    </w:p>
    <w:p w:rsidR="00C14B50" w:rsidRPr="00C14B50" w:rsidRDefault="00C14B50" w:rsidP="00C14B50">
      <w:r w:rsidRPr="00C14B50">
        <w:t xml:space="preserve">      ⒁ 경사지에서 하중을 실은 채로 오르내릴 때에는 버켓을 낮추어야 한다.</w:t>
      </w:r>
    </w:p>
    <w:p w:rsidR="00C14B50" w:rsidRPr="00C14B50" w:rsidRDefault="00C14B50" w:rsidP="00C14B50">
      <w:r w:rsidRPr="00C14B50">
        <w:t xml:space="preserve">      ⒂ 장애물을 넘어갈 때에는 전도에 주의하며 속도를 줄이고 신중히 주행</w:t>
      </w:r>
    </w:p>
    <w:p w:rsidR="00C14B50" w:rsidRPr="00C14B50" w:rsidRDefault="00C14B50" w:rsidP="00C14B50">
      <w:r w:rsidRPr="00C14B50">
        <w:t xml:space="preserve">         하여야 한다.</w:t>
      </w:r>
    </w:p>
    <w:p w:rsidR="00C14B50" w:rsidRPr="00C14B50" w:rsidRDefault="00C14B50" w:rsidP="00C14B50">
      <w:r w:rsidRPr="00C14B50">
        <w:t xml:space="preserve">      16 연약지반에서는 부등침하로 인해 기계가 전도되지 않도록 깔판 등으로</w:t>
      </w:r>
    </w:p>
    <w:p w:rsidR="00C14B50" w:rsidRPr="00C14B50" w:rsidRDefault="00C14B50" w:rsidP="00C14B50">
      <w:r w:rsidRPr="00C14B50">
        <w:t xml:space="preserve">         지반을 보강한 다음 통과하여야 한다.</w:t>
      </w:r>
    </w:p>
    <w:p w:rsidR="00C14B50" w:rsidRPr="00C14B50" w:rsidRDefault="00C14B50" w:rsidP="00C14B50">
      <w:r w:rsidRPr="00C14B50">
        <w:t xml:space="preserve">      17 경사지에서 잠시 정지할 때에도 버켓 등을 지면에 내린후 바퀴에 굄목</w:t>
      </w:r>
    </w:p>
    <w:p w:rsidR="00C14B50" w:rsidRPr="00C14B50" w:rsidRDefault="00C14B50" w:rsidP="00C14B50">
      <w:r w:rsidRPr="00C14B50">
        <w:t xml:space="preserve">         등으로 확실하게 받쳐야 한다.</w:t>
      </w:r>
    </w:p>
    <w:p w:rsidR="00C14B50" w:rsidRPr="00C14B50" w:rsidRDefault="00C14B50" w:rsidP="00C14B50">
      <w:r w:rsidRPr="00C14B50">
        <w:t xml:space="preserve">      18 정지후 곧 운전을 하지 아니할 경우에는 버켓 등은 지면에 내리고</w:t>
      </w:r>
    </w:p>
    <w:p w:rsidR="00C14B50" w:rsidRPr="00C14B50" w:rsidRDefault="00C14B50" w:rsidP="00C14B50">
      <w:r w:rsidRPr="00C14B50">
        <w:lastRenderedPageBreak/>
        <w:t xml:space="preserve">         브레이크 페달을 잠궈두어야 하며 경사지에서 정지할 때에는 기계의</w:t>
      </w:r>
    </w:p>
    <w:p w:rsidR="00C14B50" w:rsidRPr="00C14B50" w:rsidRDefault="00C14B50" w:rsidP="00C14B50">
      <w:r w:rsidRPr="00C14B50">
        <w:t xml:space="preserve">         미끄럼방지를 위해 바퀴에 굄목 등을 받쳐야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4.3 작업종료후 정치시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⑴ 건설기계를 지반이 단단하고 평탄한 장소에 세우는 것은 물론이고,</w:t>
      </w:r>
    </w:p>
    <w:p w:rsidR="00C14B50" w:rsidRPr="00C14B50" w:rsidRDefault="00C14B50" w:rsidP="00C14B50">
      <w:r w:rsidRPr="00C14B50">
        <w:t xml:space="preserve">         우기시 침수위험이 있는 곳은 피하여야 하며 버켓 등은 지면에 내려</w:t>
      </w:r>
    </w:p>
    <w:p w:rsidR="00C14B50" w:rsidRPr="00C14B50" w:rsidRDefault="00C14B50" w:rsidP="00C14B50">
      <w:r w:rsidRPr="00C14B50">
        <w:t xml:space="preserve">         놓아야 한다.</w:t>
      </w:r>
    </w:p>
    <w:p w:rsidR="00C14B50" w:rsidRPr="00C14B50" w:rsidRDefault="00C14B50" w:rsidP="00C14B50">
      <w:r w:rsidRPr="00C14B50">
        <w:t xml:space="preserve">      ⑵ 브레이크는 완전히 건다. 다만 부득이하여 경사면에 세울 경우에는</w:t>
      </w:r>
    </w:p>
    <w:p w:rsidR="00C14B50" w:rsidRPr="00C14B50" w:rsidRDefault="00C14B50" w:rsidP="00C14B50">
      <w:r w:rsidRPr="00C14B50">
        <w:t xml:space="preserve">         바퀴에 굄목을 확실하게 받쳐야 한다.</w:t>
      </w:r>
    </w:p>
    <w:p w:rsidR="00C14B50" w:rsidRPr="00C14B50" w:rsidRDefault="00C14B50" w:rsidP="00C14B50">
      <w:r w:rsidRPr="00C14B50">
        <w:t xml:space="preserve">      ⑶ 건설기계는 선회 잠금장치를 걸고, 주차용 브레이크를 걸며, 또한 붐,</w:t>
      </w:r>
    </w:p>
    <w:p w:rsidR="00C14B50" w:rsidRPr="00C14B50" w:rsidRDefault="00C14B50" w:rsidP="00C14B50">
      <w:r w:rsidRPr="00C14B50">
        <w:t xml:space="preserve">         호이스트, 드럼에는 반드시 잠금장치를 걸어 두어야 한다.</w:t>
      </w:r>
    </w:p>
    <w:p w:rsidR="00C14B50" w:rsidRPr="00C14B50" w:rsidRDefault="00C14B50" w:rsidP="00C14B50">
      <w:r w:rsidRPr="00C14B50">
        <w:t xml:space="preserve">      ⑷ 엔진이 정지중에는 붐과 버켓이 움직이지 않도록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4.4 수송시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⑴ 건설기계를 수송할 경우 일반적인 주의사항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건설기계는 원칙적으로 전용 운반기계로 수송하여야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㈏ 건설기계를 싣거나 내리기 위한 성토의 경우에는 다음 사항을 유의</w:t>
      </w:r>
    </w:p>
    <w:p w:rsidR="00C14B50" w:rsidRPr="00C14B50" w:rsidRDefault="00C14B50" w:rsidP="00C14B50">
      <w:r w:rsidRPr="00C14B50">
        <w:t xml:space="preserve">            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성토면의 폭은 건설기계의 폭을 고려하여 충분히 넓게 하여야 한다.</w:t>
      </w:r>
    </w:p>
    <w:p w:rsidR="00C14B50" w:rsidRPr="00C14B50" w:rsidRDefault="00C14B50" w:rsidP="00C14B50">
      <w:r w:rsidRPr="00C14B50">
        <w:t xml:space="preserve">            ② 성토면의 경사는 가능한 완만하게 하여야 한다.</w:t>
      </w:r>
    </w:p>
    <w:p w:rsidR="00C14B50" w:rsidRPr="00C14B50" w:rsidRDefault="00C14B50" w:rsidP="00C14B50">
      <w:r w:rsidRPr="00C14B50">
        <w:t xml:space="preserve">            ③ 성토는 충분히 다져야 하며, 기계를 싣는 도중에 비탈면이 붕괴하여</w:t>
      </w:r>
    </w:p>
    <w:p w:rsidR="00C14B50" w:rsidRPr="00C14B50" w:rsidRDefault="00C14B50" w:rsidP="00C14B50">
      <w:r w:rsidRPr="00C14B50">
        <w:t xml:space="preserve">               기계가 전도되지 않도록 주의하여야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㈐ 발판을 이용하여 싣거나 내리는 경우에는 다음 사항에 유의하여야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발판은 기계의 중량에 충분히 견딜수 있는 철제판을 사용하도록</w:t>
      </w:r>
    </w:p>
    <w:p w:rsidR="00C14B50" w:rsidRPr="00C14B50" w:rsidRDefault="00C14B50" w:rsidP="00C14B50">
      <w:r w:rsidRPr="00C14B50">
        <w:t xml:space="preserve">               하고 운반기계에 확실하게 고정하여야 한다.</w:t>
      </w:r>
    </w:p>
    <w:p w:rsidR="00C14B50" w:rsidRPr="00C14B50" w:rsidRDefault="00C14B50" w:rsidP="00C14B50">
      <w:r w:rsidRPr="00C14B50">
        <w:t xml:space="preserve">            ② 구배는 10도내지 15도 정도로 한다.</w:t>
      </w:r>
    </w:p>
    <w:p w:rsidR="00C14B50" w:rsidRPr="00C14B50" w:rsidRDefault="00C14B50" w:rsidP="00C14B50">
      <w:r w:rsidRPr="00C14B50">
        <w:t xml:space="preserve">            ③ 운반기계의 중심과 건설기계의 중심이 일치되게 하고 반드시</w:t>
      </w:r>
    </w:p>
    <w:p w:rsidR="00C14B50" w:rsidRPr="00C14B50" w:rsidRDefault="00C14B50" w:rsidP="00C14B50">
      <w:r w:rsidRPr="00C14B50">
        <w:t xml:space="preserve">               발판으로 오르내리게 한다.</w:t>
      </w:r>
    </w:p>
    <w:p w:rsidR="00C14B50" w:rsidRPr="00C14B50" w:rsidRDefault="00C14B50" w:rsidP="00C14B50">
      <w:r w:rsidRPr="00C14B50">
        <w:t xml:space="preserve">            ④ 발판은 건설기계가 오르내릴 때 휘어지지 않도록 각재 등으로</w:t>
      </w:r>
    </w:p>
    <w:p w:rsidR="00C14B50" w:rsidRPr="00C14B50" w:rsidRDefault="00C14B50" w:rsidP="00C14B50">
      <w:r w:rsidRPr="00C14B50">
        <w:t xml:space="preserve">               보강한다.</w:t>
      </w:r>
    </w:p>
    <w:p w:rsidR="00C14B50" w:rsidRPr="00C14B50" w:rsidRDefault="00C14B50" w:rsidP="00C14B50">
      <w:r w:rsidRPr="00C14B50">
        <w:t xml:space="preserve">            ⑤ 건설기계를 와이어로 끌어당겨 올릴때에는 주위에 사람의 출입을</w:t>
      </w:r>
    </w:p>
    <w:p w:rsidR="00C14B50" w:rsidRPr="00C14B50" w:rsidRDefault="00C14B50" w:rsidP="00C14B50">
      <w:r w:rsidRPr="00C14B50">
        <w:t xml:space="preserve">               엄금해야 한다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⑵ 운반기계에 건설기계를 적재할 경우 주의사항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건설기계를 운반기계에 적재하기 전에 다음 사항을 확인하여야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운반기계를 적재하기에 알맞는 위치에 둔다.</w:t>
      </w:r>
    </w:p>
    <w:p w:rsidR="00C14B50" w:rsidRPr="00C14B50" w:rsidRDefault="00C14B50" w:rsidP="00C14B50">
      <w:r w:rsidRPr="00C14B50">
        <w:t xml:space="preserve">            ② 운반기계의 최대적재하중은 적재할 기계의 중량보다 커야한다.</w:t>
      </w:r>
    </w:p>
    <w:p w:rsidR="00C14B50" w:rsidRPr="00C14B50" w:rsidRDefault="00C14B50" w:rsidP="00C14B50">
      <w:r w:rsidRPr="00C14B50">
        <w:t xml:space="preserve">            ③ 운반기계의 브레이크는 확실하게 작동시켜야 하며, 운반기계의</w:t>
      </w:r>
    </w:p>
    <w:p w:rsidR="00C14B50" w:rsidRPr="00C14B50" w:rsidRDefault="00C14B50" w:rsidP="00C14B50">
      <w:r w:rsidRPr="00C14B50">
        <w:t xml:space="preserve">               바퀴에 굄목 등을 확실하게 받친다.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㈏ 파워 셔블, 백호우 등은 붐을 내리고 버켓 등을 적재함 위에 내려</w:t>
      </w:r>
    </w:p>
    <w:p w:rsidR="00C14B50" w:rsidRPr="00C14B50" w:rsidRDefault="00C14B50" w:rsidP="00C14B50">
      <w:r w:rsidRPr="00C14B50">
        <w:t xml:space="preserve">            놓는다. 또한 도로사정에 따라 건설기계를 조립된 그대로 적재할 수</w:t>
      </w:r>
    </w:p>
    <w:p w:rsidR="00C14B50" w:rsidRPr="00C14B50" w:rsidRDefault="00C14B50" w:rsidP="00C14B50">
      <w:r w:rsidRPr="00C14B50">
        <w:t xml:space="preserve">            없는 경우가 있으므로 유의한다.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㈐ 발판을 오르내릴 경우 다음 사항에 주의하여야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원칙적으로 전진방향으로 오르고, 후진으로 내려온다.</w:t>
      </w:r>
    </w:p>
    <w:p w:rsidR="00C14B50" w:rsidRPr="00C14B50" w:rsidRDefault="00C14B50" w:rsidP="00C14B50">
      <w:r w:rsidRPr="00C14B50">
        <w:t xml:space="preserve">            ② 발판위에서 건설기계를 방향전환 하여서는 안된다. 방향이 잘못된</w:t>
      </w:r>
    </w:p>
    <w:p w:rsidR="00C14B50" w:rsidRPr="00C14B50" w:rsidRDefault="00C14B50" w:rsidP="00C14B50">
      <w:r w:rsidRPr="00C14B50">
        <w:t xml:space="preserve">               경우에는 반드시 지상까지 내려서 방향을 교정한 후 다시 올라가야</w:t>
      </w:r>
    </w:p>
    <w:p w:rsidR="00C14B50" w:rsidRPr="00C14B50" w:rsidRDefault="00C14B50" w:rsidP="00C14B50">
      <w:r w:rsidRPr="00C14B50">
        <w:t xml:space="preserve">               한다.</w:t>
      </w:r>
    </w:p>
    <w:p w:rsidR="00C14B50" w:rsidRPr="00C14B50" w:rsidRDefault="00C14B50" w:rsidP="00C14B50">
      <w:r w:rsidRPr="00C14B50">
        <w:t xml:space="preserve">            ③ 가능한 서서히 운전하고 배토판이나 버켓, 붐 등이 하대에 부딪히지</w:t>
      </w:r>
    </w:p>
    <w:p w:rsidR="00C14B50" w:rsidRPr="00C14B50" w:rsidRDefault="00C14B50" w:rsidP="00C14B50">
      <w:r w:rsidRPr="00C14B50">
        <w:t xml:space="preserve">               않도록 주의한다.</w:t>
      </w:r>
    </w:p>
    <w:p w:rsidR="00C14B50" w:rsidRPr="00C14B50" w:rsidRDefault="00C14B50" w:rsidP="00C14B50">
      <w:r w:rsidRPr="00C14B50">
        <w:t xml:space="preserve">            ④ 운반기계에 적재할 때는 하중이 한쪽으로 치우치지 않도록 한다.</w:t>
      </w:r>
    </w:p>
    <w:p w:rsidR="00C14B50" w:rsidRPr="00C14B50" w:rsidRDefault="00C14B50" w:rsidP="00C14B50">
      <w:r w:rsidRPr="00C14B50">
        <w:t xml:space="preserve">            ⑤ 발판위로의 오르내림은 유도자의 신호에 따라야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⑶ 운반기계에 적재한 후 주의사항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운반기계위에 적재물이 소정의 위치에 정확히 적재되었는지 여부와</w:t>
      </w:r>
    </w:p>
    <w:p w:rsidR="00C14B50" w:rsidRPr="00C14B50" w:rsidRDefault="00C14B50" w:rsidP="00C14B50">
      <w:r w:rsidRPr="00C14B50">
        <w:t xml:space="preserve">            운반기계가 기울지 않았는지 점검한다.</w:t>
      </w:r>
    </w:p>
    <w:p w:rsidR="00C14B50" w:rsidRPr="00C14B50" w:rsidRDefault="00C14B50" w:rsidP="00C14B50">
      <w:r w:rsidRPr="00C14B50">
        <w:t xml:space="preserve">         ㈏ 운반기계의 이상유무를 확인한 후에 건설기계를 운반기계에 고정한다.</w:t>
      </w:r>
    </w:p>
    <w:p w:rsidR="00C14B50" w:rsidRPr="00C14B50" w:rsidRDefault="00C14B50" w:rsidP="00C14B50">
      <w:r w:rsidRPr="00C14B50">
        <w:t xml:space="preserve">            또한, 수송중 기계가 흔들릴 경우가 있으므로 바퀴(또는 무한궤도)</w:t>
      </w:r>
    </w:p>
    <w:p w:rsidR="00C14B50" w:rsidRPr="00C14B50" w:rsidRDefault="00C14B50" w:rsidP="00C14B50">
      <w:r w:rsidRPr="00C14B50">
        <w:t xml:space="preserve">            양측 전후에 굄목 등을 받치고 체인이나 와이어로우프로 고정하며</w:t>
      </w:r>
    </w:p>
    <w:p w:rsidR="00C14B50" w:rsidRPr="00C14B50" w:rsidRDefault="00C14B50" w:rsidP="00C14B50">
      <w:r w:rsidRPr="00C14B50">
        <w:t xml:space="preserve">            특히 옆으로 쏠리지 않도록 한다.</w:t>
      </w:r>
    </w:p>
    <w:p w:rsidR="00C14B50" w:rsidRPr="00C14B50" w:rsidRDefault="00C14B50" w:rsidP="00C14B50">
      <w:r w:rsidRPr="00C14B50">
        <w:t xml:space="preserve">         ㈐ 굴착기계의 경우 붐, 암 등의 작업장치는 제한높이를 넘지 않도록</w:t>
      </w:r>
    </w:p>
    <w:p w:rsidR="00C14B50" w:rsidRPr="00C14B50" w:rsidRDefault="00C14B50" w:rsidP="00C14B50">
      <w:r w:rsidRPr="00C14B50">
        <w:t xml:space="preserve">            최대한 낮추고 버켓, 리퍼 등은 운반기계의 적재함 위에 고정한다.</w:t>
      </w:r>
    </w:p>
    <w:p w:rsidR="00C14B50" w:rsidRPr="00C14B50" w:rsidRDefault="00C14B50" w:rsidP="00C14B50">
      <w:r w:rsidRPr="00C14B50">
        <w:t xml:space="preserve">         ㈑ 적재된 기계는 브레이크와 잠금장치를 모두 걸고 엔진을 정지시킨 후</w:t>
      </w:r>
    </w:p>
    <w:p w:rsidR="00C14B50" w:rsidRPr="00C14B50" w:rsidRDefault="00C14B50" w:rsidP="00C14B50">
      <w:r w:rsidRPr="00C14B50">
        <w:t xml:space="preserve">            전원을 끄고, 주클러치를 넣은 위치에서 연료레버를 전폐위치에 둔다.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⑷ 작업장치의 장착 및 취급의 경우 주의사항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해당작업에 능통하고 경험이 있는 책임자의 지휘하에 작업을 수행한다.</w:t>
      </w:r>
    </w:p>
    <w:p w:rsidR="00C14B50" w:rsidRPr="00C14B50" w:rsidRDefault="00C14B50" w:rsidP="00C14B50">
      <w:r w:rsidRPr="00C14B50">
        <w:t xml:space="preserve">         ㈏ 정해진 순서에 따라 작업한다.</w:t>
      </w:r>
    </w:p>
    <w:p w:rsidR="00C14B50" w:rsidRPr="00C14B50" w:rsidRDefault="00C14B50" w:rsidP="00C14B50">
      <w:r w:rsidRPr="00C14B50">
        <w:t xml:space="preserve">         ㈐ 암, 붐 등이 하강하거나 전도되지 않도록 안전지주, 안전블럭 등을</w:t>
      </w:r>
    </w:p>
    <w:p w:rsidR="00C14B50" w:rsidRPr="00C14B50" w:rsidRDefault="00C14B50" w:rsidP="00C14B50">
      <w:r w:rsidRPr="00C14B50">
        <w:t xml:space="preserve">            사용한다.</w:t>
      </w:r>
    </w:p>
    <w:p w:rsidR="00C14B50" w:rsidRPr="00C14B50" w:rsidRDefault="00C14B50" w:rsidP="00C14B50">
      <w:r w:rsidRPr="00C14B50">
        <w:t xml:space="preserve">         ㈑ 중량이 큰 작업장치는 이동식크레인 등을 사용하여야 하며, 후크걸이</w:t>
      </w:r>
    </w:p>
    <w:p w:rsidR="00C14B50" w:rsidRPr="00C14B50" w:rsidRDefault="00C14B50" w:rsidP="00C14B50">
      <w:r w:rsidRPr="00C14B50">
        <w:t xml:space="preserve">            작업 등은 유자격자가 수행하도록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⑸ 운반기계를 이동할 때에는 운반화물위에 사람이 올라타지 못하게 해야</w:t>
      </w:r>
    </w:p>
    <w:p w:rsidR="00C14B50" w:rsidRPr="00C14B50" w:rsidRDefault="00C14B50" w:rsidP="00C14B50">
      <w:r w:rsidRPr="00C14B50">
        <w:t xml:space="preserve">        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5. 기초공사용 건설기계(항타기 및 항발기)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5.1 점검사항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⑴ 기어, 플라이휠 및 구동축은 덮개로 완전하게 덮어야 하며, 기상의</w:t>
      </w:r>
    </w:p>
    <w:p w:rsidR="00C14B50" w:rsidRPr="00C14B50" w:rsidRDefault="00C14B50" w:rsidP="00C14B50">
      <w:r w:rsidRPr="00C14B50">
        <w:t xml:space="preserve">         영향을 적게 받도록 하여야 한다.</w:t>
      </w:r>
    </w:p>
    <w:p w:rsidR="00C14B50" w:rsidRPr="00C14B50" w:rsidRDefault="00C14B50" w:rsidP="00C14B50">
      <w:r w:rsidRPr="00C14B50">
        <w:t xml:space="preserve">      ⑵ 사다리는 견고하고, 확실하게 설치하여 가이드타워 높이까지 연장하고,</w:t>
      </w:r>
    </w:p>
    <w:p w:rsidR="00C14B50" w:rsidRPr="00C14B50" w:rsidRDefault="00C14B50" w:rsidP="00C14B50">
      <w:r w:rsidRPr="00C14B50">
        <w:t xml:space="preserve">         항시 양호한 상태로 유지하여야 한다.</w:t>
      </w:r>
    </w:p>
    <w:p w:rsidR="00C14B50" w:rsidRPr="00C14B50" w:rsidRDefault="00C14B50" w:rsidP="00C14B50">
      <w:r w:rsidRPr="00C14B50">
        <w:t xml:space="preserve">      ⑶ 사람이 활차의 중간에 끼지 않도록 방호조치를 해야 하며, 크레오소트</w:t>
      </w:r>
    </w:p>
    <w:p w:rsidR="00C14B50" w:rsidRPr="00C14B50" w:rsidRDefault="00C14B50" w:rsidP="00C14B50">
      <w:r w:rsidRPr="00C14B50">
        <w:t xml:space="preserve">         등에 담근 나무말뚝을 타격할 때에는 눈과 피부가 상하지 않도록 주의</w:t>
      </w:r>
    </w:p>
    <w:p w:rsidR="00C14B50" w:rsidRPr="00C14B50" w:rsidRDefault="00C14B50" w:rsidP="00C14B50">
      <w:r w:rsidRPr="00C14B50">
        <w:t xml:space="preserve">         하여야 한다. 또한 방호용의 크림 또는 로션을 신체의 모든 노출부분에</w:t>
      </w:r>
    </w:p>
    <w:p w:rsidR="00C14B50" w:rsidRPr="00C14B50" w:rsidRDefault="00C14B50" w:rsidP="00C14B50">
      <w:r w:rsidRPr="00C14B50">
        <w:t xml:space="preserve">         바르고 세정설비를 준비하여야 한다.</w:t>
      </w:r>
    </w:p>
    <w:p w:rsidR="00C14B50" w:rsidRPr="00C14B50" w:rsidRDefault="00C14B50" w:rsidP="00C14B50">
      <w:r w:rsidRPr="00C14B50">
        <w:t xml:space="preserve">      ⑷ 근로자는 방진안경과 안전모를 착용해야 하며, 고무나 그밖의 재료로</w:t>
      </w:r>
    </w:p>
    <w:p w:rsidR="00C14B50" w:rsidRPr="00C14B50" w:rsidRDefault="00C14B50" w:rsidP="00C14B50">
      <w:r w:rsidRPr="00C14B50">
        <w:t xml:space="preserve">         만든 보호피복을 준비해야 한다.</w:t>
      </w:r>
    </w:p>
    <w:p w:rsidR="00C14B50" w:rsidRPr="00C14B50" w:rsidRDefault="00C14B50" w:rsidP="00C14B50">
      <w:r w:rsidRPr="00C14B50">
        <w:t xml:space="preserve">      ⑸ 모든 활차, 케이블, 기계류, 후크걸이 및 항타기의 다른 부분은 주기적</w:t>
      </w:r>
    </w:p>
    <w:p w:rsidR="00C14B50" w:rsidRPr="00C14B50" w:rsidRDefault="00C14B50" w:rsidP="00C14B50">
      <w:r w:rsidRPr="00C14B50">
        <w:t xml:space="preserve">         으로 점검하여야 하며, 마모되거나 파손된 부품이나 기계는 즉시 수리</w:t>
      </w:r>
    </w:p>
    <w:p w:rsidR="00C14B50" w:rsidRPr="00C14B50" w:rsidRDefault="00C14B50" w:rsidP="00C14B50">
      <w:r w:rsidRPr="00C14B50">
        <w:t xml:space="preserve">         하거나 교환하여야 한다.</w:t>
      </w:r>
    </w:p>
    <w:p w:rsidR="00C14B50" w:rsidRPr="00C14B50" w:rsidRDefault="00C14B50" w:rsidP="00C14B50">
      <w:r w:rsidRPr="00C14B50">
        <w:t xml:space="preserve">      ⑹ 로우프는 가지런하게 감겨 있어야 한다.</w:t>
      </w:r>
    </w:p>
    <w:p w:rsidR="00C14B50" w:rsidRPr="00C14B50" w:rsidRDefault="00C14B50" w:rsidP="00C14B50">
      <w:r w:rsidRPr="00C14B50">
        <w:t xml:space="preserve">      ⑺ 항타 리드에는 보호난간, 발판을 설치해야 하며 작업대, 리드에는 물건을</w:t>
      </w:r>
    </w:p>
    <w:p w:rsidR="00C14B50" w:rsidRPr="00C14B50" w:rsidRDefault="00C14B50" w:rsidP="00C14B50">
      <w:r w:rsidRPr="00C14B50">
        <w:t xml:space="preserve">         올려 놓지 말아야 한다</w:t>
      </w:r>
    </w:p>
    <w:p w:rsidR="00C14B50" w:rsidRPr="00C14B50" w:rsidRDefault="00C14B50" w:rsidP="00C14B50">
      <w:r w:rsidRPr="00C14B50">
        <w:t xml:space="preserve">      ⑻ 항타작업 중에는 수리를 해서는 아니된다.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5.2 설치시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⑴ 기초공사용 건설기계의 기종을 선정할 경우에는 다음 사항을 검토하여야</w:t>
      </w:r>
    </w:p>
    <w:p w:rsidR="00C14B50" w:rsidRPr="00C14B50" w:rsidRDefault="00C14B50" w:rsidP="00C14B50">
      <w:r w:rsidRPr="00C14B50">
        <w:t xml:space="preserve">        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말뚝의 종류 및 형상</w:t>
      </w:r>
    </w:p>
    <w:p w:rsidR="00C14B50" w:rsidRPr="00C14B50" w:rsidRDefault="00C14B50" w:rsidP="00C14B50">
      <w:r w:rsidRPr="00C14B50">
        <w:lastRenderedPageBreak/>
        <w:t xml:space="preserve">         ㈏ 타격력과 말뚝의 지지력</w:t>
      </w:r>
    </w:p>
    <w:p w:rsidR="00C14B50" w:rsidRPr="00C14B50" w:rsidRDefault="00C14B50" w:rsidP="00C14B50">
      <w:r w:rsidRPr="00C14B50">
        <w:t xml:space="preserve">         ㈐ 시공법 및 현장 지반 등 작업장 주변 상황</w:t>
      </w:r>
    </w:p>
    <w:p w:rsidR="00C14B50" w:rsidRPr="00C14B50" w:rsidRDefault="00C14B50" w:rsidP="00C14B50">
      <w:r w:rsidRPr="00C14B50">
        <w:t xml:space="preserve">         ㈑ 말뚝 및 항타기의 중량</w:t>
      </w:r>
    </w:p>
    <w:p w:rsidR="00C14B50" w:rsidRPr="00C14B50" w:rsidRDefault="00C14B50" w:rsidP="00C14B50">
      <w:r w:rsidRPr="00C14B50">
        <w:t xml:space="preserve">         ㈒ 작업량 및 공기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⑵ 지주를 조립하는 경우에는 충분한 부지(지주본체 지지대+마스트길이+</w:t>
      </w:r>
    </w:p>
    <w:p w:rsidR="00C14B50" w:rsidRPr="00C14B50" w:rsidRDefault="00C14B50" w:rsidP="00C14B50">
      <w:r w:rsidRPr="00C14B50">
        <w:t xml:space="preserve">         여유길이 약 2m 이상)를 확보하여야 한다. 또한, 지주조립은 기종(디젤</w:t>
      </w:r>
    </w:p>
    <w:p w:rsidR="00C14B50" w:rsidRPr="00C14B50" w:rsidRDefault="00C14B50" w:rsidP="00C14B50">
      <w:r w:rsidRPr="00C14B50">
        <w:t xml:space="preserve">         햄머, 오거 등)에 따라 소요면적이 달라지며, 디젤햄머를 사용할 경우에는</w:t>
      </w:r>
    </w:p>
    <w:p w:rsidR="00C14B50" w:rsidRPr="00C14B50" w:rsidRDefault="00C14B50" w:rsidP="00C14B50">
      <w:r w:rsidRPr="00C14B50">
        <w:t xml:space="preserve">         말뚝의 위치를 확인하고, 항타장소의 정지 등 준비를 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⑶ 지주의 위치는 말뚝중심과 선회작업 등을 고려하여 정하여야 한다.</w:t>
      </w:r>
    </w:p>
    <w:p w:rsidR="00C14B50" w:rsidRPr="00C14B50" w:rsidRDefault="00C14B50" w:rsidP="00C14B50">
      <w:r w:rsidRPr="00C14B50">
        <w:t xml:space="preserve">         또한, 연약지반의 경우에는 침목, 깔판 등을 깔아 부등침하로 인하여</w:t>
      </w:r>
    </w:p>
    <w:p w:rsidR="00C14B50" w:rsidRPr="00C14B50" w:rsidRDefault="00C14B50" w:rsidP="00C14B50">
      <w:r w:rsidRPr="00C14B50">
        <w:t xml:space="preserve">         본체가 기울어지지 않도록 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⑷ 기초공사용 건설기계의 설치작업은 다음 사항에 유의하여야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항타기의 중량을 고려하고, 반입경로를 확인함과 동시에 특히 경사면을</w:t>
      </w:r>
    </w:p>
    <w:p w:rsidR="00C14B50" w:rsidRPr="00C14B50" w:rsidRDefault="00C14B50" w:rsidP="00C14B50">
      <w:r w:rsidRPr="00C14B50">
        <w:t xml:space="preserve">            이동할 때에는 엄격한 감독을 하여야 하며, 기계가 전도되지 않도록</w:t>
      </w:r>
    </w:p>
    <w:p w:rsidR="00C14B50" w:rsidRPr="00C14B50" w:rsidRDefault="00C14B50" w:rsidP="00C14B50">
      <w:r w:rsidRPr="00C14B50">
        <w:t xml:space="preserve">            인장용 밧줄로 안정시켜야 한다.</w:t>
      </w:r>
    </w:p>
    <w:p w:rsidR="00C14B50" w:rsidRPr="00C14B50" w:rsidRDefault="00C14B50" w:rsidP="00C14B50">
      <w:r w:rsidRPr="00C14B50">
        <w:t xml:space="preserve">         ㈏ 지반, 토질을 조사하고, 성토 지반이 불안정한 지역에서는 매트 또는</w:t>
      </w:r>
    </w:p>
    <w:p w:rsidR="00C14B50" w:rsidRPr="00C14B50" w:rsidRDefault="00C14B50" w:rsidP="00C14B50">
      <w:r w:rsidRPr="00C14B50">
        <w:t xml:space="preserve">            양호한 재료로 치환하여야 한다.</w:t>
      </w:r>
    </w:p>
    <w:p w:rsidR="00C14B50" w:rsidRPr="00C14B50" w:rsidRDefault="00C14B50" w:rsidP="00C14B50">
      <w:r w:rsidRPr="00C14B50">
        <w:t xml:space="preserve">         ㈐ 인접건물, 고압선 등 주위의 상황을 조사하고, 관리감독자의 지시에</w:t>
      </w:r>
    </w:p>
    <w:p w:rsidR="00C14B50" w:rsidRPr="00C14B50" w:rsidRDefault="00C14B50" w:rsidP="00C14B50">
      <w:r w:rsidRPr="00C14B50">
        <w:t xml:space="preserve">            따라야 한다.</w:t>
      </w:r>
    </w:p>
    <w:p w:rsidR="00C14B50" w:rsidRPr="00C14B50" w:rsidRDefault="00C14B50" w:rsidP="00C14B50">
      <w:r w:rsidRPr="00C14B50">
        <w:t xml:space="preserve">         ㈑ 지하매설물은 사전에 철저히 조사하고, 운전자에게 그 위치를 명확히</w:t>
      </w:r>
    </w:p>
    <w:p w:rsidR="00C14B50" w:rsidRPr="00C14B50" w:rsidRDefault="00C14B50" w:rsidP="00C14B50">
      <w:r w:rsidRPr="00C14B50">
        <w:t xml:space="preserve">            지시함과 동시에 비상시의 대책도 협의하여야 한다.</w:t>
      </w:r>
    </w:p>
    <w:p w:rsidR="00C14B50" w:rsidRPr="00C14B50" w:rsidRDefault="00C14B50" w:rsidP="00C14B50">
      <w:r w:rsidRPr="00C14B50">
        <w:t xml:space="preserve">         ㈒ 지주가 부등침하하지 않도록 기체를 수평으로 설치하여야 한다.</w:t>
      </w:r>
    </w:p>
    <w:p w:rsidR="00C14B50" w:rsidRPr="00C14B50" w:rsidRDefault="00C14B50" w:rsidP="00C14B50">
      <w:r w:rsidRPr="00C14B50">
        <w:t xml:space="preserve">         ㈓ 지주의 작업반경내에 장애물이 없는가 확인하고 관계자이외의 출입을</w:t>
      </w:r>
    </w:p>
    <w:p w:rsidR="00C14B50" w:rsidRPr="00C14B50" w:rsidRDefault="00C14B50" w:rsidP="00C14B50">
      <w:r w:rsidRPr="00C14B50">
        <w:t xml:space="preserve">            금지시켜야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⑸ 항타기 및 항발기는 전도방지를 위하여 다음 사항을 준수하여야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연약지반에 설치할 경우에는 각부 또는 가대의 침하를 방지하기</w:t>
      </w:r>
    </w:p>
    <w:p w:rsidR="00C14B50" w:rsidRPr="00C14B50" w:rsidRDefault="00C14B50" w:rsidP="00C14B50">
      <w:r w:rsidRPr="00C14B50">
        <w:t xml:space="preserve">            위하여 깔판 등을 사용하여야 한다.</w:t>
      </w:r>
    </w:p>
    <w:p w:rsidR="00C14B50" w:rsidRPr="00C14B50" w:rsidRDefault="00C14B50" w:rsidP="00C14B50">
      <w:r w:rsidRPr="00C14B50">
        <w:t xml:space="preserve">         ㈏ 건널다리 등을 가설물에 설치할 경우, 그 내력을 확인하고 내력이</w:t>
      </w:r>
    </w:p>
    <w:p w:rsidR="00C14B50" w:rsidRPr="00C14B50" w:rsidRDefault="00C14B50" w:rsidP="00C14B50">
      <w:r w:rsidRPr="00C14B50">
        <w:t xml:space="preserve">            부족할 경우에는 보강하여야 한다.</w:t>
      </w:r>
    </w:p>
    <w:p w:rsidR="00C14B50" w:rsidRPr="00C14B50" w:rsidRDefault="00C14B50" w:rsidP="00C14B50">
      <w:r w:rsidRPr="00C14B50">
        <w:t xml:space="preserve">         ㈐ 기계의 저면 또는 가대가 활동의 우려가 있을 때에는 말뚝, 쐐기 등을</w:t>
      </w:r>
    </w:p>
    <w:p w:rsidR="00C14B50" w:rsidRPr="00C14B50" w:rsidRDefault="00C14B50" w:rsidP="00C14B50">
      <w:r w:rsidRPr="00C14B50">
        <w:t xml:space="preserve">            사용하여 고정시켜야 한다.</w:t>
      </w:r>
    </w:p>
    <w:p w:rsidR="00C14B50" w:rsidRPr="00C14B50" w:rsidRDefault="00C14B50" w:rsidP="00C14B50">
      <w:r w:rsidRPr="00C14B50">
        <w:t xml:space="preserve">         ㈑ 궤도 또는 굴림대로 이동하는 항타기나 항발기는 움직이지 않도록</w:t>
      </w:r>
    </w:p>
    <w:p w:rsidR="00C14B50" w:rsidRPr="00C14B50" w:rsidRDefault="00C14B50" w:rsidP="00C14B50">
      <w:r w:rsidRPr="00C14B50">
        <w:t xml:space="preserve">            레일 클램프, 쐐기 등으로 고정시켜야 한다.</w:t>
      </w:r>
    </w:p>
    <w:p w:rsidR="00C14B50" w:rsidRPr="00C14B50" w:rsidRDefault="00C14B50" w:rsidP="00C14B50">
      <w:r w:rsidRPr="00C14B50">
        <w:lastRenderedPageBreak/>
        <w:t xml:space="preserve">         ㈒ 버팀줄만으로 상단을 고정시킬 때에는 버팀줄은 3개이상 등간격으로</w:t>
      </w:r>
    </w:p>
    <w:p w:rsidR="00C14B50" w:rsidRPr="00C14B50" w:rsidRDefault="00C14B50" w:rsidP="00C14B50">
      <w:r w:rsidRPr="00C14B50">
        <w:t xml:space="preserve">            하고 끝단을 견고한 버팀 말뚝 또는 철골 등에 고정시켜야 하며,</w:t>
      </w:r>
    </w:p>
    <w:p w:rsidR="00C14B50" w:rsidRPr="00C14B50" w:rsidRDefault="00C14B50" w:rsidP="00C14B50">
      <w:r w:rsidRPr="00C14B50">
        <w:t xml:space="preserve">            버팀줄의 수를 충분하게 등간격으로 배치하여 어느 방향에서도 안정</w:t>
      </w:r>
    </w:p>
    <w:p w:rsidR="00C14B50" w:rsidRPr="00C14B50" w:rsidRDefault="00C14B50" w:rsidP="00C14B50">
      <w:r w:rsidRPr="00C14B50">
        <w:t xml:space="preserve">            되도록 하여야 한다.</w:t>
      </w:r>
    </w:p>
    <w:p w:rsidR="00C14B50" w:rsidRPr="00C14B50" w:rsidRDefault="00C14B50" w:rsidP="00C14B50">
      <w:r w:rsidRPr="00C14B50">
        <w:t xml:space="preserve">         ㈓ 평형추를 사용하여 안정시킬 때에는 평형추가 이동하지 않도록 가대에</w:t>
      </w:r>
    </w:p>
    <w:p w:rsidR="00C14B50" w:rsidRPr="00C14B50" w:rsidRDefault="00C14B50" w:rsidP="00C14B50">
      <w:r w:rsidRPr="00C14B50">
        <w:t xml:space="preserve">            견고하게 고정하여야 한다.</w:t>
      </w:r>
    </w:p>
    <w:p w:rsidR="00C14B50" w:rsidRPr="00C14B50" w:rsidRDefault="00C14B50" w:rsidP="00C14B50">
      <w:r w:rsidRPr="00C14B50">
        <w:t xml:space="preserve">         ㈔ 초속 14m 이상의 폭풍우 경보가 있는 때에는 즉시 작업을 중지하여야</w:t>
      </w:r>
    </w:p>
    <w:p w:rsidR="00C14B50" w:rsidRPr="00C14B50" w:rsidRDefault="00C14B50" w:rsidP="00C14B50">
      <w:r w:rsidRPr="00C14B50">
        <w:t xml:space="preserve">           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⑹ 기초공사용 건설기계의 권상기 설치작업은 다음 사항을 준수하여야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항타기 및 항발기에 사용하는 권상기는 끌려올라감, 기울음, 흔들림</w:t>
      </w:r>
    </w:p>
    <w:p w:rsidR="00C14B50" w:rsidRPr="00C14B50" w:rsidRDefault="00C14B50" w:rsidP="00C14B50">
      <w:r w:rsidRPr="00C14B50">
        <w:t xml:space="preserve">            등이 일어나지 않도록 설치하여야 한다.</w:t>
      </w:r>
    </w:p>
    <w:p w:rsidR="00C14B50" w:rsidRPr="00C14B50" w:rsidRDefault="00C14B50" w:rsidP="00C14B50">
      <w:r w:rsidRPr="00C14B50">
        <w:t xml:space="preserve">         ㈏ 와이어로우프 양단은 클램프, 클립 등으로 확실하게 고정하여 햄머의</w:t>
      </w:r>
    </w:p>
    <w:p w:rsidR="00C14B50" w:rsidRPr="00C14B50" w:rsidRDefault="00C14B50" w:rsidP="00C14B50">
      <w:r w:rsidRPr="00C14B50">
        <w:t xml:space="preserve">            진동 등으로 풀리지 않도록 하여야 한다.</w:t>
      </w:r>
    </w:p>
    <w:p w:rsidR="00C14B50" w:rsidRPr="00C14B50" w:rsidRDefault="00C14B50" w:rsidP="00C14B50">
      <w:r w:rsidRPr="00C14B50">
        <w:t xml:space="preserve">         ㈐ 항타기 권상용 와이어로우프, 시브등에는 강도가 충분한 샤클, 고정</w:t>
      </w:r>
    </w:p>
    <w:p w:rsidR="00C14B50" w:rsidRPr="00C14B50" w:rsidRDefault="00C14B50" w:rsidP="00C14B50">
      <w:r w:rsidRPr="00C14B50">
        <w:t xml:space="preserve">            철물 등을 사용하여 말뚝, 널말뚝 등과 연결하여야 한다.</w:t>
      </w:r>
    </w:p>
    <w:p w:rsidR="00C14B50" w:rsidRPr="00C14B50" w:rsidRDefault="00C14B50" w:rsidP="00C14B50">
      <w:r w:rsidRPr="00C14B50">
        <w:t xml:space="preserve">         ㈑ 항타기 및 항발기에 사용하는 권상기에는 쐐기장치 또는 브레이크를</w:t>
      </w:r>
    </w:p>
    <w:p w:rsidR="00C14B50" w:rsidRPr="00C14B50" w:rsidRDefault="00C14B50" w:rsidP="00C14B50">
      <w:r w:rsidRPr="00C14B50">
        <w:t xml:space="preserve">            부착하여야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⑺ 항타기 및 항발기의 조립, 해체, 이동 또는 부재를 교체할 경우에는</w:t>
      </w:r>
    </w:p>
    <w:p w:rsidR="00C14B50" w:rsidRPr="00C14B50" w:rsidRDefault="00C14B50" w:rsidP="00C14B50">
      <w:r w:rsidRPr="00C14B50">
        <w:t xml:space="preserve">         작업방법과 순서를 정하여 작업에 종사하는 근로자와 주위 작업원에게</w:t>
      </w:r>
    </w:p>
    <w:p w:rsidR="00C14B50" w:rsidRPr="00C14B50" w:rsidRDefault="00C14B50" w:rsidP="00C14B50">
      <w:r w:rsidRPr="00C14B50">
        <w:t xml:space="preserve">         주지시켜야 하며, 작업책임자를 지정하여 그 지시에 따라 작업하도록</w:t>
      </w:r>
    </w:p>
    <w:p w:rsidR="00C14B50" w:rsidRPr="00C14B50" w:rsidRDefault="00C14B50" w:rsidP="00C14B50">
      <w:r w:rsidRPr="00C14B50">
        <w:t xml:space="preserve">         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5.3 항타작업시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항타작업의 경우 다음 사항을 준수하여야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⑴ 항타작업 중 일반적인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운전자는 전담 신호수로부터 신호를 확인하고, 올림, 내림, 기타</w:t>
      </w:r>
    </w:p>
    <w:p w:rsidR="00C14B50" w:rsidRPr="00C14B50" w:rsidRDefault="00C14B50" w:rsidP="00C14B50">
      <w:r w:rsidRPr="00C14B50">
        <w:t xml:space="preserve">            작업은 모두 이 신호에 따라야 한다. 또한 긴급한 경우를 제외하고는</w:t>
      </w:r>
    </w:p>
    <w:p w:rsidR="00C14B50" w:rsidRPr="00C14B50" w:rsidRDefault="00C14B50" w:rsidP="00C14B50">
      <w:r w:rsidRPr="00C14B50">
        <w:t xml:space="preserve">            신호수 이외의 사람이 신호해서는 아니된다.</w:t>
      </w:r>
    </w:p>
    <w:p w:rsidR="00C14B50" w:rsidRPr="00C14B50" w:rsidRDefault="00C14B50" w:rsidP="00C14B50">
      <w:r w:rsidRPr="00C14B50">
        <w:t xml:space="preserve">         ㈏ 작업현장은 잘 정리하고 말뚝이 장애물에 닿지 않도록 하여야 한다.</w:t>
      </w:r>
    </w:p>
    <w:p w:rsidR="00C14B50" w:rsidRPr="00C14B50" w:rsidRDefault="00C14B50" w:rsidP="00C14B50">
      <w:r w:rsidRPr="00C14B50">
        <w:t xml:space="preserve">         ㈐ 항타 허용하중의 범위를 넘지 않도록 한다.</w:t>
      </w:r>
    </w:p>
    <w:p w:rsidR="00C14B50" w:rsidRPr="00C14B50" w:rsidRDefault="00C14B50" w:rsidP="00C14B50">
      <w:r w:rsidRPr="00C14B50">
        <w:t xml:space="preserve">         ㈑ 감아올리기, 이동 등 각 동작을 동시에 하여서는 아니된다.</w:t>
      </w:r>
    </w:p>
    <w:p w:rsidR="00C14B50" w:rsidRPr="00C14B50" w:rsidRDefault="00C14B50" w:rsidP="00C14B50">
      <w:r w:rsidRPr="00C14B50">
        <w:t xml:space="preserve">         ㈒ 급격하게 크레인의 동작이 변하는 작업을 하여서는 아니된다.</w:t>
      </w:r>
    </w:p>
    <w:p w:rsidR="00C14B50" w:rsidRPr="00C14B50" w:rsidRDefault="00C14B50" w:rsidP="00C14B50">
      <w:r w:rsidRPr="00C14B50">
        <w:t xml:space="preserve">         ㈓ 지주의 흔들림에 주의하고 위험하다고 판단될 때에는 작업을 중지하고</w:t>
      </w:r>
    </w:p>
    <w:p w:rsidR="00C14B50" w:rsidRPr="00C14B50" w:rsidRDefault="00C14B50" w:rsidP="00C14B50">
      <w:r w:rsidRPr="00C14B50">
        <w:lastRenderedPageBreak/>
        <w:t xml:space="preserve">            대책을 강구하여야 한다.</w:t>
      </w:r>
    </w:p>
    <w:p w:rsidR="00C14B50" w:rsidRPr="00C14B50" w:rsidRDefault="00C14B50" w:rsidP="00C14B50">
      <w:r w:rsidRPr="00C14B50">
        <w:t xml:space="preserve">         ㈔ 작업장소를 이동할 때에는 장애물, 연약지반, 지면요철 등 이동장소의</w:t>
      </w:r>
    </w:p>
    <w:p w:rsidR="00C14B50" w:rsidRPr="00C14B50" w:rsidRDefault="00C14B50" w:rsidP="00C14B50">
      <w:r w:rsidRPr="00C14B50">
        <w:t xml:space="preserve">            상황을 잘 확인하고 항타기를 최하위까지 내리고 나서 이동하여야 한다.</w:t>
      </w:r>
    </w:p>
    <w:p w:rsidR="00C14B50" w:rsidRPr="00C14B50" w:rsidRDefault="00C14B50" w:rsidP="00C14B50">
      <w:r w:rsidRPr="00C14B50">
        <w:t xml:space="preserve">            횡이동의 경우 지주가 전도되지 않도록 주의하여야 한다.</w:t>
      </w:r>
    </w:p>
    <w:p w:rsidR="00C14B50" w:rsidRPr="00C14B50" w:rsidRDefault="00C14B50" w:rsidP="00C14B50">
      <w:r w:rsidRPr="00C14B50">
        <w:t xml:space="preserve">         ㈕ 와이어로우프의 손상유무를 수시로 점검하여야 한다.</w:t>
      </w:r>
    </w:p>
    <w:p w:rsidR="00C14B50" w:rsidRPr="00C14B50" w:rsidRDefault="00C14B50" w:rsidP="00C14B50">
      <w:r w:rsidRPr="00C14B50">
        <w:t xml:space="preserve">         ㈖ 지반의 침하가 일어난 경우에는 지주를 후퇴시키고 깔판 등으로 보강</w:t>
      </w:r>
    </w:p>
    <w:p w:rsidR="00C14B50" w:rsidRPr="00C14B50" w:rsidRDefault="00C14B50" w:rsidP="00C14B50">
      <w:r w:rsidRPr="00C14B50">
        <w:t xml:space="preserve">            하여야 한다.</w:t>
      </w:r>
    </w:p>
    <w:p w:rsidR="00C14B50" w:rsidRPr="00C14B50" w:rsidRDefault="00C14B50" w:rsidP="00C14B50">
      <w:r w:rsidRPr="00C14B50">
        <w:t xml:space="preserve">         ㈗ 붐, 와이어로우프 등이 장애물이나 고압선에 접촉되지 않도록 주의</w:t>
      </w:r>
    </w:p>
    <w:p w:rsidR="00C14B50" w:rsidRPr="00C14B50" w:rsidRDefault="00C14B50" w:rsidP="00C14B50">
      <w:r w:rsidRPr="00C14B50">
        <w:t xml:space="preserve">            하여야 한다.</w:t>
      </w:r>
    </w:p>
    <w:p w:rsidR="00C14B50" w:rsidRPr="00C14B50" w:rsidRDefault="00C14B50" w:rsidP="00C14B50">
      <w:r w:rsidRPr="00C14B50">
        <w:t xml:space="preserve">         ㈘ 인접 건물, 부근의 통행자 등에 기름, 배기가스 등이 비산하여 피해를</w:t>
      </w:r>
    </w:p>
    <w:p w:rsidR="00C14B50" w:rsidRPr="00C14B50" w:rsidRDefault="00C14B50" w:rsidP="00C14B50">
      <w:r w:rsidRPr="00C14B50">
        <w:t xml:space="preserve">            주지 않도록 하여야 한다.</w:t>
      </w:r>
    </w:p>
    <w:p w:rsidR="00C14B50" w:rsidRPr="00C14B50" w:rsidRDefault="00C14B50" w:rsidP="00C14B50">
      <w:r w:rsidRPr="00C14B50">
        <w:t xml:space="preserve">         ㈙ 인접건물과 그 주위에 소음, 진동 등의 영향을 조사하고 방진, 방음</w:t>
      </w:r>
    </w:p>
    <w:p w:rsidR="00C14B50" w:rsidRPr="00C14B50" w:rsidRDefault="00C14B50" w:rsidP="00C14B50">
      <w:r w:rsidRPr="00C14B50">
        <w:t xml:space="preserve">            등 필요한 조치를 취하여야 한다.</w:t>
      </w:r>
    </w:p>
    <w:p w:rsidR="00C14B50" w:rsidRPr="00C14B50" w:rsidRDefault="00C14B50" w:rsidP="00C14B50">
      <w:r w:rsidRPr="00C14B50">
        <w:t xml:space="preserve">         ㈚ 권상장치의 드럼에 권상용 와이어로우프가 꼬인 때에는 와이어로우프에</w:t>
      </w:r>
    </w:p>
    <w:p w:rsidR="00C14B50" w:rsidRPr="00C14B50" w:rsidRDefault="00C14B50" w:rsidP="00C14B50">
      <w:r w:rsidRPr="00C14B50">
        <w:t xml:space="preserve">            하중을 걸지 않도록 하여야 한다.</w:t>
      </w:r>
    </w:p>
    <w:p w:rsidR="00C14B50" w:rsidRPr="00C14B50" w:rsidRDefault="00C14B50" w:rsidP="00C14B50">
      <w:r w:rsidRPr="00C14B50">
        <w:t xml:space="preserve">         ㈛ 항타기 또는 항발기의 권상장치에 하중을 건채로 정차해 둘 때는</w:t>
      </w:r>
    </w:p>
    <w:p w:rsidR="00C14B50" w:rsidRPr="00C14B50" w:rsidRDefault="00C14B50" w:rsidP="00C14B50">
      <w:r w:rsidRPr="00C14B50">
        <w:t xml:space="preserve">            쐐기장치 또는 브레이크를 사용하여 확실하게 정지시켜 두어야 하며,</w:t>
      </w:r>
    </w:p>
    <w:p w:rsidR="00C14B50" w:rsidRPr="00C14B50" w:rsidRDefault="00C14B50" w:rsidP="00C14B50">
      <w:r w:rsidRPr="00C14B50">
        <w:t xml:space="preserve">            하중을 건상태에서 운전자가 운전위치를 이탈하여서는 아니된다.</w:t>
      </w:r>
    </w:p>
    <w:p w:rsidR="00C14B50" w:rsidRPr="00C14B50" w:rsidRDefault="00C14B50" w:rsidP="00C14B50">
      <w:r w:rsidRPr="00C14B50">
        <w:t xml:space="preserve">         ㈀ 운전 중 항타기 및 항발기의 권상용 와이어로우프의 부근에 근로자를</w:t>
      </w:r>
    </w:p>
    <w:p w:rsidR="00C14B50" w:rsidRPr="00C14B50" w:rsidRDefault="00C14B50" w:rsidP="00C14B50">
      <w:r w:rsidRPr="00C14B50">
        <w:t xml:space="preserve">            출입시켜서는 아니 된다.</w:t>
      </w:r>
    </w:p>
    <w:p w:rsidR="00C14B50" w:rsidRPr="00C14B50" w:rsidRDefault="00C14B50" w:rsidP="00C14B50">
      <w:r w:rsidRPr="00C14B50">
        <w:t xml:space="preserve">         ㈁ 말뚝을 뽑을때에는 항발기의 붐을 60도이내로 하고, 말뚝을 뽑을 수</w:t>
      </w:r>
    </w:p>
    <w:p w:rsidR="00C14B50" w:rsidRPr="00C14B50" w:rsidRDefault="00C14B50" w:rsidP="00C14B50">
      <w:r w:rsidRPr="00C14B50">
        <w:t xml:space="preserve">            없을 때에는 말뚝을 뽑는 인판장치를 따로 보강해야 한다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⑵ 말뚝을 끄는 작업시의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지주 작업원이  말뚝을 리드의 바른 위치로 끌고 있을 때에는 말뚝과</w:t>
      </w:r>
    </w:p>
    <w:p w:rsidR="00C14B50" w:rsidRPr="00C14B50" w:rsidRDefault="00C14B50" w:rsidP="00C14B50">
      <w:r w:rsidRPr="00C14B50">
        <w:t xml:space="preserve">            내측의 가이드프레임 사이 또는 말뚝의 두부에 손목이나 손이 끼지</w:t>
      </w:r>
    </w:p>
    <w:p w:rsidR="00C14B50" w:rsidRPr="00C14B50" w:rsidRDefault="00C14B50" w:rsidP="00C14B50">
      <w:r w:rsidRPr="00C14B50">
        <w:t xml:space="preserve">            않도록 주의하여야 한다.</w:t>
      </w:r>
    </w:p>
    <w:p w:rsidR="00C14B50" w:rsidRPr="00C14B50" w:rsidRDefault="00C14B50" w:rsidP="00C14B50">
      <w:r w:rsidRPr="00C14B50">
        <w:t xml:space="preserve">         ㈏ 말뚝을 바른 위치로 끌기 위해서는 로우프를 이용해야 한다.</w:t>
      </w:r>
    </w:p>
    <w:p w:rsidR="00C14B50" w:rsidRPr="00C14B50" w:rsidRDefault="00C14B50" w:rsidP="00C14B50">
      <w:r w:rsidRPr="00C14B50">
        <w:t xml:space="preserve">         ㈐ 매달아 올릴 때에는 말뚝의 매다는 점에 와이어로우프를 걸어야 하며,</w:t>
      </w:r>
    </w:p>
    <w:p w:rsidR="00C14B50" w:rsidRPr="00C14B50" w:rsidRDefault="00C14B50" w:rsidP="00C14B50">
      <w:r w:rsidRPr="00C14B50">
        <w:t xml:space="preserve">            긴 것은 반드시 2점 걸이로 하여야 한다.</w:t>
      </w:r>
    </w:p>
    <w:p w:rsidR="00C14B50" w:rsidRPr="00C14B50" w:rsidRDefault="00C14B50" w:rsidP="00C14B50">
      <w:r w:rsidRPr="00C14B50">
        <w:t xml:space="preserve">         ㈑ 말뚝의 인입은 지주의 횡방향이 아닌 정면에서 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⑶ 말뚝의 세우기 작업시의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항타중에 말뚝이 흔들리지 않도록 고정하여야 한다.</w:t>
      </w:r>
    </w:p>
    <w:p w:rsidR="00C14B50" w:rsidRPr="00C14B50" w:rsidRDefault="00C14B50" w:rsidP="00C14B50">
      <w:r w:rsidRPr="00C14B50">
        <w:t xml:space="preserve">         ㈏ 지반, 지형상황에 따라 말뚝의 항타위치를 결정하여야 한다.</w:t>
      </w:r>
    </w:p>
    <w:p w:rsidR="00C14B50" w:rsidRPr="00C14B50" w:rsidRDefault="00C14B50" w:rsidP="00C14B50">
      <w:r w:rsidRPr="00C14B50">
        <w:t xml:space="preserve">         ㈐ 작업장의 지면이 경사진 경우는 지면을 파서 말뚝의 끝을 정위치에</w:t>
      </w:r>
    </w:p>
    <w:p w:rsidR="00C14B50" w:rsidRPr="00C14B50" w:rsidRDefault="00C14B50" w:rsidP="00C14B50">
      <w:r w:rsidRPr="00C14B50">
        <w:t xml:space="preserve">            놓아야 한다.</w:t>
      </w:r>
    </w:p>
    <w:p w:rsidR="00C14B50" w:rsidRPr="00C14B50" w:rsidRDefault="00C14B50" w:rsidP="00C14B50">
      <w:r w:rsidRPr="00C14B50">
        <w:lastRenderedPageBreak/>
        <w:t xml:space="preserve">         ㈑ 항타 도중 말뚝의 기울어짐을 막기 위해서는  초기에 자주 교정해야</w:t>
      </w:r>
    </w:p>
    <w:p w:rsidR="00C14B50" w:rsidRPr="00C14B50" w:rsidRDefault="00C14B50" w:rsidP="00C14B50">
      <w:r w:rsidRPr="00C14B50">
        <w:t xml:space="preserve">           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⑷ 말뚝박기 작업시의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말뚝, 캡, 햄머 등의 각축이 동일 연직선이 되도록 조정한 후 항타를</w:t>
      </w:r>
    </w:p>
    <w:p w:rsidR="00C14B50" w:rsidRPr="00C14B50" w:rsidRDefault="00C14B50" w:rsidP="00C14B50">
      <w:r w:rsidRPr="00C14B50">
        <w:t xml:space="preserve">            시작하여야 한다.</w:t>
      </w:r>
    </w:p>
    <w:p w:rsidR="00C14B50" w:rsidRPr="00C14B50" w:rsidRDefault="00C14B50" w:rsidP="00C14B50">
      <w:r w:rsidRPr="00C14B50">
        <w:t xml:space="preserve">         ㈏ 이음 말뚝일 경우 상하 말뚝의 축선이 어긋나 있지 않은가 확인한</w:t>
      </w:r>
    </w:p>
    <w:p w:rsidR="00C14B50" w:rsidRPr="00C14B50" w:rsidRDefault="00C14B50" w:rsidP="00C14B50">
      <w:r w:rsidRPr="00C14B50">
        <w:t xml:space="preserve">            다음 항타한다.</w:t>
      </w:r>
    </w:p>
    <w:p w:rsidR="00C14B50" w:rsidRPr="00C14B50" w:rsidRDefault="00C14B50" w:rsidP="00C14B50">
      <w:r w:rsidRPr="00C14B50">
        <w:t xml:space="preserve">         ㈐ 항타 초기에는 말뚝의 방향이 바르게 들어 가고 있는가를 확인한</w:t>
      </w:r>
    </w:p>
    <w:p w:rsidR="00C14B50" w:rsidRPr="00C14B50" w:rsidRDefault="00C14B50" w:rsidP="00C14B50">
      <w:r w:rsidRPr="00C14B50">
        <w:t xml:space="preserve">            다음 연속적으로 타입하여야 한다.</w:t>
      </w:r>
    </w:p>
    <w:p w:rsidR="00C14B50" w:rsidRPr="00C14B50" w:rsidRDefault="00C14B50" w:rsidP="00C14B50">
      <w:r w:rsidRPr="00C14B50">
        <w:t xml:space="preserve">         ㈑ 항타중에는 항시 말뚝의 침하상태를 기록하여야 한다.</w:t>
      </w:r>
    </w:p>
    <w:p w:rsidR="00C14B50" w:rsidRPr="00C14B50" w:rsidRDefault="00C14B50" w:rsidP="00C14B50">
      <w:r w:rsidRPr="00C14B50">
        <w:t xml:space="preserve">         ㈒ 항타중에 쿠션재가 손상되거나 가이드레일, 축봉, 리드 등이 구부러</w:t>
      </w:r>
    </w:p>
    <w:p w:rsidR="00C14B50" w:rsidRPr="00C14B50" w:rsidRDefault="00C14B50" w:rsidP="00C14B50">
      <w:r w:rsidRPr="00C14B50">
        <w:t xml:space="preserve">            지거나 경사진 경우에는 즉시 교환하여야 한다.</w:t>
      </w:r>
    </w:p>
    <w:p w:rsidR="00C14B50" w:rsidRPr="00C14B50" w:rsidRDefault="00C14B50" w:rsidP="00C14B50">
      <w:r w:rsidRPr="00C14B50">
        <w:t xml:space="preserve">         ㈓ 말뚝 지지재와 말뚝사이에는 캡의 경우와 같이 완충재를 사용하여야</w:t>
      </w:r>
    </w:p>
    <w:p w:rsidR="00C14B50" w:rsidRPr="00C14B50" w:rsidRDefault="00C14B50" w:rsidP="00C14B50">
      <w:r w:rsidRPr="00C14B50">
        <w:t xml:space="preserve">            한다. 이때 타격회수가 많을 경우 완충재가 경화되어 기능을 상실</w:t>
      </w:r>
    </w:p>
    <w:p w:rsidR="00C14B50" w:rsidRPr="00C14B50" w:rsidRDefault="00C14B50" w:rsidP="00C14B50">
      <w:r w:rsidRPr="00C14B50">
        <w:t xml:space="preserve">            하지 않도록 주의하여야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5.4 항타작업종료시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항타작업의 종료시에는 다음 사항을 준수하여야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⑴ 햄머, 어스오거 등은 마스트 최하단으로 내려 받침목위에 보관하고</w:t>
      </w:r>
    </w:p>
    <w:p w:rsidR="00C14B50" w:rsidRPr="00C14B50" w:rsidRDefault="00C14B50" w:rsidP="00C14B50">
      <w:r w:rsidRPr="00C14B50">
        <w:t xml:space="preserve">         임시로 묶어 두어야 한다.</w:t>
      </w:r>
    </w:p>
    <w:p w:rsidR="00C14B50" w:rsidRPr="00C14B50" w:rsidRDefault="00C14B50" w:rsidP="00C14B50">
      <w:r w:rsidRPr="00C14B50">
        <w:t xml:space="preserve">      ⑵ 리드하부를 받쳐야 한다.</w:t>
      </w:r>
    </w:p>
    <w:p w:rsidR="00C14B50" w:rsidRPr="00C14B50" w:rsidRDefault="00C14B50" w:rsidP="00C14B50">
      <w:r w:rsidRPr="00C14B50">
        <w:t xml:space="preserve">      ⑶ 레일 클램프를 체결하고 선회차륜 등을 고정시켜야 한다.</w:t>
      </w:r>
    </w:p>
    <w:p w:rsidR="00C14B50" w:rsidRPr="00C14B50" w:rsidRDefault="00C14B50" w:rsidP="00C14B50">
      <w:r w:rsidRPr="00C14B50">
        <w:t xml:space="preserve">      ⑷ 전기 기기류는 방수용 시트 등으로 덮어야 한다.</w:t>
      </w:r>
    </w:p>
    <w:p w:rsidR="00C14B50" w:rsidRPr="00C14B50" w:rsidRDefault="00C14B50" w:rsidP="00C14B50">
      <w:r w:rsidRPr="00C14B50">
        <w:t xml:space="preserve">      ⑸ 폭풍우시에는 지주의 하부에 물이 고이지 않도록 배수를 잘하고</w:t>
      </w:r>
    </w:p>
    <w:p w:rsidR="00C14B50" w:rsidRPr="00C14B50" w:rsidRDefault="00C14B50" w:rsidP="00C14B50">
      <w:r w:rsidRPr="00C14B50">
        <w:t xml:space="preserve">         마스트를 바람쪽으로 향하게 하여 선회 프레임 후부에 잭키로 고정</w:t>
      </w:r>
    </w:p>
    <w:p w:rsidR="00C14B50" w:rsidRPr="00C14B50" w:rsidRDefault="00C14B50" w:rsidP="00C14B50">
      <w:r w:rsidRPr="00C14B50">
        <w:t xml:space="preserve">         시켜야 한다.</w:t>
      </w:r>
    </w:p>
    <w:p w:rsidR="00C14B50" w:rsidRPr="00C14B50" w:rsidRDefault="00C14B50" w:rsidP="00C14B50">
      <w:r w:rsidRPr="00C14B50">
        <w:t xml:space="preserve">      ⑹ 장기간 격납을 할 때에는 기계제작사의 관리사양에 따라 필요한 조치를</w:t>
      </w:r>
    </w:p>
    <w:p w:rsidR="00C14B50" w:rsidRPr="00C14B50" w:rsidRDefault="00C14B50" w:rsidP="00C14B50">
      <w:r w:rsidRPr="00C14B50">
        <w:t xml:space="preserve">         하여야 한다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6. 양중기(크레인, 리프트)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6.1 크레인 일반사항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⑴ 점검사항</w:t>
      </w:r>
    </w:p>
    <w:p w:rsidR="00C14B50" w:rsidRPr="00C14B50" w:rsidRDefault="00C14B50" w:rsidP="00C14B50"/>
    <w:p w:rsidR="00C14B50" w:rsidRPr="00C14B50" w:rsidRDefault="00C14B50" w:rsidP="00C14B50">
      <w:r w:rsidRPr="00C14B50">
        <w:lastRenderedPageBreak/>
        <w:t xml:space="preserve">         ㈎ 기어(치차)의 마모상태와 조작레버의 작동상태를 점검해야 한다</w:t>
      </w:r>
    </w:p>
    <w:p w:rsidR="00C14B50" w:rsidRPr="00C14B50" w:rsidRDefault="00C14B50" w:rsidP="00C14B50">
      <w:r w:rsidRPr="00C14B50">
        <w:t xml:space="preserve">         ㈏ 양중장비에는 운전자가 잘 보이는 위치에 정격하중표지를 부착하여야</w:t>
      </w:r>
    </w:p>
    <w:p w:rsidR="00C14B50" w:rsidRPr="00C14B50" w:rsidRDefault="00C14B50" w:rsidP="00C14B50">
      <w:r w:rsidRPr="00C14B50">
        <w:t xml:space="preserve">            한다</w:t>
      </w:r>
    </w:p>
    <w:p w:rsidR="00C14B50" w:rsidRPr="00C14B50" w:rsidRDefault="00C14B50" w:rsidP="00C14B50">
      <w:r w:rsidRPr="00C14B50">
        <w:t xml:space="preserve">         ㈐ 교환예비부품의 수명을 미리 점검하고, 고장난 원인, 상황, 교환방법,</w:t>
      </w:r>
    </w:p>
    <w:p w:rsidR="00C14B50" w:rsidRPr="00C14B50" w:rsidRDefault="00C14B50" w:rsidP="00C14B50">
      <w:r w:rsidRPr="00C14B50">
        <w:t xml:space="preserve">            기타 자료를 기록하여 차후의 참고자료가 되도록 하여야 한다.</w:t>
      </w:r>
    </w:p>
    <w:p w:rsidR="00C14B50" w:rsidRPr="00C14B50" w:rsidRDefault="00C14B50" w:rsidP="00C14B50">
      <w:r w:rsidRPr="00C14B50">
        <w:t xml:space="preserve">         ㈑ 부품이 파손된 것, 급격히 마모가 된 것은 교환으로 끝내지 말고</w:t>
      </w:r>
    </w:p>
    <w:p w:rsidR="00C14B50" w:rsidRPr="00C14B50" w:rsidRDefault="00C14B50" w:rsidP="00C14B50">
      <w:r w:rsidRPr="00C14B50">
        <w:t xml:space="preserve">            파손부분의 원인, 급격마모의 원인 등을 규명하고 재질 및 형상을</w:t>
      </w:r>
    </w:p>
    <w:p w:rsidR="00C14B50" w:rsidRPr="00C14B50" w:rsidRDefault="00C14B50" w:rsidP="00C14B50">
      <w:r w:rsidRPr="00C14B50">
        <w:t xml:space="preserve">            검토하여야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㈒ 크레인의 안전점검 사항은 다음과 같다.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수시점검 : 급유, 발열, 음향, 제어기, 브레이크, 집전장치,</w:t>
      </w:r>
    </w:p>
    <w:p w:rsidR="00C14B50" w:rsidRPr="00C14B50" w:rsidRDefault="00C14B50" w:rsidP="00C14B50">
      <w:r w:rsidRPr="00C14B50">
        <w:t xml:space="preserve">                          안전장치, 와이어로우프, 활차 등의 이상유무를</w:t>
      </w:r>
    </w:p>
    <w:p w:rsidR="00C14B50" w:rsidRPr="00C14B50" w:rsidRDefault="00C14B50" w:rsidP="00C14B50">
      <w:r w:rsidRPr="00C14B50">
        <w:t xml:space="preserve">                          점검하고, 불량한 것은 수리 또는 교환하여야 한다.</w:t>
      </w:r>
    </w:p>
    <w:p w:rsidR="00C14B50" w:rsidRPr="00C14B50" w:rsidRDefault="00C14B50" w:rsidP="00C14B50">
      <w:r w:rsidRPr="00C14B50">
        <w:t xml:space="preserve">                          운전자의 점검은 매일 작업전과 작업종료후의 2회를</w:t>
      </w:r>
    </w:p>
    <w:p w:rsidR="00C14B50" w:rsidRPr="00C14B50" w:rsidRDefault="00C14B50" w:rsidP="00C14B50">
      <w:r w:rsidRPr="00C14B50">
        <w:t xml:space="preserve">                          원칙으로 하고, 운전중에 이상이 발견되면 즉시 작업을</w:t>
      </w:r>
    </w:p>
    <w:p w:rsidR="00C14B50" w:rsidRPr="00C14B50" w:rsidRDefault="00C14B50" w:rsidP="00C14B50">
      <w:r w:rsidRPr="00C14B50">
        <w:t xml:space="preserve">                          중지하고 그 부분을 점검하여야 한다. 운전자 이외의</w:t>
      </w:r>
    </w:p>
    <w:p w:rsidR="00C14B50" w:rsidRPr="00C14B50" w:rsidRDefault="00C14B50" w:rsidP="00C14B50">
      <w:r w:rsidRPr="00C14B50">
        <w:t xml:space="preserve">                          수리담당자는 시기를 정하여 점검하여야 한다.</w:t>
      </w:r>
    </w:p>
    <w:p w:rsidR="00C14B50" w:rsidRPr="00C14B50" w:rsidRDefault="00C14B50" w:rsidP="00C14B50">
      <w:r w:rsidRPr="00C14B50">
        <w:t xml:space="preserve">            ② 정기점검 : 점검기간을 정한 정기점검을 하지 않으면 기계가</w:t>
      </w:r>
    </w:p>
    <w:p w:rsidR="00C14B50" w:rsidRPr="00C14B50" w:rsidRDefault="00C14B50" w:rsidP="00C14B50">
      <w:r w:rsidRPr="00C14B50">
        <w:t xml:space="preserve">                          조기에 노후화되고 불의의 고장원인이 되므로 반드시</w:t>
      </w:r>
    </w:p>
    <w:p w:rsidR="00C14B50" w:rsidRPr="00C14B50" w:rsidRDefault="00C14B50" w:rsidP="00C14B50">
      <w:r w:rsidRPr="00C14B50">
        <w:t xml:space="preserve">                          정기점검을 하여야 한다.</w:t>
      </w:r>
    </w:p>
    <w:p w:rsidR="00C14B50" w:rsidRPr="00C14B50" w:rsidRDefault="00C14B50" w:rsidP="00C14B50">
      <w:r w:rsidRPr="00C14B50">
        <w:t xml:space="preserve">            ③ 현장수리 : 시공현장 수리 및 순회점검에서 발견된 수리를 필요로</w:t>
      </w:r>
    </w:p>
    <w:p w:rsidR="00C14B50" w:rsidRPr="00C14B50" w:rsidRDefault="00C14B50" w:rsidP="00C14B50">
      <w:r w:rsidRPr="00C14B50">
        <w:t xml:space="preserve">                          하는 부분 및 돌발적으로 발생한 고장부분은 즉시 수리</w:t>
      </w:r>
    </w:p>
    <w:p w:rsidR="00C14B50" w:rsidRPr="00C14B50" w:rsidRDefault="00C14B50" w:rsidP="00C14B50">
      <w:r w:rsidRPr="00C14B50">
        <w:t xml:space="preserve">                          해야 한다.</w:t>
      </w:r>
    </w:p>
    <w:p w:rsidR="00C14B50" w:rsidRPr="00C14B50" w:rsidRDefault="00C14B50" w:rsidP="00C14B50">
      <w:r w:rsidRPr="00C14B50">
        <w:t xml:space="preserve">            ④ 안전기준 및 정기검사는 노동부 고시 제1997-31호(크레인 제작기준</w:t>
      </w:r>
    </w:p>
    <w:p w:rsidR="00C14B50" w:rsidRPr="00C14B50" w:rsidRDefault="00C14B50" w:rsidP="00C14B50">
      <w:r w:rsidRPr="00C14B50">
        <w:t xml:space="preserve">               ·안전기준 및 검사기준)에 의한다.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㈓ 안전점검은 규정된 점검표(체크리스트)에 의하여 점검을 하고, 주로</w:t>
      </w:r>
    </w:p>
    <w:p w:rsidR="00C14B50" w:rsidRPr="00C14B50" w:rsidRDefault="00C14B50" w:rsidP="00C14B50">
      <w:r w:rsidRPr="00C14B50">
        <w:t xml:space="preserve">            마모, 열화경향, 각 부분의 볼트와 너트의 헐거움 ㆍ탈락 등을 점검</w:t>
      </w:r>
    </w:p>
    <w:p w:rsidR="00C14B50" w:rsidRPr="00C14B50" w:rsidRDefault="00C14B50" w:rsidP="00C14B50">
      <w:r w:rsidRPr="00C14B50">
        <w:t xml:space="preserve">            측정한 다음, 작동시험후 각 부분의 이상음, 성능저하 및 발열의 유무</w:t>
      </w:r>
    </w:p>
    <w:p w:rsidR="00C14B50" w:rsidRPr="00C14B50" w:rsidRDefault="00C14B50" w:rsidP="00C14B50">
      <w:r w:rsidRPr="00C14B50">
        <w:t xml:space="preserve">            등을 점검하여야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㈔ 크레인 운전자가 준수하여야 할 사항은 다음과 같다.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정해진 인양능력이상의 작업은 하지 말아야 한다.</w:t>
      </w:r>
    </w:p>
    <w:p w:rsidR="00C14B50" w:rsidRPr="00C14B50" w:rsidRDefault="00C14B50" w:rsidP="00C14B50">
      <w:r w:rsidRPr="00C14B50">
        <w:t xml:space="preserve">            ② 인양높이의 부족시 권과방지장치를 없애거나, 작업범위를 넓히기</w:t>
      </w:r>
    </w:p>
    <w:p w:rsidR="00C14B50" w:rsidRPr="00C14B50" w:rsidRDefault="00C14B50" w:rsidP="00C14B50">
      <w:r w:rsidRPr="00C14B50">
        <w:t xml:space="preserve">               위하여 기복 제한 스위치를 해제하거나 허용하중 이상의 물체를</w:t>
      </w:r>
    </w:p>
    <w:p w:rsidR="00C14B50" w:rsidRPr="00C14B50" w:rsidRDefault="00C14B50" w:rsidP="00C14B50">
      <w:r w:rsidRPr="00C14B50">
        <w:t xml:space="preserve">               끌어 올리기 위해 과부하 방지장치를 제거한 채로 사용하여서는</w:t>
      </w:r>
    </w:p>
    <w:p w:rsidR="00C14B50" w:rsidRPr="00C14B50" w:rsidRDefault="00C14B50" w:rsidP="00C14B50">
      <w:r w:rsidRPr="00C14B50">
        <w:t xml:space="preserve">               아니된다. 만일 안전장치의 작동이 부적당한 경우에는 작동상태를</w:t>
      </w:r>
    </w:p>
    <w:p w:rsidR="00C14B50" w:rsidRPr="00C14B50" w:rsidRDefault="00C14B50" w:rsidP="00C14B50">
      <w:r w:rsidRPr="00C14B50">
        <w:lastRenderedPageBreak/>
        <w:t xml:space="preserve">               재시험하여 작동불량의 원인을 확인하고 그 대책을 강구하여야</w:t>
      </w:r>
    </w:p>
    <w:p w:rsidR="00C14B50" w:rsidRPr="00C14B50" w:rsidRDefault="00C14B50" w:rsidP="00C14B50">
      <w:r w:rsidRPr="00C14B50">
        <w:t xml:space="preserve">               한다.</w:t>
      </w:r>
    </w:p>
    <w:p w:rsidR="00C14B50" w:rsidRPr="00C14B50" w:rsidRDefault="00C14B50" w:rsidP="00C14B50">
      <w:r w:rsidRPr="00C14B50">
        <w:t xml:space="preserve">            ③ 기계장치부분 및 운전석, 기초부분 등은 매일 깨끗하게 청소하여야</w:t>
      </w:r>
    </w:p>
    <w:p w:rsidR="00C14B50" w:rsidRPr="00C14B50" w:rsidRDefault="00C14B50" w:rsidP="00C14B50">
      <w:r w:rsidRPr="00C14B50">
        <w:t xml:space="preserve">               한다. 기름이 누출되어 미끄러지는 곳은 특히 주의하여야 한다.</w:t>
      </w:r>
    </w:p>
    <w:p w:rsidR="00C14B50" w:rsidRPr="00C14B50" w:rsidRDefault="00C14B50" w:rsidP="00C14B50">
      <w:r w:rsidRPr="00C14B50">
        <w:t xml:space="preserve">            ④ 1대의 기계를 2인의 운전자가 교대로 운전하는 경우, 운전시의</w:t>
      </w:r>
    </w:p>
    <w:p w:rsidR="00C14B50" w:rsidRPr="00C14B50" w:rsidRDefault="00C14B50" w:rsidP="00C14B50">
      <w:r w:rsidRPr="00C14B50">
        <w:t xml:space="preserve">               기계상황, 이상유무를 다음 운전자에게 전달하고 작업일지에도</w:t>
      </w:r>
    </w:p>
    <w:p w:rsidR="00C14B50" w:rsidRPr="00C14B50" w:rsidRDefault="00C14B50" w:rsidP="00C14B50">
      <w:r w:rsidRPr="00C14B50">
        <w:t xml:space="preserve">               기록해 두어야 한다.</w:t>
      </w:r>
    </w:p>
    <w:p w:rsidR="00C14B50" w:rsidRPr="00C14B50" w:rsidRDefault="00C14B50" w:rsidP="00C14B50">
      <w:r w:rsidRPr="00C14B50">
        <w:t xml:space="preserve">               여기에는 이상 사항만이 아니고  작업의 종류, 작업량, 급유량,</w:t>
      </w:r>
    </w:p>
    <w:p w:rsidR="00C14B50" w:rsidRPr="00C14B50" w:rsidRDefault="00C14B50" w:rsidP="00C14B50">
      <w:r w:rsidRPr="00C14B50">
        <w:t xml:space="preserve">               발열사항 등도 전달되도록 하여야 한다. 기록은 장래계획, 안전관리,</w:t>
      </w:r>
    </w:p>
    <w:p w:rsidR="00C14B50" w:rsidRPr="00C14B50" w:rsidRDefault="00C14B50" w:rsidP="00C14B50">
      <w:r w:rsidRPr="00C14B50">
        <w:t xml:space="preserve">               수리계획, 기계 손료 등의 귀중한 참고자료가 되므로 매일 이행</w:t>
      </w:r>
    </w:p>
    <w:p w:rsidR="00C14B50" w:rsidRPr="00C14B50" w:rsidRDefault="00C14B50" w:rsidP="00C14B50">
      <w:r w:rsidRPr="00C14B50">
        <w:t xml:space="preserve">               하여야 한다.</w:t>
      </w:r>
    </w:p>
    <w:p w:rsidR="00C14B50" w:rsidRPr="00C14B50" w:rsidRDefault="00C14B50" w:rsidP="00C14B50">
      <w:r w:rsidRPr="00C14B50">
        <w:t xml:space="preserve">            ⑤ 인양하는 하물은 형상이 크고 중량물이 많아서  취급중에 고소에서</w:t>
      </w:r>
    </w:p>
    <w:p w:rsidR="00C14B50" w:rsidRPr="00C14B50" w:rsidRDefault="00C14B50" w:rsidP="00C14B50">
      <w:r w:rsidRPr="00C14B50">
        <w:t xml:space="preserve">               낙하하거나, 인양하는 하물에 충격을 주어 진동을 일으키면 대형</w:t>
      </w:r>
    </w:p>
    <w:p w:rsidR="00C14B50" w:rsidRPr="00C14B50" w:rsidRDefault="00C14B50" w:rsidP="00C14B50">
      <w:r w:rsidRPr="00C14B50">
        <w:t xml:space="preserve">               사고가 발생할 위험이 있고, 또한 인양물 밑에서 작업하는 사람들의</w:t>
      </w:r>
    </w:p>
    <w:p w:rsidR="00C14B50" w:rsidRPr="00C14B50" w:rsidRDefault="00C14B50" w:rsidP="00C14B50">
      <w:r w:rsidRPr="00C14B50">
        <w:t xml:space="preserve">               머리위를 통과하는 경우가 많으므로 운전자, 걸이작업자의 부주의에</w:t>
      </w:r>
    </w:p>
    <w:p w:rsidR="00C14B50" w:rsidRPr="00C14B50" w:rsidRDefault="00C14B50" w:rsidP="00C14B50">
      <w:r w:rsidRPr="00C14B50">
        <w:t xml:space="preserve">               의한 재해를 예방하기 위하여 걸이작업자, 신호수, 운전자는 신호</w:t>
      </w:r>
    </w:p>
    <w:p w:rsidR="00C14B50" w:rsidRPr="00C14B50" w:rsidRDefault="00C14B50" w:rsidP="00C14B50">
      <w:r w:rsidRPr="00C14B50">
        <w:t xml:space="preserve">               확인 이행과 동시에 안전운전의 확인을 이행하도록 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㈕ 크레인의 작업개시전 안전확인 사항은 다음과 같다.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설치할 기초면의 이상유무</w:t>
      </w:r>
    </w:p>
    <w:p w:rsidR="00C14B50" w:rsidRPr="00C14B50" w:rsidRDefault="00C14B50" w:rsidP="00C14B50">
      <w:r w:rsidRPr="00C14B50">
        <w:t xml:space="preserve">            ② 하물을 매다는 장소, 주행장소 등에 장애물 유무</w:t>
      </w:r>
    </w:p>
    <w:p w:rsidR="00C14B50" w:rsidRPr="00C14B50" w:rsidRDefault="00C14B50" w:rsidP="00C14B50">
      <w:r w:rsidRPr="00C14B50">
        <w:t xml:space="preserve">            ③ 각부의 고정장치가 해제되어 있지 않은지 여부</w:t>
      </w:r>
    </w:p>
    <w:p w:rsidR="00C14B50" w:rsidRPr="00C14B50" w:rsidRDefault="00C14B50" w:rsidP="00C14B50">
      <w:r w:rsidRPr="00C14B50">
        <w:t xml:space="preserve">            ④ 수전전압은 규정대로 유지되고 있는지 확인하고 만약 10% 이상</w:t>
      </w:r>
    </w:p>
    <w:p w:rsidR="00C14B50" w:rsidRPr="00C14B50" w:rsidRDefault="00C14B50" w:rsidP="00C14B50">
      <w:r w:rsidRPr="00C14B50">
        <w:t xml:space="preserve">               저하되면 작업을 중지하여야 한다.</w:t>
      </w:r>
    </w:p>
    <w:p w:rsidR="00C14B50" w:rsidRPr="00C14B50" w:rsidRDefault="00C14B50" w:rsidP="00C14B50">
      <w:r w:rsidRPr="00C14B50">
        <w:t xml:space="preserve">            ⑤ 무부하로 시운전을 하고 제어스위치의 작동을 확인하여야 한다.</w:t>
      </w:r>
    </w:p>
    <w:p w:rsidR="00C14B50" w:rsidRPr="00C14B50" w:rsidRDefault="00C14B50" w:rsidP="00C14B50">
      <w:r w:rsidRPr="00C14B50">
        <w:t xml:space="preserve">            ⑥ 줄걸이 작업자, 신호수 등과 필요한 협의를 하여야 한다. 새로운</w:t>
      </w:r>
    </w:p>
    <w:p w:rsidR="00C14B50" w:rsidRPr="00C14B50" w:rsidRDefault="00C14B50" w:rsidP="00C14B50">
      <w:r w:rsidRPr="00C14B50">
        <w:t xml:space="preserve">               사람이 줄걸이 작업자로 들어온 경우에는 다시 확인을 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㈖ 당일의 작업종료후 다음날의 작업안전에 대비하여 확인해 두어야 할</w:t>
      </w:r>
    </w:p>
    <w:p w:rsidR="00C14B50" w:rsidRPr="00C14B50" w:rsidRDefault="00C14B50" w:rsidP="00C14B50">
      <w:r w:rsidRPr="00C14B50">
        <w:t xml:space="preserve">            사항은 다음과 같다.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기계는 소정의 위치에 두어야 한다.(선회위치, 붐의 위치, 고정</w:t>
      </w:r>
    </w:p>
    <w:p w:rsidR="00C14B50" w:rsidRPr="00C14B50" w:rsidRDefault="00C14B50" w:rsidP="00C14B50">
      <w:r w:rsidRPr="00C14B50">
        <w:t xml:space="preserve">               블록의 위치 등) 운전 중에 이상이 감지된 개소를 점검하여야 한다.</w:t>
      </w:r>
    </w:p>
    <w:p w:rsidR="00C14B50" w:rsidRPr="00C14B50" w:rsidRDefault="00C14B50" w:rsidP="00C14B50">
      <w:r w:rsidRPr="00C14B50">
        <w:t xml:space="preserve">               제어기, 접촉점, 집전장치, 브레이크 등을 점검 수리 하여야 한다.</w:t>
      </w:r>
    </w:p>
    <w:p w:rsidR="00C14B50" w:rsidRPr="00C14B50" w:rsidRDefault="00C14B50" w:rsidP="00C14B50">
      <w:r w:rsidRPr="00C14B50">
        <w:t xml:space="preserve">            ② 다음날의 운전에 대비하여 각부를 청소하고 주유하여야 한다.</w:t>
      </w:r>
    </w:p>
    <w:p w:rsidR="00C14B50" w:rsidRPr="00C14B50" w:rsidRDefault="00C14B50" w:rsidP="00C14B50">
      <w:r w:rsidRPr="00C14B50">
        <w:t xml:space="preserve">            ④ 스위치 각부의 차단과 운전실 및 기계실의 잠금장치를 확인하여야</w:t>
      </w:r>
    </w:p>
    <w:p w:rsidR="00C14B50" w:rsidRPr="00C14B50" w:rsidRDefault="00C14B50" w:rsidP="00C14B50">
      <w:r w:rsidRPr="00C14B50">
        <w:t xml:space="preserve">               한다.</w:t>
      </w:r>
    </w:p>
    <w:p w:rsidR="00C14B50" w:rsidRPr="00C14B50" w:rsidRDefault="00C14B50" w:rsidP="00C14B50">
      <w:r w:rsidRPr="00C14B50">
        <w:t xml:space="preserve">            ⑤ 고정장치를 안전하게 위치시켜야 한다.</w:t>
      </w:r>
    </w:p>
    <w:p w:rsidR="00C14B50" w:rsidRPr="00C14B50" w:rsidRDefault="00C14B50" w:rsidP="00C14B50">
      <w:r w:rsidRPr="00C14B50">
        <w:lastRenderedPageBreak/>
        <w:t xml:space="preserve">            ⑥ 작업일지 및 인계 인수부를 기록하여야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⑵ 하물취급시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하물을 크레인으로 취급하여 적재할 경우는 중심위치,인양하는 하물의</w:t>
      </w:r>
    </w:p>
    <w:p w:rsidR="00C14B50" w:rsidRPr="00C14B50" w:rsidRDefault="00C14B50" w:rsidP="00C14B50">
      <w:r w:rsidRPr="00C14B50">
        <w:t xml:space="preserve">            균형, 적재높이, 안정도, 긴결방법 등 다음 사항을 준수하여야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취급하물은 정리정돈을 하되, 반입 반출순서를 고려하여 실시</w:t>
      </w:r>
    </w:p>
    <w:p w:rsidR="00C14B50" w:rsidRPr="00C14B50" w:rsidRDefault="00C14B50" w:rsidP="00C14B50">
      <w:r w:rsidRPr="00C14B50">
        <w:t xml:space="preserve">               하여야 한다.</w:t>
      </w:r>
    </w:p>
    <w:p w:rsidR="00C14B50" w:rsidRPr="00C14B50" w:rsidRDefault="00C14B50" w:rsidP="00C14B50">
      <w:r w:rsidRPr="00C14B50">
        <w:t xml:space="preserve">            ② 무리하게 아래방향에서 크레인의 권상능력을 이용하여 끌어내서는</w:t>
      </w:r>
    </w:p>
    <w:p w:rsidR="00C14B50" w:rsidRPr="00C14B50" w:rsidRDefault="00C14B50" w:rsidP="00C14B50">
      <w:r w:rsidRPr="00C14B50">
        <w:t xml:space="preserve">               아니된다.</w:t>
      </w:r>
    </w:p>
    <w:p w:rsidR="00C14B50" w:rsidRPr="00C14B50" w:rsidRDefault="00C14B50" w:rsidP="00C14B50">
      <w:r w:rsidRPr="00C14B50">
        <w:t xml:space="preserve">            ③ 적재방법은 중심이 밑으로 오도록 하고, 중심의 이동에 의해서</w:t>
      </w:r>
    </w:p>
    <w:p w:rsidR="00C14B50" w:rsidRPr="00C14B50" w:rsidRDefault="00C14B50" w:rsidP="00C14B50">
      <w:r w:rsidRPr="00C14B50">
        <w:t xml:space="preserve">               물체가 균형을 잃지 않도록 하여야 한다.</w:t>
      </w:r>
    </w:p>
    <w:p w:rsidR="00C14B50" w:rsidRPr="00C14B50" w:rsidRDefault="00C14B50" w:rsidP="00C14B50">
      <w:r w:rsidRPr="00C14B50">
        <w:t xml:space="preserve">            ④ 적재높이, 취급수량, 적재면적 등을 고려하여 안전한 적재방법으로</w:t>
      </w:r>
    </w:p>
    <w:p w:rsidR="00C14B50" w:rsidRPr="00C14B50" w:rsidRDefault="00C14B50" w:rsidP="00C14B50">
      <w:r w:rsidRPr="00C14B50">
        <w:t xml:space="preserve">               하고 전도에 의한 충격을 방지하여야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㈏ 정격하중이상의 하물을 인양해서는 아니된다.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㈐ 공동작업은 반드시 신호에 따라서 움직여야 한다. 크레인은 반드시</w:t>
      </w:r>
    </w:p>
    <w:p w:rsidR="00C14B50" w:rsidRPr="00C14B50" w:rsidRDefault="00C14B50" w:rsidP="00C14B50">
      <w:r w:rsidRPr="00C14B50">
        <w:t xml:space="preserve">            1인의 신호수가 신호하도록 한다. 신호수는 상대방이 확실하게 알 수</w:t>
      </w:r>
    </w:p>
    <w:p w:rsidR="00C14B50" w:rsidRPr="00C14B50" w:rsidRDefault="00C14B50" w:rsidP="00C14B50">
      <w:r w:rsidRPr="00C14B50">
        <w:t xml:space="preserve">            있도록 정확한 신호를 해야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㈑ 인양하는 물체의 진행방향에 위험이 없는가를 확인하여야 한다.</w:t>
      </w:r>
    </w:p>
    <w:p w:rsidR="00C14B50" w:rsidRPr="00C14B50" w:rsidRDefault="00C14B50" w:rsidP="00C14B50">
      <w:r w:rsidRPr="00C14B50">
        <w:t xml:space="preserve">            경보를 울리고, 상대방이 이를 확인한 후 선회, 권상, 권하 등의</w:t>
      </w:r>
    </w:p>
    <w:p w:rsidR="00C14B50" w:rsidRPr="00C14B50" w:rsidRDefault="00C14B50" w:rsidP="00C14B50">
      <w:r w:rsidRPr="00C14B50">
        <w:t xml:space="preserve">            작업을 하여야 하며, 확인되지 않을 경우는 일단 정지하여야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㈒ 운전자는 운전중 곁눈질하지 말고 주의하여 작업하여야 한다. 특히,</w:t>
      </w:r>
    </w:p>
    <w:p w:rsidR="00C14B50" w:rsidRPr="00C14B50" w:rsidRDefault="00C14B50" w:rsidP="00C14B50">
      <w:r w:rsidRPr="00C14B50">
        <w:t xml:space="preserve">            보조운전자가 동석하는 경우 잡담 등을 하여서는 아니된다.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㈓ 폭풍우시의 조치는 다음과 같다.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하중이 걸리지 않은 상태에서 후크를 최상단까지 끌어올리고,</w:t>
      </w:r>
    </w:p>
    <w:p w:rsidR="00C14B50" w:rsidRPr="00C14B50" w:rsidRDefault="00C14B50" w:rsidP="00C14B50">
      <w:r w:rsidRPr="00C14B50">
        <w:t xml:space="preserve">               지브는 바람이 부는 방향으로 향하게 하여 최하한까지 내려두어야</w:t>
      </w:r>
    </w:p>
    <w:p w:rsidR="00C14B50" w:rsidRPr="00C14B50" w:rsidRDefault="00C14B50" w:rsidP="00C14B50">
      <w:r w:rsidRPr="00C14B50">
        <w:t xml:space="preserve">               한다.</w:t>
      </w:r>
    </w:p>
    <w:p w:rsidR="00C14B50" w:rsidRPr="00C14B50" w:rsidRDefault="00C14B50" w:rsidP="00C14B50">
      <w:r w:rsidRPr="00C14B50">
        <w:t xml:space="preserve">            ② 선회브레이크를 풀어, 풍향에 따라 지브가 자유로 선회하도록</w:t>
      </w:r>
    </w:p>
    <w:p w:rsidR="00C14B50" w:rsidRPr="00C14B50" w:rsidRDefault="00C14B50" w:rsidP="00C14B50">
      <w:r w:rsidRPr="00C14B50">
        <w:t xml:space="preserve">               하여야 한다. 또한, 근처에 장애물이 있는지 확인하여야 한다.</w:t>
      </w:r>
    </w:p>
    <w:p w:rsidR="00C14B50" w:rsidRPr="00C14B50" w:rsidRDefault="00C14B50" w:rsidP="00C14B50">
      <w:r w:rsidRPr="00C14B50">
        <w:t xml:space="preserve">            ③ 주행식은 레일 클램프를 확실히 하고, 또한 차륜에는 쐐기로</w:t>
      </w:r>
    </w:p>
    <w:p w:rsidR="00C14B50" w:rsidRPr="00C14B50" w:rsidRDefault="00C14B50" w:rsidP="00C14B50">
      <w:r w:rsidRPr="00C14B50">
        <w:t xml:space="preserve">               전후를 고정해야 한다.</w:t>
      </w:r>
    </w:p>
    <w:p w:rsidR="00C14B50" w:rsidRPr="00C14B50" w:rsidRDefault="00C14B50" w:rsidP="00C14B50">
      <w:r w:rsidRPr="00C14B50">
        <w:t xml:space="preserve">            ④ 인입스위치를 꺼야 한다.</w:t>
      </w:r>
    </w:p>
    <w:p w:rsidR="00C14B50" w:rsidRPr="00C14B50" w:rsidRDefault="00C14B50" w:rsidP="00C14B50">
      <w:r w:rsidRPr="00C14B50">
        <w:lastRenderedPageBreak/>
        <w:t xml:space="preserve">            ⑤ 운전실의 창 및 문짝은 완전하게 폐쇄하고, 각 전기부품은 물에</w:t>
      </w:r>
    </w:p>
    <w:p w:rsidR="00C14B50" w:rsidRPr="00C14B50" w:rsidRDefault="00C14B50" w:rsidP="00C14B50">
      <w:r w:rsidRPr="00C14B50">
        <w:t xml:space="preserve">               젖지 않도록 덮개를 하여야 한다.</w:t>
      </w:r>
    </w:p>
    <w:p w:rsidR="00C14B50" w:rsidRPr="00C14B50" w:rsidRDefault="00C14B50" w:rsidP="00C14B50">
      <w:r w:rsidRPr="00C14B50">
        <w:t xml:space="preserve">            ⑥ 기초, 기계 받침지반 등의 토사가 무너질 우려가 있는 경우에는</w:t>
      </w:r>
    </w:p>
    <w:p w:rsidR="00C14B50" w:rsidRPr="00C14B50" w:rsidRDefault="00C14B50" w:rsidP="00C14B50">
      <w:r w:rsidRPr="00C14B50">
        <w:t xml:space="preserve">               적당한 붕괴방지 조치를 취하여야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⑶ 줄걸이작업시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고정식크레인, 이동식크레인의 줄걸이 작업은 경험있는 지정된</w:t>
      </w:r>
    </w:p>
    <w:p w:rsidR="00C14B50" w:rsidRPr="00C14B50" w:rsidRDefault="00C14B50" w:rsidP="00C14B50">
      <w:r w:rsidRPr="00C14B50">
        <w:t xml:space="preserve">            작업자가 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㈏ 크레인의 줄걸이 작업시는 다음 사항을 준수하여야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줄걸이 하물의 중량에 따라 위치를 정하여 반드시 후크의 중심에</w:t>
      </w:r>
    </w:p>
    <w:p w:rsidR="00C14B50" w:rsidRPr="00C14B50" w:rsidRDefault="00C14B50" w:rsidP="00C14B50">
      <w:r w:rsidRPr="00C14B50">
        <w:t xml:space="preserve">               걸도록 하여야 한다.</w:t>
      </w:r>
    </w:p>
    <w:p w:rsidR="00C14B50" w:rsidRPr="00C14B50" w:rsidRDefault="00C14B50" w:rsidP="00C14B50">
      <w:r w:rsidRPr="00C14B50">
        <w:t xml:space="preserve">            ② 줄걸이하물의 지상작업시에는 로우프가 인장을 받기까지 기울기를</w:t>
      </w:r>
    </w:p>
    <w:p w:rsidR="00C14B50" w:rsidRPr="00C14B50" w:rsidRDefault="00C14B50" w:rsidP="00C14B50">
      <w:r w:rsidRPr="00C14B50">
        <w:t xml:space="preserve">               수정하면서 서서히 감아올리고 로우프가 완전히 인장을 받은</w:t>
      </w:r>
    </w:p>
    <w:p w:rsidR="00C14B50" w:rsidRPr="00C14B50" w:rsidRDefault="00C14B50" w:rsidP="00C14B50">
      <w:r w:rsidRPr="00C14B50">
        <w:t xml:space="preserve">               상태에서 일단 정지하고 로우프의 상태를 확인하여야 한다.</w:t>
      </w:r>
    </w:p>
    <w:p w:rsidR="00C14B50" w:rsidRPr="00C14B50" w:rsidRDefault="00C14B50" w:rsidP="00C14B50">
      <w:r w:rsidRPr="00C14B50">
        <w:t xml:space="preserve">            ③ 로우프의 굵기, 꼬임, 걸이각도, 손상의 유무 등을 확인한 후에</w:t>
      </w:r>
    </w:p>
    <w:p w:rsidR="00C14B50" w:rsidRPr="00C14B50" w:rsidRDefault="00C14B50" w:rsidP="00C14B50">
      <w:r w:rsidRPr="00C14B50">
        <w:t xml:space="preserve">               줄걸이작업을 한다.</w:t>
      </w:r>
    </w:p>
    <w:p w:rsidR="00C14B50" w:rsidRPr="00C14B50" w:rsidRDefault="00C14B50" w:rsidP="00C14B50">
      <w:r w:rsidRPr="00C14B50">
        <w:t xml:space="preserve">            ④ 줄걸이용 체인, 섬유로우프 및 섬유벨트와 후크, 샤클, 링 등의</w:t>
      </w:r>
    </w:p>
    <w:p w:rsidR="00C14B50" w:rsidRPr="00C14B50" w:rsidRDefault="00C14B50" w:rsidP="00C14B50">
      <w:r w:rsidRPr="00C14B50">
        <w:t xml:space="preserve">               걸이용구는 적정한 것인가 확인하여야 한다.</w:t>
      </w:r>
    </w:p>
    <w:p w:rsidR="00C14B50" w:rsidRPr="00C14B50" w:rsidRDefault="00C14B50" w:rsidP="00C14B50">
      <w:r w:rsidRPr="00C14B50">
        <w:t xml:space="preserve">            ⑤ 크레인의 후크를 줄걸이하물의 바로 위로 유도하고 횡으로 걸지</w:t>
      </w:r>
    </w:p>
    <w:p w:rsidR="00C14B50" w:rsidRPr="00C14B50" w:rsidRDefault="00C14B50" w:rsidP="00C14B50">
      <w:r w:rsidRPr="00C14B50">
        <w:t xml:space="preserve">               않도록 하여야 한다.</w:t>
      </w:r>
    </w:p>
    <w:p w:rsidR="00C14B50" w:rsidRPr="00C14B50" w:rsidRDefault="00C14B50" w:rsidP="00C14B50">
      <w:r w:rsidRPr="00C14B50">
        <w:t xml:space="preserve">            ⑥ 줄걸이 로우프의 걸이각도는 60도이내가 유지되도록 하는 것이</w:t>
      </w:r>
    </w:p>
    <w:p w:rsidR="00C14B50" w:rsidRPr="00C14B50" w:rsidRDefault="00C14B50" w:rsidP="00C14B50">
      <w:r w:rsidRPr="00C14B50">
        <w:t xml:space="preserve">               바람직하다.</w:t>
      </w:r>
    </w:p>
    <w:p w:rsidR="00C14B50" w:rsidRPr="00C14B50" w:rsidRDefault="00C14B50" w:rsidP="00C14B50">
      <w:r w:rsidRPr="00C14B50">
        <w:t xml:space="preserve">            ⑦ 줄걸이 하물에는 바르게 와이어로우프를 걸고 하물이 기울어지거나</w:t>
      </w:r>
    </w:p>
    <w:p w:rsidR="00C14B50" w:rsidRPr="00C14B50" w:rsidRDefault="00C14B50" w:rsidP="00C14B50">
      <w:r w:rsidRPr="00C14B50">
        <w:t xml:space="preserve">               분리되지 않도록 주의하여야 한다.</w:t>
      </w:r>
    </w:p>
    <w:p w:rsidR="00C14B50" w:rsidRPr="00C14B50" w:rsidRDefault="00C14B50" w:rsidP="00C14B50">
      <w:r w:rsidRPr="00C14B50">
        <w:t xml:space="preserve">            ⑧ 모서리진 것을 매달 때에는 모서리에 닿는 로우프부분에 큰 힘이</w:t>
      </w:r>
    </w:p>
    <w:p w:rsidR="00C14B50" w:rsidRPr="00C14B50" w:rsidRDefault="00C14B50" w:rsidP="00C14B50">
      <w:r w:rsidRPr="00C14B50">
        <w:t xml:space="preserve">               작용하지 않도록 목편 등 보조받침을 덧대어 보호하여야 한다.</w:t>
      </w:r>
    </w:p>
    <w:p w:rsidR="00C14B50" w:rsidRPr="00C14B50" w:rsidRDefault="00C14B50" w:rsidP="00C14B50">
      <w:r w:rsidRPr="00C14B50">
        <w:t xml:space="preserve">            ⑨ 장척물과 큰하중을 걸 때에는 중심위치가 후크 바로 아래에 오도록</w:t>
      </w:r>
    </w:p>
    <w:p w:rsidR="00C14B50" w:rsidRPr="00C14B50" w:rsidRDefault="00C14B50" w:rsidP="00C14B50">
      <w:r w:rsidRPr="00C14B50">
        <w:t xml:space="preserve">               하고 구불어지는 부분에는 적당한 보조기구를 사용하여야 한다.</w:t>
      </w:r>
    </w:p>
    <w:p w:rsidR="00C14B50" w:rsidRPr="00C14B50" w:rsidRDefault="00C14B50" w:rsidP="00C14B50">
      <w:r w:rsidRPr="00C14B50">
        <w:t xml:space="preserve">            ⑩ 줄걸이 작업자는 줄걸이하물에 올라타지 말아야 한다.</w:t>
      </w:r>
    </w:p>
    <w:p w:rsidR="00C14B50" w:rsidRPr="00C14B50" w:rsidRDefault="00C14B50" w:rsidP="00C14B50">
      <w:r w:rsidRPr="00C14B50">
        <w:t xml:space="preserve">            ⑪ 줄걸이 로우프를 구부려 줄걸이작업을 할 경우에는 로우프의</w:t>
      </w:r>
    </w:p>
    <w:p w:rsidR="00C14B50" w:rsidRPr="00C14B50" w:rsidRDefault="00C14B50" w:rsidP="00C14B50">
      <w:r w:rsidRPr="00C14B50">
        <w:t xml:space="preserve">               구부림에 의한 강도저하를 고려하고 안전하중을 엄수하여야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㈐ 클립고정의 경우에는 U볼트의 너트가 하중을 받는 로우프쪽에 오게</w:t>
      </w:r>
    </w:p>
    <w:p w:rsidR="00C14B50" w:rsidRPr="00C14B50" w:rsidRDefault="00C14B50" w:rsidP="00C14B50">
      <w:r w:rsidRPr="00C14B50">
        <w:t xml:space="preserve">            조여야 하며 와이어로우프의 직경별 클립수 및 간격은 &lt;표 1&gt;에</w:t>
      </w:r>
    </w:p>
    <w:p w:rsidR="00C14B50" w:rsidRPr="00C14B50" w:rsidRDefault="00C14B50" w:rsidP="00C14B50">
      <w:r w:rsidRPr="00C14B50">
        <w:t xml:space="preserve">            주어진 바와 같다.  로우프끝의 고정방법에 따른 유지력은 다음의</w:t>
      </w:r>
    </w:p>
    <w:p w:rsidR="00C14B50" w:rsidRPr="00C14B50" w:rsidRDefault="00C14B50" w:rsidP="00C14B50">
      <w:r w:rsidRPr="00C14B50">
        <w:t xml:space="preserve">            유지효율 공식에 의하며, 고정방법별 유지효율은 [그림 1]에 의한다.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                체결부의 절단하중</w:t>
      </w:r>
    </w:p>
    <w:p w:rsidR="00C14B50" w:rsidRPr="00C14B50" w:rsidRDefault="00C14B50" w:rsidP="00C14B50">
      <w:r w:rsidRPr="00C14B50">
        <w:t xml:space="preserve">             유지효율 = ───────────── × 100%</w:t>
      </w:r>
    </w:p>
    <w:p w:rsidR="00C14B50" w:rsidRPr="00C14B50" w:rsidRDefault="00C14B50" w:rsidP="00C14B50">
      <w:r w:rsidRPr="00C14B50">
        <w:t xml:space="preserve">                          와이어로우프의 절단하중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           &lt;표 1&gt; 와이어로우프 직경별 클립수 및 간격</w:t>
      </w:r>
    </w:p>
    <w:p w:rsidR="00C14B50" w:rsidRPr="00C14B50" w:rsidRDefault="00C14B50" w:rsidP="00C14B50">
      <w:r w:rsidRPr="00C14B50">
        <w:t xml:space="preserve">            ┌────────────┬────┬──────┬─────┐</w:t>
      </w:r>
    </w:p>
    <w:p w:rsidR="00C14B50" w:rsidRPr="00C14B50" w:rsidRDefault="00C14B50" w:rsidP="00C14B50">
      <w:r w:rsidRPr="00C14B50">
        <w:t xml:space="preserve">            │와이어로우프의 직경(㎜) │클립(수)│클립간격(㎜)│U볼트(㎜) │</w:t>
      </w:r>
    </w:p>
    <w:p w:rsidR="00C14B50" w:rsidRPr="00C14B50" w:rsidRDefault="00C14B50" w:rsidP="00C14B50">
      <w:r w:rsidRPr="00C14B50">
        <w:t xml:space="preserve">            ├────────────┼────┼──────┼─────┤</w:t>
      </w:r>
    </w:p>
    <w:p w:rsidR="00C14B50" w:rsidRPr="00C14B50" w:rsidRDefault="00C14B50" w:rsidP="00C14B50">
      <w:r w:rsidRPr="00C14B50">
        <w:t xml:space="preserve">            │           38           │   8    │    250     │    22    │</w:t>
      </w:r>
    </w:p>
    <w:p w:rsidR="00C14B50" w:rsidRPr="00C14B50" w:rsidRDefault="00C14B50" w:rsidP="00C14B50">
      <w:r w:rsidRPr="00C14B50">
        <w:t xml:space="preserve">            │           36           │   7    │    230     │    22    │</w:t>
      </w:r>
    </w:p>
    <w:p w:rsidR="00C14B50" w:rsidRPr="00C14B50" w:rsidRDefault="00C14B50" w:rsidP="00C14B50">
      <w:r w:rsidRPr="00C14B50">
        <w:t xml:space="preserve">            │           32           │   6    │    200     │    22    │</w:t>
      </w:r>
    </w:p>
    <w:p w:rsidR="00C14B50" w:rsidRPr="00C14B50" w:rsidRDefault="00C14B50" w:rsidP="00C14B50">
      <w:r w:rsidRPr="00C14B50">
        <w:t xml:space="preserve">            │           28           │   5    │    180     │    18    │</w:t>
      </w:r>
    </w:p>
    <w:p w:rsidR="00C14B50" w:rsidRPr="00C14B50" w:rsidRDefault="00C14B50" w:rsidP="00C14B50">
      <w:r w:rsidRPr="00C14B50">
        <w:t xml:space="preserve">            │           24           │   5    │    150     │    18    │</w:t>
      </w:r>
    </w:p>
    <w:p w:rsidR="00C14B50" w:rsidRPr="00C14B50" w:rsidRDefault="00C14B50" w:rsidP="00C14B50">
      <w:r w:rsidRPr="00C14B50">
        <w:t xml:space="preserve">            │           22           │   5    │    130     │    18    │</w:t>
      </w:r>
    </w:p>
    <w:p w:rsidR="00C14B50" w:rsidRPr="00C14B50" w:rsidRDefault="00C14B50" w:rsidP="00C14B50">
      <w:r w:rsidRPr="00C14B50">
        <w:t xml:space="preserve">            │           18           │   5    │    110     │    16    │</w:t>
      </w:r>
    </w:p>
    <w:p w:rsidR="00C14B50" w:rsidRPr="00C14B50" w:rsidRDefault="00C14B50" w:rsidP="00C14B50">
      <w:r w:rsidRPr="00C14B50">
        <w:t xml:space="preserve">            │        9 ∼ 16         │   4    │     80     │  9, 5-14 │</w:t>
      </w:r>
    </w:p>
    <w:p w:rsidR="00C14B50" w:rsidRPr="00C14B50" w:rsidRDefault="00C14B50" w:rsidP="00C14B50">
      <w:r w:rsidRPr="00C14B50">
        <w:t xml:space="preserve">            └────────────┴────┴──────┴─────┘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 [그림 1] 와이어로우프 고정방법 및 유지효율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⑷ 크레인의 신호방법은 다음에 정하는 방법에 따른다.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신호방법은 노동부 고시 제94-27호 표준신호지침에 의한다.</w:t>
      </w:r>
    </w:p>
    <w:p w:rsidR="00C14B50" w:rsidRPr="00C14B50" w:rsidRDefault="00C14B50" w:rsidP="00C14B50">
      <w:r w:rsidRPr="00C14B50">
        <w:t xml:space="preserve">         ㈏ 크레인의 운전신호는 작업장의 책임자가 지명한 자 이외에는 하여서는</w:t>
      </w:r>
    </w:p>
    <w:p w:rsidR="00C14B50" w:rsidRPr="00C14B50" w:rsidRDefault="00C14B50" w:rsidP="00C14B50">
      <w:r w:rsidRPr="00C14B50">
        <w:t xml:space="preserve">            아니 된다.</w:t>
      </w:r>
    </w:p>
    <w:p w:rsidR="00C14B50" w:rsidRPr="00C14B50" w:rsidRDefault="00C14B50" w:rsidP="00C14B50">
      <w:r w:rsidRPr="00C14B50">
        <w:t xml:space="preserve">         ㈐ 신호수는 줄걸이작업자와 긴밀한 연락을 취하여야 한다.</w:t>
      </w:r>
    </w:p>
    <w:p w:rsidR="00C14B50" w:rsidRPr="00C14B50" w:rsidRDefault="00C14B50" w:rsidP="00C14B50">
      <w:r w:rsidRPr="00C14B50">
        <w:t xml:space="preserve">         ㈑ 신호수는 1인으로 하여 표준방법을 정하고 수신호, 경적 등을 정확하게</w:t>
      </w:r>
    </w:p>
    <w:p w:rsidR="00C14B50" w:rsidRPr="00C14B50" w:rsidRDefault="00C14B50" w:rsidP="00C14B50">
      <w:r w:rsidRPr="00C14B50">
        <w:t xml:space="preserve">            사용하여야 한다.</w:t>
      </w:r>
    </w:p>
    <w:p w:rsidR="00C14B50" w:rsidRPr="00C14B50" w:rsidRDefault="00C14B50" w:rsidP="00C14B50">
      <w:r w:rsidRPr="00C14B50">
        <w:t xml:space="preserve">         ㈒ 신호수의 부근에서 혼동되기 쉬운 경적, 음성, 동작 등이 있어서는</w:t>
      </w:r>
    </w:p>
    <w:p w:rsidR="00C14B50" w:rsidRPr="00C14B50" w:rsidRDefault="00C14B50" w:rsidP="00C14B50">
      <w:r w:rsidRPr="00C14B50">
        <w:t xml:space="preserve">            아니 된다.</w:t>
      </w:r>
    </w:p>
    <w:p w:rsidR="00C14B50" w:rsidRPr="00C14B50" w:rsidRDefault="00C14B50" w:rsidP="00C14B50">
      <w:r w:rsidRPr="00C14B50">
        <w:t xml:space="preserve">         ㈓ 크레인 작업중 신호수는 걸이작업자와 운전자의 중간시야가 차단되지</w:t>
      </w:r>
    </w:p>
    <w:p w:rsidR="00C14B50" w:rsidRPr="00C14B50" w:rsidRDefault="00C14B50" w:rsidP="00C14B50">
      <w:r w:rsidRPr="00C14B50">
        <w:t xml:space="preserve">            않는 위치에 있어야 한다.</w:t>
      </w:r>
    </w:p>
    <w:p w:rsidR="00C14B50" w:rsidRPr="00C14B50" w:rsidRDefault="00C14B50" w:rsidP="00C14B50">
      <w:r w:rsidRPr="00C14B50">
        <w:t xml:space="preserve">         ㈔ 신호수는 크레인의 성능, 작동 등을 충분히 이해하고 비상시 응급</w:t>
      </w:r>
    </w:p>
    <w:p w:rsidR="00C14B50" w:rsidRPr="00C14B50" w:rsidRDefault="00C14B50" w:rsidP="00C14B50">
      <w:r w:rsidRPr="00C14B50">
        <w:t xml:space="preserve">            처치가 가능하도록 항시 현장의 상황을 확인하여야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6.2 고정식 크레인 설치 및 작업시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⑴ 설치시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고정식크레인을 설치할 경우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크레인의 기초는 설치하는 크레인의 정격하중, 작업반경 등에</w:t>
      </w:r>
    </w:p>
    <w:p w:rsidR="00C14B50" w:rsidRPr="00C14B50" w:rsidRDefault="00C14B50" w:rsidP="00C14B50">
      <w:r w:rsidRPr="00C14B50">
        <w:t xml:space="preserve">               의해 산정된 응력에 충분히 견딜 수 있도록 설치하여야 한다.</w:t>
      </w:r>
    </w:p>
    <w:p w:rsidR="00C14B50" w:rsidRPr="00C14B50" w:rsidRDefault="00C14B50" w:rsidP="00C14B50">
      <w:r w:rsidRPr="00C14B50">
        <w:t xml:space="preserve">            ② 기초의 시공은 부등침하가 생기지 않도록 신중을 기하여 설치</w:t>
      </w:r>
    </w:p>
    <w:p w:rsidR="00C14B50" w:rsidRPr="00C14B50" w:rsidRDefault="00C14B50" w:rsidP="00C14B50">
      <w:r w:rsidRPr="00C14B50">
        <w:t xml:space="preserve">               하여야 한다. 기초 상단은 정확히 수평을 유지하여야 한다.</w:t>
      </w:r>
    </w:p>
    <w:p w:rsidR="00C14B50" w:rsidRPr="00C14B50" w:rsidRDefault="00C14B50" w:rsidP="00C14B50">
      <w:r w:rsidRPr="00C14B50">
        <w:t xml:space="preserve">            ③ 앵커볼트는 기초의 철근 등에 용접하거나 L형강의 이음을 넣어</w:t>
      </w:r>
    </w:p>
    <w:p w:rsidR="00C14B50" w:rsidRPr="00C14B50" w:rsidRDefault="00C14B50" w:rsidP="00C14B50">
      <w:r w:rsidRPr="00C14B50">
        <w:t xml:space="preserve">               인장 및 압축력에 충분히 견딜 수 있도록 하여야 한다.</w:t>
      </w:r>
    </w:p>
    <w:p w:rsidR="00C14B50" w:rsidRPr="00C14B50" w:rsidRDefault="00C14B50" w:rsidP="00C14B50">
      <w:r w:rsidRPr="00C14B50">
        <w:t xml:space="preserve">            ⑤ 조립작업은 지정된 작업지휘자의 지휘하에 실시하여야 한다.</w:t>
      </w:r>
    </w:p>
    <w:p w:rsidR="00C14B50" w:rsidRPr="00C14B50" w:rsidRDefault="00C14B50" w:rsidP="00C14B50">
      <w:r w:rsidRPr="00C14B50">
        <w:t xml:space="preserve">            ⑥ 마스트와 지브의 설치작업 등은 신중하게 하고 작업관계자 이외는</w:t>
      </w:r>
    </w:p>
    <w:p w:rsidR="00C14B50" w:rsidRPr="00C14B50" w:rsidRDefault="00C14B50" w:rsidP="00C14B50">
      <w:r w:rsidRPr="00C14B50">
        <w:t xml:space="preserve">               작업장 주변에 출입하지 못하게 하여야 한다.</w:t>
      </w:r>
    </w:p>
    <w:p w:rsidR="00C14B50" w:rsidRPr="00C14B50" w:rsidRDefault="00C14B50" w:rsidP="00C14B50">
      <w:r w:rsidRPr="00C14B50">
        <w:t xml:space="preserve">            ⑦ 작업장소는 충분한 공간을 확보하고 장애물이 없도록 하여야 한다.</w:t>
      </w:r>
    </w:p>
    <w:p w:rsidR="00C14B50" w:rsidRPr="00C14B50" w:rsidRDefault="00C14B50" w:rsidP="00C14B50">
      <w:r w:rsidRPr="00C14B50">
        <w:t xml:space="preserve">            ⑧ 옥상설치의 경우 강풍 등으로 움직이거나 전도되지 않도록 설치</w:t>
      </w:r>
    </w:p>
    <w:p w:rsidR="00C14B50" w:rsidRPr="00C14B50" w:rsidRDefault="00C14B50" w:rsidP="00C14B50">
      <w:r w:rsidRPr="00C14B50">
        <w:t xml:space="preserve">               하여야 한다.</w:t>
      </w:r>
    </w:p>
    <w:p w:rsidR="00C14B50" w:rsidRPr="00C14B50" w:rsidRDefault="00C14B50" w:rsidP="00C14B50">
      <w:r w:rsidRPr="00C14B50">
        <w:t xml:space="preserve">            ⑨ 폭풍·폭우 및 폭설 등의 악천후 시에는 작업을 중지하여야 한다.</w:t>
      </w:r>
    </w:p>
    <w:p w:rsidR="00C14B50" w:rsidRPr="00C14B50" w:rsidRDefault="00C14B50" w:rsidP="00C14B50">
      <w:r w:rsidRPr="00C14B50">
        <w:t xml:space="preserve">            ⑩ 크레인 운전석에는 기계의 성능과 운전자명을 부착하여야 한다.</w:t>
      </w:r>
    </w:p>
    <w:p w:rsidR="00C14B50" w:rsidRPr="00C14B50" w:rsidRDefault="00C14B50" w:rsidP="00C14B50">
      <w:r w:rsidRPr="00C14B50">
        <w:t xml:space="preserve">            ⑪ 크레인 조립후 약 1주일간은 볼트의 조임상태와 너트의 헐거움을</w:t>
      </w:r>
    </w:p>
    <w:p w:rsidR="00C14B50" w:rsidRPr="00C14B50" w:rsidRDefault="00C14B50" w:rsidP="00C14B50">
      <w:r w:rsidRPr="00C14B50">
        <w:t xml:space="preserve">               점검하고 필요시 재조임하여야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⑵ 작업시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작업시에는 다음 사항에 유의하여야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정해진 능력이상의 작업을 하여서는 아니된다.</w:t>
      </w:r>
    </w:p>
    <w:p w:rsidR="00C14B50" w:rsidRPr="00C14B50" w:rsidRDefault="00C14B50" w:rsidP="00C14B50">
      <w:r w:rsidRPr="00C14B50">
        <w:t xml:space="preserve">            ② 안전장치를 제거하고 운전해서는 안된다.</w:t>
      </w:r>
    </w:p>
    <w:p w:rsidR="00C14B50" w:rsidRPr="00C14B50" w:rsidRDefault="00C14B50" w:rsidP="00C14B50">
      <w:r w:rsidRPr="00C14B50">
        <w:t xml:space="preserve">            ③ 선회하거나 정지할 때에는 충격을 피하여 유연하게 운전하여야</w:t>
      </w:r>
    </w:p>
    <w:p w:rsidR="00C14B50" w:rsidRPr="00C14B50" w:rsidRDefault="00C14B50" w:rsidP="00C14B50">
      <w:r w:rsidRPr="00C14B50">
        <w:t xml:space="preserve">               한다.</w:t>
      </w:r>
    </w:p>
    <w:p w:rsidR="00C14B50" w:rsidRPr="00C14B50" w:rsidRDefault="00C14B50" w:rsidP="00C14B50">
      <w:r w:rsidRPr="00C14B50">
        <w:t xml:space="preserve">            ④ 비상시에는 비상정지 보턴을 눌러 대처하여야 한다.</w:t>
      </w:r>
    </w:p>
    <w:p w:rsidR="00C14B50" w:rsidRPr="00C14B50" w:rsidRDefault="00C14B50" w:rsidP="00C14B50">
      <w:r w:rsidRPr="00C14B50">
        <w:t xml:space="preserve">            ⑤ 운전 중에 이상이 발견된 경우에는 크레인을 즉시 정지시키고</w:t>
      </w:r>
    </w:p>
    <w:p w:rsidR="00C14B50" w:rsidRPr="00C14B50" w:rsidRDefault="00C14B50" w:rsidP="00C14B50">
      <w:r w:rsidRPr="00C14B50">
        <w:t xml:space="preserve">               책임자에게 보고하여 지시를 받도록 하여야 한다.</w:t>
      </w:r>
    </w:p>
    <w:p w:rsidR="00C14B50" w:rsidRPr="00C14B50" w:rsidRDefault="00C14B50" w:rsidP="00C14B50">
      <w:r w:rsidRPr="00C14B50">
        <w:t xml:space="preserve">            ⑥ 초속 14m 이상의 강풍일 때에는 작업을 즉시 중지하고 책임자의</w:t>
      </w:r>
    </w:p>
    <w:p w:rsidR="00C14B50" w:rsidRPr="00C14B50" w:rsidRDefault="00C14B50" w:rsidP="00C14B50">
      <w:r w:rsidRPr="00C14B50">
        <w:t xml:space="preserve">               지시를 받아야 한다.</w:t>
      </w:r>
    </w:p>
    <w:p w:rsidR="00C14B50" w:rsidRPr="00C14B50" w:rsidRDefault="00C14B50" w:rsidP="00C14B50">
      <w:r w:rsidRPr="00C14B50">
        <w:t xml:space="preserve">            ⑦ 운전자는 인양물이 인양되는 동안 운전석에서 이탈해서는 아니 된다.</w:t>
      </w:r>
    </w:p>
    <w:p w:rsidR="00C14B50" w:rsidRPr="00C14B50" w:rsidRDefault="00C14B50" w:rsidP="00C14B50">
      <w:r w:rsidRPr="00C14B50">
        <w:t xml:space="preserve">            ⑧ 크레인은 굴착된 가장자리 근처 혹은 강우와 하천의 유량증가 등에</w:t>
      </w:r>
    </w:p>
    <w:p w:rsidR="00C14B50" w:rsidRPr="00C14B50" w:rsidRDefault="00C14B50" w:rsidP="00C14B50">
      <w:r w:rsidRPr="00C14B50">
        <w:t xml:space="preserve">               의해서 위험 또는 불안정한 장소에 방치해서는 아니된다.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㈏ 운전중의 신호는 다음 사항에 따라야 한다.</w:t>
      </w:r>
    </w:p>
    <w:p w:rsidR="00C14B50" w:rsidRPr="00C14B50" w:rsidRDefault="00C14B50" w:rsidP="00C14B50"/>
    <w:p w:rsidR="00C14B50" w:rsidRPr="00C14B50" w:rsidRDefault="00C14B50" w:rsidP="00C14B50">
      <w:r w:rsidRPr="00C14B50">
        <w:lastRenderedPageBreak/>
        <w:t xml:space="preserve">            ① 운전을 위한 표준신호는 모든 운전자에게 알려야 하며, 운전자의</w:t>
      </w:r>
    </w:p>
    <w:p w:rsidR="00C14B50" w:rsidRPr="00C14B50" w:rsidRDefault="00C14B50" w:rsidP="00C14B50">
      <w:r w:rsidRPr="00C14B50">
        <w:t xml:space="preserve">               지휘에는 이 신호를 사용하여야 한다.</w:t>
      </w:r>
    </w:p>
    <w:p w:rsidR="00C14B50" w:rsidRPr="00C14B50" w:rsidRDefault="00C14B50" w:rsidP="00C14B50">
      <w:r w:rsidRPr="00C14B50">
        <w:t xml:space="preserve">            ② 인양물이 신호수에게 보이지 않는 지점에 운반되는 경우를 제외</w:t>
      </w:r>
    </w:p>
    <w:p w:rsidR="00C14B50" w:rsidRPr="00C14B50" w:rsidRDefault="00C14B50" w:rsidP="00C14B50">
      <w:r w:rsidRPr="00C14B50">
        <w:t xml:space="preserve">               하고는 운전자에게 신호를 보내는 것은 1인으로 하며, 필요할</w:t>
      </w:r>
    </w:p>
    <w:p w:rsidR="00C14B50" w:rsidRPr="00C14B50" w:rsidRDefault="00C14B50" w:rsidP="00C14B50">
      <w:r w:rsidRPr="00C14B50">
        <w:t xml:space="preserve">               경우에는 보조신호수를 선임하여야 한다.</w:t>
      </w:r>
    </w:p>
    <w:p w:rsidR="00C14B50" w:rsidRPr="00C14B50" w:rsidRDefault="00C14B50" w:rsidP="00C14B50">
      <w:r w:rsidRPr="00C14B50">
        <w:t xml:space="preserve">            ③ 운전자는 신호수로부터 신호를 받으면 경음기 등을 울린 후 작업에</w:t>
      </w:r>
    </w:p>
    <w:p w:rsidR="00C14B50" w:rsidRPr="00C14B50" w:rsidRDefault="00C14B50" w:rsidP="00C14B50">
      <w:r w:rsidRPr="00C14B50">
        <w:t xml:space="preserve">               임하여야 한다. 또한 운전은 신호를 확인한 후 개시하여야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㈐ 인양물의 취급은 다음 사항에 따라야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흔들리기 쉬운 인양물은 가이드로우프를 이용해 유도하여야 한다.</w:t>
      </w:r>
    </w:p>
    <w:p w:rsidR="00C14B50" w:rsidRPr="00C14B50" w:rsidRDefault="00C14B50" w:rsidP="00C14B50">
      <w:r w:rsidRPr="00C14B50">
        <w:t xml:space="preserve">            ② 인양물은 줄걸이 경험이 있는 작업원이 취급하도록 한다.</w:t>
      </w:r>
    </w:p>
    <w:p w:rsidR="00C14B50" w:rsidRPr="00C14B50" w:rsidRDefault="00C14B50" w:rsidP="00C14B50">
      <w:r w:rsidRPr="00C14B50">
        <w:t xml:space="preserve">            ③ 인양물이 요동하여 작업원, 구조물 또는 비계에 부딪쳐 손상되지</w:t>
      </w:r>
    </w:p>
    <w:p w:rsidR="00C14B50" w:rsidRPr="00C14B50" w:rsidRDefault="00C14B50" w:rsidP="00C14B50">
      <w:r w:rsidRPr="00C14B50">
        <w:t xml:space="preserve">               않도록 주의하여야 한다.</w:t>
      </w:r>
    </w:p>
    <w:p w:rsidR="00C14B50" w:rsidRPr="00C14B50" w:rsidRDefault="00C14B50" w:rsidP="00C14B50">
      <w:r w:rsidRPr="00C14B50">
        <w:t xml:space="preserve">            ④ 작업원은 인양되는 물체에 올라가서는 아니된다.</w:t>
      </w:r>
    </w:p>
    <w:p w:rsidR="00C14B50" w:rsidRPr="00C14B50" w:rsidRDefault="00C14B50" w:rsidP="00C14B50">
      <w:r w:rsidRPr="00C14B50">
        <w:t xml:space="preserve">            ⑤ 크레인에 무리한 힘을 가하거나 인양물이 미끄러지는 것을 막기</w:t>
      </w:r>
    </w:p>
    <w:p w:rsidR="00C14B50" w:rsidRPr="00C14B50" w:rsidRDefault="00C14B50" w:rsidP="00C14B50">
      <w:r w:rsidRPr="00C14B50">
        <w:t xml:space="preserve">               위해서는 인양물의 맨위의 후크를 이용하여야 한다.</w:t>
      </w:r>
    </w:p>
    <w:p w:rsidR="00C14B50" w:rsidRPr="00C14B50" w:rsidRDefault="00C14B50" w:rsidP="00C14B50">
      <w:r w:rsidRPr="00C14B50">
        <w:t xml:space="preserve">            ⑥ 인양물을 작업원의 머리위로 움직여서는 아니된다.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㈑ 타워크레인 사용시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설치시는 기초에 걸린 축력, 모멘트가 크기 때문에 기계의 종류에</w:t>
      </w:r>
    </w:p>
    <w:p w:rsidR="00C14B50" w:rsidRPr="00C14B50" w:rsidRDefault="00C14B50" w:rsidP="00C14B50">
      <w:r w:rsidRPr="00C14B50">
        <w:t xml:space="preserve">               따라 견고한 기초를 설치하여야 한다.</w:t>
      </w:r>
    </w:p>
    <w:p w:rsidR="00C14B50" w:rsidRPr="00C14B50" w:rsidRDefault="00C14B50" w:rsidP="00C14B50">
      <w:r w:rsidRPr="00C14B50">
        <w:t xml:space="preserve">            ② 철골부재에 설치할 경우에는 철골을 보강한 후에 설치하여야 한다.</w:t>
      </w:r>
    </w:p>
    <w:p w:rsidR="00C14B50" w:rsidRPr="00C14B50" w:rsidRDefault="00C14B50" w:rsidP="00C14B50">
      <w:r w:rsidRPr="00C14B50">
        <w:t xml:space="preserve">            ③ 설치시는 당해 작업이 종료되었을 경우의 해체방법도 미리 고려</w:t>
      </w:r>
    </w:p>
    <w:p w:rsidR="00C14B50" w:rsidRPr="00C14B50" w:rsidRDefault="00C14B50" w:rsidP="00C14B50">
      <w:r w:rsidRPr="00C14B50">
        <w:t xml:space="preserve">               하여야 한다.</w:t>
      </w:r>
    </w:p>
    <w:p w:rsidR="00C14B50" w:rsidRPr="00C14B50" w:rsidRDefault="00C14B50" w:rsidP="00C14B50">
      <w:r w:rsidRPr="00C14B50">
        <w:t xml:space="preserve">            ④ 작업자가 버켓 또는 인양물에 올라타지 않도록 하여야 한다.</w:t>
      </w:r>
    </w:p>
    <w:p w:rsidR="00C14B50" w:rsidRPr="00C14B50" w:rsidRDefault="00C14B50" w:rsidP="00C14B50">
      <w:r w:rsidRPr="00C14B50">
        <w:t xml:space="preserve">            ⑤ 크레인 장비의 드럼에 감겨진 와이어로우프는 적어도 두 바퀴 이상</w:t>
      </w:r>
    </w:p>
    <w:p w:rsidR="00C14B50" w:rsidRPr="00C14B50" w:rsidRDefault="00C14B50" w:rsidP="00C14B50">
      <w:r w:rsidRPr="00C14B50">
        <w:t xml:space="preserve">               남아 있어야 한다.</w:t>
      </w:r>
    </w:p>
    <w:p w:rsidR="00C14B50" w:rsidRPr="00C14B50" w:rsidRDefault="00C14B50" w:rsidP="00C14B50">
      <w:r w:rsidRPr="00C14B50">
        <w:t xml:space="preserve">            ⑥ 드럼에는 회전 제어기나 역회전 방지기 또는 기타의 안전장치를</w:t>
      </w:r>
    </w:p>
    <w:p w:rsidR="00C14B50" w:rsidRPr="00C14B50" w:rsidRDefault="00C14B50" w:rsidP="00C14B50">
      <w:r w:rsidRPr="00C14B50">
        <w:t xml:space="preserve">               갖추어야 한다.</w:t>
      </w:r>
    </w:p>
    <w:p w:rsidR="00C14B50" w:rsidRPr="00C14B50" w:rsidRDefault="00C14B50" w:rsidP="00C14B50">
      <w:r w:rsidRPr="00C14B50">
        <w:t xml:space="preserve">            ⑦ 긴 물건의 한쪽달기 또는 끌어당기는 경우, 지브를 올리고 내릴</w:t>
      </w:r>
    </w:p>
    <w:p w:rsidR="00C14B50" w:rsidRPr="00C14B50" w:rsidRDefault="00C14B50" w:rsidP="00C14B50">
      <w:r w:rsidRPr="00C14B50">
        <w:t xml:space="preserve">               때에는 진동 등이 수반되므로 작업을 하여서는 안된다.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㈒ 케이블 크레인의 사용상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작업중 크레인의 와이어로우프가 느슨해진 경우에는 트랙로우프가</w:t>
      </w:r>
    </w:p>
    <w:p w:rsidR="00C14B50" w:rsidRPr="00C14B50" w:rsidRDefault="00C14B50" w:rsidP="00C14B50">
      <w:r w:rsidRPr="00C14B50">
        <w:t xml:space="preserve">               활차내에 또는 드럼에 제대로 잠겨 있는지를 확인하여 조정하여야</w:t>
      </w:r>
    </w:p>
    <w:p w:rsidR="00C14B50" w:rsidRPr="00C14B50" w:rsidRDefault="00C14B50" w:rsidP="00C14B50">
      <w:r w:rsidRPr="00C14B50">
        <w:t xml:space="preserve">               한다.</w:t>
      </w:r>
    </w:p>
    <w:p w:rsidR="00C14B50" w:rsidRPr="00C14B50" w:rsidRDefault="00C14B50" w:rsidP="00C14B50">
      <w:r w:rsidRPr="00C14B50">
        <w:lastRenderedPageBreak/>
        <w:t xml:space="preserve">            ② 권상장비의 드럼에는 감겨진 와이어로우프가 적어도 두바퀴 이상</w:t>
      </w:r>
    </w:p>
    <w:p w:rsidR="00C14B50" w:rsidRPr="00C14B50" w:rsidRDefault="00C14B50" w:rsidP="00C14B50">
      <w:r w:rsidRPr="00C14B50">
        <w:t xml:space="preserve">               남아 있어야 한다.</w:t>
      </w:r>
    </w:p>
    <w:p w:rsidR="00C14B50" w:rsidRPr="00C14B50" w:rsidRDefault="00C14B50" w:rsidP="00C14B50">
      <w:r w:rsidRPr="00C14B50">
        <w:t xml:space="preserve">            ③ 장비를 변조 또는 확장하거나 부속품을 교환 또는 수리할 때에는</w:t>
      </w:r>
    </w:p>
    <w:p w:rsidR="00C14B50" w:rsidRPr="00C14B50" w:rsidRDefault="00C14B50" w:rsidP="00C14B50">
      <w:r w:rsidRPr="00C14B50">
        <w:t xml:space="preserve">               본래의 장비를 설계할 때 고려하였던 안전요소를 확보하여야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㈓ 지브 크레인의 사용상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철골부재에 설치할 경우는 철골을 보강하여야 하며 조임나사 등은</w:t>
      </w:r>
    </w:p>
    <w:p w:rsidR="00C14B50" w:rsidRPr="00C14B50" w:rsidRDefault="00C14B50" w:rsidP="00C14B50">
      <w:r w:rsidRPr="00C14B50">
        <w:t xml:space="preserve">               충분히 검사를 하여야 한다.</w:t>
      </w:r>
    </w:p>
    <w:p w:rsidR="00C14B50" w:rsidRPr="00C14B50" w:rsidRDefault="00C14B50" w:rsidP="00C14B50">
      <w:r w:rsidRPr="00C14B50">
        <w:t xml:space="preserve">            ② 주행식의 경우는 과부하로 인한 전락사고가 일어나지 않도록 이에</w:t>
      </w:r>
    </w:p>
    <w:p w:rsidR="00C14B50" w:rsidRPr="00C14B50" w:rsidRDefault="00C14B50" w:rsidP="00C14B50">
      <w:r w:rsidRPr="00C14B50">
        <w:t xml:space="preserve">               대한 안전조치를 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㈔ 매일 작업개시전 기계의 운전상태 점검사항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와이어로우프는 바르게 활차에 걸려 있는가, 또는 드럼에 바르게</w:t>
      </w:r>
    </w:p>
    <w:p w:rsidR="00C14B50" w:rsidRPr="00C14B50" w:rsidRDefault="00C14B50" w:rsidP="00C14B50">
      <w:r w:rsidRPr="00C14B50">
        <w:t xml:space="preserve">               감기고 있는가 점검하여야 한다.</w:t>
      </w:r>
    </w:p>
    <w:p w:rsidR="00C14B50" w:rsidRPr="00C14B50" w:rsidRDefault="00C14B50" w:rsidP="00C14B50">
      <w:r w:rsidRPr="00C14B50">
        <w:t xml:space="preserve">            ② 각부의 급유개소에 급유하여야 한다.</w:t>
      </w:r>
    </w:p>
    <w:p w:rsidR="00C14B50" w:rsidRPr="00C14B50" w:rsidRDefault="00C14B50" w:rsidP="00C14B50">
      <w:r w:rsidRPr="00C14B50">
        <w:t xml:space="preserve">            ③ 각부의 볼트, 너트, 키 등의 헐거움, 탈락은 없는가 점검하여야</w:t>
      </w:r>
    </w:p>
    <w:p w:rsidR="00C14B50" w:rsidRPr="00C14B50" w:rsidRDefault="00C14B50" w:rsidP="00C14B50">
      <w:r w:rsidRPr="00C14B50">
        <w:t xml:space="preserve">               한다.</w:t>
      </w:r>
    </w:p>
    <w:p w:rsidR="00C14B50" w:rsidRPr="00C14B50" w:rsidRDefault="00C14B50" w:rsidP="00C14B50">
      <w:r w:rsidRPr="00C14B50">
        <w:t xml:space="preserve">            ④ 클러치, 브레이크, 유압기기 등의 압력 및 작동상태를 점검하여야</w:t>
      </w:r>
    </w:p>
    <w:p w:rsidR="00C14B50" w:rsidRPr="00C14B50" w:rsidRDefault="00C14B50" w:rsidP="00C14B50">
      <w:r w:rsidRPr="00C14B50">
        <w:t xml:space="preserve">               한다.</w:t>
      </w:r>
    </w:p>
    <w:p w:rsidR="00C14B50" w:rsidRPr="00C14B50" w:rsidRDefault="00C14B50" w:rsidP="00C14B50">
      <w:r w:rsidRPr="00C14B50">
        <w:t xml:space="preserve">            ⑤ 각 안전장치의 작동을 확인하여야 한다.</w:t>
      </w:r>
    </w:p>
    <w:p w:rsidR="00C14B50" w:rsidRPr="00C14B50" w:rsidRDefault="00C14B50" w:rsidP="00C14B50">
      <w:r w:rsidRPr="00C14B50">
        <w:t xml:space="preserve">            ⑥ 지브를 선회하고 주변에 장애물의 유무를 확인하여야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6.3 이동식 크레인 설치 및 작업시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⑴ 설치시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이동식 크레인의 설치시에는 다음 사항에 유의하여야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조립에 충분한 공간이 있는가 확인하여야 한다.</w:t>
      </w:r>
    </w:p>
    <w:p w:rsidR="00C14B50" w:rsidRPr="00C14B50" w:rsidRDefault="00C14B50" w:rsidP="00C14B50">
      <w:r w:rsidRPr="00C14B50">
        <w:t xml:space="preserve">            ② 본체는 수평으로 설치하여야 한다.</w:t>
      </w:r>
    </w:p>
    <w:p w:rsidR="00C14B50" w:rsidRPr="00C14B50" w:rsidRDefault="00C14B50" w:rsidP="00C14B50">
      <w:r w:rsidRPr="00C14B50">
        <w:t xml:space="preserve">            ③ 조립용 볼트, 핀 등의 체결상태를 확인하여야 한다.</w:t>
      </w:r>
    </w:p>
    <w:p w:rsidR="00C14B50" w:rsidRPr="00C14B50" w:rsidRDefault="00C14B50" w:rsidP="00C14B50">
      <w:r w:rsidRPr="00C14B50">
        <w:t xml:space="preserve">            ④ 안전장치의 설치, 배선, 작동을 확인하여야 한다.</w:t>
      </w:r>
    </w:p>
    <w:p w:rsidR="00C14B50" w:rsidRPr="00C14B50" w:rsidRDefault="00C14B50" w:rsidP="00C14B50">
      <w:r w:rsidRPr="00C14B50">
        <w:t xml:space="preserve">            ⑤ 붐을 끌어올릴 때에는 사람이 접근하지 않도록 하여야 한다.</w:t>
      </w:r>
    </w:p>
    <w:p w:rsidR="00C14B50" w:rsidRPr="00C14B50" w:rsidRDefault="00C14B50" w:rsidP="00C14B50">
      <w:r w:rsidRPr="00C14B50">
        <w:t xml:space="preserve">            ⑥ 붐은 눕히고 선단부는 침목위에 두어야 한다.</w:t>
      </w:r>
    </w:p>
    <w:p w:rsidR="00C14B50" w:rsidRPr="00C14B50" w:rsidRDefault="00C14B50" w:rsidP="00C14B50">
      <w:r w:rsidRPr="00C14B50">
        <w:t xml:space="preserve">            ⑦ 와이어로우프를 지상에 쭉 펴서 꼬임풀기를 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⑵ 작업시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이동식 크레인으로 잔교상에서 작업할 경우에는 다음 사항에 유의</w:t>
      </w:r>
    </w:p>
    <w:p w:rsidR="00C14B50" w:rsidRPr="00C14B50" w:rsidRDefault="00C14B50" w:rsidP="00C14B50">
      <w:r w:rsidRPr="00C14B50">
        <w:t xml:space="preserve">            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잔교강도를 담당자와 협의, 확인하여야 한다.</w:t>
      </w:r>
    </w:p>
    <w:p w:rsidR="00C14B50" w:rsidRPr="00C14B50" w:rsidRDefault="00C14B50" w:rsidP="00C14B50">
      <w:r w:rsidRPr="00C14B50">
        <w:t xml:space="preserve">            ② 작업반경에 대해 과하중이 되지 않는지 확인하여야 한다.</w:t>
      </w:r>
    </w:p>
    <w:p w:rsidR="00C14B50" w:rsidRPr="00C14B50" w:rsidRDefault="00C14B50" w:rsidP="00C14B50">
      <w:r w:rsidRPr="00C14B50">
        <w:t xml:space="preserve">            ③ 아우트리거 또는 크롤러가 잔교의 기둥밖으로 나오지 않도록 하고</w:t>
      </w:r>
    </w:p>
    <w:p w:rsidR="00C14B50" w:rsidRPr="00C14B50" w:rsidRDefault="00C14B50" w:rsidP="00C14B50">
      <w:r w:rsidRPr="00C14B50">
        <w:t xml:space="preserve">               부득이 한 경우 충분히 보강하여야 한다.</w:t>
      </w:r>
    </w:p>
    <w:p w:rsidR="00C14B50" w:rsidRPr="00C14B50" w:rsidRDefault="00C14B50" w:rsidP="00C14B50">
      <w:r w:rsidRPr="00C14B50">
        <w:t xml:space="preserve">            ④ 잔교상을 이동할 경우에는 조용히 운전하여야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㈏ 이동식 크레인으로 연약지반위에서 작업할 경우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주행로는 막자갈, 깔판 등으로 충분히 보강하여야 한다.</w:t>
      </w:r>
    </w:p>
    <w:p w:rsidR="00C14B50" w:rsidRPr="00C14B50" w:rsidRDefault="00C14B50" w:rsidP="00C14B50">
      <w:r w:rsidRPr="00C14B50">
        <w:t xml:space="preserve">            ② 크룰러와 아우트리거의 밑에는 깔판, 철판 등 강도가 충분히</w:t>
      </w:r>
    </w:p>
    <w:p w:rsidR="00C14B50" w:rsidRPr="00C14B50" w:rsidRDefault="00C14B50" w:rsidP="00C14B50">
      <w:r w:rsidRPr="00C14B50">
        <w:t xml:space="preserve">               유지되는 재료로 보강하고, 침하나 미끄러짐 등을 방지하여야 한다.</w:t>
      </w:r>
    </w:p>
    <w:p w:rsidR="00C14B50" w:rsidRPr="00C14B50" w:rsidRDefault="00C14B50" w:rsidP="00C14B50">
      <w:r w:rsidRPr="00C14B50">
        <w:t xml:space="preserve">            ③ 파손된 도로 등은 조속히 보수 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㈐ 이동식 크레인으로 전력선 부근에서 작업할 경우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붐과 모든 전력선과의 거리는 최소한 2m 이상 유지하여야 한다.</w:t>
      </w:r>
    </w:p>
    <w:p w:rsidR="00C14B50" w:rsidRPr="00C14B50" w:rsidRDefault="00C14B50" w:rsidP="00C14B50">
      <w:r w:rsidRPr="00C14B50">
        <w:t xml:space="preserve">            ② 전력선의 밑을 기계가 선회할 때에는 가드를 설치하여야 한다.</w:t>
      </w:r>
    </w:p>
    <w:p w:rsidR="00C14B50" w:rsidRPr="00C14B50" w:rsidRDefault="00C14B50" w:rsidP="00C14B50">
      <w:r w:rsidRPr="00C14B50">
        <w:t xml:space="preserve">            ③ 기계가 대전된 선에 접촉하였을 경우에는 누구도 기계에 접근</w:t>
      </w:r>
    </w:p>
    <w:p w:rsidR="00C14B50" w:rsidRPr="00C14B50" w:rsidRDefault="00C14B50" w:rsidP="00C14B50">
      <w:r w:rsidRPr="00C14B50">
        <w:t xml:space="preserve">               하여서는 아니 된다.</w:t>
      </w:r>
    </w:p>
    <w:p w:rsidR="00C14B50" w:rsidRPr="00C14B50" w:rsidRDefault="00C14B50" w:rsidP="00C14B50">
      <w:r w:rsidRPr="00C14B50">
        <w:t xml:space="preserve">            ④ 송전선은 절연재로 피복하여야 한다.</w:t>
      </w:r>
    </w:p>
    <w:p w:rsidR="00C14B50" w:rsidRPr="00C14B50" w:rsidRDefault="00C14B50" w:rsidP="00C14B50">
      <w:r w:rsidRPr="00C14B50">
        <w:t xml:space="preserve">            ⑤ 감시자를 정하여 충분히 감시하여야 한다.</w:t>
      </w:r>
    </w:p>
    <w:p w:rsidR="00C14B50" w:rsidRPr="00C14B50" w:rsidRDefault="00C14B50" w:rsidP="00C14B50">
      <w:r w:rsidRPr="00C14B50">
        <w:t xml:space="preserve">            ⑥ 전력선에 접촉된 경우의 처치는 관계자와 협의하고 다른 작업자</w:t>
      </w:r>
    </w:p>
    <w:p w:rsidR="00C14B50" w:rsidRPr="00C14B50" w:rsidRDefault="00C14B50" w:rsidP="00C14B50">
      <w:r w:rsidRPr="00C14B50">
        <w:t xml:space="preserve">               에게도  철저히 주의시켜야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㈑ 이동식 크레인으로 버켓작업을 할 경우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하중은 크레인의 허용능력 이내로 한다.</w:t>
      </w:r>
    </w:p>
    <w:p w:rsidR="00C14B50" w:rsidRPr="00C14B50" w:rsidRDefault="00C14B50" w:rsidP="00C14B50">
      <w:r w:rsidRPr="00C14B50">
        <w:t xml:space="preserve">            ② 선회방향을 일정하게 하고 선회반경내에 다른 작업원을 출입</w:t>
      </w:r>
    </w:p>
    <w:p w:rsidR="00C14B50" w:rsidRPr="00C14B50" w:rsidRDefault="00C14B50" w:rsidP="00C14B50">
      <w:r w:rsidRPr="00C14B50">
        <w:t xml:space="preserve">               시켜서는 아니 된다.</w:t>
      </w:r>
    </w:p>
    <w:p w:rsidR="00C14B50" w:rsidRPr="00C14B50" w:rsidRDefault="00C14B50" w:rsidP="00C14B50">
      <w:r w:rsidRPr="00C14B50">
        <w:t xml:space="preserve">            ③ 선회시는 버켓에 원심력이 작용하여 작업반경이 커지고 전도할</w:t>
      </w:r>
    </w:p>
    <w:p w:rsidR="00C14B50" w:rsidRPr="00C14B50" w:rsidRDefault="00C14B50" w:rsidP="00C14B50">
      <w:r w:rsidRPr="00C14B50">
        <w:t xml:space="preserve">               위험이 있으므로 서서히 선회하여야 한다.</w:t>
      </w:r>
    </w:p>
    <w:p w:rsidR="00C14B50" w:rsidRPr="00C14B50" w:rsidRDefault="00C14B50" w:rsidP="00C14B50">
      <w:r w:rsidRPr="00C14B50">
        <w:t xml:space="preserve">            ④ 콘크리트의 투입과 배출시에는 신호수를 선임하고, 신호방법을</w:t>
      </w:r>
    </w:p>
    <w:p w:rsidR="00C14B50" w:rsidRPr="00C14B50" w:rsidRDefault="00C14B50" w:rsidP="00C14B50">
      <w:r w:rsidRPr="00C14B50">
        <w:t xml:space="preserve">               충분히 주지시켜야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㈒ 이동식 크레인으로 항발작업을 할 경우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작업지반은 충분히 견딜수 있는지 확인하여야 한다.</w:t>
      </w:r>
    </w:p>
    <w:p w:rsidR="00C14B50" w:rsidRPr="00C14B50" w:rsidRDefault="00C14B50" w:rsidP="00C14B50">
      <w:r w:rsidRPr="00C14B50">
        <w:t xml:space="preserve">            ② 조임부분, 붐의 휨 등 기계의 불비한 개소를 점검 및 정비하여야</w:t>
      </w:r>
    </w:p>
    <w:p w:rsidR="00C14B50" w:rsidRPr="00C14B50" w:rsidRDefault="00C14B50" w:rsidP="00C14B50">
      <w:r w:rsidRPr="00C14B50">
        <w:t xml:space="preserve">               한다.</w:t>
      </w:r>
    </w:p>
    <w:p w:rsidR="00C14B50" w:rsidRPr="00C14B50" w:rsidRDefault="00C14B50" w:rsidP="00C14B50">
      <w:r w:rsidRPr="00C14B50">
        <w:t xml:space="preserve">            ③ 붐의 길이는 말뚝길이를 고려하여 가능한한 짧은 붐을 사용하여야</w:t>
      </w:r>
    </w:p>
    <w:p w:rsidR="00C14B50" w:rsidRPr="00C14B50" w:rsidRDefault="00C14B50" w:rsidP="00C14B50">
      <w:r w:rsidRPr="00C14B50">
        <w:t xml:space="preserve">               한다.</w:t>
      </w:r>
    </w:p>
    <w:p w:rsidR="00C14B50" w:rsidRPr="00C14B50" w:rsidRDefault="00C14B50" w:rsidP="00C14B50">
      <w:r w:rsidRPr="00C14B50">
        <w:t xml:space="preserve">            ④ 걸이부분을 점검하고 강도가 충분한 것을 사용하여야 한다.</w:t>
      </w:r>
    </w:p>
    <w:p w:rsidR="00C14B50" w:rsidRPr="00C14B50" w:rsidRDefault="00C14B50" w:rsidP="00C14B50">
      <w:r w:rsidRPr="00C14B50">
        <w:t xml:space="preserve">            ⑤ 작업장소의 주위는 충분히 보강하고 기구 등의 파손, 비산의 경우에</w:t>
      </w:r>
    </w:p>
    <w:p w:rsidR="00C14B50" w:rsidRPr="00C14B50" w:rsidRDefault="00C14B50" w:rsidP="00C14B50">
      <w:r w:rsidRPr="00C14B50">
        <w:t xml:space="preserve">               대비하여야 한다.</w:t>
      </w:r>
    </w:p>
    <w:p w:rsidR="00C14B50" w:rsidRPr="00C14B50" w:rsidRDefault="00C14B50" w:rsidP="00C14B50">
      <w:r w:rsidRPr="00C14B50">
        <w:t xml:space="preserve">            ⑥ 작업중에는 기계기구에 대해서 충분히 감시하고 이상이 있으면 즉시</w:t>
      </w:r>
    </w:p>
    <w:p w:rsidR="00C14B50" w:rsidRPr="00C14B50" w:rsidRDefault="00C14B50" w:rsidP="00C14B50">
      <w:r w:rsidRPr="00C14B50">
        <w:t xml:space="preserve">               작업을 중지하여야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㈓ 이동식 크레인이 현장내에서 이동할 경우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   ① 이동로의 고저, 장애물, 지반의 안전성을 점검하여야 한다.</w:t>
      </w:r>
    </w:p>
    <w:p w:rsidR="00C14B50" w:rsidRPr="00C14B50" w:rsidRDefault="00C14B50" w:rsidP="00C14B50">
      <w:r w:rsidRPr="00C14B50">
        <w:t xml:space="preserve">            ② 붐은 60도∼65도 정도의 기울기로 유지시킨다.</w:t>
      </w:r>
    </w:p>
    <w:p w:rsidR="00C14B50" w:rsidRPr="00C14B50" w:rsidRDefault="00C14B50" w:rsidP="00C14B50">
      <w:r w:rsidRPr="00C14B50">
        <w:t xml:space="preserve">            ③ 이동시에는 본체 전방에 후크를 고정시켜야 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6.4 리프트 설치 및 작업시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⑴ 설치시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조립작업은 지정된 작업 지휘자의 지휘하에 실시하여야 한다</w:t>
      </w:r>
    </w:p>
    <w:p w:rsidR="00C14B50" w:rsidRPr="00C14B50" w:rsidRDefault="00C14B50" w:rsidP="00C14B50">
      <w:r w:rsidRPr="00C14B50">
        <w:t xml:space="preserve">         ㈏ 기초와 마스트는 볼트로 견고하게 고정하여야 한다.</w:t>
      </w:r>
    </w:p>
    <w:p w:rsidR="00C14B50" w:rsidRPr="00C14B50" w:rsidRDefault="00C14B50" w:rsidP="00C14B50">
      <w:r w:rsidRPr="00C14B50">
        <w:t xml:space="preserve">         ㈐ 각부의 볼트가 헐겁지 않도록 조여야 한다.</w:t>
      </w:r>
    </w:p>
    <w:p w:rsidR="00C14B50" w:rsidRPr="00C14B50" w:rsidRDefault="00C14B50" w:rsidP="00C14B50">
      <w:r w:rsidRPr="00C14B50">
        <w:t xml:space="preserve">         ㈑ 마스트 지지는 최하층은 6m이내에 설치하고 중간층은 1.8m이내 마다</w:t>
      </w:r>
    </w:p>
    <w:p w:rsidR="00C14B50" w:rsidRPr="00C14B50" w:rsidRDefault="00C14B50" w:rsidP="00C14B50">
      <w:r w:rsidRPr="00C14B50">
        <w:t xml:space="preserve">            설치하며 최상부층은 반드시 설치한다.</w:t>
      </w:r>
    </w:p>
    <w:p w:rsidR="00C14B50" w:rsidRPr="00C14B50" w:rsidRDefault="00C14B50" w:rsidP="00C14B50">
      <w:r w:rsidRPr="00C14B50">
        <w:t xml:space="preserve">         ㈒ 지상 방호울은 1.8m높이까지 설치하여야 한다.</w:t>
      </w:r>
    </w:p>
    <w:p w:rsidR="00C14B50" w:rsidRPr="00C14B50" w:rsidRDefault="00C14B50" w:rsidP="00C14B50">
      <w:r w:rsidRPr="00C14B50">
        <w:t xml:space="preserve">         ㈓ 운전자가 각층을 보는 것이 곤란한 경우에는 경보음, 램프 등의</w:t>
      </w:r>
    </w:p>
    <w:p w:rsidR="00C14B50" w:rsidRPr="00C14B50" w:rsidRDefault="00C14B50" w:rsidP="00C14B50">
      <w:r w:rsidRPr="00C14B50">
        <w:t xml:space="preserve">            신호장치를 설치하여야 한다.</w:t>
      </w:r>
    </w:p>
    <w:p w:rsidR="00C14B50" w:rsidRPr="00C14B50" w:rsidRDefault="00C14B50" w:rsidP="00C14B50">
      <w:r w:rsidRPr="00C14B50">
        <w:t xml:space="preserve">         ㈔ 접지를 확실하게 하여야 한다.</w:t>
      </w:r>
    </w:p>
    <w:p w:rsidR="00C14B50" w:rsidRPr="00C14B50" w:rsidRDefault="00C14B50" w:rsidP="00C14B50">
      <w:r w:rsidRPr="00C14B50">
        <w:t xml:space="preserve">         ㈕ 폭풍·폭우 및 폭설 등의 악천후시에는 작업을 중지하여야 한다</w:t>
      </w:r>
    </w:p>
    <w:p w:rsidR="00C14B50" w:rsidRPr="00C14B50" w:rsidRDefault="00C14B50" w:rsidP="00C14B50">
      <w:r w:rsidRPr="00C14B50">
        <w:t xml:space="preserve">         ㈖ 리프트의 안전기준은 고시 제1997-33호 (리프트 제작기준, 안전기준</w:t>
      </w:r>
    </w:p>
    <w:p w:rsidR="00C14B50" w:rsidRPr="00C14B50" w:rsidRDefault="00C14B50" w:rsidP="00C14B50">
      <w:r w:rsidRPr="00C14B50">
        <w:t xml:space="preserve">            및 검사기준)에 의한다.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⑵ 작업시 유의사항</w:t>
      </w:r>
    </w:p>
    <w:p w:rsidR="00C14B50" w:rsidRPr="00C14B50" w:rsidRDefault="00C14B50" w:rsidP="00C14B50"/>
    <w:p w:rsidR="00C14B50" w:rsidRPr="00C14B50" w:rsidRDefault="00C14B50" w:rsidP="00C14B50">
      <w:r w:rsidRPr="00C14B50">
        <w:t xml:space="preserve">         ㈎ 리프트는 가능한한 전담운전자를 배치하여 운행토록 한다.</w:t>
      </w:r>
    </w:p>
    <w:p w:rsidR="00C14B50" w:rsidRPr="00C14B50" w:rsidRDefault="00C14B50" w:rsidP="00C14B50">
      <w:r w:rsidRPr="00C14B50">
        <w:t xml:space="preserve">         ㈏ 리프트를 사용할 때에는 안전성 여부를 안전관계자에게 확인한 후</w:t>
      </w:r>
    </w:p>
    <w:p w:rsidR="00C14B50" w:rsidRPr="00C14B50" w:rsidRDefault="00C14B50" w:rsidP="00C14B50">
      <w:r w:rsidRPr="00C14B50">
        <w:lastRenderedPageBreak/>
        <w:t xml:space="preserve">            사용한다.</w:t>
      </w:r>
    </w:p>
    <w:p w:rsidR="00C14B50" w:rsidRPr="00C14B50" w:rsidRDefault="00C14B50" w:rsidP="00C14B50">
      <w:r w:rsidRPr="00C14B50">
        <w:t xml:space="preserve">         ㈐ 리프트의 운전자는 조작방법을 충분히 숙지한 후 운행하여야 한다.</w:t>
      </w:r>
    </w:p>
    <w:p w:rsidR="00C14B50" w:rsidRPr="00C14B50" w:rsidRDefault="00C14B50" w:rsidP="00C14B50">
      <w:r w:rsidRPr="00C14B50">
        <w:t xml:space="preserve">         ㈑ 운전자는 운행중 이상음, 진동 등의 발생여부를 확인하면서 운행한다.</w:t>
      </w:r>
    </w:p>
    <w:p w:rsidR="00C14B50" w:rsidRPr="00C14B50" w:rsidRDefault="00C14B50" w:rsidP="00C14B50">
      <w:r w:rsidRPr="00C14B50">
        <w:t xml:space="preserve">         ㈒ 출입문이 열려진 상태에서의 리프트 사용은 추락 등의 위험이</w:t>
      </w:r>
    </w:p>
    <w:p w:rsidR="00C14B50" w:rsidRPr="00C14B50" w:rsidRDefault="00C14B50" w:rsidP="00C14B50">
      <w:r w:rsidRPr="00C14B50">
        <w:t xml:space="preserve">            있으므로 어떠한 경우라도 운행해서는 안된다.</w:t>
      </w:r>
    </w:p>
    <w:p w:rsidR="00C14B50" w:rsidRPr="00C14B50" w:rsidRDefault="00C14B50" w:rsidP="00C14B50">
      <w:r w:rsidRPr="00C14B50">
        <w:t xml:space="preserve">         ㈓ 조작반의 임의 조작으로 인한 자동운전은 절대로 하여서는 안된다.</w:t>
      </w:r>
    </w:p>
    <w:p w:rsidR="00C14B50" w:rsidRPr="00C14B50" w:rsidRDefault="00C14B50" w:rsidP="00C14B50">
      <w:r w:rsidRPr="00C14B50">
        <w:t xml:space="preserve">         ㈔ 리프트의 탑승은 운반구가 정지된 상태에서만 한다.</w:t>
      </w:r>
    </w:p>
    <w:p w:rsidR="00C14B50" w:rsidRPr="00C14B50" w:rsidRDefault="00C14B50" w:rsidP="00C14B50">
      <w:r w:rsidRPr="00C14B50">
        <w:t xml:space="preserve">         ㈕ 리프트는 과적 또는 탑승인원을 초과하여 운행하지 않도록 한다.</w:t>
      </w:r>
    </w:p>
    <w:p w:rsidR="00C14B50" w:rsidRPr="00C14B50" w:rsidRDefault="00C14B50" w:rsidP="00C14B50">
      <w:r w:rsidRPr="00C14B50">
        <w:t xml:space="preserve">         ㈖ 리프트 하강운행시 승강로 주변에 작업자가 접근하지 않도록 한다.</w:t>
      </w:r>
    </w:p>
    <w:p w:rsidR="00C14B50" w:rsidRPr="00C14B50" w:rsidRDefault="00C14B50" w:rsidP="00C14B50">
      <w:r w:rsidRPr="00C14B50">
        <w:t xml:space="preserve">         ㈗ 고장수리는 반드시 전문가에게 의뢰하여 실시하도록 한다.</w:t>
      </w:r>
    </w:p>
    <w:p w:rsidR="00C14B50" w:rsidRPr="00C14B50" w:rsidRDefault="00C14B50" w:rsidP="00C14B50">
      <w:r w:rsidRPr="00C14B50">
        <w:t xml:space="preserve">         ㈘ 리프트 운전자 및 탑승자는 안전모, 안전화 등 개인보호구를 착용</w:t>
      </w:r>
    </w:p>
    <w:p w:rsidR="00C14B50" w:rsidRPr="00C14B50" w:rsidRDefault="00C14B50" w:rsidP="00C14B50">
      <w:r w:rsidRPr="00C14B50">
        <w:t xml:space="preserve">            하도록 한다.</w:t>
      </w:r>
    </w:p>
    <w:p w:rsidR="00C14B50" w:rsidRPr="00C14B50" w:rsidRDefault="00C14B50" w:rsidP="00C14B50">
      <w:r w:rsidRPr="00C14B50">
        <w:t xml:space="preserve">         ㈙ 리프트는 1개 이상을 동시에 운행해서는 아니 된다.</w:t>
      </w:r>
    </w:p>
    <w:p w:rsidR="00C14B50" w:rsidRPr="00C14B50" w:rsidRDefault="00C14B50" w:rsidP="00C14B50"/>
    <w:p w:rsidR="00C14B50" w:rsidRPr="00C14B50" w:rsidRDefault="00C14B50" w:rsidP="00C14B50"/>
    <w:p w:rsidR="00C14B50" w:rsidRPr="00C14B50" w:rsidRDefault="00C14B50" w:rsidP="00C14B50">
      <w:r w:rsidRPr="00C14B50">
        <w:t xml:space="preserve"> &lt;부록&gt;  작업별 건설기계 분류표</w:t>
      </w:r>
    </w:p>
    <w:p w:rsidR="00C14B50" w:rsidRPr="00C14B50" w:rsidRDefault="00C14B50" w:rsidP="00C14B50">
      <w:r w:rsidRPr="00C14B50">
        <w:t xml:space="preserve"> ┏━━━━━━┯━━━━━━━━━━━━━━━━━━━━━━━━━━━━━━┓</w:t>
      </w:r>
    </w:p>
    <w:p w:rsidR="00C14B50" w:rsidRPr="00C14B50" w:rsidRDefault="00C14B50" w:rsidP="00C14B50">
      <w:r w:rsidRPr="00C14B50">
        <w:t xml:space="preserve"> ┃ 작업의 종류│                적  정  기  계  의   종  류                 ┃</w:t>
      </w:r>
    </w:p>
    <w:p w:rsidR="00C14B50" w:rsidRPr="00C14B50" w:rsidRDefault="00C14B50" w:rsidP="00C14B50">
      <w:r w:rsidRPr="00C14B50">
        <w:t xml:space="preserve"> ┣━━━━━━┿━━━━━━━━━━━━━━━━━━━━━━━━━━━━━━┫</w:t>
      </w:r>
    </w:p>
    <w:p w:rsidR="00C14B50" w:rsidRPr="00C14B50" w:rsidRDefault="00C14B50" w:rsidP="00C14B50">
      <w:r w:rsidRPr="00C14B50">
        <w:t xml:space="preserve"> ┃  벌    개  │불도저(bulldozer), 레이크 도저(rake dozer)                  ┃</w:t>
      </w:r>
    </w:p>
    <w:p w:rsidR="00C14B50" w:rsidRPr="00C14B50" w:rsidRDefault="00C14B50" w:rsidP="00C14B50">
      <w:r w:rsidRPr="00C14B50">
        <w:t xml:space="preserve"> ┠──────┼──────────────────────────────┨</w:t>
      </w:r>
    </w:p>
    <w:p w:rsidR="00C14B50" w:rsidRPr="00C14B50" w:rsidRDefault="00C14B50" w:rsidP="00C14B50">
      <w:r w:rsidRPr="00C14B50">
        <w:t xml:space="preserve"> ┃  굴    착  │파워 셔블(power shovel), 백호(back hoe), 클램셸(clam shell),┃</w:t>
      </w:r>
    </w:p>
    <w:p w:rsidR="00C14B50" w:rsidRPr="00C14B50" w:rsidRDefault="00C14B50" w:rsidP="00C14B50">
      <w:r w:rsidRPr="00C14B50">
        <w:t xml:space="preserve"> ┃            │트랙터 셔블(tractor shovel), 불도저, 리퍼(ripper),          ┃</w:t>
      </w:r>
    </w:p>
    <w:p w:rsidR="00C14B50" w:rsidRPr="00C14B50" w:rsidRDefault="00C14B50" w:rsidP="00C14B50">
      <w:r w:rsidRPr="00C14B50">
        <w:t xml:space="preserve"> ┃            │브레이커(breaker)                                           ┃</w:t>
      </w:r>
    </w:p>
    <w:p w:rsidR="00C14B50" w:rsidRPr="00C14B50" w:rsidRDefault="00C14B50" w:rsidP="00C14B50">
      <w:r w:rsidRPr="00C14B50">
        <w:t xml:space="preserve"> ┠──────┼──────────────────────────────┨</w:t>
      </w:r>
    </w:p>
    <w:p w:rsidR="00C14B50" w:rsidRPr="00C14B50" w:rsidRDefault="00C14B50" w:rsidP="00C14B50">
      <w:r w:rsidRPr="00C14B50">
        <w:t xml:space="preserve"> ┃ 싣기(적입) │셔블계 굴착기(파워 셔블, 백호, 클램셸), 트랙터 셔블,        ┃</w:t>
      </w:r>
    </w:p>
    <w:p w:rsidR="00C14B50" w:rsidRPr="00C14B50" w:rsidRDefault="00C14B50" w:rsidP="00C14B50">
      <w:r w:rsidRPr="00C14B50">
        <w:t xml:space="preserve"> ┃            │벨트 콘베이어(belt conveyer), 기타 연속식 적입기            ┃</w:t>
      </w:r>
    </w:p>
    <w:p w:rsidR="00C14B50" w:rsidRPr="00C14B50" w:rsidRDefault="00C14B50" w:rsidP="00C14B50">
      <w:r w:rsidRPr="00C14B50">
        <w:t xml:space="preserve"> ┠──────┼──────────────────────────────┨</w:t>
      </w:r>
    </w:p>
    <w:p w:rsidR="00C14B50" w:rsidRPr="00C14B50" w:rsidRDefault="00C14B50" w:rsidP="00C14B50">
      <w:r w:rsidRPr="00C14B50">
        <w:t xml:space="preserve"> ┃ 굴착ㆍ싣기 │셔블계 굴착기, 트랙터 셔블, 준설선(dregdger)                ┃</w:t>
      </w:r>
    </w:p>
    <w:p w:rsidR="00C14B50" w:rsidRPr="00C14B50" w:rsidRDefault="00C14B50" w:rsidP="00C14B50">
      <w:r w:rsidRPr="00C14B50">
        <w:t xml:space="preserve"> ┠──────┼──────────────────────────────┨</w:t>
      </w:r>
    </w:p>
    <w:p w:rsidR="00C14B50" w:rsidRPr="00C14B50" w:rsidRDefault="00C14B50" w:rsidP="00C14B50">
      <w:r w:rsidRPr="00C14B50">
        <w:t xml:space="preserve"> ┃ 굴착ㆍ운반 │불도저, 스크레이퍼 도저(scrape dozer), 스크레이퍼(scraper), ┃</w:t>
      </w:r>
    </w:p>
    <w:p w:rsidR="00C14B50" w:rsidRPr="00C14B50" w:rsidRDefault="00C14B50" w:rsidP="00C14B50">
      <w:r w:rsidRPr="00C14B50">
        <w:t xml:space="preserve"> ┃            │트랙터 셔블, 준설선                                         ┃</w:t>
      </w:r>
    </w:p>
    <w:p w:rsidR="00C14B50" w:rsidRPr="00C14B50" w:rsidRDefault="00C14B50" w:rsidP="00C14B50">
      <w:r w:rsidRPr="00C14B50">
        <w:t xml:space="preserve"> ┠──────┼──────────────────────────────┨</w:t>
      </w:r>
    </w:p>
    <w:p w:rsidR="00C14B50" w:rsidRPr="00C14B50" w:rsidRDefault="00C14B50" w:rsidP="00C14B50">
      <w:r w:rsidRPr="00C14B50">
        <w:t xml:space="preserve"> ┃  운    반  │불도저, 덤프 트럭(dump truck), 벨트 콘베이어, 기관차와      ┃</w:t>
      </w:r>
    </w:p>
    <w:p w:rsidR="00C14B50" w:rsidRPr="00C14B50" w:rsidRDefault="00C14B50" w:rsidP="00C14B50">
      <w:r w:rsidRPr="00C14B50">
        <w:t xml:space="preserve"> ┃            │토운차, 가공삭도(aerial cableway)                           ┃</w:t>
      </w:r>
    </w:p>
    <w:p w:rsidR="00C14B50" w:rsidRPr="00C14B50" w:rsidRDefault="00C14B50" w:rsidP="00C14B50">
      <w:r w:rsidRPr="00C14B50">
        <w:t xml:space="preserve"> ┠──────┼──────────────────────────────┨</w:t>
      </w:r>
    </w:p>
    <w:p w:rsidR="00C14B50" w:rsidRPr="00C14B50" w:rsidRDefault="00C14B50" w:rsidP="00C14B50">
      <w:r w:rsidRPr="00C14B50">
        <w:t xml:space="preserve"> ┃  땅끝손질  │불도저, 모터 그레이더(motor grader), 스크레이퍼             ┃</w:t>
      </w:r>
    </w:p>
    <w:p w:rsidR="00C14B50" w:rsidRPr="00C14B50" w:rsidRDefault="00C14B50" w:rsidP="00C14B50">
      <w:r w:rsidRPr="00C14B50">
        <w:t xml:space="preserve"> ┠──────┼──────────────────────────────┨</w:t>
      </w:r>
    </w:p>
    <w:p w:rsidR="00C14B50" w:rsidRPr="00C14B50" w:rsidRDefault="00C14B50" w:rsidP="00C14B50">
      <w:r w:rsidRPr="00C14B50">
        <w:t xml:space="preserve"> ┃ 함수비조절 │스태비라이져(stabilizer), 프라우(prow), 하로우(harrow),     ┃</w:t>
      </w:r>
    </w:p>
    <w:p w:rsidR="00C14B50" w:rsidRPr="00C14B50" w:rsidRDefault="00C14B50" w:rsidP="00C14B50">
      <w:r w:rsidRPr="00C14B50">
        <w:lastRenderedPageBreak/>
        <w:t xml:space="preserve"> ┃            │모터 그레이더, 살수차                                       ┃</w:t>
      </w:r>
    </w:p>
    <w:p w:rsidR="00C14B50" w:rsidRPr="00C14B50" w:rsidRDefault="00C14B50" w:rsidP="00C14B50">
      <w:r w:rsidRPr="00C14B50">
        <w:t xml:space="preserve"> ┠──────┼──────────────────────────────┨</w:t>
      </w:r>
    </w:p>
    <w:p w:rsidR="00C14B50" w:rsidRPr="00C14B50" w:rsidRDefault="00C14B50" w:rsidP="00C14B50">
      <w:r w:rsidRPr="00C14B50">
        <w:t xml:space="preserve"> ┃  다 지 기  │로드 로울러(road roller), 타이어 로울러(tire roller),       ┃</w:t>
      </w:r>
    </w:p>
    <w:p w:rsidR="00C14B50" w:rsidRPr="00C14B50" w:rsidRDefault="00C14B50" w:rsidP="00C14B50">
      <w:r w:rsidRPr="00C14B50">
        <w:t xml:space="preserve"> ┃            │탬핑 로울러(tamping roller), 진동로울러, 컴팩터(compactor), ┃</w:t>
      </w:r>
    </w:p>
    <w:p w:rsidR="00C14B50" w:rsidRPr="00C14B50" w:rsidRDefault="00C14B50" w:rsidP="00C14B50">
      <w:r w:rsidRPr="00C14B50">
        <w:t xml:space="preserve"> ┃            │래머(rammer), 불도저                                        ┃</w:t>
      </w:r>
    </w:p>
    <w:p w:rsidR="00C14B50" w:rsidRPr="00C14B50" w:rsidRDefault="00C14B50" w:rsidP="00C14B50">
      <w:r w:rsidRPr="00C14B50">
        <w:t xml:space="preserve"> ┠──────┼──────────────────────────────┨</w:t>
      </w:r>
    </w:p>
    <w:p w:rsidR="00C14B50" w:rsidRPr="00C14B50" w:rsidRDefault="00C14B50" w:rsidP="00C14B50">
      <w:r w:rsidRPr="00C14B50">
        <w:t xml:space="preserve"> ┃  정    지  │불도저, 모터 그레이더                                       ┃</w:t>
      </w:r>
    </w:p>
    <w:p w:rsidR="00C14B50" w:rsidRPr="00C14B50" w:rsidRDefault="00C14B50" w:rsidP="00C14B50">
      <w:r w:rsidRPr="00C14B50">
        <w:t xml:space="preserve"> ┠──────┼──────────────────────────────┨</w:t>
      </w:r>
    </w:p>
    <w:p w:rsidR="00C14B50" w:rsidRPr="00C14B50" w:rsidRDefault="00C14B50" w:rsidP="00C14B50">
      <w:r w:rsidRPr="00C14B50">
        <w:t xml:space="preserve"> ┃  도랑파기  │트렌취(trencher), 백호(back hoe)                            ┃</w:t>
      </w:r>
    </w:p>
    <w:p w:rsidR="00C14B50" w:rsidRPr="00C14B50" w:rsidRDefault="00C14B50" w:rsidP="00C14B50">
      <w:r w:rsidRPr="00C14B50">
        <w:t xml:space="preserve"> ┗━━━━━━┷━━━━━━━━━━━━━━━━━━━━━━━━━━━━━━┛</w:t>
      </w:r>
    </w:p>
    <w:p w:rsidR="00AF7484" w:rsidRDefault="00AF7484"/>
    <w:sectPr w:rsidR="00AF7484" w:rsidSect="00AF74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68F8" w:rsidRDefault="002268F8" w:rsidP="00C14B50">
      <w:r>
        <w:separator/>
      </w:r>
    </w:p>
  </w:endnote>
  <w:endnote w:type="continuationSeparator" w:id="0">
    <w:p w:rsidR="002268F8" w:rsidRDefault="002268F8" w:rsidP="00C14B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68F8" w:rsidRDefault="002268F8" w:rsidP="00C14B50">
      <w:r>
        <w:separator/>
      </w:r>
    </w:p>
  </w:footnote>
  <w:footnote w:type="continuationSeparator" w:id="0">
    <w:p w:rsidR="002268F8" w:rsidRDefault="002268F8" w:rsidP="00C14B5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14B50"/>
    <w:rsid w:val="00096123"/>
    <w:rsid w:val="00156710"/>
    <w:rsid w:val="002268F8"/>
    <w:rsid w:val="003C4850"/>
    <w:rsid w:val="007155A2"/>
    <w:rsid w:val="007F0685"/>
    <w:rsid w:val="00873A53"/>
    <w:rsid w:val="00AF7484"/>
    <w:rsid w:val="00C14B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748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14B5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C14B50"/>
  </w:style>
  <w:style w:type="paragraph" w:styleId="a4">
    <w:name w:val="footer"/>
    <w:basedOn w:val="a"/>
    <w:link w:val="Char0"/>
    <w:uiPriority w:val="99"/>
    <w:semiHidden/>
    <w:unhideWhenUsed/>
    <w:rsid w:val="00C14B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C14B50"/>
  </w:style>
  <w:style w:type="paragraph" w:styleId="HTML">
    <w:name w:val="HTML Preformatted"/>
    <w:basedOn w:val="a"/>
    <w:link w:val="HTMLChar"/>
    <w:uiPriority w:val="99"/>
    <w:semiHidden/>
    <w:unhideWhenUsed/>
    <w:rsid w:val="00C14B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14B50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4362</Words>
  <Characters>24867</Characters>
  <Application>Microsoft Office Word</Application>
  <DocSecurity>0</DocSecurity>
  <Lines>207</Lines>
  <Paragraphs>58</Paragraphs>
  <ScaleCrop>false</ScaleCrop>
  <Company/>
  <LinksUpToDate>false</LinksUpToDate>
  <CharactersWithSpaces>29171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poscoenc</dc:creator>
  <cp:keywords/>
  <dc:description/>
  <cp:lastModifiedBy>poscoenc</cp:lastModifiedBy>
  <cp:revision>5</cp:revision>
  <cp:lastPrinted>2011-06-16T07:14:00Z</cp:lastPrinted>
  <dcterms:created xsi:type="dcterms:W3CDTF">2011-06-15T02:20:00Z</dcterms:created>
  <dcterms:modified xsi:type="dcterms:W3CDTF">2011-06-16T07:19:00Z</dcterms:modified>
</cp:coreProperties>
</file>