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0AC" w:rsidRPr="004850AC" w:rsidRDefault="004850AC" w:rsidP="004850AC">
      <w:r w:rsidRPr="004850AC">
        <w:rPr>
          <w:b/>
          <w:bCs/>
        </w:rPr>
        <w:t xml:space="preserve">제   </w:t>
      </w:r>
      <w:proofErr w:type="gramStart"/>
      <w:r w:rsidRPr="004850AC">
        <w:rPr>
          <w:b/>
          <w:bCs/>
        </w:rPr>
        <w:t>목  :</w:t>
      </w:r>
      <w:proofErr w:type="gramEnd"/>
      <w:r w:rsidRPr="004850AC">
        <w:rPr>
          <w:b/>
          <w:bCs/>
        </w:rPr>
        <w:t xml:space="preserve"> 정전작업 및 활선작업 등에 관한 기술지침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(KOSHA CODE E-02-2001)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1. 목적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  이 지침은 산업안전기준에 관한 규칙(이하 "안전규칙"이라 한다) 제5편(전기로 인한 위험방지)</w:t>
      </w:r>
    </w:p>
    <w:p w:rsidR="004850AC" w:rsidRPr="004850AC" w:rsidRDefault="004850AC" w:rsidP="004850AC">
      <w:r w:rsidRPr="004850AC">
        <w:t xml:space="preserve">      제3장(정전작업) 및 제4장(활선작업 및 </w:t>
      </w:r>
      <w:proofErr w:type="spellStart"/>
      <w:r w:rsidRPr="004850AC">
        <w:t>활선근접</w:t>
      </w:r>
      <w:proofErr w:type="spellEnd"/>
      <w:r w:rsidRPr="004850AC">
        <w:t xml:space="preserve"> 작업)의 규정에 의거, 정전작업, 활선작업 및 </w:t>
      </w:r>
      <w:proofErr w:type="spellStart"/>
      <w:r w:rsidRPr="004850AC">
        <w:t>활선</w:t>
      </w:r>
      <w:proofErr w:type="spellEnd"/>
    </w:p>
    <w:p w:rsidR="004850AC" w:rsidRPr="004850AC" w:rsidRDefault="004850AC" w:rsidP="004850AC">
      <w:r w:rsidRPr="004850AC">
        <w:t xml:space="preserve">      근접 </w:t>
      </w:r>
      <w:proofErr w:type="spellStart"/>
      <w:r w:rsidRPr="004850AC">
        <w:t>작업시에</w:t>
      </w:r>
      <w:proofErr w:type="spellEnd"/>
      <w:r w:rsidRPr="004850AC">
        <w:t xml:space="preserve"> 근로자의 안전을 위하여 필요한 사항의 정함을 목적으로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2. 적용 범위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2.1 적용 범위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이 지침은 전로, 전로의 </w:t>
      </w:r>
      <w:proofErr w:type="spellStart"/>
      <w:r w:rsidRPr="004850AC">
        <w:t>지지물</w:t>
      </w:r>
      <w:proofErr w:type="spellEnd"/>
      <w:r w:rsidRPr="004850AC">
        <w:t xml:space="preserve"> 및 전기설비(이하 "전로"라 한다)의 설치, 점검, 수리, 도장 등의</w:t>
      </w:r>
    </w:p>
    <w:p w:rsidR="004850AC" w:rsidRPr="004850AC" w:rsidRDefault="004850AC" w:rsidP="004850AC">
      <w:r w:rsidRPr="004850AC">
        <w:t xml:space="preserve">       </w:t>
      </w:r>
      <w:proofErr w:type="spellStart"/>
      <w:r w:rsidRPr="004850AC">
        <w:t>작업시</w:t>
      </w:r>
      <w:proofErr w:type="spellEnd"/>
      <w:r w:rsidRPr="004850AC">
        <w:t>, 전원을 차단하고 실시하는 작업(정전작업)과 전원을 차단하지 아니하고 실시하는 작업(</w:t>
      </w:r>
      <w:proofErr w:type="spellStart"/>
      <w:r w:rsidRPr="004850AC">
        <w:t>활선</w:t>
      </w:r>
      <w:proofErr w:type="spellEnd"/>
    </w:p>
    <w:p w:rsidR="004850AC" w:rsidRPr="004850AC" w:rsidRDefault="004850AC" w:rsidP="004850AC">
      <w:r w:rsidRPr="004850AC">
        <w:t xml:space="preserve">       작업 및 </w:t>
      </w:r>
      <w:proofErr w:type="spellStart"/>
      <w:r w:rsidRPr="004850AC">
        <w:t>활선근접작업</w:t>
      </w:r>
      <w:proofErr w:type="spellEnd"/>
      <w:r w:rsidRPr="004850AC">
        <w:t>)에 대하여 적용한다.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이 지침에서 특별히 규정하지 않은 사항은 KOSHA CODE E-26-2000(전기 작업 안전에 관한 기술지침)에</w:t>
      </w:r>
    </w:p>
    <w:p w:rsidR="004850AC" w:rsidRPr="004850AC" w:rsidRDefault="004850AC" w:rsidP="004850AC">
      <w:r w:rsidRPr="004850AC">
        <w:t xml:space="preserve">       따른다.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2.2 일부 적용 제외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   이 지침은 전력회사, 전기공사업체 등 전기전문업체에서 특정 자격을 보유한 근로자에 의해서 실시</w:t>
      </w:r>
    </w:p>
    <w:p w:rsidR="004850AC" w:rsidRPr="004850AC" w:rsidRDefault="004850AC" w:rsidP="004850AC">
      <w:r w:rsidRPr="004850AC">
        <w:t xml:space="preserve">       하는 임시송전(</w:t>
      </w:r>
      <w:proofErr w:type="spellStart"/>
      <w:r w:rsidRPr="004850AC">
        <w:t>무정전공법</w:t>
      </w:r>
      <w:proofErr w:type="spellEnd"/>
      <w:r w:rsidRPr="004850AC">
        <w:t>)작업 및 이의 부수 작업, 전기 설비의 신설·철거·교체 등의 작업의 경우</w:t>
      </w:r>
    </w:p>
    <w:p w:rsidR="004850AC" w:rsidRPr="004850AC" w:rsidRDefault="004850AC" w:rsidP="004850AC">
      <w:r w:rsidRPr="004850AC">
        <w:t xml:space="preserve">       에는 일부 적용하지 아니할 수 있다.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3. 용어의 정의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이 지침에서 사용되는 용어의 정의는 다음과 같다.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 "정전작업"이라 함은 전로를 </w:t>
      </w:r>
      <w:proofErr w:type="spellStart"/>
      <w:r w:rsidRPr="004850AC">
        <w:t>개로한</w:t>
      </w:r>
      <w:proofErr w:type="spellEnd"/>
      <w:r w:rsidRPr="004850AC">
        <w:t xml:space="preserve"> 후 수행하는 당해 전로 또는 그 지지물의 설치·점검·수리·</w:t>
      </w:r>
    </w:p>
    <w:p w:rsidR="004850AC" w:rsidRPr="004850AC" w:rsidRDefault="004850AC" w:rsidP="004850AC">
      <w:r w:rsidRPr="004850AC">
        <w:t xml:space="preserve">          도장 등의 작업을 말한다.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 "활선작업"이라 함은 전로를 </w:t>
      </w:r>
      <w:proofErr w:type="spellStart"/>
      <w:r w:rsidRPr="004850AC">
        <w:t>개로하지</w:t>
      </w:r>
      <w:proofErr w:type="spellEnd"/>
      <w:r w:rsidRPr="004850AC">
        <w:t xml:space="preserve"> 않은 충전된 상태의 전로에 근로자의 신체·금속제의 공구</w:t>
      </w:r>
    </w:p>
    <w:p w:rsidR="004850AC" w:rsidRPr="004850AC" w:rsidRDefault="004850AC" w:rsidP="004850AC">
      <w:r w:rsidRPr="004850AC">
        <w:t xml:space="preserve">         ·재료 등의 </w:t>
      </w:r>
      <w:proofErr w:type="spellStart"/>
      <w:r w:rsidRPr="004850AC">
        <w:t>도전체</w:t>
      </w:r>
      <w:proofErr w:type="spellEnd"/>
      <w:r w:rsidRPr="004850AC">
        <w:t>(이하 "근로자의 신체 등"이라 한다)가 접촉한 상태에서 수행하는 당해 전로</w:t>
      </w:r>
    </w:p>
    <w:p w:rsidR="004850AC" w:rsidRPr="004850AC" w:rsidRDefault="004850AC" w:rsidP="004850AC">
      <w:r w:rsidRPr="004850AC">
        <w:t xml:space="preserve">           또는 그 지지물의 설치·점검·수리 및 도장 등의 작업을 말한다.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 "</w:t>
      </w:r>
      <w:proofErr w:type="spellStart"/>
      <w:r w:rsidRPr="004850AC">
        <w:t>활선근접작업</w:t>
      </w:r>
      <w:proofErr w:type="spellEnd"/>
      <w:r w:rsidRPr="004850AC">
        <w:t>"이라 함은 충전전로에 근로자의 신체 등이 접근한 상태에서 수행하는 당해 전로</w:t>
      </w:r>
    </w:p>
    <w:p w:rsidR="004850AC" w:rsidRPr="004850AC" w:rsidRDefault="004850AC" w:rsidP="004850AC">
      <w:r w:rsidRPr="004850AC">
        <w:t xml:space="preserve">           또는 그 지지물의 설치·점검·수리 및 도장 등의 작업을 말한다.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(라)  "절연용 보호구"라 함은 근로자의 감전사고를 방지하기 위하여 착용하는 절연장갑, </w:t>
      </w:r>
      <w:proofErr w:type="spellStart"/>
      <w:r w:rsidRPr="004850AC">
        <w:t>절연모</w:t>
      </w:r>
      <w:proofErr w:type="spellEnd"/>
      <w:r w:rsidRPr="004850AC">
        <w:t>, 절연</w:t>
      </w:r>
    </w:p>
    <w:p w:rsidR="004850AC" w:rsidRPr="004850AC" w:rsidRDefault="004850AC" w:rsidP="004850AC">
      <w:r w:rsidRPr="004850AC">
        <w:t xml:space="preserve">           의, 절연화 등을 말한다.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lastRenderedPageBreak/>
        <w:t xml:space="preserve">    (마)  "절연용 </w:t>
      </w:r>
      <w:proofErr w:type="spellStart"/>
      <w:r w:rsidRPr="004850AC">
        <w:t>방호구</w:t>
      </w:r>
      <w:proofErr w:type="spellEnd"/>
      <w:r w:rsidRPr="004850AC">
        <w:t>"라 함은 근로자의 신체 등의 접촉으로 인한 전기재해를 방지하기 위하여 전로의</w:t>
      </w:r>
    </w:p>
    <w:p w:rsidR="004850AC" w:rsidRPr="004850AC" w:rsidRDefault="004850AC" w:rsidP="004850AC">
      <w:r w:rsidRPr="004850AC">
        <w:t xml:space="preserve">           </w:t>
      </w:r>
      <w:proofErr w:type="spellStart"/>
      <w:r w:rsidRPr="004850AC">
        <w:t>충전부</w:t>
      </w:r>
      <w:proofErr w:type="spellEnd"/>
      <w:r w:rsidRPr="004850AC">
        <w:t xml:space="preserve">, </w:t>
      </w:r>
      <w:proofErr w:type="spellStart"/>
      <w:r w:rsidRPr="004850AC">
        <w:t>금속체</w:t>
      </w:r>
      <w:proofErr w:type="spellEnd"/>
      <w:r w:rsidRPr="004850AC">
        <w:t>, 애자 등에 부착하는 절연관, 절연 덮개, 절연시트 등을 말한다.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(바)  활선작업용 기구 라 함은 </w:t>
      </w:r>
      <w:proofErr w:type="spellStart"/>
      <w:r w:rsidRPr="004850AC">
        <w:t>활선작업시</w:t>
      </w:r>
      <w:proofErr w:type="spellEnd"/>
      <w:r w:rsidRPr="004850AC">
        <w:t xml:space="preserve"> 사용하는 </w:t>
      </w:r>
      <w:proofErr w:type="spellStart"/>
      <w:r w:rsidRPr="004850AC">
        <w:t>절연스틱에</w:t>
      </w:r>
      <w:proofErr w:type="spellEnd"/>
      <w:r w:rsidRPr="004850AC">
        <w:t xml:space="preserve"> 여러 종류의 공구 등을 부착하여 </w:t>
      </w:r>
      <w:proofErr w:type="spellStart"/>
      <w:r w:rsidRPr="004850AC">
        <w:t>활선</w:t>
      </w:r>
      <w:proofErr w:type="spellEnd"/>
    </w:p>
    <w:p w:rsidR="004850AC" w:rsidRPr="004850AC" w:rsidRDefault="004850AC" w:rsidP="004850AC">
      <w:r w:rsidRPr="004850AC">
        <w:t xml:space="preserve">          작업에 사용하는 기구로써 전선절단기, 압축기 등을 말한다.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기타 이 지침에서 사용하는 용어의 정의는 이 지침에서 특별히 규정하는 것을 제외하고는 산업안전</w:t>
      </w:r>
    </w:p>
    <w:p w:rsidR="004850AC" w:rsidRPr="004850AC" w:rsidRDefault="004850AC" w:rsidP="004850AC">
      <w:r w:rsidRPr="004850AC">
        <w:t xml:space="preserve">       보건법, 동법 시행령, 안전규칙 및 기타 고시에서 정하는 바에 따른다.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4. 전기 안전 작업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4.1 작업계획(작업요령) 수립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활선작업 또는 </w:t>
      </w:r>
      <w:proofErr w:type="spellStart"/>
      <w:r w:rsidRPr="004850AC">
        <w:t>활선근접작업시에는</w:t>
      </w:r>
      <w:proofErr w:type="spellEnd"/>
      <w:r w:rsidRPr="004850AC">
        <w:t xml:space="preserve"> 사전에 다음과 같이 작업계획을 수립하여 시행하여야 한다. 다만,</w:t>
      </w:r>
    </w:p>
    <w:p w:rsidR="004850AC" w:rsidRPr="004850AC" w:rsidRDefault="004850AC" w:rsidP="004850AC">
      <w:r w:rsidRPr="004850AC">
        <w:t xml:space="preserve">       정전작업의 경우에는 제7항의 규정에 따른다.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작업해야 할 대상의 충전전로 전압에 따라 접근한계거리, 작업위치를 정한다.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작업에 따른 위험성을 종합적으로 검토하여 이에 필요한 방호대책을 수립한다.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작업에 필요한 공구의 적합여부, 작업인원 및 작업시간에 대하여 사전에 면밀히 고려하여야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(라) 사소하고 쉬운 작업이라 하여도 반드시 작업계획을 수립하여야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4.2 작업표준 작성</w:t>
      </w:r>
    </w:p>
    <w:p w:rsidR="004850AC" w:rsidRPr="004850AC" w:rsidRDefault="004850AC" w:rsidP="004850AC">
      <w:r w:rsidRPr="004850AC">
        <w:t xml:space="preserve">   (1) 활선작업 및 </w:t>
      </w:r>
      <w:proofErr w:type="spellStart"/>
      <w:r w:rsidRPr="004850AC">
        <w:t>활선근접작업시에는</w:t>
      </w:r>
      <w:proofErr w:type="spellEnd"/>
      <w:r w:rsidRPr="004850AC">
        <w:t xml:space="preserve"> 작업표준을 작성하여야 하며, 근로자는 작업표준에 따라 작업을</w:t>
      </w:r>
    </w:p>
    <w:p w:rsidR="004850AC" w:rsidRPr="004850AC" w:rsidRDefault="004850AC" w:rsidP="004850AC">
      <w:r w:rsidRPr="004850AC">
        <w:t xml:space="preserve">       수행하여야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작업표준은 작업의 불안전상태, 비능률, 불합리성 및 근로자의 불안전 행동을 제거하도록 작성하여야</w:t>
      </w:r>
    </w:p>
    <w:p w:rsidR="004850AC" w:rsidRPr="004850AC" w:rsidRDefault="004850AC" w:rsidP="004850AC">
      <w:r w:rsidRPr="004850AC">
        <w:t xml:space="preserve">      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(3) 신규작업, 임시작업, 긴급작업 등 표준화가 되어있지 않은 작업의 경우, 작업책임자는 사전에 충분히</w:t>
      </w:r>
    </w:p>
    <w:p w:rsidR="004850AC" w:rsidRPr="004850AC" w:rsidRDefault="004850AC" w:rsidP="004850AC">
      <w:r w:rsidRPr="004850AC">
        <w:t xml:space="preserve">       협의하여 작업순서를 정하고 작업예정표를 작성하는 등 사전에 감전재해를 방지할 수 있는 조치를</w:t>
      </w:r>
    </w:p>
    <w:p w:rsidR="004850AC" w:rsidRPr="004850AC" w:rsidRDefault="004850AC" w:rsidP="004850AC">
      <w:r w:rsidRPr="004850AC">
        <w:t xml:space="preserve">       취하여야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4.3 작업 </w:t>
      </w:r>
      <w:proofErr w:type="spellStart"/>
      <w:r w:rsidRPr="004850AC">
        <w:t>시작전후</w:t>
      </w:r>
      <w:proofErr w:type="spellEnd"/>
      <w:r w:rsidRPr="004850AC">
        <w:t xml:space="preserve"> 회의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   작업시작 전후에 위험예지기법 등의 방법으로 작업내용 및 순서, 각자의 업무분장, 안전 확보상 준수</w:t>
      </w:r>
    </w:p>
    <w:p w:rsidR="004850AC" w:rsidRPr="004850AC" w:rsidRDefault="004850AC" w:rsidP="004850AC">
      <w:r w:rsidRPr="004850AC">
        <w:t xml:space="preserve">       사항 등에 대하여 작업책임자를 중심으로 근로자 전원이 협의하여 위험이 없도록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4.4 작업책임자의 책무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작업책임자는 작업 착수 전에 근로자에게 현장 시설 상태와 작업내용을 확인시키고 안전조치를 주지</w:t>
      </w:r>
    </w:p>
    <w:p w:rsidR="004850AC" w:rsidRPr="004850AC" w:rsidRDefault="004850AC" w:rsidP="004850AC">
      <w:r w:rsidRPr="004850AC">
        <w:t xml:space="preserve">       시킴과 동시에 다음의 조치를 취해야 한다.</w:t>
      </w:r>
    </w:p>
    <w:p w:rsidR="004850AC" w:rsidRPr="004850AC" w:rsidRDefault="004850AC" w:rsidP="004850AC">
      <w:r w:rsidRPr="004850AC">
        <w:lastRenderedPageBreak/>
        <w:t> </w:t>
      </w:r>
    </w:p>
    <w:p w:rsidR="004850AC" w:rsidRPr="004850AC" w:rsidRDefault="004850AC" w:rsidP="004850AC">
      <w:r w:rsidRPr="004850AC">
        <w:t xml:space="preserve">    (가) </w:t>
      </w:r>
      <w:proofErr w:type="spellStart"/>
      <w:r w:rsidRPr="004850AC">
        <w:t>작업별로</w:t>
      </w:r>
      <w:proofErr w:type="spellEnd"/>
      <w:r w:rsidRPr="004850AC">
        <w:t xml:space="preserve"> 작업인원을 배치하고 해당 작업을 지시한다.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작업순서를 설명하고 전 작업의 소요 예정시간을 전원에게 주지시킨다.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작업방법 및 순서를 알려주고 작업을 직접 지휘하며 근로자의 동작을 지켜 보면서 위험방지에</w:t>
      </w:r>
    </w:p>
    <w:p w:rsidR="004850AC" w:rsidRPr="004850AC" w:rsidRDefault="004850AC" w:rsidP="004850AC">
      <w:r w:rsidRPr="004850AC">
        <w:t xml:space="preserve">         노력한다.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정전작업의 경우는 근로자에게 다음과 같은 조치를 취해야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작업시작 전에 미리 정전범위, 정전 및 송전시간, 개폐기의 차단장소, 선로의 단락 접지를 하는</w:t>
      </w:r>
    </w:p>
    <w:p w:rsidR="004850AC" w:rsidRPr="004850AC" w:rsidRDefault="004850AC" w:rsidP="004850AC">
      <w:r w:rsidRPr="004850AC">
        <w:t xml:space="preserve">         장소와 상태, 작업순서, 근로자의 배치, 작업종료 후의 조치 내용 등을 설명하여야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작업 시작 전에는 선로의 정전상태, 차단된 개폐기의 잠금, 통전금지에 관한 사항의 표시 등 개폐</w:t>
      </w:r>
    </w:p>
    <w:p w:rsidR="004850AC" w:rsidRPr="004850AC" w:rsidRDefault="004850AC" w:rsidP="004850AC">
      <w:r w:rsidRPr="004850AC">
        <w:t xml:space="preserve">         기의 관리상태, </w:t>
      </w:r>
      <w:proofErr w:type="spellStart"/>
      <w:r w:rsidRPr="004850AC">
        <w:t>검전</w:t>
      </w:r>
      <w:proofErr w:type="spellEnd"/>
      <w:r w:rsidRPr="004850AC">
        <w:t>, 단락접지기구의 설치상황, 감시인 배치상태 등을 확인한 후에 작업에 들어</w:t>
      </w:r>
    </w:p>
    <w:p w:rsidR="004850AC" w:rsidRPr="004850AC" w:rsidRDefault="004850AC" w:rsidP="004850AC">
      <w:r w:rsidRPr="004850AC">
        <w:t xml:space="preserve">         가도록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작업을 종료한 때에는 작업현장의 상황과 근로자 전원의 안전한 상태를 확인한 후</w:t>
      </w:r>
      <w:proofErr w:type="gramStart"/>
      <w:r w:rsidRPr="004850AC">
        <w:t>,단락</w:t>
      </w:r>
      <w:proofErr w:type="gramEnd"/>
      <w:r w:rsidRPr="004850AC">
        <w:t xml:space="preserve"> 접지기구를</w:t>
      </w:r>
    </w:p>
    <w:p w:rsidR="004850AC" w:rsidRPr="004850AC" w:rsidRDefault="004850AC" w:rsidP="004850AC">
      <w:r w:rsidRPr="004850AC">
        <w:t xml:space="preserve">         철거하고 송전 준비를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(3) 고압 활선작업 및 </w:t>
      </w:r>
      <w:proofErr w:type="spellStart"/>
      <w:r w:rsidRPr="004850AC">
        <w:t>활선근접작업의</w:t>
      </w:r>
      <w:proofErr w:type="spellEnd"/>
      <w:r w:rsidRPr="004850AC">
        <w:t xml:space="preserve"> 경우 다음의 조치를 취해야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신체 보호, 시설 방호, 사람의 배치, 작업 순서 등을 관계자에게 설명한다.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만일의 사고에 대비해 전원차단장소, 응급처리방법 등을 주지시킨다.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(4) 특별고압 근접작업의 경우에는 위의 제(1)항 내지 제(3)항 이외에 추가로 다음의 조치를 하여야 한다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접근한계거리를 유지하기 위하여 보기 쉬운 곳에 해당표지를 설치하거나 구획 망</w:t>
      </w:r>
      <w:proofErr w:type="gramStart"/>
      <w:r w:rsidRPr="004850AC">
        <w:t>,구획</w:t>
      </w:r>
      <w:proofErr w:type="gramEnd"/>
      <w:r w:rsidRPr="004850AC">
        <w:t xml:space="preserve"> 로프,</w:t>
      </w:r>
      <w:proofErr w:type="spellStart"/>
      <w:r w:rsidRPr="004850AC">
        <w:t>이격봉</w:t>
      </w:r>
      <w:proofErr w:type="spellEnd"/>
    </w:p>
    <w:p w:rsidR="004850AC" w:rsidRPr="004850AC" w:rsidRDefault="004850AC" w:rsidP="004850AC">
      <w:r w:rsidRPr="004850AC">
        <w:t xml:space="preserve">         등으로 구획시킨다.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표지설치나 구획하는 것이 곤란한 경우는 감시인을 두어 작업을 감시하게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(5) 전기기계·기구, 공구 등의 설치상황, 절연피복 상태, 검전기의 성능, 절연용 보호구, 절연용 </w:t>
      </w:r>
      <w:proofErr w:type="spellStart"/>
      <w:r w:rsidRPr="004850AC">
        <w:t>방호구</w:t>
      </w:r>
      <w:proofErr w:type="spellEnd"/>
    </w:p>
    <w:p w:rsidR="004850AC" w:rsidRPr="004850AC" w:rsidRDefault="004850AC" w:rsidP="004850AC">
      <w:r w:rsidRPr="004850AC">
        <w:t xml:space="preserve">      , 활선작업용 기구 등의 성능을 사용 전에 점검한다.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4.5 근로자 준수사항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활선작업 및 </w:t>
      </w:r>
      <w:proofErr w:type="spellStart"/>
      <w:r w:rsidRPr="004850AC">
        <w:t>활선근접작업시</w:t>
      </w:r>
      <w:proofErr w:type="spellEnd"/>
      <w:r w:rsidRPr="004850AC">
        <w:t xml:space="preserve"> 근로자가 준수하여야 할 사항은 다음과 같다.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근로자는 작업책임자의 지시에 따라 올바른 작업순서로 안전하게 작업하여야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작업 </w:t>
      </w:r>
      <w:proofErr w:type="spellStart"/>
      <w:r w:rsidRPr="004850AC">
        <w:t>시작전에</w:t>
      </w:r>
      <w:proofErr w:type="spellEnd"/>
      <w:r w:rsidRPr="004850AC">
        <w:t xml:space="preserve"> 작업내용을 충분히 이해함과 동시에 현장의 상황과 선로의 송전, 정전상태를</w:t>
      </w:r>
    </w:p>
    <w:p w:rsidR="004850AC" w:rsidRPr="004850AC" w:rsidRDefault="004850AC" w:rsidP="004850AC">
      <w:r w:rsidRPr="004850AC">
        <w:t xml:space="preserve">         확인한다.</w:t>
      </w:r>
    </w:p>
    <w:p w:rsidR="004850AC" w:rsidRPr="004850AC" w:rsidRDefault="004850AC" w:rsidP="004850AC">
      <w:r w:rsidRPr="004850AC">
        <w:lastRenderedPageBreak/>
        <w:t> </w:t>
      </w:r>
    </w:p>
    <w:p w:rsidR="004850AC" w:rsidRPr="004850AC" w:rsidRDefault="004850AC" w:rsidP="004850AC">
      <w:r w:rsidRPr="004850AC">
        <w:t xml:space="preserve">    (다) </w:t>
      </w:r>
      <w:proofErr w:type="spellStart"/>
      <w:r w:rsidRPr="004850AC">
        <w:t>작업중</w:t>
      </w:r>
      <w:proofErr w:type="spellEnd"/>
      <w:r w:rsidRPr="004850AC">
        <w:t xml:space="preserve"> 의문사항이 있는 경우는 스스로의 판단에 의해 임의로 행동을 취하지 말고 작업책임자의 </w:t>
      </w:r>
    </w:p>
    <w:p w:rsidR="004850AC" w:rsidRPr="004850AC" w:rsidRDefault="004850AC" w:rsidP="004850AC">
      <w:r w:rsidRPr="004850AC">
        <w:t xml:space="preserve">         지시를 따라야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(라) </w:t>
      </w:r>
      <w:proofErr w:type="spellStart"/>
      <w:r w:rsidRPr="004850AC">
        <w:t>작업시에는</w:t>
      </w:r>
      <w:proofErr w:type="spellEnd"/>
      <w:r w:rsidRPr="004850AC">
        <w:t xml:space="preserve"> 반드시 절연용 보호구를 착용하여야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(마) 활선작업에 사용하는 보호구, </w:t>
      </w:r>
      <w:proofErr w:type="spellStart"/>
      <w:r w:rsidRPr="004850AC">
        <w:t>방호구</w:t>
      </w:r>
      <w:proofErr w:type="spellEnd"/>
      <w:r w:rsidRPr="004850AC">
        <w:t xml:space="preserve">, 기구 등의 </w:t>
      </w:r>
      <w:proofErr w:type="spellStart"/>
      <w:r w:rsidRPr="004850AC">
        <w:t>취급시에는</w:t>
      </w:r>
      <w:proofErr w:type="spellEnd"/>
      <w:r w:rsidRPr="004850AC">
        <w:t xml:space="preserve"> 충분히 주의하여야 하며, </w:t>
      </w:r>
      <w:proofErr w:type="spellStart"/>
      <w:r w:rsidRPr="004850AC">
        <w:t>사용전에는</w:t>
      </w:r>
      <w:proofErr w:type="spellEnd"/>
    </w:p>
    <w:p w:rsidR="004850AC" w:rsidRPr="004850AC" w:rsidRDefault="004850AC" w:rsidP="004850AC">
      <w:r w:rsidRPr="004850AC">
        <w:t xml:space="preserve">         반드시 육안으로 양부를 점검하되 절연장갑 및 절연장화는 공기주입 시험 등으로 점검하여야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(바) 점검결과 이상이 </w:t>
      </w:r>
      <w:proofErr w:type="spellStart"/>
      <w:r w:rsidRPr="004850AC">
        <w:t>발견시에는</w:t>
      </w:r>
      <w:proofErr w:type="spellEnd"/>
      <w:r w:rsidRPr="004850AC">
        <w:t xml:space="preserve"> 사용을 금하고 바로 보수하거나 교환하여 항상 정상성능이 유지되도록</w:t>
      </w:r>
    </w:p>
    <w:p w:rsidR="004850AC" w:rsidRPr="004850AC" w:rsidRDefault="004850AC" w:rsidP="004850AC">
      <w:r w:rsidRPr="004850AC">
        <w:t xml:space="preserve">        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</w:t>
      </w:r>
      <w:proofErr w:type="spellStart"/>
      <w:r w:rsidRPr="004850AC">
        <w:t>정전작업시에는</w:t>
      </w:r>
      <w:proofErr w:type="spellEnd"/>
      <w:r w:rsidRPr="004850AC">
        <w:t xml:space="preserve"> 다음 사항을 준수하여야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</w:t>
      </w:r>
      <w:proofErr w:type="spellStart"/>
      <w:r w:rsidRPr="004850AC">
        <w:t>개로된</w:t>
      </w:r>
      <w:proofErr w:type="spellEnd"/>
      <w:r w:rsidRPr="004850AC">
        <w:t xml:space="preserve"> 개폐기에 </w:t>
      </w:r>
      <w:proofErr w:type="spellStart"/>
      <w:r w:rsidRPr="004850AC">
        <w:t>잠금장치를</w:t>
      </w:r>
      <w:proofErr w:type="spellEnd"/>
      <w:r w:rsidRPr="004850AC">
        <w:t xml:space="preserve"> 설치하거나, 통전금지 사항을 표시한다.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잔류전하가 있는 전로의 경우, 접지기구 등으로 잔류전하를 확실히 방전시키는 조치를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정전전로는 검전기로 정전을 확인한다.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(라) </w:t>
      </w:r>
      <w:proofErr w:type="spellStart"/>
      <w:r w:rsidRPr="004850AC">
        <w:t>오송전</w:t>
      </w:r>
      <w:proofErr w:type="spellEnd"/>
      <w:r w:rsidRPr="004850AC">
        <w:t xml:space="preserve">, 다른 전로와의 </w:t>
      </w:r>
      <w:proofErr w:type="spellStart"/>
      <w:r w:rsidRPr="004850AC">
        <w:t>혼촉이나</w:t>
      </w:r>
      <w:proofErr w:type="spellEnd"/>
      <w:r w:rsidRPr="004850AC">
        <w:t xml:space="preserve"> 유도를 방지하기 위하여 단락접지기구로 확실하게 단락접지를</w:t>
      </w:r>
    </w:p>
    <w:p w:rsidR="004850AC" w:rsidRPr="004850AC" w:rsidRDefault="004850AC" w:rsidP="004850AC">
      <w:r w:rsidRPr="004850AC">
        <w:t xml:space="preserve">        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(마) 특별고압 송전선과 </w:t>
      </w:r>
      <w:proofErr w:type="spellStart"/>
      <w:r w:rsidRPr="004850AC">
        <w:t>병가된</w:t>
      </w:r>
      <w:proofErr w:type="spellEnd"/>
      <w:r w:rsidRPr="004850AC">
        <w:t xml:space="preserve"> 가공전로를 정전하여 작업하는 경우에는 반드시 당해 가공전로를 단락</w:t>
      </w:r>
    </w:p>
    <w:p w:rsidR="004850AC" w:rsidRPr="004850AC" w:rsidRDefault="004850AC" w:rsidP="004850AC">
      <w:r w:rsidRPr="004850AC">
        <w:t xml:space="preserve">         접지시키고 작업을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5. 근로자의 절연보호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5.1 일반사항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활선작업 또는 </w:t>
      </w:r>
      <w:proofErr w:type="spellStart"/>
      <w:r w:rsidRPr="004850AC">
        <w:t>활선근접작업시</w:t>
      </w:r>
      <w:proofErr w:type="spellEnd"/>
      <w:r w:rsidRPr="004850AC">
        <w:t xml:space="preserve"> 다음에 따라 절연보호 조치를 취해야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근로자에게 전류가 인체를 통하여 흐르지 않도록 절연용 보호구를 착용시켜야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충전부분에 절연용 </w:t>
      </w:r>
      <w:proofErr w:type="spellStart"/>
      <w:r w:rsidRPr="004850AC">
        <w:t>방호구를</w:t>
      </w:r>
      <w:proofErr w:type="spellEnd"/>
      <w:r w:rsidRPr="004850AC">
        <w:t xml:space="preserve"> 장착하는 등 감전의 위험을 방지하기 위한 조치를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절연용 보호구 착용대상 작업은 다음과 같다.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전로의 신설, 증설, 교체 등의 </w:t>
      </w:r>
      <w:proofErr w:type="spellStart"/>
      <w:r w:rsidRPr="004850AC">
        <w:t>작업시</w:t>
      </w:r>
      <w:proofErr w:type="spellEnd"/>
      <w:r w:rsidRPr="004850AC">
        <w:t xml:space="preserve"> 수반되는 충전된 전선의 절단, 접속 작업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전주, 애자, </w:t>
      </w:r>
      <w:proofErr w:type="spellStart"/>
      <w:r w:rsidRPr="004850AC">
        <w:t>완금</w:t>
      </w:r>
      <w:proofErr w:type="spellEnd"/>
      <w:r w:rsidRPr="004850AC">
        <w:t xml:space="preserve">, </w:t>
      </w:r>
      <w:proofErr w:type="spellStart"/>
      <w:r w:rsidRPr="004850AC">
        <w:t>완목</w:t>
      </w:r>
      <w:proofErr w:type="spellEnd"/>
      <w:r w:rsidRPr="004850AC">
        <w:t xml:space="preserve"> 등의 </w:t>
      </w:r>
      <w:proofErr w:type="spellStart"/>
      <w:r w:rsidRPr="004850AC">
        <w:t>지지물</w:t>
      </w:r>
      <w:proofErr w:type="spellEnd"/>
      <w:r w:rsidRPr="004850AC">
        <w:t xml:space="preserve"> </w:t>
      </w:r>
      <w:proofErr w:type="spellStart"/>
      <w:r w:rsidRPr="004850AC">
        <w:t>교체작업시</w:t>
      </w:r>
      <w:proofErr w:type="spellEnd"/>
      <w:r w:rsidRPr="004850AC">
        <w:t xml:space="preserve"> 수반되는 전선 이설 작업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변압기, 개폐기, 피뢰기 등의 점검, </w:t>
      </w:r>
      <w:proofErr w:type="spellStart"/>
      <w:r w:rsidRPr="004850AC">
        <w:t>교체작업시</w:t>
      </w:r>
      <w:proofErr w:type="spellEnd"/>
      <w:r w:rsidRPr="004850AC">
        <w:t xml:space="preserve"> 수반되는 충전된 전선의 절단, 접속 또는 터미널,</w:t>
      </w:r>
    </w:p>
    <w:p w:rsidR="004850AC" w:rsidRPr="004850AC" w:rsidRDefault="004850AC" w:rsidP="004850AC">
      <w:r w:rsidRPr="004850AC">
        <w:t xml:space="preserve">         </w:t>
      </w:r>
      <w:proofErr w:type="spellStart"/>
      <w:r w:rsidRPr="004850AC">
        <w:t>콘넥터</w:t>
      </w:r>
      <w:proofErr w:type="spellEnd"/>
      <w:r w:rsidRPr="004850AC">
        <w:t xml:space="preserve"> 등을 제거하거나 부착하는 작업</w:t>
      </w:r>
    </w:p>
    <w:p w:rsidR="004850AC" w:rsidRPr="004850AC" w:rsidRDefault="004850AC" w:rsidP="004850AC">
      <w:r w:rsidRPr="004850AC">
        <w:lastRenderedPageBreak/>
        <w:t> </w:t>
      </w:r>
    </w:p>
    <w:p w:rsidR="004850AC" w:rsidRPr="004850AC" w:rsidRDefault="004850AC" w:rsidP="004850AC">
      <w:r w:rsidRPr="004850AC">
        <w:t xml:space="preserve">   (3) 절연용 보호구 착용시기는 다음과 같다.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절연용 보호구는 </w:t>
      </w:r>
      <w:proofErr w:type="spellStart"/>
      <w:r w:rsidRPr="004850AC">
        <w:t>충전부에</w:t>
      </w:r>
      <w:proofErr w:type="spellEnd"/>
      <w:r w:rsidRPr="004850AC">
        <w:t xml:space="preserve"> 접근하기 전에 착용하여야 하며 작업 중에는 절대로 벗어서는 </w:t>
      </w:r>
      <w:proofErr w:type="spellStart"/>
      <w:r w:rsidRPr="004850AC">
        <w:t>안된다</w:t>
      </w:r>
      <w:proofErr w:type="spellEnd"/>
      <w:r w:rsidRPr="004850AC">
        <w:t>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활선작업을 행하는 근로자는 </w:t>
      </w:r>
      <w:proofErr w:type="spellStart"/>
      <w:r w:rsidRPr="004850AC">
        <w:t>승주하기</w:t>
      </w:r>
      <w:proofErr w:type="spellEnd"/>
      <w:r w:rsidRPr="004850AC">
        <w:t xml:space="preserve"> 전에 절연용 보호구 및 </w:t>
      </w:r>
      <w:proofErr w:type="spellStart"/>
      <w:r w:rsidRPr="004850AC">
        <w:t>안전대를</w:t>
      </w:r>
      <w:proofErr w:type="spellEnd"/>
      <w:r w:rsidRPr="004850AC">
        <w:t xml:space="preserve"> 착용하고 </w:t>
      </w:r>
      <w:proofErr w:type="spellStart"/>
      <w:r w:rsidRPr="004850AC">
        <w:t>승주하여야</w:t>
      </w:r>
      <w:proofErr w:type="spellEnd"/>
      <w:r w:rsidRPr="004850AC">
        <w:t xml:space="preserve">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5.2 접근한계거리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   고압이상의 충전전로에서 활선작업용 기구를 사용하여 활선작업을 할 때는 근로자의 동작범위 또는</w:t>
      </w:r>
    </w:p>
    <w:p w:rsidR="004850AC" w:rsidRPr="004850AC" w:rsidRDefault="004850AC" w:rsidP="004850AC">
      <w:r w:rsidRPr="004850AC">
        <w:t xml:space="preserve">       </w:t>
      </w:r>
      <w:proofErr w:type="spellStart"/>
      <w:r w:rsidRPr="004850AC">
        <w:t>작업공구류가</w:t>
      </w:r>
      <w:proofErr w:type="spellEnd"/>
      <w:r w:rsidRPr="004850AC">
        <w:t xml:space="preserve"> 안전규칙 제350조(&lt;표 1&gt; 참조)에 규정된 충전전로에 대한 접근한계거리 이내에 들어</w:t>
      </w:r>
    </w:p>
    <w:p w:rsidR="004850AC" w:rsidRPr="004850AC" w:rsidRDefault="004850AC" w:rsidP="004850AC">
      <w:r w:rsidRPr="004850AC">
        <w:t xml:space="preserve">       가지 않도록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&lt;표 1&gt; </w:t>
      </w:r>
      <w:proofErr w:type="spellStart"/>
      <w:r w:rsidRPr="004850AC">
        <w:t>전압별</w:t>
      </w:r>
      <w:proofErr w:type="spellEnd"/>
      <w:r w:rsidRPr="004850AC">
        <w:t xml:space="preserve"> 접근한계거리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┏━━━━━━━━━━━━━━┳━━━━━━━━━━━━━━━━━┓</w:t>
      </w:r>
    </w:p>
    <w:p w:rsidR="004850AC" w:rsidRPr="004850AC" w:rsidRDefault="004850AC" w:rsidP="004850AC">
      <w:r w:rsidRPr="004850AC">
        <w:t xml:space="preserve">   ┃충전전로의 사용전압(㎸</w:t>
      </w:r>
      <w:proofErr w:type="gramStart"/>
      <w:r w:rsidRPr="004850AC">
        <w:t>)     ┃충전전로에</w:t>
      </w:r>
      <w:proofErr w:type="gramEnd"/>
      <w:r w:rsidRPr="004850AC">
        <w:t xml:space="preserve"> 대한 접근한계거리(㎝)  ┃</w:t>
      </w:r>
    </w:p>
    <w:p w:rsidR="004850AC" w:rsidRPr="004850AC" w:rsidRDefault="004850AC" w:rsidP="004850AC">
      <w:r w:rsidRPr="004850AC">
        <w:t xml:space="preserve">   ┣━━━━━━━━━━━━━━╋━━━━━━━━━━━━━━━━━┫</w:t>
      </w:r>
    </w:p>
    <w:p w:rsidR="004850AC" w:rsidRPr="004850AC" w:rsidRDefault="004850AC" w:rsidP="004850AC">
      <w:r w:rsidRPr="004850AC">
        <w:t xml:space="preserve">   ┃ 22이하                     ┃ 20                               ┃</w:t>
      </w:r>
    </w:p>
    <w:p w:rsidR="004850AC" w:rsidRPr="004850AC" w:rsidRDefault="004850AC" w:rsidP="004850AC">
      <w:r w:rsidRPr="004850AC">
        <w:t xml:space="preserve">   ┃ 22초과       33이하        ┃ 30                               ┃</w:t>
      </w:r>
    </w:p>
    <w:p w:rsidR="004850AC" w:rsidRPr="004850AC" w:rsidRDefault="004850AC" w:rsidP="004850AC">
      <w:r w:rsidRPr="004850AC">
        <w:t xml:space="preserve">   ┃ 33초과       66이하        ┃ 50                               ┃</w:t>
      </w:r>
    </w:p>
    <w:p w:rsidR="004850AC" w:rsidRPr="004850AC" w:rsidRDefault="004850AC" w:rsidP="004850AC">
      <w:r w:rsidRPr="004850AC">
        <w:t xml:space="preserve">   ┃ 66초과       77이하        ┃ 60                               ┃</w:t>
      </w:r>
    </w:p>
    <w:p w:rsidR="004850AC" w:rsidRPr="004850AC" w:rsidRDefault="004850AC" w:rsidP="004850AC">
      <w:r w:rsidRPr="004850AC">
        <w:t xml:space="preserve">   ┃ 77초과      110이하        ┃ 90                               ┃</w:t>
      </w:r>
    </w:p>
    <w:p w:rsidR="004850AC" w:rsidRPr="004850AC" w:rsidRDefault="004850AC" w:rsidP="004850AC">
      <w:r w:rsidRPr="004850AC">
        <w:t xml:space="preserve">   ┃110초과      154이하        ┃120                               ┃</w:t>
      </w:r>
    </w:p>
    <w:p w:rsidR="004850AC" w:rsidRPr="004850AC" w:rsidRDefault="004850AC" w:rsidP="004850AC">
      <w:r w:rsidRPr="004850AC">
        <w:t xml:space="preserve">   ┃154초과      187이하        ┃140                               ┃</w:t>
      </w:r>
    </w:p>
    <w:p w:rsidR="004850AC" w:rsidRPr="004850AC" w:rsidRDefault="004850AC" w:rsidP="004850AC">
      <w:r w:rsidRPr="004850AC">
        <w:t xml:space="preserve">   ┃187초과      220이하        ┃160                               ┃</w:t>
      </w:r>
    </w:p>
    <w:p w:rsidR="004850AC" w:rsidRPr="004850AC" w:rsidRDefault="004850AC" w:rsidP="004850AC">
      <w:r w:rsidRPr="004850AC">
        <w:t xml:space="preserve">   ┃220초과                     ┃220                               ┃</w:t>
      </w:r>
    </w:p>
    <w:p w:rsidR="004850AC" w:rsidRPr="004850AC" w:rsidRDefault="004850AC" w:rsidP="004850AC">
      <w:r w:rsidRPr="004850AC">
        <w:t xml:space="preserve">   ┗━━━━━━━━━━━━━━┻━━━━━━━━━━━━━━━━━┛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6. 충전전로의 방호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6.1 방호대상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   근로자가 직접 취급하는 충전전로에 근로자의 신체가 접촉되거나 접근하여 감전될 우려가 있는 충전</w:t>
      </w:r>
    </w:p>
    <w:p w:rsidR="004850AC" w:rsidRPr="004850AC" w:rsidRDefault="004850AC" w:rsidP="004850AC">
      <w:r w:rsidRPr="004850AC">
        <w:t xml:space="preserve">       부분 및 접지선, </w:t>
      </w:r>
      <w:proofErr w:type="spellStart"/>
      <w:r w:rsidRPr="004850AC">
        <w:t>완금</w:t>
      </w:r>
      <w:proofErr w:type="spellEnd"/>
      <w:r w:rsidRPr="004850AC">
        <w:t xml:space="preserve"> 등은 절연용 </w:t>
      </w:r>
      <w:proofErr w:type="spellStart"/>
      <w:r w:rsidRPr="004850AC">
        <w:t>방호구</w:t>
      </w:r>
      <w:proofErr w:type="spellEnd"/>
      <w:r w:rsidRPr="004850AC">
        <w:t xml:space="preserve"> 등을 이용하여 충분히 방호하여야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6.2 방호방법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충전부분의 방호는 절연용 </w:t>
      </w:r>
      <w:proofErr w:type="spellStart"/>
      <w:r w:rsidRPr="004850AC">
        <w:t>방호구를</w:t>
      </w:r>
      <w:proofErr w:type="spellEnd"/>
      <w:r w:rsidRPr="004850AC">
        <w:t xml:space="preserve"> 사용하되, 전기용 절연관(이하 "절연관" 이라 한다)은 다음과</w:t>
      </w:r>
    </w:p>
    <w:p w:rsidR="004850AC" w:rsidRPr="004850AC" w:rsidRDefault="004850AC" w:rsidP="004850AC">
      <w:r w:rsidRPr="004850AC">
        <w:t xml:space="preserve">       같이 설치한다.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반드시 근로자의 몸에서 가까운 전선에서부터 설치하고, 철거 시에는 이와 반대로 몸에서 먼 쪽에</w:t>
      </w:r>
    </w:p>
    <w:p w:rsidR="004850AC" w:rsidRPr="004850AC" w:rsidRDefault="004850AC" w:rsidP="004850AC">
      <w:r w:rsidRPr="004850AC">
        <w:t xml:space="preserve">         서부터 철거한다.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lastRenderedPageBreak/>
        <w:t xml:space="preserve">    (나) 설치할 때는 벌어진 틈을 아래로 하여 </w:t>
      </w:r>
      <w:proofErr w:type="spellStart"/>
      <w:r w:rsidRPr="004850AC">
        <w:t>충전부로부터</w:t>
      </w:r>
      <w:proofErr w:type="spellEnd"/>
      <w:r w:rsidRPr="004850AC">
        <w:t xml:space="preserve"> 이탈되지 않도록 보호 대상에 밀착시킨다.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경사된 전선의 경우는 </w:t>
      </w:r>
      <w:proofErr w:type="spellStart"/>
      <w:r w:rsidRPr="004850AC">
        <w:t>절연관이</w:t>
      </w:r>
      <w:proofErr w:type="spellEnd"/>
      <w:r w:rsidRPr="004850AC">
        <w:t xml:space="preserve"> 움직이지 않도록 </w:t>
      </w:r>
      <w:proofErr w:type="spellStart"/>
      <w:r w:rsidRPr="004850AC">
        <w:t>고무끈</w:t>
      </w:r>
      <w:proofErr w:type="spellEnd"/>
      <w:r w:rsidRPr="004850AC">
        <w:t xml:space="preserve"> 또는 클립으로 견고하게 고정시킨다.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(라) </w:t>
      </w:r>
      <w:proofErr w:type="spellStart"/>
      <w:r w:rsidRPr="004850AC">
        <w:t>절연관을</w:t>
      </w:r>
      <w:proofErr w:type="spellEnd"/>
      <w:r w:rsidRPr="004850AC">
        <w:t xml:space="preserve"> 설치할 때에는 </w:t>
      </w:r>
      <w:proofErr w:type="spellStart"/>
      <w:r w:rsidRPr="004850AC">
        <w:t>완금을</w:t>
      </w:r>
      <w:proofErr w:type="spellEnd"/>
      <w:r w:rsidRPr="004850AC">
        <w:t xml:space="preserve"> 건너뛰어 설치(생략)해서는 </w:t>
      </w:r>
      <w:proofErr w:type="spellStart"/>
      <w:r w:rsidRPr="004850AC">
        <w:t>안된다</w:t>
      </w:r>
      <w:proofErr w:type="spellEnd"/>
      <w:r w:rsidRPr="004850AC">
        <w:t>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(마) </w:t>
      </w:r>
      <w:proofErr w:type="spellStart"/>
      <w:r w:rsidRPr="004850AC">
        <w:t>절연관을</w:t>
      </w:r>
      <w:proofErr w:type="spellEnd"/>
      <w:r w:rsidRPr="004850AC">
        <w:t xml:space="preserve"> 1개소에 2본 이상 설치할 때는 먼저 1본을 설치한 후 다른 1본과 겹쳐 접속하여 설치한다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저압선 및 </w:t>
      </w:r>
      <w:proofErr w:type="spellStart"/>
      <w:r w:rsidRPr="004850AC">
        <w:t>접지물</w:t>
      </w:r>
      <w:proofErr w:type="spellEnd"/>
      <w:r w:rsidRPr="004850AC">
        <w:t xml:space="preserve"> 방호는 다음에 따라 실시한다.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저압선은 고무관, 저압용 절연시트 등으로 방호한다.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인류애자, </w:t>
      </w:r>
      <w:proofErr w:type="spellStart"/>
      <w:r w:rsidRPr="004850AC">
        <w:t>저압핀애자</w:t>
      </w:r>
      <w:proofErr w:type="spellEnd"/>
      <w:r w:rsidRPr="004850AC">
        <w:t xml:space="preserve">, </w:t>
      </w:r>
      <w:proofErr w:type="spellStart"/>
      <w:r w:rsidRPr="004850AC">
        <w:t>인입선</w:t>
      </w:r>
      <w:proofErr w:type="spellEnd"/>
      <w:r w:rsidRPr="004850AC">
        <w:t xml:space="preserve"> 등은 </w:t>
      </w:r>
      <w:proofErr w:type="spellStart"/>
      <w:r w:rsidRPr="004850AC">
        <w:t>절연관이나</w:t>
      </w:r>
      <w:proofErr w:type="spellEnd"/>
      <w:r w:rsidRPr="004850AC">
        <w:t xml:space="preserve"> 저압용 절연시트로 방호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방호구가 바람 또는 진동에 의해 떨어지지 않도록 단단히 고정시킨다.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　[그림 </w:t>
      </w:r>
      <w:proofErr w:type="gramStart"/>
      <w:r w:rsidRPr="004850AC">
        <w:t>1 ]</w:t>
      </w:r>
      <w:proofErr w:type="gramEnd"/>
    </w:p>
    <w:p w:rsidR="004850AC" w:rsidRPr="004850AC" w:rsidRDefault="004850AC" w:rsidP="004850AC">
      <w:r w:rsidRPr="004850AC">
        <w:t xml:space="preserve">　</w:t>
      </w:r>
      <w:r w:rsidRPr="004850AC">
        <w:rPr>
          <w:noProof/>
        </w:rPr>
        <w:drawing>
          <wp:inline distT="0" distB="0" distL="0" distR="0">
            <wp:extent cx="3810000" cy="2381250"/>
            <wp:effectExtent l="19050" t="0" r="0" b="0"/>
            <wp:docPr id="67" name="그림 67" descr="http://safehelp.co.kr/img4/elc12_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://safehelp.co.kr/img4/elc12_0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절연관 설치 순서(번호순 설치)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(라) </w:t>
      </w:r>
      <w:proofErr w:type="spellStart"/>
      <w:r w:rsidRPr="004850AC">
        <w:t>완금이나</w:t>
      </w:r>
      <w:proofErr w:type="spellEnd"/>
      <w:r w:rsidRPr="004850AC">
        <w:t xml:space="preserve"> </w:t>
      </w:r>
      <w:proofErr w:type="spellStart"/>
      <w:r w:rsidRPr="004850AC">
        <w:t>암타이</w:t>
      </w:r>
      <w:proofErr w:type="spellEnd"/>
      <w:r w:rsidRPr="004850AC">
        <w:t>(</w:t>
      </w:r>
      <w:proofErr w:type="spellStart"/>
      <w:r w:rsidRPr="004850AC">
        <w:t>Armtie</w:t>
      </w:r>
      <w:proofErr w:type="spellEnd"/>
      <w:r w:rsidRPr="004850AC">
        <w:t>)는 전용의 방호구가 준비되어 있는 경우, 이를 장착하고, 그렇지 않은</w:t>
      </w:r>
    </w:p>
    <w:p w:rsidR="004850AC" w:rsidRPr="004850AC" w:rsidRDefault="004850AC" w:rsidP="004850AC">
      <w:r w:rsidRPr="004850AC">
        <w:t xml:space="preserve">         경우에는 절연시트를 감아 절연조치하며 빠지지 않도록 </w:t>
      </w:r>
      <w:proofErr w:type="spellStart"/>
      <w:r w:rsidRPr="004850AC">
        <w:t>고무끈</w:t>
      </w:r>
      <w:proofErr w:type="spellEnd"/>
      <w:r w:rsidRPr="004850AC">
        <w:t xml:space="preserve"> 등으로 단단하게 묶는다.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(마) 기타 접지된 금속부분에 활선작업 중 신체가 접촉되어 통전경로가 될 수 있는 </w:t>
      </w:r>
      <w:proofErr w:type="spellStart"/>
      <w:r w:rsidRPr="004850AC">
        <w:t>접지체는</w:t>
      </w:r>
      <w:proofErr w:type="spellEnd"/>
      <w:r w:rsidRPr="004850AC">
        <w:t xml:space="preserve"> 절연시트로</w:t>
      </w:r>
    </w:p>
    <w:p w:rsidR="004850AC" w:rsidRPr="004850AC" w:rsidRDefault="004850AC" w:rsidP="004850AC">
      <w:r w:rsidRPr="004850AC">
        <w:t xml:space="preserve">         방호하고 이탈되지 않도록 단단하게 묶는다.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6.3 </w:t>
      </w:r>
      <w:proofErr w:type="spellStart"/>
      <w:r w:rsidRPr="004850AC">
        <w:t>방호시</w:t>
      </w:r>
      <w:proofErr w:type="spellEnd"/>
      <w:r w:rsidRPr="004850AC">
        <w:t xml:space="preserve"> 유의사항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</w:t>
      </w:r>
      <w:proofErr w:type="spellStart"/>
      <w:r w:rsidRPr="004850AC">
        <w:t>활선작업시</w:t>
      </w:r>
      <w:proofErr w:type="spellEnd"/>
      <w:r w:rsidRPr="004850AC">
        <w:t xml:space="preserve"> 필수 요소인 충전전로의 방호는 작업 중에 </w:t>
      </w:r>
      <w:proofErr w:type="spellStart"/>
      <w:r w:rsidRPr="004850AC">
        <w:t>방호구의</w:t>
      </w:r>
      <w:proofErr w:type="spellEnd"/>
      <w:r w:rsidRPr="004850AC">
        <w:t xml:space="preserve"> 이동 또는 이탈로 인하여 충전전로가</w:t>
      </w:r>
    </w:p>
    <w:p w:rsidR="004850AC" w:rsidRPr="004850AC" w:rsidRDefault="004850AC" w:rsidP="004850AC">
      <w:r w:rsidRPr="004850AC">
        <w:t xml:space="preserve">       노출되지 않도록 확실히 방호하되 다음 사항에 유의하여야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작업책임자는 근로자에게 방호방법과 절차를 지시한 후 작업을 감독한다.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lastRenderedPageBreak/>
        <w:t xml:space="preserve">    (나) 절연용 </w:t>
      </w:r>
      <w:proofErr w:type="spellStart"/>
      <w:r w:rsidRPr="004850AC">
        <w:t>방호구는</w:t>
      </w:r>
      <w:proofErr w:type="spellEnd"/>
      <w:r w:rsidRPr="004850AC">
        <w:t xml:space="preserve"> 잘 손질되고 정비된 것으로 사용하되, 사용 전에 그 손상 유무를 점검한다.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</w:t>
      </w:r>
      <w:proofErr w:type="spellStart"/>
      <w:r w:rsidRPr="004850AC">
        <w:t>방호시</w:t>
      </w:r>
      <w:proofErr w:type="spellEnd"/>
      <w:r w:rsidRPr="004850AC">
        <w:t xml:space="preserve"> 작업자는 절연용 보호구를 착용하고 작업책임자가 보호구의 착용 상태를 점검하여 미비점이</w:t>
      </w:r>
    </w:p>
    <w:p w:rsidR="004850AC" w:rsidRPr="004850AC" w:rsidRDefault="004850AC" w:rsidP="004850AC">
      <w:r w:rsidRPr="004850AC">
        <w:t xml:space="preserve">         있으면 바로잡은 후 작업에 들어간다.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(라) 주상에서의 방호작업은 원칙적으로 2명으로 하며 단독작업은 금한다.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(마) </w:t>
      </w:r>
      <w:proofErr w:type="spellStart"/>
      <w:r w:rsidRPr="004850AC">
        <w:t>방호작업시는</w:t>
      </w:r>
      <w:proofErr w:type="spellEnd"/>
      <w:r w:rsidRPr="004850AC">
        <w:t xml:space="preserve"> 발판 등을 사용하고 안정된 자세로 절연용 </w:t>
      </w:r>
      <w:proofErr w:type="spellStart"/>
      <w:r w:rsidRPr="004850AC">
        <w:t>방호구를</w:t>
      </w:r>
      <w:proofErr w:type="spellEnd"/>
      <w:r w:rsidRPr="004850AC">
        <w:t xml:space="preserve"> 장착한다.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(바) </w:t>
      </w:r>
      <w:proofErr w:type="spellStart"/>
      <w:r w:rsidRPr="004850AC">
        <w:t>작업중</w:t>
      </w:r>
      <w:proofErr w:type="spellEnd"/>
      <w:r w:rsidRPr="004850AC">
        <w:t xml:space="preserve"> </w:t>
      </w:r>
      <w:proofErr w:type="spellStart"/>
      <w:r w:rsidRPr="004850AC">
        <w:t>바인드선이나</w:t>
      </w:r>
      <w:proofErr w:type="spellEnd"/>
      <w:r w:rsidRPr="004850AC">
        <w:t xml:space="preserve"> 전선 등의 끝에 절연장갑이 손상되지 않도록 주의한다.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(사) 절연용 </w:t>
      </w:r>
      <w:proofErr w:type="spellStart"/>
      <w:r w:rsidRPr="004850AC">
        <w:t>방호구는</w:t>
      </w:r>
      <w:proofErr w:type="spellEnd"/>
      <w:r w:rsidRPr="004850AC">
        <w:t xml:space="preserve"> </w:t>
      </w:r>
      <w:proofErr w:type="spellStart"/>
      <w:r w:rsidRPr="004850AC">
        <w:t>작업중</w:t>
      </w:r>
      <w:proofErr w:type="spellEnd"/>
      <w:r w:rsidRPr="004850AC">
        <w:t xml:space="preserve"> 또는 </w:t>
      </w:r>
      <w:proofErr w:type="spellStart"/>
      <w:r w:rsidRPr="004850AC">
        <w:t>이동시에</w:t>
      </w:r>
      <w:proofErr w:type="spellEnd"/>
      <w:r w:rsidRPr="004850AC">
        <w:t xml:space="preserve"> 이탈되지 않도록 </w:t>
      </w:r>
      <w:proofErr w:type="spellStart"/>
      <w:r w:rsidRPr="004850AC">
        <w:t>고무끈</w:t>
      </w:r>
      <w:proofErr w:type="spellEnd"/>
      <w:r w:rsidRPr="004850AC">
        <w:t xml:space="preserve"> 등으로 확실하게 고정시킨다.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7. 정전작업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7.1 일반사항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   </w:t>
      </w:r>
      <w:proofErr w:type="spellStart"/>
      <w:r w:rsidRPr="004850AC">
        <w:t>정전작업시에는</w:t>
      </w:r>
      <w:proofErr w:type="spellEnd"/>
      <w:r w:rsidRPr="004850AC">
        <w:t xml:space="preserve"> 안전규칙 제342조 내지 제344조, 이 지침의 제4항 및 다음에 의한 안전조치를 취해야</w:t>
      </w:r>
    </w:p>
    <w:p w:rsidR="004850AC" w:rsidRPr="004850AC" w:rsidRDefault="004850AC" w:rsidP="004850AC">
      <w:r w:rsidRPr="004850AC">
        <w:t xml:space="preserve">      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7.2 통전금지 조치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</w:t>
      </w:r>
      <w:proofErr w:type="spellStart"/>
      <w:r w:rsidRPr="004850AC">
        <w:t>정전작업중</w:t>
      </w:r>
      <w:proofErr w:type="spellEnd"/>
      <w:r w:rsidRPr="004850AC">
        <w:t xml:space="preserve"> </w:t>
      </w:r>
      <w:proofErr w:type="spellStart"/>
      <w:r w:rsidRPr="004850AC">
        <w:t>오송전으로</w:t>
      </w:r>
      <w:proofErr w:type="spellEnd"/>
      <w:r w:rsidRPr="004850AC">
        <w:t xml:space="preserve"> 인한 감전위험을 방지하기 위하여 </w:t>
      </w:r>
      <w:proofErr w:type="spellStart"/>
      <w:r w:rsidRPr="004850AC">
        <w:t>작업중에는</w:t>
      </w:r>
      <w:proofErr w:type="spellEnd"/>
      <w:r w:rsidRPr="004850AC">
        <w:t xml:space="preserve"> 당해 개폐기, 차단기 등(이하</w:t>
      </w:r>
    </w:p>
    <w:p w:rsidR="004850AC" w:rsidRPr="004850AC" w:rsidRDefault="004850AC" w:rsidP="004850AC">
      <w:r w:rsidRPr="004850AC">
        <w:t xml:space="preserve">       "개폐기"라 한다.)에는 </w:t>
      </w:r>
      <w:proofErr w:type="spellStart"/>
      <w:r w:rsidRPr="004850AC">
        <w:t>잠금장치를</w:t>
      </w:r>
      <w:proofErr w:type="spellEnd"/>
      <w:r w:rsidRPr="004850AC">
        <w:t xml:space="preserve">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전원개폐기 설치장소에는 통전금지에 관한 표지판을 부착하거나 감시인을 배치하여야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7.3 </w:t>
      </w:r>
      <w:proofErr w:type="spellStart"/>
      <w:r w:rsidRPr="004850AC">
        <w:t>검전</w:t>
      </w:r>
      <w:proofErr w:type="spellEnd"/>
      <w:r w:rsidRPr="004850AC">
        <w:t xml:space="preserve"> 및 단락접지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</w:t>
      </w:r>
      <w:proofErr w:type="spellStart"/>
      <w:r w:rsidRPr="004850AC">
        <w:t>정전작업시에는</w:t>
      </w:r>
      <w:proofErr w:type="spellEnd"/>
      <w:r w:rsidRPr="004850AC">
        <w:t xml:space="preserve"> 정전 여부 판단 오인, 예비동력원의 </w:t>
      </w:r>
      <w:proofErr w:type="spellStart"/>
      <w:r w:rsidRPr="004850AC">
        <w:t>역송전</w:t>
      </w:r>
      <w:proofErr w:type="spellEnd"/>
      <w:r w:rsidRPr="004850AC">
        <w:t xml:space="preserve">, </w:t>
      </w:r>
      <w:proofErr w:type="spellStart"/>
      <w:r w:rsidRPr="004850AC">
        <w:t>부하측에</w:t>
      </w:r>
      <w:proofErr w:type="spellEnd"/>
      <w:r w:rsidRPr="004850AC">
        <w:t xml:space="preserve"> 설치된 고압 콘덴서 또는</w:t>
      </w:r>
    </w:p>
    <w:p w:rsidR="004850AC" w:rsidRPr="004850AC" w:rsidRDefault="004850AC" w:rsidP="004850AC">
      <w:r w:rsidRPr="004850AC">
        <w:t xml:space="preserve">       전력용 케이블의 잔류전하에 의해 감전될 위험이 없도록 작업 시작 전에 반드시 </w:t>
      </w:r>
      <w:proofErr w:type="spellStart"/>
      <w:r w:rsidRPr="004850AC">
        <w:t>검전</w:t>
      </w:r>
      <w:proofErr w:type="spellEnd"/>
      <w:r w:rsidRPr="004850AC">
        <w:t xml:space="preserve"> 한 후 단락접지</w:t>
      </w:r>
    </w:p>
    <w:p w:rsidR="004850AC" w:rsidRPr="004850AC" w:rsidRDefault="004850AC" w:rsidP="004850AC">
      <w:r w:rsidRPr="004850AC">
        <w:t xml:space="preserve">       </w:t>
      </w:r>
      <w:proofErr w:type="spellStart"/>
      <w:r w:rsidRPr="004850AC">
        <w:t>를</w:t>
      </w:r>
      <w:proofErr w:type="spellEnd"/>
      <w:r w:rsidRPr="004850AC">
        <w:t xml:space="preserve">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</w:t>
      </w:r>
      <w:proofErr w:type="spellStart"/>
      <w:r w:rsidRPr="004850AC">
        <w:t>검전</w:t>
      </w:r>
      <w:proofErr w:type="spellEnd"/>
      <w:r w:rsidRPr="004850AC">
        <w:t xml:space="preserve"> 및 단락접지를 행하는 근로자는 전기근로자 중에서 경험이 풍부한 자로 하여금 절연용 보호구를</w:t>
      </w:r>
    </w:p>
    <w:p w:rsidR="004850AC" w:rsidRPr="004850AC" w:rsidRDefault="004850AC" w:rsidP="004850AC">
      <w:r w:rsidRPr="004850AC">
        <w:t xml:space="preserve">       착용하고 실시하도록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(3) </w:t>
      </w:r>
      <w:proofErr w:type="spellStart"/>
      <w:r w:rsidRPr="004850AC">
        <w:t>검전시에는</w:t>
      </w:r>
      <w:proofErr w:type="spellEnd"/>
      <w:r w:rsidRPr="004850AC">
        <w:t xml:space="preserve"> 다음 사항을 고려하여야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검전기는 대상 선로의 전압에 적합한 것이어야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검전기를 사용할 때에는 반드시 작업 전에 성능 시험을 하고, 이상이 있을 때에는 교환하여 성능이</w:t>
      </w:r>
    </w:p>
    <w:p w:rsidR="004850AC" w:rsidRPr="004850AC" w:rsidRDefault="004850AC" w:rsidP="004850AC">
      <w:r w:rsidRPr="004850AC">
        <w:t xml:space="preserve">         정상인 것을 사용하도록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전주상의 절연전선 피복 위에서 </w:t>
      </w:r>
      <w:proofErr w:type="spellStart"/>
      <w:r w:rsidRPr="004850AC">
        <w:t>검전을</w:t>
      </w:r>
      <w:proofErr w:type="spellEnd"/>
      <w:r w:rsidRPr="004850AC">
        <w:t xml:space="preserve"> 할 경우에는 검전기 작동확인이 어렵기 때문에 </w:t>
      </w:r>
      <w:proofErr w:type="spellStart"/>
      <w:r w:rsidRPr="004850AC">
        <w:t>인류클램프</w:t>
      </w:r>
      <w:proofErr w:type="spellEnd"/>
    </w:p>
    <w:p w:rsidR="004850AC" w:rsidRPr="004850AC" w:rsidRDefault="004850AC" w:rsidP="004850AC">
      <w:r w:rsidRPr="004850AC">
        <w:lastRenderedPageBreak/>
        <w:t xml:space="preserve">         커버 등의 절연덮개를 벗기거나 또는 애자 </w:t>
      </w:r>
      <w:proofErr w:type="spellStart"/>
      <w:r w:rsidRPr="004850AC">
        <w:t>바인드부분</w:t>
      </w:r>
      <w:proofErr w:type="spellEnd"/>
      <w:r w:rsidRPr="004850AC">
        <w:t xml:space="preserve">, 전선접속부의 </w:t>
      </w:r>
      <w:proofErr w:type="spellStart"/>
      <w:r w:rsidRPr="004850AC">
        <w:t>테핑</w:t>
      </w:r>
      <w:proofErr w:type="spellEnd"/>
      <w:r w:rsidRPr="004850AC">
        <w:t xml:space="preserve"> 부분에서 </w:t>
      </w:r>
      <w:proofErr w:type="spellStart"/>
      <w:r w:rsidRPr="004850AC">
        <w:t>검전한다</w:t>
      </w:r>
      <w:proofErr w:type="spellEnd"/>
      <w:r w:rsidRPr="004850AC">
        <w:t>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(4) </w:t>
      </w:r>
      <w:proofErr w:type="spellStart"/>
      <w:r w:rsidRPr="004850AC">
        <w:t>단락접지시에는</w:t>
      </w:r>
      <w:proofErr w:type="spellEnd"/>
      <w:r w:rsidRPr="004850AC">
        <w:t xml:space="preserve"> 다음 사항을 고려하여야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접지저항은 가능한 작아야 하며 또한 단락접지기구는 </w:t>
      </w:r>
      <w:proofErr w:type="spellStart"/>
      <w:r w:rsidRPr="004850AC">
        <w:t>단락시</w:t>
      </w:r>
      <w:proofErr w:type="spellEnd"/>
      <w:r w:rsidRPr="004850AC">
        <w:t xml:space="preserve"> 용단되지 않도록 충분한 전류용량을</w:t>
      </w:r>
    </w:p>
    <w:p w:rsidR="004850AC" w:rsidRPr="004850AC" w:rsidRDefault="004850AC" w:rsidP="004850AC">
      <w:r w:rsidRPr="004850AC">
        <w:t xml:space="preserve">         가진 것을 사용하여야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대지에 </w:t>
      </w:r>
      <w:proofErr w:type="spellStart"/>
      <w:r w:rsidRPr="004850AC">
        <w:t>접지봉을</w:t>
      </w:r>
      <w:proofErr w:type="spellEnd"/>
      <w:r w:rsidRPr="004850AC">
        <w:t xml:space="preserve"> 매설할 때에는 수분이 많은 장소를 선택하여 접지저항이 충분히 작도록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저압선과 고압선이 </w:t>
      </w:r>
      <w:proofErr w:type="spellStart"/>
      <w:r w:rsidRPr="004850AC">
        <w:t>병가되어</w:t>
      </w:r>
      <w:proofErr w:type="spellEnd"/>
      <w:r w:rsidRPr="004850AC">
        <w:t xml:space="preserve"> 있는 때는 </w:t>
      </w:r>
      <w:proofErr w:type="spellStart"/>
      <w:r w:rsidRPr="004850AC">
        <w:t>저압접지선을</w:t>
      </w:r>
      <w:proofErr w:type="spellEnd"/>
      <w:r w:rsidRPr="004850AC">
        <w:t xml:space="preserve"> 이용하여 접지하는 방법을 이용할 수 있다.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(라) 단락접지를 한 지점은 누구나 용이하게 알 수 있도록 접지표지를 부착하도록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(마) 단락접지를 할 경우에는 </w:t>
      </w:r>
      <w:proofErr w:type="spellStart"/>
      <w:r w:rsidRPr="004850AC">
        <w:t>접지선이</w:t>
      </w:r>
      <w:proofErr w:type="spellEnd"/>
      <w:r w:rsidRPr="004850AC">
        <w:t xml:space="preserve"> 접속된 금구(</w:t>
      </w:r>
      <w:proofErr w:type="spellStart"/>
      <w:r w:rsidRPr="004850AC">
        <w:t>훅크</w:t>
      </w:r>
      <w:proofErr w:type="spellEnd"/>
      <w:r w:rsidRPr="004850AC">
        <w:t>)를 고압선 한 상에 접속하고 각 상간을 단락</w:t>
      </w:r>
    </w:p>
    <w:p w:rsidR="004850AC" w:rsidRPr="004850AC" w:rsidRDefault="004850AC" w:rsidP="004850AC">
      <w:r w:rsidRPr="004850AC">
        <w:t xml:space="preserve">         시킨다.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　[그림 </w:t>
      </w:r>
      <w:proofErr w:type="gramStart"/>
      <w:r w:rsidRPr="004850AC">
        <w:t>2 ]</w:t>
      </w:r>
      <w:proofErr w:type="gramEnd"/>
    </w:p>
    <w:p w:rsidR="004850AC" w:rsidRPr="004850AC" w:rsidRDefault="004850AC" w:rsidP="004850AC">
      <w:r w:rsidRPr="004850AC">
        <w:t xml:space="preserve">　</w:t>
      </w:r>
      <w:r w:rsidRPr="004850AC">
        <w:rPr>
          <w:noProof/>
        </w:rPr>
        <w:drawing>
          <wp:inline distT="0" distB="0" distL="0" distR="0">
            <wp:extent cx="3810000" cy="2638425"/>
            <wp:effectExtent l="19050" t="0" r="0" b="0"/>
            <wp:docPr id="68" name="그림 68" descr="http://safehelp.co.kr/img4/elc12_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safehelp.co.kr/img4/elc12_0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　[그림 </w:t>
      </w:r>
      <w:proofErr w:type="gramStart"/>
      <w:r w:rsidRPr="004850AC">
        <w:t>3 ]</w:t>
      </w:r>
      <w:proofErr w:type="gramEnd"/>
    </w:p>
    <w:p w:rsidR="004850AC" w:rsidRPr="004850AC" w:rsidRDefault="004850AC" w:rsidP="004850AC">
      <w:r w:rsidRPr="004850AC">
        <w:t xml:space="preserve">　</w:t>
      </w:r>
      <w:r w:rsidRPr="004850AC">
        <w:rPr>
          <w:noProof/>
        </w:rPr>
        <w:drawing>
          <wp:inline distT="0" distB="0" distL="0" distR="0">
            <wp:extent cx="3810000" cy="2247900"/>
            <wp:effectExtent l="19050" t="0" r="0" b="0"/>
            <wp:docPr id="69" name="그림 69" descr="http://safehelp.co.kr/img4/elc12_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://safehelp.co.kr/img4/elc12_0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     단락접지 방법 예시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lastRenderedPageBreak/>
        <w:t xml:space="preserve">    (바) 단락접지 순서는 우선 </w:t>
      </w:r>
      <w:proofErr w:type="spellStart"/>
      <w:r w:rsidRPr="004850AC">
        <w:t>접지측을</w:t>
      </w:r>
      <w:proofErr w:type="spellEnd"/>
      <w:r w:rsidRPr="004850AC">
        <w:t xml:space="preserve"> 연결한 다음 </w:t>
      </w:r>
      <w:proofErr w:type="spellStart"/>
      <w:r w:rsidRPr="004850AC">
        <w:t>전선측</w:t>
      </w:r>
      <w:proofErr w:type="spellEnd"/>
      <w:r w:rsidRPr="004850AC">
        <w:t xml:space="preserve"> 상을 물리는 순서로 행하여야 하며, 단락접지</w:t>
      </w:r>
    </w:p>
    <w:p w:rsidR="004850AC" w:rsidRPr="004850AC" w:rsidRDefault="004850AC" w:rsidP="004850AC">
      <w:r w:rsidRPr="004850AC">
        <w:t xml:space="preserve">         장치를 제거할 때에는 설치순서와 반대로 단락 </w:t>
      </w:r>
      <w:proofErr w:type="spellStart"/>
      <w:r w:rsidRPr="004850AC">
        <w:t>접지선을</w:t>
      </w:r>
      <w:proofErr w:type="spellEnd"/>
      <w:r w:rsidRPr="004850AC">
        <w:t xml:space="preserve"> 분리시킨다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7.4 개폐기의 조작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부하전류를 차단하는 개폐기의 </w:t>
      </w:r>
      <w:proofErr w:type="spellStart"/>
      <w:r w:rsidRPr="004850AC">
        <w:t>조작시</w:t>
      </w:r>
      <w:proofErr w:type="spellEnd"/>
      <w:r w:rsidRPr="004850AC">
        <w:t xml:space="preserve"> 안전조치는 다음과 같다.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개폐기의 조작은 통상 전로의 관리자가 행하는 것이지만 특히 관리자의 지시를 받은 근로자가 조작</w:t>
      </w:r>
    </w:p>
    <w:p w:rsidR="004850AC" w:rsidRPr="004850AC" w:rsidRDefault="004850AC" w:rsidP="004850AC">
      <w:r w:rsidRPr="004850AC">
        <w:t xml:space="preserve">         하는 경우에는 관리자 입회 하에 정해진 조작 절차를 준수하여야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주상 개폐기와 같이 잠금이 곤란한 경우에는 잡아당기는 끈을 </w:t>
      </w:r>
      <w:proofErr w:type="spellStart"/>
      <w:r w:rsidRPr="004850AC">
        <w:t>지지물에</w:t>
      </w:r>
      <w:proofErr w:type="spellEnd"/>
      <w:r w:rsidRPr="004850AC">
        <w:t xml:space="preserve"> 감아 놓는 등 </w:t>
      </w:r>
      <w:proofErr w:type="spellStart"/>
      <w:r w:rsidRPr="004850AC">
        <w:t>오조작을</w:t>
      </w:r>
      <w:proofErr w:type="spellEnd"/>
      <w:r w:rsidRPr="004850AC">
        <w:t xml:space="preserve"> 방</w:t>
      </w:r>
    </w:p>
    <w:p w:rsidR="004850AC" w:rsidRPr="004850AC" w:rsidRDefault="004850AC" w:rsidP="004850AC">
      <w:r w:rsidRPr="004850AC">
        <w:t xml:space="preserve">         지하는 조치를 하고 "</w:t>
      </w:r>
      <w:proofErr w:type="spellStart"/>
      <w:r w:rsidRPr="004850AC">
        <w:t>작업중</w:t>
      </w:r>
      <w:proofErr w:type="spellEnd"/>
      <w:r w:rsidRPr="004850AC">
        <w:t xml:space="preserve"> 통전금지" 표시를 부착하거나 감시인을 배치하여 감시하게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부하전류를 차단할 수 없는 </w:t>
      </w:r>
      <w:proofErr w:type="spellStart"/>
      <w:r w:rsidRPr="004850AC">
        <w:t>단로기</w:t>
      </w:r>
      <w:proofErr w:type="spellEnd"/>
      <w:r w:rsidRPr="004850AC">
        <w:t xml:space="preserve"> 등의 개폐기로 </w:t>
      </w:r>
      <w:proofErr w:type="spellStart"/>
      <w:r w:rsidRPr="004850AC">
        <w:t>개로하는</w:t>
      </w:r>
      <w:proofErr w:type="spellEnd"/>
      <w:r w:rsidRPr="004850AC">
        <w:t xml:space="preserve"> 경우에는 당해 개폐기 </w:t>
      </w:r>
      <w:proofErr w:type="spellStart"/>
      <w:r w:rsidRPr="004850AC">
        <w:t>오조작을</w:t>
      </w:r>
      <w:proofErr w:type="spellEnd"/>
      <w:r w:rsidRPr="004850AC">
        <w:t xml:space="preserve"> 방지하기</w:t>
      </w:r>
    </w:p>
    <w:p w:rsidR="004850AC" w:rsidRPr="004850AC" w:rsidRDefault="004850AC" w:rsidP="004850AC">
      <w:r w:rsidRPr="004850AC">
        <w:t xml:space="preserve">       위하여 </w:t>
      </w:r>
      <w:proofErr w:type="spellStart"/>
      <w:r w:rsidRPr="004850AC">
        <w:t>개로한</w:t>
      </w:r>
      <w:proofErr w:type="spellEnd"/>
      <w:r w:rsidRPr="004850AC">
        <w:t xml:space="preserve"> 전로가 </w:t>
      </w:r>
      <w:proofErr w:type="spellStart"/>
      <w:r w:rsidRPr="004850AC">
        <w:t>무부하</w:t>
      </w:r>
      <w:proofErr w:type="spellEnd"/>
      <w:r w:rsidRPr="004850AC">
        <w:t xml:space="preserve"> 상태임을 표시하는 표시등 등으로 당해 전로가 </w:t>
      </w:r>
      <w:proofErr w:type="spellStart"/>
      <w:r w:rsidRPr="004850AC">
        <w:t>무부하</w:t>
      </w:r>
      <w:proofErr w:type="spellEnd"/>
      <w:r w:rsidRPr="004850AC">
        <w:t xml:space="preserve"> 상태임을 확인한</w:t>
      </w:r>
    </w:p>
    <w:p w:rsidR="004850AC" w:rsidRPr="004850AC" w:rsidRDefault="004850AC" w:rsidP="004850AC">
      <w:r w:rsidRPr="004850AC">
        <w:t xml:space="preserve">       다음의 조작순서에 따라 차단기를 조작하여야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전원차단 순서는 차단기 개방, </w:t>
      </w:r>
      <w:proofErr w:type="spellStart"/>
      <w:r w:rsidRPr="004850AC">
        <w:t>부하측</w:t>
      </w:r>
      <w:proofErr w:type="spellEnd"/>
      <w:r w:rsidRPr="004850AC">
        <w:t xml:space="preserve"> </w:t>
      </w:r>
      <w:proofErr w:type="spellStart"/>
      <w:r w:rsidRPr="004850AC">
        <w:t>검전</w:t>
      </w:r>
      <w:proofErr w:type="spellEnd"/>
      <w:r w:rsidRPr="004850AC">
        <w:t xml:space="preserve">, </w:t>
      </w:r>
      <w:proofErr w:type="spellStart"/>
      <w:r w:rsidRPr="004850AC">
        <w:t>단로기</w:t>
      </w:r>
      <w:proofErr w:type="spellEnd"/>
      <w:r w:rsidRPr="004850AC">
        <w:t xml:space="preserve"> 개방 순서로 행한다.</w:t>
      </w:r>
    </w:p>
    <w:p w:rsidR="004850AC" w:rsidRPr="004850AC" w:rsidRDefault="004850AC" w:rsidP="004850AC">
      <w:r w:rsidRPr="004850AC">
        <w:t xml:space="preserve">    (나) 전원투입 순서는 </w:t>
      </w:r>
      <w:proofErr w:type="spellStart"/>
      <w:r w:rsidRPr="004850AC">
        <w:t>단로기</w:t>
      </w:r>
      <w:proofErr w:type="spellEnd"/>
      <w:r w:rsidRPr="004850AC">
        <w:t xml:space="preserve"> 투입, 차단기 투입 순서로 행한다.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8. 활선작업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  </w:t>
      </w:r>
      <w:proofErr w:type="spellStart"/>
      <w:r w:rsidRPr="004850AC">
        <w:t>활선작업시에는</w:t>
      </w:r>
      <w:proofErr w:type="spellEnd"/>
      <w:r w:rsidRPr="004850AC">
        <w:t xml:space="preserve"> 안전규칙 제345조, 제346조, 제348조, 제350조 및 이 지침의 제4항 내지 </w:t>
      </w:r>
    </w:p>
    <w:p w:rsidR="004850AC" w:rsidRPr="004850AC" w:rsidRDefault="004850AC" w:rsidP="004850AC">
      <w:r w:rsidRPr="004850AC">
        <w:t xml:space="preserve">      제6항의 규정에 의한 안전조치를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9. </w:t>
      </w:r>
      <w:proofErr w:type="spellStart"/>
      <w:r w:rsidRPr="004850AC">
        <w:t>활선근접작업</w:t>
      </w:r>
      <w:proofErr w:type="spellEnd"/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9.1 일반 사항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   </w:t>
      </w:r>
      <w:proofErr w:type="spellStart"/>
      <w:r w:rsidRPr="004850AC">
        <w:t>활선근접작업시에는</w:t>
      </w:r>
      <w:proofErr w:type="spellEnd"/>
      <w:r w:rsidRPr="004850AC">
        <w:t xml:space="preserve"> 안전규칙 제345조, 제347조, 제349조, 제351조, 이 지침의 제4항 내지 제6항의</w:t>
      </w:r>
    </w:p>
    <w:p w:rsidR="004850AC" w:rsidRPr="004850AC" w:rsidRDefault="004850AC" w:rsidP="004850AC">
      <w:r w:rsidRPr="004850AC">
        <w:t xml:space="preserve">       규정에 의한 안전조치 외에 다음의 추가적인 안전 조치를 취해야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9.2 근접 충전부의 확인 및 조치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근접 충전부의 확인 및 조치는 다음과 같다.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제5항의 규정에 의한 접근한계거리를 육안으로 확인하여 </w:t>
      </w:r>
      <w:proofErr w:type="spellStart"/>
      <w:r w:rsidRPr="004850AC">
        <w:t>충전부와의</w:t>
      </w:r>
      <w:proofErr w:type="spellEnd"/>
      <w:r w:rsidRPr="004850AC">
        <w:t xml:space="preserve"> 사이에 충분한 안전거리가</w:t>
      </w:r>
    </w:p>
    <w:p w:rsidR="004850AC" w:rsidRPr="004850AC" w:rsidRDefault="004850AC" w:rsidP="004850AC">
      <w:r w:rsidRPr="004850AC">
        <w:t xml:space="preserve">         유지되도록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</w:t>
      </w:r>
      <w:proofErr w:type="spellStart"/>
      <w:r w:rsidRPr="004850AC">
        <w:t>활선근접작업은</w:t>
      </w:r>
      <w:proofErr w:type="spellEnd"/>
      <w:r w:rsidRPr="004850AC">
        <w:t xml:space="preserve"> 활선작업에 준하여 방호 및 안전을 확보하여야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작업책임자는 작업내용과 작업현장의 상태를 잘 검토하여 통로, 작업구역 등을 근로자 전원에게</w:t>
      </w:r>
    </w:p>
    <w:p w:rsidR="004850AC" w:rsidRPr="004850AC" w:rsidRDefault="004850AC" w:rsidP="004850AC">
      <w:r w:rsidRPr="004850AC">
        <w:t xml:space="preserve">         이해시킨 후 작업하도록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lastRenderedPageBreak/>
        <w:t xml:space="preserve">   9.3 </w:t>
      </w:r>
      <w:proofErr w:type="spellStart"/>
      <w:r w:rsidRPr="004850AC">
        <w:t>이격거리</w:t>
      </w:r>
      <w:proofErr w:type="spellEnd"/>
      <w:r w:rsidRPr="004850AC">
        <w:t xml:space="preserve"> 확보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</w:t>
      </w:r>
      <w:proofErr w:type="spellStart"/>
      <w:r w:rsidRPr="004850AC">
        <w:t>작업중</w:t>
      </w:r>
      <w:proofErr w:type="spellEnd"/>
      <w:r w:rsidRPr="004850AC">
        <w:t xml:space="preserve"> 충전전로에 접근하는 것을 방지하기 위하여 &lt;표 2&gt;에 의한 안전 </w:t>
      </w:r>
      <w:proofErr w:type="spellStart"/>
      <w:r w:rsidRPr="004850AC">
        <w:t>이격거리를</w:t>
      </w:r>
      <w:proofErr w:type="spellEnd"/>
      <w:r w:rsidRPr="004850AC">
        <w:t xml:space="preserve"> 확보하여야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고압 및 </w:t>
      </w:r>
      <w:proofErr w:type="spellStart"/>
      <w:r w:rsidRPr="004850AC">
        <w:t>특고압</w:t>
      </w:r>
      <w:proofErr w:type="spellEnd"/>
      <w:r w:rsidRPr="004850AC">
        <w:t xml:space="preserve"> 전로에 절연용 </w:t>
      </w:r>
      <w:proofErr w:type="spellStart"/>
      <w:r w:rsidRPr="004850AC">
        <w:t>방호구를</w:t>
      </w:r>
      <w:proofErr w:type="spellEnd"/>
      <w:r w:rsidRPr="004850AC">
        <w:t xml:space="preserve"> 설치하는 경우에는 &lt;표 2&gt;에서 정하는 </w:t>
      </w:r>
      <w:proofErr w:type="spellStart"/>
      <w:r w:rsidRPr="004850AC">
        <w:t>안전이격거리</w:t>
      </w:r>
      <w:proofErr w:type="spellEnd"/>
      <w:r w:rsidRPr="004850AC">
        <w:t xml:space="preserve"> 이내로</w:t>
      </w:r>
    </w:p>
    <w:p w:rsidR="004850AC" w:rsidRPr="004850AC" w:rsidRDefault="004850AC" w:rsidP="004850AC">
      <w:r w:rsidRPr="004850AC">
        <w:t xml:space="preserve">       접근할 수 있다.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&lt;표 2&gt; 안전 </w:t>
      </w:r>
      <w:proofErr w:type="spellStart"/>
      <w:r w:rsidRPr="004850AC">
        <w:t>이격거리</w:t>
      </w:r>
      <w:proofErr w:type="spellEnd"/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┏━━━━━━━┳━━━━━━━━━━━━━━━━━━━━━━━━━┓</w:t>
      </w:r>
    </w:p>
    <w:p w:rsidR="004850AC" w:rsidRPr="004850AC" w:rsidRDefault="004850AC" w:rsidP="004850AC">
      <w:r w:rsidRPr="004850AC">
        <w:t xml:space="preserve">   ┃전로전압      ┃ 안 전 이 격 거 리                                ┃</w:t>
      </w:r>
    </w:p>
    <w:p w:rsidR="004850AC" w:rsidRPr="004850AC" w:rsidRDefault="004850AC" w:rsidP="004850AC">
      <w:r w:rsidRPr="004850AC">
        <w:t xml:space="preserve">   ┣━━━━━━━╋━━━━━━━━━━━━━━━━━━━━━━━━━┫</w:t>
      </w:r>
    </w:p>
    <w:p w:rsidR="004850AC" w:rsidRPr="004850AC" w:rsidRDefault="004850AC" w:rsidP="004850AC">
      <w:r w:rsidRPr="004850AC">
        <w:t xml:space="preserve">   ┃특별고압      ┃ 2m (단, 60㎸ 이상은 10㎸ 마다 그 단수에 따라 20㎝┃</w:t>
      </w:r>
    </w:p>
    <w:p w:rsidR="004850AC" w:rsidRPr="004850AC" w:rsidRDefault="004850AC" w:rsidP="004850AC">
      <w:r w:rsidRPr="004850AC">
        <w:t xml:space="preserve">   ┃              </w:t>
      </w:r>
      <w:proofErr w:type="spellStart"/>
      <w:r w:rsidRPr="004850AC">
        <w:t>┃</w:t>
      </w:r>
      <w:proofErr w:type="spellEnd"/>
      <w:r w:rsidRPr="004850AC">
        <w:t xml:space="preserve"> 를 추가한다.)                                    ┃</w:t>
      </w:r>
    </w:p>
    <w:p w:rsidR="004850AC" w:rsidRPr="004850AC" w:rsidRDefault="004850AC" w:rsidP="004850AC">
      <w:r w:rsidRPr="004850AC">
        <w:t xml:space="preserve">   ┃고    </w:t>
      </w:r>
      <w:proofErr w:type="spellStart"/>
      <w:r w:rsidRPr="004850AC">
        <w:t>압</w:t>
      </w:r>
      <w:proofErr w:type="spellEnd"/>
      <w:r w:rsidRPr="004850AC">
        <w:t xml:space="preserve">      ┃ 1.2m                                             ┃</w:t>
      </w:r>
    </w:p>
    <w:p w:rsidR="004850AC" w:rsidRPr="004850AC" w:rsidRDefault="004850AC" w:rsidP="004850AC">
      <w:r w:rsidRPr="004850AC">
        <w:t xml:space="preserve">   ┃저    </w:t>
      </w:r>
      <w:proofErr w:type="spellStart"/>
      <w:r w:rsidRPr="004850AC">
        <w:t>압</w:t>
      </w:r>
      <w:proofErr w:type="spellEnd"/>
      <w:r w:rsidRPr="004850AC">
        <w:t xml:space="preserve">      ┃ 1m                                               ┃</w:t>
      </w:r>
    </w:p>
    <w:p w:rsidR="004850AC" w:rsidRPr="004850AC" w:rsidRDefault="004850AC" w:rsidP="004850AC">
      <w:r w:rsidRPr="004850AC">
        <w:t xml:space="preserve">   ┗━━━━━━━┻━━━━━━━━━━━━━━━━━━━━━━━━━┛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9.4 고압에서의 방호조치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</w:t>
      </w:r>
      <w:proofErr w:type="spellStart"/>
      <w:r w:rsidRPr="004850AC">
        <w:t>고저압</w:t>
      </w:r>
      <w:proofErr w:type="spellEnd"/>
      <w:r w:rsidRPr="004850AC">
        <w:t xml:space="preserve"> 병가 가공전로에서 저압전로 작업 또는 일부 정전작업을 할 때는 고압 접근 위험 표시 등의</w:t>
      </w:r>
    </w:p>
    <w:p w:rsidR="004850AC" w:rsidRPr="004850AC" w:rsidRDefault="004850AC" w:rsidP="004850AC">
      <w:r w:rsidRPr="004850AC">
        <w:t xml:space="preserve">       표지를 전주의 적당한 곳에 설치하여 근로자의 주의를 환기시키도록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고압 옥내전로 작업인 경우는 다음에 의한 안전조치를 취하도록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(가) 작업공간이 넓은 장소에서는 </w:t>
      </w:r>
      <w:proofErr w:type="spellStart"/>
      <w:r w:rsidRPr="004850AC">
        <w:t>안전이격거리</w:t>
      </w:r>
      <w:proofErr w:type="spellEnd"/>
      <w:r w:rsidRPr="004850AC">
        <w:t xml:space="preserve"> 범위를 표시하는 </w:t>
      </w:r>
      <w:proofErr w:type="spellStart"/>
      <w:r w:rsidRPr="004850AC">
        <w:t>구획망</w:t>
      </w:r>
      <w:proofErr w:type="spellEnd"/>
      <w:proofErr w:type="gramStart"/>
      <w:r w:rsidRPr="004850AC">
        <w:t>,구획로프,방호벽</w:t>
      </w:r>
      <w:proofErr w:type="gramEnd"/>
      <w:r w:rsidRPr="004850AC">
        <w:t xml:space="preserve"> 등을 설치한다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</w:t>
      </w:r>
      <w:proofErr w:type="spellStart"/>
      <w:r w:rsidRPr="004850AC">
        <w:t>중량물</w:t>
      </w:r>
      <w:proofErr w:type="spellEnd"/>
      <w:r w:rsidRPr="004850AC">
        <w:t xml:space="preserve"> 또는 길이가 긴 금속제 재료 등의 </w:t>
      </w:r>
      <w:proofErr w:type="spellStart"/>
      <w:r w:rsidRPr="004850AC">
        <w:t>취급시</w:t>
      </w:r>
      <w:proofErr w:type="spellEnd"/>
      <w:r w:rsidRPr="004850AC">
        <w:t xml:space="preserve">, </w:t>
      </w:r>
      <w:proofErr w:type="spellStart"/>
      <w:r w:rsidRPr="004850AC">
        <w:t>충전부에</w:t>
      </w:r>
      <w:proofErr w:type="spellEnd"/>
      <w:r w:rsidRPr="004850AC">
        <w:t xml:space="preserve"> 접근할 우려가 있을 때는 적당한 방호</w:t>
      </w:r>
    </w:p>
    <w:p w:rsidR="004850AC" w:rsidRPr="004850AC" w:rsidRDefault="004850AC" w:rsidP="004850AC">
      <w:r w:rsidRPr="004850AC">
        <w:t xml:space="preserve">         벽을 설치한다.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고압전로에 근접되어 특별고압의 충전전로가 있는 경우에는 이로 인한 감전 위험을 방지하기 위한</w:t>
      </w:r>
    </w:p>
    <w:p w:rsidR="004850AC" w:rsidRPr="004850AC" w:rsidRDefault="004850AC" w:rsidP="004850AC">
      <w:r w:rsidRPr="004850AC">
        <w:t xml:space="preserve">         조치를 강구하도록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(라) 작업에 적합한 조도를 유지한다.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9.5 특별고압에서의 방호조치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(1) 특별고압 송전선로와 </w:t>
      </w:r>
      <w:proofErr w:type="spellStart"/>
      <w:r w:rsidRPr="004850AC">
        <w:t>병가된</w:t>
      </w:r>
      <w:proofErr w:type="spellEnd"/>
      <w:r w:rsidRPr="004850AC">
        <w:t xml:space="preserve"> 가공배전선로를 정전 작업하는 경우, 고전압 유도로 인한 감전위험을 </w:t>
      </w:r>
    </w:p>
    <w:p w:rsidR="004850AC" w:rsidRPr="004850AC" w:rsidRDefault="004850AC" w:rsidP="004850AC">
      <w:r w:rsidRPr="004850AC">
        <w:t xml:space="preserve">       방지하기 위하여 절연용 보호구를 착용하는 것 외에 당해 배전선로를 </w:t>
      </w:r>
      <w:proofErr w:type="spellStart"/>
      <w:r w:rsidRPr="004850AC">
        <w:t>단락접지시켜</w:t>
      </w:r>
      <w:proofErr w:type="spellEnd"/>
      <w:r w:rsidRPr="004850AC">
        <w:t xml:space="preserve"> 전하를 소멸시킨</w:t>
      </w:r>
    </w:p>
    <w:p w:rsidR="004850AC" w:rsidRPr="004850AC" w:rsidRDefault="004850AC" w:rsidP="004850AC">
      <w:r w:rsidRPr="004850AC">
        <w:t xml:space="preserve">       후 작업을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(2) 특별고압 송전선로에 접근하여 배전선로 지지물의 신설, 철거 등을 할 때에는 다음과 같은 조치를</w:t>
      </w:r>
    </w:p>
    <w:p w:rsidR="004850AC" w:rsidRPr="004850AC" w:rsidRDefault="004850AC" w:rsidP="004850AC">
      <w:r w:rsidRPr="004850AC">
        <w:t xml:space="preserve">       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lastRenderedPageBreak/>
        <w:t xml:space="preserve">    (가) 지지물의 전체 길이, 이동식 크레인 </w:t>
      </w:r>
      <w:proofErr w:type="spellStart"/>
      <w:r w:rsidRPr="004850AC">
        <w:t>붐대의</w:t>
      </w:r>
      <w:proofErr w:type="spellEnd"/>
      <w:r w:rsidRPr="004850AC">
        <w:t xml:space="preserve"> 길이, 구조 등을 감안하여 작업 범위의 폭과 높이 등을</w:t>
      </w:r>
    </w:p>
    <w:p w:rsidR="004850AC" w:rsidRPr="004850AC" w:rsidRDefault="004850AC" w:rsidP="004850AC">
      <w:r w:rsidRPr="004850AC">
        <w:t xml:space="preserve">         확실하게 정한다.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(나) 작업범위에 가장 가까운 특별고압 송전선로의 지상 높이, 작업범위와의 </w:t>
      </w:r>
      <w:proofErr w:type="spellStart"/>
      <w:r w:rsidRPr="004850AC">
        <w:t>이격거리</w:t>
      </w:r>
      <w:proofErr w:type="spellEnd"/>
      <w:r w:rsidRPr="004850AC">
        <w:t>, 최고 전압 등을</w:t>
      </w:r>
    </w:p>
    <w:p w:rsidR="004850AC" w:rsidRPr="004850AC" w:rsidRDefault="004850AC" w:rsidP="004850AC">
      <w:r w:rsidRPr="004850AC">
        <w:t xml:space="preserve">         현장조사하고, 당해 전로의 관리자와 협의하여 안전작업에 필요한 </w:t>
      </w:r>
      <w:proofErr w:type="spellStart"/>
      <w:r w:rsidRPr="004850AC">
        <w:t>제반사항을</w:t>
      </w:r>
      <w:proofErr w:type="spellEnd"/>
      <w:r w:rsidRPr="004850AC">
        <w:t xml:space="preserve"> 정하고 확인하여야</w:t>
      </w:r>
    </w:p>
    <w:p w:rsidR="004850AC" w:rsidRPr="004850AC" w:rsidRDefault="004850AC" w:rsidP="004850AC">
      <w:r w:rsidRPr="004850AC">
        <w:t xml:space="preserve">        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(다) 작업범위와 특별고압 송전선로와의 안전한 </w:t>
      </w:r>
      <w:proofErr w:type="spellStart"/>
      <w:r w:rsidRPr="004850AC">
        <w:t>이격거리는</w:t>
      </w:r>
      <w:proofErr w:type="spellEnd"/>
      <w:r w:rsidRPr="004850AC">
        <w:t xml:space="preserve"> </w:t>
      </w:r>
      <w:proofErr w:type="spellStart"/>
      <w:r w:rsidRPr="004850AC">
        <w:t>섬락</w:t>
      </w:r>
      <w:proofErr w:type="spellEnd"/>
      <w:r w:rsidRPr="004850AC">
        <w:t xml:space="preserve"> 우려가 있는 접근 한계거리, 바람에</w:t>
      </w:r>
    </w:p>
    <w:p w:rsidR="004850AC" w:rsidRPr="004850AC" w:rsidRDefault="004850AC" w:rsidP="004850AC">
      <w:r w:rsidRPr="004850AC">
        <w:t xml:space="preserve">         의한 전선의 요동 폭, 목측거리의 오차 등을 고려하여 충분한 안전공간을 확보하여야 한다.</w:t>
      </w:r>
    </w:p>
    <w:p w:rsidR="004850AC" w:rsidRPr="004850AC" w:rsidRDefault="004850AC" w:rsidP="004850AC">
      <w:r w:rsidRPr="004850AC">
        <w:t> </w:t>
      </w:r>
    </w:p>
    <w:p w:rsidR="004850AC" w:rsidRPr="004850AC" w:rsidRDefault="004850AC" w:rsidP="004850AC">
      <w:r w:rsidRPr="004850AC">
        <w:t xml:space="preserve">    (라) 이동식 크레인을 이용한 </w:t>
      </w:r>
      <w:proofErr w:type="spellStart"/>
      <w:r w:rsidRPr="004850AC">
        <w:t>작업시에는</w:t>
      </w:r>
      <w:proofErr w:type="spellEnd"/>
      <w:r w:rsidRPr="004850AC">
        <w:t xml:space="preserve"> 차체를 접지시켜야 하며, </w:t>
      </w:r>
      <w:proofErr w:type="spellStart"/>
      <w:r w:rsidRPr="004850AC">
        <w:t>지지물을</w:t>
      </w:r>
      <w:proofErr w:type="spellEnd"/>
      <w:r w:rsidRPr="004850AC">
        <w:t xml:space="preserve"> 취급하는 근로자는 절연</w:t>
      </w:r>
    </w:p>
    <w:p w:rsidR="004850AC" w:rsidRPr="004850AC" w:rsidRDefault="004850AC" w:rsidP="004850AC">
      <w:r w:rsidRPr="004850AC">
        <w:t xml:space="preserve">         장갑, 절연화 등의 절연용 보호구를 착용하여야 한다.</w:t>
      </w:r>
    </w:p>
    <w:p w:rsidR="00C17FF2" w:rsidRPr="004850AC" w:rsidRDefault="00C17FF2"/>
    <w:sectPr w:rsidR="00C17FF2" w:rsidRPr="004850AC" w:rsidSect="00774FB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8D8" w:rsidRDefault="001218D8" w:rsidP="004850AC">
      <w:r>
        <w:separator/>
      </w:r>
    </w:p>
  </w:endnote>
  <w:endnote w:type="continuationSeparator" w:id="0">
    <w:p w:rsidR="001218D8" w:rsidRDefault="001218D8" w:rsidP="004850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8D8" w:rsidRDefault="001218D8" w:rsidP="004850AC">
      <w:r>
        <w:separator/>
      </w:r>
    </w:p>
  </w:footnote>
  <w:footnote w:type="continuationSeparator" w:id="0">
    <w:p w:rsidR="001218D8" w:rsidRDefault="001218D8" w:rsidP="004850A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850AC"/>
    <w:rsid w:val="001218D8"/>
    <w:rsid w:val="001274D0"/>
    <w:rsid w:val="004850AC"/>
    <w:rsid w:val="00773A64"/>
    <w:rsid w:val="00774FB2"/>
    <w:rsid w:val="00C17FF2"/>
    <w:rsid w:val="00DF29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FF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850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4850AC"/>
  </w:style>
  <w:style w:type="paragraph" w:styleId="a4">
    <w:name w:val="footer"/>
    <w:basedOn w:val="a"/>
    <w:link w:val="Char0"/>
    <w:uiPriority w:val="99"/>
    <w:semiHidden/>
    <w:unhideWhenUsed/>
    <w:rsid w:val="004850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4850AC"/>
  </w:style>
  <w:style w:type="paragraph" w:styleId="a5">
    <w:name w:val="Balloon Text"/>
    <w:basedOn w:val="a"/>
    <w:link w:val="Char1"/>
    <w:uiPriority w:val="99"/>
    <w:semiHidden/>
    <w:unhideWhenUsed/>
    <w:rsid w:val="004850A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850A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1714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poscoenc</dc:creator>
  <cp:keywords/>
  <dc:description/>
  <cp:lastModifiedBy>poscoenc</cp:lastModifiedBy>
  <cp:revision>4</cp:revision>
  <dcterms:created xsi:type="dcterms:W3CDTF">2011-06-14T11:44:00Z</dcterms:created>
  <dcterms:modified xsi:type="dcterms:W3CDTF">2011-06-15T07:35:00Z</dcterms:modified>
</cp:coreProperties>
</file>