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8658D" w14:textId="77777777" w:rsidR="004A1C0E" w:rsidRDefault="004A1C0E" w:rsidP="004A1C0E">
      <w:r>
        <w:t>1. I. Çekingen davranış</w:t>
      </w:r>
    </w:p>
    <w:p w14:paraId="0FFCAB9E" w14:textId="77777777" w:rsidR="004A1C0E" w:rsidRDefault="004A1C0E" w:rsidP="004A1C0E">
      <w:r>
        <w:t>II. Saldırgan davranış</w:t>
      </w:r>
    </w:p>
    <w:p w14:paraId="6B507442" w14:textId="77777777" w:rsidR="004A1C0E" w:rsidRDefault="004A1C0E" w:rsidP="004A1C0E">
      <w:r>
        <w:t>III. Atılgan davranış</w:t>
      </w:r>
    </w:p>
    <w:p w14:paraId="0888FA19" w14:textId="77777777" w:rsidR="004A1C0E" w:rsidRDefault="004A1C0E" w:rsidP="004A1C0E">
      <w:r>
        <w:t xml:space="preserve">Albert </w:t>
      </w:r>
      <w:proofErr w:type="spellStart"/>
      <w:r>
        <w:t>Emmons’un</w:t>
      </w:r>
      <w:proofErr w:type="spellEnd"/>
      <w:r>
        <w:t xml:space="preserve"> çeşitli araştırmaları sonucu ortaya çıkardığı davranış</w:t>
      </w:r>
    </w:p>
    <w:p w14:paraId="09EF36C6" w14:textId="77777777" w:rsidR="004A1C0E" w:rsidRDefault="004A1C0E" w:rsidP="004A1C0E">
      <w:proofErr w:type="gramStart"/>
      <w:r>
        <w:t>kalıpları</w:t>
      </w:r>
      <w:proofErr w:type="gramEnd"/>
      <w:r>
        <w:t xml:space="preserve"> arasında yukarıda verilen davranış çeşitlerinden hangisi ya da</w:t>
      </w:r>
    </w:p>
    <w:p w14:paraId="39150B6B" w14:textId="77777777" w:rsidR="004A1C0E" w:rsidRDefault="004A1C0E" w:rsidP="004A1C0E">
      <w:proofErr w:type="gramStart"/>
      <w:r>
        <w:t>hangileri</w:t>
      </w:r>
      <w:proofErr w:type="gramEnd"/>
      <w:r>
        <w:t xml:space="preserve"> yer almaz?</w:t>
      </w:r>
    </w:p>
    <w:p w14:paraId="7763D844" w14:textId="77777777" w:rsidR="004A1C0E" w:rsidRDefault="004A1C0E" w:rsidP="004A1C0E">
      <w:r>
        <w:t>a) Yalnız I</w:t>
      </w:r>
    </w:p>
    <w:p w14:paraId="4C6CA515" w14:textId="77777777" w:rsidR="004A1C0E" w:rsidRDefault="004A1C0E" w:rsidP="004A1C0E">
      <w:r>
        <w:t>b) Yalnız III</w:t>
      </w:r>
    </w:p>
    <w:p w14:paraId="7F06048C" w14:textId="77777777" w:rsidR="004A1C0E" w:rsidRDefault="004A1C0E" w:rsidP="004A1C0E">
      <w:r>
        <w:t>c) I ve II</w:t>
      </w:r>
    </w:p>
    <w:p w14:paraId="24E95A9C" w14:textId="77777777" w:rsidR="004A1C0E" w:rsidRDefault="004A1C0E" w:rsidP="004A1C0E">
      <w:r>
        <w:t>d) I ve III</w:t>
      </w:r>
    </w:p>
    <w:p w14:paraId="2745CDF1" w14:textId="77777777" w:rsidR="004A1C0E" w:rsidRDefault="004A1C0E" w:rsidP="004A1C0E">
      <w:r w:rsidRPr="002262F4">
        <w:rPr>
          <w:color w:val="FF0000"/>
        </w:rPr>
        <w:t xml:space="preserve">e) </w:t>
      </w:r>
      <w:r>
        <w:t>I, II ve III</w:t>
      </w:r>
    </w:p>
    <w:p w14:paraId="3BFA6407" w14:textId="77777777" w:rsidR="004A1C0E" w:rsidRDefault="004A1C0E" w:rsidP="004A1C0E">
      <w:r>
        <w:t>2. Çekingen bir kişinin davranış biçimleri arasında aşağıdakilerden hangisi yer</w:t>
      </w:r>
    </w:p>
    <w:p w14:paraId="0FDC3358" w14:textId="77777777" w:rsidR="004A1C0E" w:rsidRDefault="004A1C0E" w:rsidP="004A1C0E">
      <w:proofErr w:type="gramStart"/>
      <w:r>
        <w:t>almaz</w:t>
      </w:r>
      <w:proofErr w:type="gramEnd"/>
      <w:r>
        <w:t>?</w:t>
      </w:r>
    </w:p>
    <w:p w14:paraId="0DAA5F6F" w14:textId="77777777" w:rsidR="004A1C0E" w:rsidRDefault="004A1C0E" w:rsidP="004A1C0E">
      <w:r>
        <w:t>a) Duygu, inanç ve düşüncelerini yansıtamaz.</w:t>
      </w:r>
    </w:p>
    <w:p w14:paraId="5C1BDC18" w14:textId="77777777" w:rsidR="004A1C0E" w:rsidRDefault="004A1C0E" w:rsidP="004A1C0E">
      <w:r>
        <w:t>b) Hakları başkalarınca çiğnenince buna karşı koyamaz.</w:t>
      </w:r>
    </w:p>
    <w:p w14:paraId="33D77C75" w14:textId="77777777" w:rsidR="004A1C0E" w:rsidRDefault="004A1C0E" w:rsidP="004A1C0E">
      <w:r>
        <w:t>c) Kendini savunamaz.</w:t>
      </w:r>
    </w:p>
    <w:p w14:paraId="6CCE5205" w14:textId="77777777" w:rsidR="004A1C0E" w:rsidRDefault="004A1C0E" w:rsidP="004A1C0E">
      <w:r w:rsidRPr="002262F4">
        <w:rPr>
          <w:color w:val="FF0000"/>
        </w:rPr>
        <w:t xml:space="preserve">d) </w:t>
      </w:r>
      <w:r>
        <w:t>İnsan ya da herhangi bir nesneyi kolayca tahrip edebilir.</w:t>
      </w:r>
    </w:p>
    <w:p w14:paraId="422D6887" w14:textId="77777777" w:rsidR="004A1C0E" w:rsidRDefault="004A1C0E" w:rsidP="004A1C0E">
      <w:r>
        <w:t>e) Şüphecidir ve davranışlarını sergilerken tereddüt eder.</w:t>
      </w:r>
    </w:p>
    <w:p w14:paraId="630FCD4C" w14:textId="77777777" w:rsidR="004A1C0E" w:rsidRDefault="004A1C0E" w:rsidP="004A1C0E">
      <w:r>
        <w:t>3. Saldırgan bir kişinin gösterdiği davranış biçimleri arasında aşağıdakilerden</w:t>
      </w:r>
    </w:p>
    <w:p w14:paraId="7043B6AC" w14:textId="77777777" w:rsidR="004A1C0E" w:rsidRDefault="004A1C0E" w:rsidP="004A1C0E">
      <w:proofErr w:type="gramStart"/>
      <w:r>
        <w:t>hangisi</w:t>
      </w:r>
      <w:proofErr w:type="gramEnd"/>
      <w:r>
        <w:t xml:space="preserve"> yer almaz?</w:t>
      </w:r>
    </w:p>
    <w:p w14:paraId="70C3CB0F" w14:textId="77777777" w:rsidR="004A1C0E" w:rsidRDefault="004A1C0E" w:rsidP="004A1C0E">
      <w:r w:rsidRPr="002262F4">
        <w:rPr>
          <w:color w:val="FF0000"/>
        </w:rPr>
        <w:t xml:space="preserve">a) </w:t>
      </w:r>
      <w:r>
        <w:t>Saldırgan bir kişi, itiraz etmekten kaçınır.</w:t>
      </w:r>
    </w:p>
    <w:p w14:paraId="2251F1EA" w14:textId="77777777" w:rsidR="004A1C0E" w:rsidRDefault="004A1C0E" w:rsidP="004A1C0E">
      <w:r>
        <w:t>b) Saldırgan bir kişi, duygu, düşünce ve inançlarını genellikle dürüst</w:t>
      </w:r>
    </w:p>
    <w:p w14:paraId="3CBA7467" w14:textId="77777777" w:rsidR="004A1C0E" w:rsidRDefault="004A1C0E" w:rsidP="004A1C0E">
      <w:proofErr w:type="gramStart"/>
      <w:r>
        <w:t>olmayan</w:t>
      </w:r>
      <w:proofErr w:type="gramEnd"/>
      <w:r>
        <w:t>, uygunsuz yollarla ifade eder.</w:t>
      </w:r>
    </w:p>
    <w:p w14:paraId="58105774" w14:textId="77777777" w:rsidR="004A1C0E" w:rsidRDefault="004A1C0E" w:rsidP="004A1C0E">
      <w:r>
        <w:t>c) Saldırgan bir kişi, başkalarının hakları çiğner.</w:t>
      </w:r>
    </w:p>
    <w:p w14:paraId="05F7D449" w14:textId="77777777" w:rsidR="004A1C0E" w:rsidRDefault="004A1C0E" w:rsidP="004A1C0E">
      <w:r>
        <w:t>d) Saldırgan bir kişi, karşısındakileri önemsemeyerek sadece kendini</w:t>
      </w:r>
    </w:p>
    <w:p w14:paraId="0F97B184" w14:textId="77777777" w:rsidR="004A1C0E" w:rsidRDefault="004A1C0E" w:rsidP="004A1C0E">
      <w:proofErr w:type="gramStart"/>
      <w:r>
        <w:t>önemser</w:t>
      </w:r>
      <w:proofErr w:type="gramEnd"/>
      <w:r>
        <w:t>.</w:t>
      </w:r>
    </w:p>
    <w:p w14:paraId="4981C2E2" w14:textId="77777777" w:rsidR="004A1C0E" w:rsidRDefault="004A1C0E" w:rsidP="004A1C0E">
      <w:r>
        <w:t>e) Saldırgan bir kişi, sürekli geçmişi kurcalayarak günü yaşayamaz.</w:t>
      </w:r>
    </w:p>
    <w:p w14:paraId="121E3F35" w14:textId="77777777" w:rsidR="004A1C0E" w:rsidRDefault="004A1C0E" w:rsidP="004A1C0E">
      <w:r>
        <w:t>Atılganlık ve Atılganlık Eğitimi</w:t>
      </w:r>
    </w:p>
    <w:p w14:paraId="2D6B8555" w14:textId="77777777" w:rsidR="004A1C0E" w:rsidRDefault="004A1C0E" w:rsidP="004A1C0E">
      <w:r>
        <w:t xml:space="preserve">Atatürk Üniversitesi </w:t>
      </w:r>
      <w:proofErr w:type="spellStart"/>
      <w:r>
        <w:t>Açıköğretim</w:t>
      </w:r>
      <w:proofErr w:type="spellEnd"/>
      <w:r>
        <w:t xml:space="preserve"> Fakültesi 23</w:t>
      </w:r>
    </w:p>
    <w:p w14:paraId="10E6E6BF" w14:textId="77777777" w:rsidR="004A1C0E" w:rsidRDefault="004A1C0E" w:rsidP="004A1C0E">
      <w:r>
        <w:t>4. Atılgan bir kişinin davranış biçimleri arasında aşağıdakilerden hangisi yer</w:t>
      </w:r>
    </w:p>
    <w:p w14:paraId="052EF133" w14:textId="77777777" w:rsidR="004A1C0E" w:rsidRDefault="004A1C0E" w:rsidP="004A1C0E">
      <w:proofErr w:type="gramStart"/>
      <w:r>
        <w:t>almaz</w:t>
      </w:r>
      <w:proofErr w:type="gramEnd"/>
      <w:r>
        <w:t>?</w:t>
      </w:r>
    </w:p>
    <w:p w14:paraId="74E7F3C3" w14:textId="77777777" w:rsidR="004A1C0E" w:rsidRDefault="004A1C0E" w:rsidP="004A1C0E">
      <w:r>
        <w:lastRenderedPageBreak/>
        <w:t>a) Atılgan bir kişi, haklarının farkında olup diğerlerinin haklarına da saygı</w:t>
      </w:r>
    </w:p>
    <w:p w14:paraId="017F6F90" w14:textId="77777777" w:rsidR="004A1C0E" w:rsidRDefault="004A1C0E" w:rsidP="004A1C0E">
      <w:proofErr w:type="gramStart"/>
      <w:r>
        <w:t>gösterir</w:t>
      </w:r>
      <w:proofErr w:type="gramEnd"/>
      <w:r>
        <w:t>.</w:t>
      </w:r>
    </w:p>
    <w:p w14:paraId="10E79433" w14:textId="77777777" w:rsidR="004A1C0E" w:rsidRDefault="004A1C0E" w:rsidP="004A1C0E">
      <w:r>
        <w:t>b) Atılgan bir kişi, olumlu ve olumsuz düşüncelerini açık ve dürüstçe ifade</w:t>
      </w:r>
    </w:p>
    <w:p w14:paraId="1F2D1470" w14:textId="77777777" w:rsidR="004A1C0E" w:rsidRDefault="004A1C0E" w:rsidP="004A1C0E">
      <w:proofErr w:type="gramStart"/>
      <w:r>
        <w:t>eder</w:t>
      </w:r>
      <w:proofErr w:type="gramEnd"/>
      <w:r>
        <w:t>.</w:t>
      </w:r>
    </w:p>
    <w:p w14:paraId="1F75DC9A" w14:textId="77777777" w:rsidR="004A1C0E" w:rsidRDefault="004A1C0E" w:rsidP="004A1C0E">
      <w:r>
        <w:t>c) Atılgan bir kişi, duygu ve düşünceleri için tüm sorumlulukları alabilir.</w:t>
      </w:r>
    </w:p>
    <w:p w14:paraId="079CBBDB" w14:textId="77777777" w:rsidR="004A1C0E" w:rsidRDefault="004A1C0E" w:rsidP="004A1C0E">
      <w:r>
        <w:t>d) Atılgan bir kişi, çevresindekilerle uyumlu ve sağlıklı ilişkiler kurar.</w:t>
      </w:r>
    </w:p>
    <w:p w14:paraId="22DF695C" w14:textId="77777777" w:rsidR="004A1C0E" w:rsidRDefault="004A1C0E" w:rsidP="004A1C0E">
      <w:r w:rsidRPr="002262F4">
        <w:rPr>
          <w:color w:val="FF0000"/>
        </w:rPr>
        <w:t>e</w:t>
      </w:r>
      <w:r>
        <w:t>) Atılgan bir kişi, çevresindekilerle iletişime girerken beden dilini ortaya</w:t>
      </w:r>
    </w:p>
    <w:p w14:paraId="6FD9B15E" w14:textId="77777777" w:rsidR="004A1C0E" w:rsidRDefault="004A1C0E" w:rsidP="004A1C0E">
      <w:proofErr w:type="gramStart"/>
      <w:r>
        <w:t>koyar</w:t>
      </w:r>
      <w:proofErr w:type="gramEnd"/>
      <w:r>
        <w:t>.</w:t>
      </w:r>
    </w:p>
    <w:p w14:paraId="0D765B86" w14:textId="77777777" w:rsidR="004A1C0E" w:rsidRDefault="004A1C0E" w:rsidP="004A1C0E">
      <w:r>
        <w:t xml:space="preserve">5. </w:t>
      </w:r>
      <w:proofErr w:type="spellStart"/>
      <w:proofErr w:type="gramStart"/>
      <w:r>
        <w:t>I.Başkası</w:t>
      </w:r>
      <w:proofErr w:type="spellEnd"/>
      <w:proofErr w:type="gramEnd"/>
      <w:r>
        <w:t xml:space="preserve"> konuşurken sözünü kesme</w:t>
      </w:r>
    </w:p>
    <w:p w14:paraId="10A1E2FF" w14:textId="77777777" w:rsidR="004A1C0E" w:rsidRDefault="004A1C0E" w:rsidP="004A1C0E">
      <w:proofErr w:type="spellStart"/>
      <w:r>
        <w:t>II.Söz</w:t>
      </w:r>
      <w:proofErr w:type="spellEnd"/>
      <w:r>
        <w:t xml:space="preserve"> istemeden konuşma</w:t>
      </w:r>
    </w:p>
    <w:p w14:paraId="2D8E16C5" w14:textId="77777777" w:rsidR="004A1C0E" w:rsidRDefault="004A1C0E" w:rsidP="004A1C0E">
      <w:proofErr w:type="spellStart"/>
      <w:r>
        <w:t>III.Empati</w:t>
      </w:r>
      <w:proofErr w:type="spellEnd"/>
      <w:r>
        <w:t xml:space="preserve"> yapma</w:t>
      </w:r>
    </w:p>
    <w:p w14:paraId="3F0C5E01" w14:textId="77777777" w:rsidR="004A1C0E" w:rsidRDefault="004A1C0E" w:rsidP="004A1C0E">
      <w:r>
        <w:t>Saldırgan davranış biçimine ait özellikler arasında yukarıda verilenlerden</w:t>
      </w:r>
    </w:p>
    <w:p w14:paraId="587F2F6B" w14:textId="77777777" w:rsidR="004A1C0E" w:rsidRDefault="004A1C0E" w:rsidP="004A1C0E">
      <w:proofErr w:type="gramStart"/>
      <w:r>
        <w:t>hangisi</w:t>
      </w:r>
      <w:proofErr w:type="gramEnd"/>
      <w:r>
        <w:t xml:space="preserve"> ya da hangileri yer alır?</w:t>
      </w:r>
    </w:p>
    <w:p w14:paraId="224AFAA8" w14:textId="77777777" w:rsidR="004A1C0E" w:rsidRDefault="004A1C0E" w:rsidP="004A1C0E">
      <w:r>
        <w:t>a) Yalnız I</w:t>
      </w:r>
    </w:p>
    <w:p w14:paraId="317ED041" w14:textId="77777777" w:rsidR="004A1C0E" w:rsidRDefault="004A1C0E" w:rsidP="004A1C0E">
      <w:r>
        <w:t>b) Yalnız III</w:t>
      </w:r>
    </w:p>
    <w:p w14:paraId="6908238E" w14:textId="77777777" w:rsidR="004A1C0E" w:rsidRDefault="004A1C0E" w:rsidP="004A1C0E">
      <w:r>
        <w:t>c) I ve III</w:t>
      </w:r>
    </w:p>
    <w:p w14:paraId="7848E589" w14:textId="77777777" w:rsidR="004A1C0E" w:rsidRDefault="004A1C0E" w:rsidP="004A1C0E">
      <w:r w:rsidRPr="002262F4">
        <w:rPr>
          <w:color w:val="FF0000"/>
        </w:rPr>
        <w:t>d</w:t>
      </w:r>
      <w:r>
        <w:t>) I ve II</w:t>
      </w:r>
    </w:p>
    <w:p w14:paraId="1F9AA8A4" w14:textId="77777777" w:rsidR="004A1C0E" w:rsidRDefault="004A1C0E" w:rsidP="004A1C0E">
      <w:r>
        <w:t>e) I, II ve III</w:t>
      </w:r>
    </w:p>
    <w:p w14:paraId="0B445666" w14:textId="77777777" w:rsidR="004A1C0E" w:rsidRDefault="004A1C0E" w:rsidP="004A1C0E">
      <w:r>
        <w:t>6. I. Kişinin duygularını ve düşüncelerini ifade etmesi</w:t>
      </w:r>
    </w:p>
    <w:p w14:paraId="57B35115" w14:textId="77777777" w:rsidR="004A1C0E" w:rsidRDefault="004A1C0E" w:rsidP="004A1C0E">
      <w:r>
        <w:t>II. Kaygı yaşamaması</w:t>
      </w:r>
    </w:p>
    <w:p w14:paraId="153A7E27" w14:textId="77777777" w:rsidR="004A1C0E" w:rsidRDefault="004A1C0E" w:rsidP="004A1C0E">
      <w:r>
        <w:t>III. Kişisel haklarını savunması</w:t>
      </w:r>
    </w:p>
    <w:p w14:paraId="00066AC0" w14:textId="77777777" w:rsidR="004A1C0E" w:rsidRDefault="004A1C0E" w:rsidP="004A1C0E">
      <w:r>
        <w:t>Atılgan davranış biçiminin boyutları arasında yukarıda verilenlerden hangisi ya</w:t>
      </w:r>
    </w:p>
    <w:p w14:paraId="1139ED4B" w14:textId="77777777" w:rsidR="004A1C0E" w:rsidRDefault="004A1C0E" w:rsidP="004A1C0E">
      <w:proofErr w:type="gramStart"/>
      <w:r>
        <w:t>da</w:t>
      </w:r>
      <w:proofErr w:type="gramEnd"/>
      <w:r>
        <w:t xml:space="preserve"> hangileridir?</w:t>
      </w:r>
    </w:p>
    <w:p w14:paraId="765109CC" w14:textId="77777777" w:rsidR="004A1C0E" w:rsidRDefault="004A1C0E" w:rsidP="004A1C0E">
      <w:r>
        <w:t>a) Yalnız I</w:t>
      </w:r>
    </w:p>
    <w:p w14:paraId="1DF1BD68" w14:textId="77777777" w:rsidR="004A1C0E" w:rsidRDefault="004A1C0E" w:rsidP="004A1C0E">
      <w:r>
        <w:t>b) Yalnız III</w:t>
      </w:r>
    </w:p>
    <w:p w14:paraId="5DFC0E94" w14:textId="77777777" w:rsidR="004A1C0E" w:rsidRDefault="004A1C0E" w:rsidP="004A1C0E">
      <w:r>
        <w:t>c) I ve II</w:t>
      </w:r>
    </w:p>
    <w:p w14:paraId="29C82EC4" w14:textId="77777777" w:rsidR="004A1C0E" w:rsidRDefault="004A1C0E" w:rsidP="004A1C0E">
      <w:r>
        <w:t>d) I ve III</w:t>
      </w:r>
    </w:p>
    <w:p w14:paraId="7FB6D75C" w14:textId="77777777" w:rsidR="004A1C0E" w:rsidRDefault="004A1C0E" w:rsidP="004A1C0E">
      <w:r w:rsidRPr="002262F4">
        <w:rPr>
          <w:color w:val="FF0000"/>
        </w:rPr>
        <w:t>e</w:t>
      </w:r>
      <w:r>
        <w:t>) I, II ve III</w:t>
      </w:r>
    </w:p>
    <w:p w14:paraId="2470F389" w14:textId="77777777" w:rsidR="004A1C0E" w:rsidRDefault="004A1C0E" w:rsidP="004A1C0E">
      <w:r>
        <w:t>Atılganlık ve Atılganlık Eğitimi</w:t>
      </w:r>
    </w:p>
    <w:p w14:paraId="1C3BA637" w14:textId="77777777" w:rsidR="004A1C0E" w:rsidRDefault="004A1C0E" w:rsidP="004A1C0E">
      <w:r>
        <w:t xml:space="preserve">Atatürk Üniversitesi </w:t>
      </w:r>
      <w:proofErr w:type="spellStart"/>
      <w:r>
        <w:t>Açıköğretim</w:t>
      </w:r>
      <w:proofErr w:type="spellEnd"/>
      <w:r>
        <w:t xml:space="preserve"> Fakültesi 24</w:t>
      </w:r>
    </w:p>
    <w:p w14:paraId="37643E7C" w14:textId="77777777" w:rsidR="004A1C0E" w:rsidRDefault="004A1C0E" w:rsidP="004A1C0E">
      <w:r>
        <w:t xml:space="preserve">7. </w:t>
      </w:r>
      <w:proofErr w:type="spellStart"/>
      <w:r>
        <w:t>Lazarus’a</w:t>
      </w:r>
      <w:proofErr w:type="spellEnd"/>
      <w:r>
        <w:t xml:space="preserve"> göre atılgan davranış biçiminin tepki sınıfı içinde aşağıdakilerden</w:t>
      </w:r>
    </w:p>
    <w:p w14:paraId="1BBDDEDC" w14:textId="77777777" w:rsidR="004A1C0E" w:rsidRDefault="004A1C0E" w:rsidP="004A1C0E">
      <w:proofErr w:type="gramStart"/>
      <w:r>
        <w:lastRenderedPageBreak/>
        <w:t>hangisi</w:t>
      </w:r>
      <w:proofErr w:type="gramEnd"/>
      <w:r>
        <w:t xml:space="preserve"> yer almaz?</w:t>
      </w:r>
    </w:p>
    <w:p w14:paraId="5E1B6028" w14:textId="77777777" w:rsidR="004A1C0E" w:rsidRDefault="004A1C0E" w:rsidP="004A1C0E">
      <w:r>
        <w:t>a) İnsan ya da herhangi bir nesneyi tahrip etme</w:t>
      </w:r>
    </w:p>
    <w:p w14:paraId="5B44CE3F" w14:textId="77777777" w:rsidR="004A1C0E" w:rsidRDefault="004A1C0E" w:rsidP="004A1C0E">
      <w:r>
        <w:t>b) Hayır diyebilme yeteneği</w:t>
      </w:r>
    </w:p>
    <w:p w14:paraId="79A9406B" w14:textId="77777777" w:rsidR="004A1C0E" w:rsidRDefault="004A1C0E" w:rsidP="004A1C0E">
      <w:r>
        <w:t>c) Dilekte bulunma ve rica etme yeteneği</w:t>
      </w:r>
    </w:p>
    <w:p w14:paraId="6D193A89" w14:textId="77777777" w:rsidR="004A1C0E" w:rsidRDefault="004A1C0E" w:rsidP="004A1C0E">
      <w:r>
        <w:t>d) Genel konuşmaları başlatma, sürdürme ve sonlandırma yeteneği</w:t>
      </w:r>
    </w:p>
    <w:p w14:paraId="7BE788BC" w14:textId="77777777" w:rsidR="004A1C0E" w:rsidRDefault="004A1C0E" w:rsidP="004A1C0E">
      <w:r w:rsidRPr="002262F4">
        <w:rPr>
          <w:color w:val="FF0000"/>
        </w:rPr>
        <w:t>e</w:t>
      </w:r>
      <w:r>
        <w:t>) Olumlu ve olumsuz duyguları ifade etme yeteneği</w:t>
      </w:r>
    </w:p>
    <w:p w14:paraId="7C7594F2" w14:textId="77777777" w:rsidR="004A1C0E" w:rsidRDefault="004A1C0E" w:rsidP="004A1C0E">
      <w:r>
        <w:t>8. Atılgan bir kişinin sözsüz davranışları arasında aşağıdakilerden hangisi yer</w:t>
      </w:r>
    </w:p>
    <w:p w14:paraId="45E00379" w14:textId="77777777" w:rsidR="004A1C0E" w:rsidRDefault="004A1C0E" w:rsidP="004A1C0E">
      <w:proofErr w:type="gramStart"/>
      <w:r>
        <w:t>almaz</w:t>
      </w:r>
      <w:proofErr w:type="gramEnd"/>
      <w:r>
        <w:t>?</w:t>
      </w:r>
    </w:p>
    <w:p w14:paraId="3DF200AA" w14:textId="77777777" w:rsidR="004A1C0E" w:rsidRDefault="004A1C0E" w:rsidP="004A1C0E">
      <w:r>
        <w:t>a) Atılgan bir kişinin ses tonu duruma uygundur.</w:t>
      </w:r>
    </w:p>
    <w:p w14:paraId="08104D15" w14:textId="77777777" w:rsidR="004A1C0E" w:rsidRDefault="004A1C0E" w:rsidP="004A1C0E">
      <w:r w:rsidRPr="002262F4">
        <w:rPr>
          <w:color w:val="FF0000"/>
        </w:rPr>
        <w:t>b</w:t>
      </w:r>
      <w:r>
        <w:t>) Atılgan bir kişi, göz iletişimi kurmaktan kaçınır.</w:t>
      </w:r>
    </w:p>
    <w:p w14:paraId="7469D181" w14:textId="77777777" w:rsidR="004A1C0E" w:rsidRDefault="004A1C0E" w:rsidP="004A1C0E">
      <w:r>
        <w:t>c) Atılgan bir kişinin bedeni kendinden emin ve diktir.</w:t>
      </w:r>
    </w:p>
    <w:p w14:paraId="1A972885" w14:textId="77777777" w:rsidR="004A1C0E" w:rsidRDefault="004A1C0E" w:rsidP="004A1C0E">
      <w:r>
        <w:t>d) Atılgan bir kişinin konuşması, akıcı ve açıktır.</w:t>
      </w:r>
    </w:p>
    <w:p w14:paraId="33FA2419" w14:textId="77777777" w:rsidR="004A1C0E" w:rsidRDefault="004A1C0E" w:rsidP="004A1C0E">
      <w:r>
        <w:t>e) Atılgan bir kişi, kişiler arası mesafe duruma uygundur.</w:t>
      </w:r>
    </w:p>
    <w:p w14:paraId="1E47AC40" w14:textId="77777777" w:rsidR="004A1C0E" w:rsidRDefault="004A1C0E" w:rsidP="004A1C0E">
      <w:r>
        <w:t>9. Atılganca davranış kazanımının kişiler üzerindeki etkileri arasında</w:t>
      </w:r>
    </w:p>
    <w:p w14:paraId="3EA7CC92" w14:textId="77777777" w:rsidR="004A1C0E" w:rsidRDefault="004A1C0E" w:rsidP="004A1C0E">
      <w:proofErr w:type="gramStart"/>
      <w:r>
        <w:t>aşağıdakilerden</w:t>
      </w:r>
      <w:proofErr w:type="gramEnd"/>
      <w:r>
        <w:t xml:space="preserve"> hangisi yer almaz?</w:t>
      </w:r>
    </w:p>
    <w:p w14:paraId="465FD528" w14:textId="77777777" w:rsidR="004A1C0E" w:rsidRDefault="004A1C0E" w:rsidP="004A1C0E">
      <w:r>
        <w:t>a) Akademik ve sosyal başarıyı yakalama</w:t>
      </w:r>
    </w:p>
    <w:p w14:paraId="65812A62" w14:textId="77777777" w:rsidR="004A1C0E" w:rsidRDefault="004A1C0E" w:rsidP="004A1C0E">
      <w:r>
        <w:t>b) Kendisiyle ve toplumla sağlıklı iletişim becerileri geliştirmesini sağlama</w:t>
      </w:r>
    </w:p>
    <w:p w14:paraId="2743DD0D" w14:textId="77777777" w:rsidR="004A1C0E" w:rsidRDefault="004A1C0E" w:rsidP="004A1C0E">
      <w:r>
        <w:t>c) Kaygı düzeylerinin düşmesine bağlı olarak kişilerin kendilerini daha iyi</w:t>
      </w:r>
    </w:p>
    <w:p w14:paraId="71840154" w14:textId="77777777" w:rsidR="004A1C0E" w:rsidRDefault="004A1C0E" w:rsidP="004A1C0E">
      <w:proofErr w:type="gramStart"/>
      <w:r>
        <w:t>hissetmesi</w:t>
      </w:r>
      <w:proofErr w:type="gramEnd"/>
    </w:p>
    <w:p w14:paraId="7033E9E6" w14:textId="77777777" w:rsidR="004A1C0E" w:rsidRDefault="004A1C0E" w:rsidP="004A1C0E">
      <w:r>
        <w:t>d) Yaşamdaki amaçlarını başarması noktasında kişilerin kendilerine</w:t>
      </w:r>
    </w:p>
    <w:p w14:paraId="12A11C76" w14:textId="77777777" w:rsidR="004A1C0E" w:rsidRDefault="004A1C0E" w:rsidP="004A1C0E">
      <w:proofErr w:type="gramStart"/>
      <w:r>
        <w:t>güvenmelerini</w:t>
      </w:r>
      <w:proofErr w:type="gramEnd"/>
      <w:r>
        <w:t xml:space="preserve"> sağlama</w:t>
      </w:r>
    </w:p>
    <w:p w14:paraId="49CD90BE" w14:textId="77777777" w:rsidR="004A1C0E" w:rsidRDefault="004A1C0E" w:rsidP="004A1C0E">
      <w:r w:rsidRPr="002262F4">
        <w:rPr>
          <w:color w:val="FF0000"/>
        </w:rPr>
        <w:t xml:space="preserve">e) </w:t>
      </w:r>
      <w:r>
        <w:t>Olumsuz kişilik gelişimi</w:t>
      </w:r>
    </w:p>
    <w:p w14:paraId="6E369380" w14:textId="77777777" w:rsidR="004A1C0E" w:rsidRDefault="004A1C0E" w:rsidP="004A1C0E">
      <w:r>
        <w:t>10. I. Ceza</w:t>
      </w:r>
    </w:p>
    <w:p w14:paraId="3EC58478" w14:textId="77777777" w:rsidR="004A1C0E" w:rsidRDefault="004A1C0E" w:rsidP="004A1C0E">
      <w:r>
        <w:t>II. Engellenme</w:t>
      </w:r>
    </w:p>
    <w:p w14:paraId="3A77C9E2" w14:textId="77777777" w:rsidR="004A1C0E" w:rsidRDefault="004A1C0E" w:rsidP="004A1C0E">
      <w:r>
        <w:t>III. İyi bir model olma</w:t>
      </w:r>
    </w:p>
    <w:p w14:paraId="2088B839" w14:textId="77777777" w:rsidR="004A1C0E" w:rsidRDefault="004A1C0E" w:rsidP="004A1C0E">
      <w:r>
        <w:t>Atılgan davranış biçimini engelleyen kültür ögeleri arasında yukarıda</w:t>
      </w:r>
    </w:p>
    <w:p w14:paraId="3810235F" w14:textId="77777777" w:rsidR="004A1C0E" w:rsidRDefault="004A1C0E" w:rsidP="004A1C0E">
      <w:proofErr w:type="gramStart"/>
      <w:r>
        <w:t>verilenlerden</w:t>
      </w:r>
      <w:proofErr w:type="gramEnd"/>
      <w:r>
        <w:t xml:space="preserve"> hangisi ya da hangileri yer alır?</w:t>
      </w:r>
    </w:p>
    <w:p w14:paraId="5E29C3FC" w14:textId="77777777" w:rsidR="004A1C0E" w:rsidRDefault="004A1C0E" w:rsidP="004A1C0E">
      <w:r>
        <w:t>a) Yalnız I</w:t>
      </w:r>
    </w:p>
    <w:p w14:paraId="03507789" w14:textId="77777777" w:rsidR="004A1C0E" w:rsidRDefault="004A1C0E" w:rsidP="004A1C0E">
      <w:r>
        <w:t>b) Yalnız III</w:t>
      </w:r>
    </w:p>
    <w:p w14:paraId="41068635" w14:textId="77777777" w:rsidR="004A1C0E" w:rsidRDefault="004A1C0E" w:rsidP="004A1C0E">
      <w:r w:rsidRPr="002262F4">
        <w:rPr>
          <w:color w:val="FF0000"/>
        </w:rPr>
        <w:t>c</w:t>
      </w:r>
      <w:r>
        <w:t>) I ve II</w:t>
      </w:r>
    </w:p>
    <w:p w14:paraId="32576504" w14:textId="77777777" w:rsidR="004A1C0E" w:rsidRDefault="004A1C0E" w:rsidP="004A1C0E">
      <w:r>
        <w:t>d) I ve III</w:t>
      </w:r>
    </w:p>
    <w:p w14:paraId="5DCB190D" w14:textId="77777777" w:rsidR="004A1C0E" w:rsidRDefault="004A1C0E" w:rsidP="004A1C0E">
      <w:r>
        <w:lastRenderedPageBreak/>
        <w:t>e) I, II ve III</w:t>
      </w:r>
    </w:p>
    <w:p w14:paraId="538CF651" w14:textId="77777777" w:rsidR="004A1C0E" w:rsidRDefault="004A1C0E" w:rsidP="004A1C0E">
      <w:r>
        <w:t>Cevap Anahtarı</w:t>
      </w:r>
    </w:p>
    <w:p w14:paraId="70934DD1" w14:textId="691DFA17" w:rsidR="00C263D5" w:rsidRDefault="004A1C0E" w:rsidP="004A1C0E">
      <w:r>
        <w:t>1.e, 2.d, 3.a, 4.e, 5.d, 6.e, 7.e, 8.b, 9.e, 10.c</w:t>
      </w:r>
    </w:p>
    <w:p w14:paraId="4EA79304" w14:textId="77777777" w:rsidR="002262F4" w:rsidRDefault="002262F4" w:rsidP="002262F4">
      <w:r>
        <w:t xml:space="preserve">1. </w:t>
      </w:r>
      <w:proofErr w:type="spellStart"/>
      <w:r>
        <w:t>Jeffrey</w:t>
      </w:r>
      <w:proofErr w:type="spellEnd"/>
      <w:r>
        <w:t xml:space="preserve"> </w:t>
      </w:r>
      <w:proofErr w:type="spellStart"/>
      <w:r>
        <w:t>Arnett’in</w:t>
      </w:r>
      <w:proofErr w:type="spellEnd"/>
      <w:r>
        <w:t xml:space="preserve"> açıkladığı genç yetişkinliğinin özellikleri arasında</w:t>
      </w:r>
    </w:p>
    <w:p w14:paraId="0DBFCF6E" w14:textId="77777777" w:rsidR="002262F4" w:rsidRDefault="002262F4" w:rsidP="002262F4">
      <w:proofErr w:type="gramStart"/>
      <w:r>
        <w:t>aşağıdakilerden</w:t>
      </w:r>
      <w:proofErr w:type="gramEnd"/>
      <w:r>
        <w:t xml:space="preserve"> hangisi yer almaz?</w:t>
      </w:r>
    </w:p>
    <w:p w14:paraId="128573AC" w14:textId="77777777" w:rsidR="002262F4" w:rsidRDefault="002262F4" w:rsidP="002262F4">
      <w:r>
        <w:t>a) Aşk ve iş konularında kimlik arayışı</w:t>
      </w:r>
    </w:p>
    <w:p w14:paraId="24B3569E" w14:textId="77777777" w:rsidR="002262F4" w:rsidRDefault="002262F4" w:rsidP="002262F4">
      <w:r>
        <w:t>b) Kararsızlık</w:t>
      </w:r>
    </w:p>
    <w:p w14:paraId="0F0EA9AB" w14:textId="77777777" w:rsidR="002262F4" w:rsidRDefault="002262F4" w:rsidP="002262F4">
      <w:r>
        <w:t>c) Öze-dönüklük</w:t>
      </w:r>
    </w:p>
    <w:p w14:paraId="408FB66D" w14:textId="77777777" w:rsidR="002262F4" w:rsidRDefault="002262F4" w:rsidP="002262F4">
      <w:r w:rsidRPr="002262F4">
        <w:rPr>
          <w:color w:val="FF0000"/>
        </w:rPr>
        <w:t>d) T</w:t>
      </w:r>
      <w:r>
        <w:t>utarlı Duygular</w:t>
      </w:r>
    </w:p>
    <w:p w14:paraId="64563B01" w14:textId="77777777" w:rsidR="002262F4" w:rsidRDefault="002262F4" w:rsidP="002262F4">
      <w:r>
        <w:t>e) Bireyin yaşamlarını değiştirme fırsatı yakalayabildikleri olasılıklar</w:t>
      </w:r>
    </w:p>
    <w:p w14:paraId="5B22732C" w14:textId="77777777" w:rsidR="002262F4" w:rsidRDefault="002262F4" w:rsidP="002262F4">
      <w:proofErr w:type="gramStart"/>
      <w:r>
        <w:t>dönemi</w:t>
      </w:r>
      <w:proofErr w:type="gramEnd"/>
    </w:p>
    <w:p w14:paraId="53A948B5" w14:textId="77777777" w:rsidR="002262F4" w:rsidRDefault="002262F4" w:rsidP="002262F4">
      <w:r>
        <w:t>2. Genç yetişkinlik döneminde William Perry’nin bilişsel gelişim aşamaları</w:t>
      </w:r>
    </w:p>
    <w:p w14:paraId="20572CE9" w14:textId="77777777" w:rsidR="002262F4" w:rsidRDefault="002262F4" w:rsidP="002262F4">
      <w:proofErr w:type="gramStart"/>
      <w:r>
        <w:t>arasında</w:t>
      </w:r>
      <w:proofErr w:type="gramEnd"/>
      <w:r>
        <w:t xml:space="preserve"> aşağıdakilerden hangisi yer almaz?</w:t>
      </w:r>
    </w:p>
    <w:p w14:paraId="4B62A25D" w14:textId="77777777" w:rsidR="002262F4" w:rsidRDefault="002262F4" w:rsidP="002262F4">
      <w:r>
        <w:t>a) İkili düşünme</w:t>
      </w:r>
    </w:p>
    <w:p w14:paraId="21FB9AB6" w14:textId="77777777" w:rsidR="002262F4" w:rsidRDefault="002262F4" w:rsidP="002262F4">
      <w:r>
        <w:t>b) Çoklu düşünme</w:t>
      </w:r>
    </w:p>
    <w:p w14:paraId="4C6AF230" w14:textId="77777777" w:rsidR="002262F4" w:rsidRDefault="002262F4" w:rsidP="002262F4">
      <w:r>
        <w:t>c) Göreceli bağıl düşünme</w:t>
      </w:r>
    </w:p>
    <w:p w14:paraId="3DD9EC83" w14:textId="77777777" w:rsidR="002262F4" w:rsidRDefault="002262F4" w:rsidP="002262F4">
      <w:r>
        <w:t>d) Tam görecelik</w:t>
      </w:r>
    </w:p>
    <w:p w14:paraId="6C532598" w14:textId="77777777" w:rsidR="002262F4" w:rsidRDefault="002262F4" w:rsidP="002262F4">
      <w:r w:rsidRPr="002262F4">
        <w:rPr>
          <w:color w:val="FF0000"/>
        </w:rPr>
        <w:t>e)</w:t>
      </w:r>
      <w:r>
        <w:t xml:space="preserve"> Zıt düşünme</w:t>
      </w:r>
    </w:p>
    <w:p w14:paraId="4CD62769" w14:textId="77777777" w:rsidR="002262F4" w:rsidRDefault="002262F4" w:rsidP="002262F4">
      <w:r>
        <w:t xml:space="preserve">3. </w:t>
      </w:r>
      <w:proofErr w:type="spellStart"/>
      <w:proofErr w:type="gramStart"/>
      <w:r>
        <w:t>I.Ego</w:t>
      </w:r>
      <w:proofErr w:type="spellEnd"/>
      <w:proofErr w:type="gramEnd"/>
      <w:r>
        <w:t xml:space="preserve"> kimliğinin yerleşmesi</w:t>
      </w:r>
    </w:p>
    <w:p w14:paraId="4EB2D643" w14:textId="77777777" w:rsidR="002262F4" w:rsidRDefault="002262F4" w:rsidP="002262F4">
      <w:proofErr w:type="spellStart"/>
      <w:r>
        <w:t>II.Kimliğe</w:t>
      </w:r>
      <w:proofErr w:type="spellEnd"/>
      <w:r>
        <w:t xml:space="preserve"> karşı rol karmaşası</w:t>
      </w:r>
    </w:p>
    <w:p w14:paraId="3DD2B07E" w14:textId="77777777" w:rsidR="002262F4" w:rsidRDefault="002262F4" w:rsidP="002262F4">
      <w:proofErr w:type="spellStart"/>
      <w:r>
        <w:t>III.İlgilerin</w:t>
      </w:r>
      <w:proofErr w:type="spellEnd"/>
      <w:r>
        <w:t xml:space="preserve"> derinleşmesi</w:t>
      </w:r>
    </w:p>
    <w:p w14:paraId="56C997AE" w14:textId="77777777" w:rsidR="002262F4" w:rsidRDefault="002262F4" w:rsidP="002262F4">
      <w:r>
        <w:t>Robert W. White’ın genç yetişkinlikte kişiliğin olgunlaşmasında tespit ettiği</w:t>
      </w:r>
    </w:p>
    <w:p w14:paraId="0ECCDA1C" w14:textId="77777777" w:rsidR="002262F4" w:rsidRDefault="002262F4" w:rsidP="002262F4">
      <w:proofErr w:type="gramStart"/>
      <w:r>
        <w:t>beş</w:t>
      </w:r>
      <w:proofErr w:type="gramEnd"/>
      <w:r>
        <w:t xml:space="preserve"> doğrultu arasında yukarıdakiler hangisi ya da hangileri yer alır?</w:t>
      </w:r>
    </w:p>
    <w:p w14:paraId="63D82D3A" w14:textId="77777777" w:rsidR="002262F4" w:rsidRDefault="002262F4" w:rsidP="002262F4">
      <w:r>
        <w:t>a) Yalnız I</w:t>
      </w:r>
    </w:p>
    <w:p w14:paraId="774BE7BA" w14:textId="77777777" w:rsidR="002262F4" w:rsidRDefault="002262F4" w:rsidP="002262F4">
      <w:r>
        <w:t>b) I ve II</w:t>
      </w:r>
    </w:p>
    <w:p w14:paraId="3605CCB9" w14:textId="77777777" w:rsidR="002262F4" w:rsidRDefault="002262F4" w:rsidP="002262F4">
      <w:r w:rsidRPr="002262F4">
        <w:rPr>
          <w:color w:val="FF0000"/>
        </w:rPr>
        <w:t>c</w:t>
      </w:r>
      <w:r>
        <w:t>) I ve III</w:t>
      </w:r>
    </w:p>
    <w:p w14:paraId="178B9C51" w14:textId="77777777" w:rsidR="002262F4" w:rsidRDefault="002262F4" w:rsidP="002262F4">
      <w:r>
        <w:t>d) II ve III</w:t>
      </w:r>
    </w:p>
    <w:p w14:paraId="61F8915C" w14:textId="77777777" w:rsidR="002262F4" w:rsidRDefault="002262F4" w:rsidP="002262F4">
      <w:r>
        <w:t>e) I, II ve III</w:t>
      </w:r>
    </w:p>
    <w:p w14:paraId="17ED70A2" w14:textId="77777777" w:rsidR="002262F4" w:rsidRDefault="002262F4" w:rsidP="002262F4">
      <w:r>
        <w:t>4. ‘Kimliğe karşı rol karmaşası’ kavramını aşağıdakilerden hangisi</w:t>
      </w:r>
    </w:p>
    <w:p w14:paraId="0B06B425" w14:textId="77777777" w:rsidR="002262F4" w:rsidRDefault="002262F4" w:rsidP="002262F4">
      <w:proofErr w:type="gramStart"/>
      <w:r>
        <w:t>kullanmıştır</w:t>
      </w:r>
      <w:proofErr w:type="gramEnd"/>
      <w:r>
        <w:t>?</w:t>
      </w:r>
    </w:p>
    <w:p w14:paraId="1B39B940" w14:textId="77777777" w:rsidR="002262F4" w:rsidRDefault="002262F4" w:rsidP="002262F4">
      <w:r>
        <w:t>a) Robert W. White</w:t>
      </w:r>
    </w:p>
    <w:p w14:paraId="10847C82" w14:textId="77777777" w:rsidR="002262F4" w:rsidRDefault="002262F4" w:rsidP="002262F4">
      <w:r>
        <w:lastRenderedPageBreak/>
        <w:t xml:space="preserve">b) </w:t>
      </w:r>
      <w:proofErr w:type="spellStart"/>
      <w:r>
        <w:t>Jeffrey</w:t>
      </w:r>
      <w:proofErr w:type="spellEnd"/>
      <w:r>
        <w:t xml:space="preserve"> </w:t>
      </w:r>
      <w:proofErr w:type="spellStart"/>
      <w:r>
        <w:t>Arnett</w:t>
      </w:r>
      <w:proofErr w:type="spellEnd"/>
    </w:p>
    <w:p w14:paraId="45A939CE" w14:textId="77777777" w:rsidR="002262F4" w:rsidRDefault="002262F4" w:rsidP="002262F4">
      <w:r>
        <w:t xml:space="preserve">c) Daniel J. </w:t>
      </w:r>
      <w:proofErr w:type="spellStart"/>
      <w:r>
        <w:t>Levinson</w:t>
      </w:r>
      <w:proofErr w:type="spellEnd"/>
    </w:p>
    <w:p w14:paraId="081B5E9E" w14:textId="77777777" w:rsidR="002262F4" w:rsidRDefault="002262F4" w:rsidP="002262F4">
      <w:r>
        <w:t>d) Sigmund Freud</w:t>
      </w:r>
    </w:p>
    <w:p w14:paraId="1D099184" w14:textId="77777777" w:rsidR="002262F4" w:rsidRDefault="002262F4" w:rsidP="002262F4">
      <w:r w:rsidRPr="002262F4">
        <w:rPr>
          <w:color w:val="FF0000"/>
        </w:rPr>
        <w:t xml:space="preserve">e) </w:t>
      </w:r>
      <w:r>
        <w:t xml:space="preserve">Erik </w:t>
      </w:r>
      <w:proofErr w:type="spellStart"/>
      <w:r>
        <w:t>Erikson</w:t>
      </w:r>
      <w:proofErr w:type="spellEnd"/>
    </w:p>
    <w:p w14:paraId="13203EB0" w14:textId="77777777" w:rsidR="002262F4" w:rsidRDefault="002262F4" w:rsidP="002262F4">
      <w:r>
        <w:t>Genç Yetişkinlik ve Yetişkinlik Kuramları</w:t>
      </w:r>
    </w:p>
    <w:p w14:paraId="57118F39" w14:textId="77777777" w:rsidR="002262F4" w:rsidRDefault="002262F4" w:rsidP="002262F4">
      <w:r>
        <w:t xml:space="preserve">Atatürk Üniversitesi </w:t>
      </w:r>
      <w:proofErr w:type="spellStart"/>
      <w:r>
        <w:t>Açıköğretim</w:t>
      </w:r>
      <w:proofErr w:type="spellEnd"/>
      <w:r>
        <w:t xml:space="preserve"> Fakültesi 20</w:t>
      </w:r>
    </w:p>
    <w:p w14:paraId="57B05AC4" w14:textId="77777777" w:rsidR="002262F4" w:rsidRDefault="002262F4" w:rsidP="002262F4">
      <w:r>
        <w:t xml:space="preserve">5. </w:t>
      </w:r>
      <w:proofErr w:type="spellStart"/>
      <w:r>
        <w:t>Levinson’un</w:t>
      </w:r>
      <w:proofErr w:type="spellEnd"/>
      <w:r>
        <w:t xml:space="preserve"> ‘orta yetişkinlik çağını’ içeren yaş aralığı aşağıdakilerden</w:t>
      </w:r>
    </w:p>
    <w:p w14:paraId="239701F9" w14:textId="77777777" w:rsidR="002262F4" w:rsidRDefault="002262F4" w:rsidP="002262F4">
      <w:proofErr w:type="gramStart"/>
      <w:r>
        <w:t>hangisidir</w:t>
      </w:r>
      <w:proofErr w:type="gramEnd"/>
      <w:r>
        <w:t>?</w:t>
      </w:r>
    </w:p>
    <w:p w14:paraId="73336F17" w14:textId="77777777" w:rsidR="002262F4" w:rsidRDefault="002262F4" w:rsidP="002262F4">
      <w:r>
        <w:t>a) 17-22</w:t>
      </w:r>
    </w:p>
    <w:p w14:paraId="1739CA0E" w14:textId="77777777" w:rsidR="002262F4" w:rsidRDefault="002262F4" w:rsidP="002262F4">
      <w:r>
        <w:t>b) 22-28</w:t>
      </w:r>
    </w:p>
    <w:p w14:paraId="1F0948F0" w14:textId="77777777" w:rsidR="002262F4" w:rsidRDefault="002262F4" w:rsidP="002262F4">
      <w:r>
        <w:t>c) 17-45</w:t>
      </w:r>
    </w:p>
    <w:p w14:paraId="423FEE76" w14:textId="77777777" w:rsidR="002262F4" w:rsidRDefault="002262F4" w:rsidP="002262F4">
      <w:r>
        <w:t>d) 40-45</w:t>
      </w:r>
    </w:p>
    <w:p w14:paraId="29AC0574" w14:textId="77777777" w:rsidR="002262F4" w:rsidRDefault="002262F4" w:rsidP="002262F4">
      <w:r w:rsidRPr="002262F4">
        <w:rPr>
          <w:color w:val="FF0000"/>
        </w:rPr>
        <w:t xml:space="preserve">e) </w:t>
      </w:r>
      <w:r>
        <w:t>40-65</w:t>
      </w:r>
    </w:p>
    <w:p w14:paraId="4759EBC9" w14:textId="77777777" w:rsidR="002262F4" w:rsidRDefault="002262F4" w:rsidP="002262F4">
      <w:r>
        <w:t>6. ‘Yaşam akışı’ ve ‘Yaşam döngüsü’ kavramlarını kullanan teorisyen</w:t>
      </w:r>
    </w:p>
    <w:p w14:paraId="5FB76425" w14:textId="77777777" w:rsidR="002262F4" w:rsidRDefault="002262F4" w:rsidP="002262F4">
      <w:proofErr w:type="gramStart"/>
      <w:r>
        <w:t>aşağıdakilerden</w:t>
      </w:r>
      <w:proofErr w:type="gramEnd"/>
      <w:r>
        <w:t xml:space="preserve"> hangisidir?</w:t>
      </w:r>
    </w:p>
    <w:p w14:paraId="1989CF63" w14:textId="77777777" w:rsidR="002262F4" w:rsidRDefault="002262F4" w:rsidP="002262F4">
      <w:r>
        <w:t>a) Robert W. White</w:t>
      </w:r>
    </w:p>
    <w:p w14:paraId="56E5CAAD" w14:textId="77777777" w:rsidR="002262F4" w:rsidRDefault="002262F4" w:rsidP="002262F4">
      <w:r>
        <w:t xml:space="preserve">b) Erik </w:t>
      </w:r>
      <w:proofErr w:type="spellStart"/>
      <w:r>
        <w:t>Erikson</w:t>
      </w:r>
      <w:proofErr w:type="spellEnd"/>
    </w:p>
    <w:p w14:paraId="489D3427" w14:textId="77777777" w:rsidR="002262F4" w:rsidRDefault="002262F4" w:rsidP="002262F4">
      <w:r w:rsidRPr="002262F4">
        <w:rPr>
          <w:color w:val="FF0000"/>
        </w:rPr>
        <w:t xml:space="preserve">c) </w:t>
      </w:r>
      <w:r>
        <w:t xml:space="preserve">Daniel J. </w:t>
      </w:r>
      <w:proofErr w:type="spellStart"/>
      <w:r>
        <w:t>Levinson</w:t>
      </w:r>
      <w:proofErr w:type="spellEnd"/>
    </w:p>
    <w:p w14:paraId="51E685D2" w14:textId="77777777" w:rsidR="002262F4" w:rsidRDefault="002262F4" w:rsidP="002262F4">
      <w:r>
        <w:t>d) Sigmund Freud</w:t>
      </w:r>
    </w:p>
    <w:p w14:paraId="13A8B856" w14:textId="77777777" w:rsidR="002262F4" w:rsidRDefault="002262F4" w:rsidP="002262F4">
      <w:r>
        <w:t xml:space="preserve">e) </w:t>
      </w:r>
      <w:proofErr w:type="spellStart"/>
      <w:r>
        <w:t>Jeffrey</w:t>
      </w:r>
      <w:proofErr w:type="spellEnd"/>
      <w:r>
        <w:t xml:space="preserve"> </w:t>
      </w:r>
      <w:proofErr w:type="spellStart"/>
      <w:r>
        <w:t>Arnett</w:t>
      </w:r>
      <w:proofErr w:type="spellEnd"/>
    </w:p>
    <w:p w14:paraId="4AB47610" w14:textId="77777777" w:rsidR="002262F4" w:rsidRDefault="002262F4" w:rsidP="002262F4">
      <w:r>
        <w:t>7. Bilişsel gelişim evrelerini; kazanım, başarma, sorumlu, yapıcı ve bilgelik</w:t>
      </w:r>
    </w:p>
    <w:p w14:paraId="08220DD8" w14:textId="77777777" w:rsidR="002262F4" w:rsidRDefault="002262F4" w:rsidP="002262F4">
      <w:proofErr w:type="gramStart"/>
      <w:r>
        <w:t>evre</w:t>
      </w:r>
      <w:proofErr w:type="gramEnd"/>
      <w:r>
        <w:t xml:space="preserve"> olarak ayıran teorisyen aşağıdakilerden hangisidir?</w:t>
      </w:r>
    </w:p>
    <w:p w14:paraId="1D79DCA1" w14:textId="77777777" w:rsidR="002262F4" w:rsidRDefault="002262F4" w:rsidP="002262F4">
      <w:r>
        <w:t>a) Robert W. White</w:t>
      </w:r>
    </w:p>
    <w:p w14:paraId="6711D910" w14:textId="77777777" w:rsidR="002262F4" w:rsidRDefault="002262F4" w:rsidP="002262F4">
      <w:r w:rsidRPr="002262F4">
        <w:rPr>
          <w:color w:val="FF0000"/>
        </w:rPr>
        <w:t xml:space="preserve">b) </w:t>
      </w:r>
      <w:r>
        <w:t xml:space="preserve">K. Warner </w:t>
      </w:r>
      <w:proofErr w:type="spellStart"/>
      <w:r>
        <w:t>Schaie</w:t>
      </w:r>
      <w:proofErr w:type="spellEnd"/>
    </w:p>
    <w:p w14:paraId="32C12D14" w14:textId="77777777" w:rsidR="002262F4" w:rsidRDefault="002262F4" w:rsidP="002262F4">
      <w:r>
        <w:t xml:space="preserve">c) Daniel J. </w:t>
      </w:r>
      <w:proofErr w:type="spellStart"/>
      <w:r>
        <w:t>Levinson</w:t>
      </w:r>
      <w:proofErr w:type="spellEnd"/>
    </w:p>
    <w:p w14:paraId="37EB322E" w14:textId="77777777" w:rsidR="002262F4" w:rsidRDefault="002262F4" w:rsidP="002262F4">
      <w:r>
        <w:t xml:space="preserve">d) </w:t>
      </w:r>
      <w:proofErr w:type="spellStart"/>
      <w:r>
        <w:t>Marion</w:t>
      </w:r>
      <w:proofErr w:type="spellEnd"/>
      <w:r>
        <w:t xml:space="preserve"> </w:t>
      </w:r>
      <w:proofErr w:type="spellStart"/>
      <w:r>
        <w:t>Perlmutter</w:t>
      </w:r>
      <w:proofErr w:type="spellEnd"/>
    </w:p>
    <w:p w14:paraId="54F0E75A" w14:textId="77777777" w:rsidR="002262F4" w:rsidRDefault="002262F4" w:rsidP="002262F4">
      <w:r>
        <w:t xml:space="preserve">e) </w:t>
      </w:r>
      <w:proofErr w:type="spellStart"/>
      <w:r>
        <w:t>Jeffrey</w:t>
      </w:r>
      <w:proofErr w:type="spellEnd"/>
      <w:r>
        <w:t xml:space="preserve"> </w:t>
      </w:r>
      <w:proofErr w:type="spellStart"/>
      <w:r>
        <w:t>Arnett</w:t>
      </w:r>
      <w:proofErr w:type="spellEnd"/>
    </w:p>
    <w:p w14:paraId="38E83CF7" w14:textId="77777777" w:rsidR="002262F4" w:rsidRDefault="002262F4" w:rsidP="002262F4">
      <w:r>
        <w:t>8. Zekâda ortaya çıkan değişiklikleri İşleme-Bilme- Düşünme olarak üç kata</w:t>
      </w:r>
    </w:p>
    <w:p w14:paraId="40779E55" w14:textId="77777777" w:rsidR="002262F4" w:rsidRDefault="002262F4" w:rsidP="002262F4">
      <w:proofErr w:type="gramStart"/>
      <w:r>
        <w:t>ayıran</w:t>
      </w:r>
      <w:proofErr w:type="gramEnd"/>
      <w:r>
        <w:t xml:space="preserve"> teorisyen aşağıdakilerden hangisidir?</w:t>
      </w:r>
    </w:p>
    <w:p w14:paraId="4801EB1C" w14:textId="77777777" w:rsidR="002262F4" w:rsidRDefault="002262F4" w:rsidP="002262F4">
      <w:r w:rsidRPr="002262F4">
        <w:rPr>
          <w:color w:val="FF0000"/>
        </w:rPr>
        <w:t xml:space="preserve">a) </w:t>
      </w:r>
      <w:proofErr w:type="spellStart"/>
      <w:r>
        <w:t>Marion</w:t>
      </w:r>
      <w:proofErr w:type="spellEnd"/>
      <w:r>
        <w:t xml:space="preserve"> </w:t>
      </w:r>
      <w:proofErr w:type="spellStart"/>
      <w:r>
        <w:t>Perlmutter</w:t>
      </w:r>
      <w:proofErr w:type="spellEnd"/>
    </w:p>
    <w:p w14:paraId="0CA56EE9" w14:textId="77777777" w:rsidR="002262F4" w:rsidRDefault="002262F4" w:rsidP="002262F4">
      <w:r>
        <w:t xml:space="preserve">b) K. Warner </w:t>
      </w:r>
      <w:proofErr w:type="spellStart"/>
      <w:r>
        <w:t>Schaie</w:t>
      </w:r>
      <w:proofErr w:type="spellEnd"/>
    </w:p>
    <w:p w14:paraId="419C9D09" w14:textId="77777777" w:rsidR="002262F4" w:rsidRDefault="002262F4" w:rsidP="002262F4">
      <w:r>
        <w:lastRenderedPageBreak/>
        <w:t xml:space="preserve">c) Daniel J. </w:t>
      </w:r>
      <w:proofErr w:type="spellStart"/>
      <w:r>
        <w:t>Levinson</w:t>
      </w:r>
      <w:proofErr w:type="spellEnd"/>
    </w:p>
    <w:p w14:paraId="30414B8C" w14:textId="77777777" w:rsidR="002262F4" w:rsidRDefault="002262F4" w:rsidP="002262F4">
      <w:r>
        <w:t>d) Robert W. White</w:t>
      </w:r>
    </w:p>
    <w:p w14:paraId="53FBF534" w14:textId="77777777" w:rsidR="002262F4" w:rsidRDefault="002262F4" w:rsidP="002262F4">
      <w:r>
        <w:t xml:space="preserve">e) </w:t>
      </w:r>
      <w:proofErr w:type="spellStart"/>
      <w:r>
        <w:t>Jeffrey</w:t>
      </w:r>
      <w:proofErr w:type="spellEnd"/>
      <w:r>
        <w:t xml:space="preserve"> </w:t>
      </w:r>
      <w:proofErr w:type="spellStart"/>
      <w:r>
        <w:t>Arnett</w:t>
      </w:r>
      <w:proofErr w:type="spellEnd"/>
    </w:p>
    <w:p w14:paraId="03FAA057" w14:textId="77777777" w:rsidR="002262F4" w:rsidRDefault="002262F4" w:rsidP="002262F4">
      <w:r>
        <w:t xml:space="preserve">9. </w:t>
      </w:r>
      <w:proofErr w:type="spellStart"/>
      <w:r>
        <w:t>Havighurst’un</w:t>
      </w:r>
      <w:proofErr w:type="spellEnd"/>
      <w:r>
        <w:t xml:space="preserve"> ileri sürdüğü genç yetişkinlikteki temel gelişim görevleri</w:t>
      </w:r>
    </w:p>
    <w:p w14:paraId="40E5D1EB" w14:textId="77777777" w:rsidR="002262F4" w:rsidRDefault="002262F4" w:rsidP="002262F4">
      <w:proofErr w:type="gramStart"/>
      <w:r>
        <w:t>arasında</w:t>
      </w:r>
      <w:proofErr w:type="gramEnd"/>
      <w:r>
        <w:t xml:space="preserve"> aşağıdakilerden hangisi yer almaz?</w:t>
      </w:r>
    </w:p>
    <w:p w14:paraId="4BB2F392" w14:textId="77777777" w:rsidR="002262F4" w:rsidRDefault="002262F4" w:rsidP="002262F4">
      <w:r>
        <w:t>a) Eş seçimi</w:t>
      </w:r>
    </w:p>
    <w:p w14:paraId="2B3701A8" w14:textId="77777777" w:rsidR="002262F4" w:rsidRDefault="002262F4" w:rsidP="002262F4">
      <w:r>
        <w:t>b) Eşle birlikte yaşamayı öğrenme</w:t>
      </w:r>
    </w:p>
    <w:p w14:paraId="784746CC" w14:textId="77777777" w:rsidR="002262F4" w:rsidRDefault="002262F4" w:rsidP="002262F4">
      <w:r>
        <w:t>c) Bir evin işlerini yürütme</w:t>
      </w:r>
    </w:p>
    <w:p w14:paraId="6173E5DC" w14:textId="77777777" w:rsidR="002262F4" w:rsidRDefault="002262F4" w:rsidP="002262F4">
      <w:r>
        <w:t>d) Yurttaşlık sorumluluğunu üstlenme</w:t>
      </w:r>
    </w:p>
    <w:p w14:paraId="36461C8A" w14:textId="77777777" w:rsidR="002262F4" w:rsidRDefault="002262F4" w:rsidP="002262F4">
      <w:r w:rsidRPr="002262F4">
        <w:rPr>
          <w:color w:val="FF0000"/>
        </w:rPr>
        <w:t xml:space="preserve">e) </w:t>
      </w:r>
      <w:r>
        <w:t>Diğer yetişkinlerden duygusal bağımsızlığını kazanma</w:t>
      </w:r>
    </w:p>
    <w:p w14:paraId="3AC19806" w14:textId="77777777" w:rsidR="002262F4" w:rsidRDefault="002262F4" w:rsidP="002262F4">
      <w:r>
        <w:t>Genç Yetişkinlik ve Yetişkinlik Kuramları</w:t>
      </w:r>
    </w:p>
    <w:p w14:paraId="2FF1F95E" w14:textId="77777777" w:rsidR="002262F4" w:rsidRDefault="002262F4" w:rsidP="002262F4">
      <w:r>
        <w:t xml:space="preserve">Atatürk Üniversitesi </w:t>
      </w:r>
      <w:proofErr w:type="spellStart"/>
      <w:r>
        <w:t>Açıköğretim</w:t>
      </w:r>
      <w:proofErr w:type="spellEnd"/>
      <w:r>
        <w:t xml:space="preserve"> Fakültesi 21</w:t>
      </w:r>
    </w:p>
    <w:p w14:paraId="70F86728" w14:textId="77777777" w:rsidR="002262F4" w:rsidRDefault="002262F4" w:rsidP="002262F4">
      <w:r>
        <w:t>10. “…………</w:t>
      </w:r>
      <w:proofErr w:type="gramStart"/>
      <w:r>
        <w:t>…….</w:t>
      </w:r>
      <w:proofErr w:type="gramEnd"/>
      <w:r>
        <w:t xml:space="preserve">., </w:t>
      </w:r>
      <w:proofErr w:type="spellStart"/>
      <w:r>
        <w:t>Piaget’in</w:t>
      </w:r>
      <w:proofErr w:type="spellEnd"/>
      <w:r>
        <w:t xml:space="preserve"> kuramını genişleterek ele almış ve ahlak yargısının</w:t>
      </w:r>
    </w:p>
    <w:p w14:paraId="049A6BD6" w14:textId="77777777" w:rsidR="002262F4" w:rsidRDefault="002262F4" w:rsidP="002262F4">
      <w:proofErr w:type="gramStart"/>
      <w:r>
        <w:t>gelişimini</w:t>
      </w:r>
      <w:proofErr w:type="gramEnd"/>
      <w:r>
        <w:t xml:space="preserve"> altı evreye ayırıp, gelenek öncesi düzey, geleneksel düzey ve</w:t>
      </w:r>
    </w:p>
    <w:p w14:paraId="33279F6C" w14:textId="77777777" w:rsidR="002262F4" w:rsidRDefault="002262F4" w:rsidP="002262F4">
      <w:proofErr w:type="gramStart"/>
      <w:r>
        <w:t>gelenek</w:t>
      </w:r>
      <w:proofErr w:type="gramEnd"/>
      <w:r>
        <w:t xml:space="preserve"> ötesi düzey olarak üç temel düzeyde toplamıştır.” Cümlesinde boş</w:t>
      </w:r>
    </w:p>
    <w:p w14:paraId="121BD24C" w14:textId="77777777" w:rsidR="002262F4" w:rsidRDefault="002262F4" w:rsidP="002262F4">
      <w:proofErr w:type="gramStart"/>
      <w:r>
        <w:t>bırakılan</w:t>
      </w:r>
      <w:proofErr w:type="gramEnd"/>
      <w:r>
        <w:t xml:space="preserve"> yere aşağıdaki teorisyenlerden hangisi getirilmelidir?</w:t>
      </w:r>
    </w:p>
    <w:p w14:paraId="505F5BD7" w14:textId="77777777" w:rsidR="002262F4" w:rsidRDefault="002262F4" w:rsidP="002262F4">
      <w:r w:rsidRPr="002262F4">
        <w:rPr>
          <w:color w:val="FF0000"/>
        </w:rPr>
        <w:t xml:space="preserve">a) </w:t>
      </w:r>
      <w:r>
        <w:t xml:space="preserve">Lawrence </w:t>
      </w:r>
      <w:proofErr w:type="spellStart"/>
      <w:r>
        <w:t>Kohlberg</w:t>
      </w:r>
      <w:proofErr w:type="spellEnd"/>
    </w:p>
    <w:p w14:paraId="755323B7" w14:textId="77777777" w:rsidR="002262F4" w:rsidRDefault="002262F4" w:rsidP="002262F4">
      <w:r>
        <w:t xml:space="preserve">b) K. Warner </w:t>
      </w:r>
      <w:proofErr w:type="spellStart"/>
      <w:r>
        <w:t>Schaie</w:t>
      </w:r>
      <w:proofErr w:type="spellEnd"/>
    </w:p>
    <w:p w14:paraId="118E10CE" w14:textId="77777777" w:rsidR="002262F4" w:rsidRDefault="002262F4" w:rsidP="002262F4">
      <w:r>
        <w:t xml:space="preserve">c) Daniel J. </w:t>
      </w:r>
      <w:proofErr w:type="spellStart"/>
      <w:r>
        <w:t>Levinson</w:t>
      </w:r>
      <w:proofErr w:type="spellEnd"/>
    </w:p>
    <w:p w14:paraId="122762EA" w14:textId="77777777" w:rsidR="002262F4" w:rsidRDefault="002262F4" w:rsidP="002262F4">
      <w:r>
        <w:t xml:space="preserve">d) </w:t>
      </w:r>
      <w:proofErr w:type="spellStart"/>
      <w:r>
        <w:t>Marion</w:t>
      </w:r>
      <w:proofErr w:type="spellEnd"/>
      <w:r>
        <w:t xml:space="preserve"> </w:t>
      </w:r>
      <w:proofErr w:type="spellStart"/>
      <w:r>
        <w:t>Perlmutter</w:t>
      </w:r>
      <w:proofErr w:type="spellEnd"/>
    </w:p>
    <w:p w14:paraId="0C0A67B4" w14:textId="77777777" w:rsidR="002262F4" w:rsidRDefault="002262F4" w:rsidP="002262F4">
      <w:r>
        <w:t xml:space="preserve">e) </w:t>
      </w:r>
      <w:proofErr w:type="spellStart"/>
      <w:r>
        <w:t>Jeffrey</w:t>
      </w:r>
      <w:proofErr w:type="spellEnd"/>
      <w:r>
        <w:t xml:space="preserve"> </w:t>
      </w:r>
      <w:proofErr w:type="spellStart"/>
      <w:r>
        <w:t>Arnett</w:t>
      </w:r>
      <w:proofErr w:type="spellEnd"/>
    </w:p>
    <w:p w14:paraId="06391CD1" w14:textId="77777777" w:rsidR="002262F4" w:rsidRDefault="002262F4" w:rsidP="002262F4">
      <w:r>
        <w:t>Cevap Anahtarı</w:t>
      </w:r>
    </w:p>
    <w:p w14:paraId="3E1039EB" w14:textId="72107CF6" w:rsidR="002262F4" w:rsidRDefault="002262F4" w:rsidP="002262F4">
      <w:r>
        <w:t>1.d, 2.e, 3.c, 4.e, 5.e, 6.c, 7.b, 8.a, 9.e, 10.a</w:t>
      </w:r>
    </w:p>
    <w:p w14:paraId="7D96D051" w14:textId="1DC2A372" w:rsidR="002262F4" w:rsidRDefault="002262F4" w:rsidP="002262F4"/>
    <w:p w14:paraId="1AA2E5AD" w14:textId="77777777" w:rsidR="002262F4" w:rsidRDefault="002262F4" w:rsidP="002262F4">
      <w:r>
        <w:t>1. Yetişkinlik döneminin özellikleri arasında aşağıdakilerden hangisi yer</w:t>
      </w:r>
    </w:p>
    <w:p w14:paraId="7651E09B" w14:textId="77777777" w:rsidR="002262F4" w:rsidRDefault="002262F4" w:rsidP="002262F4">
      <w:proofErr w:type="gramStart"/>
      <w:r>
        <w:t>almaz</w:t>
      </w:r>
      <w:proofErr w:type="gramEnd"/>
      <w:r>
        <w:t>?</w:t>
      </w:r>
    </w:p>
    <w:p w14:paraId="3E229471" w14:textId="77777777" w:rsidR="002262F4" w:rsidRDefault="002262F4" w:rsidP="002262F4">
      <w:r>
        <w:t>a) Büyüme ve olgunlaşmaya işaret etmektedir.</w:t>
      </w:r>
    </w:p>
    <w:p w14:paraId="4FA58FE3" w14:textId="77777777" w:rsidR="002262F4" w:rsidRDefault="002262F4" w:rsidP="002262F4">
      <w:r>
        <w:t>b) Ergenlik döneminden sonra başlamaktadır.</w:t>
      </w:r>
    </w:p>
    <w:p w14:paraId="1D8DD354" w14:textId="77777777" w:rsidR="002262F4" w:rsidRDefault="002262F4" w:rsidP="002262F4">
      <w:r w:rsidRPr="002262F4">
        <w:rPr>
          <w:color w:val="FF0000"/>
        </w:rPr>
        <w:t>c</w:t>
      </w:r>
      <w:r>
        <w:t>) Freud gelişim kuramında yetişkinlik dönemini ayrıntılı bir şekilde ele</w:t>
      </w:r>
    </w:p>
    <w:p w14:paraId="64F10B84" w14:textId="77777777" w:rsidR="002262F4" w:rsidRDefault="002262F4" w:rsidP="002262F4">
      <w:proofErr w:type="gramStart"/>
      <w:r>
        <w:t>almıştır</w:t>
      </w:r>
      <w:proofErr w:type="gramEnd"/>
      <w:r>
        <w:t>.</w:t>
      </w:r>
    </w:p>
    <w:p w14:paraId="0E53A42B" w14:textId="77777777" w:rsidR="002262F4" w:rsidRDefault="002262F4" w:rsidP="002262F4">
      <w:r>
        <w:t>d) Belirli yaş sınırları ile belirlenmesi zordur.</w:t>
      </w:r>
    </w:p>
    <w:p w14:paraId="39CDB799" w14:textId="77777777" w:rsidR="002262F4" w:rsidRDefault="002262F4" w:rsidP="002262F4">
      <w:r>
        <w:lastRenderedPageBreak/>
        <w:t xml:space="preserve">e) </w:t>
      </w:r>
      <w:proofErr w:type="spellStart"/>
      <w:r>
        <w:t>Piaget’e</w:t>
      </w:r>
      <w:proofErr w:type="spellEnd"/>
      <w:r>
        <w:t xml:space="preserve"> göre ahlaki gelişim yetişkinlik döneminin başlarında</w:t>
      </w:r>
    </w:p>
    <w:p w14:paraId="24094858" w14:textId="77777777" w:rsidR="002262F4" w:rsidRDefault="002262F4" w:rsidP="002262F4">
      <w:proofErr w:type="gramStart"/>
      <w:r>
        <w:t>tamamlanmaktadır</w:t>
      </w:r>
      <w:proofErr w:type="gramEnd"/>
      <w:r>
        <w:t>.</w:t>
      </w:r>
    </w:p>
    <w:p w14:paraId="132910B1" w14:textId="77777777" w:rsidR="002262F4" w:rsidRDefault="002262F4" w:rsidP="002262F4">
      <w:r>
        <w:t>2. Kişinin yaşı ilerledikçe toplumda yeni sosyal roller üstlenmesi aşağıdaki</w:t>
      </w:r>
    </w:p>
    <w:p w14:paraId="29721D09" w14:textId="77777777" w:rsidR="002262F4" w:rsidRDefault="002262F4" w:rsidP="002262F4">
      <w:proofErr w:type="gramStart"/>
      <w:r>
        <w:t>terimlerden</w:t>
      </w:r>
      <w:proofErr w:type="gramEnd"/>
      <w:r>
        <w:t xml:space="preserve"> hangisiyle ifade edilmektedir?</w:t>
      </w:r>
    </w:p>
    <w:p w14:paraId="19D0A7BB" w14:textId="77777777" w:rsidR="002262F4" w:rsidRDefault="002262F4" w:rsidP="002262F4">
      <w:r>
        <w:t>a) Rol değişimi</w:t>
      </w:r>
    </w:p>
    <w:p w14:paraId="74BF7304" w14:textId="77777777" w:rsidR="002262F4" w:rsidRDefault="002262F4" w:rsidP="002262F4">
      <w:r>
        <w:t>b) Rol karmaşası</w:t>
      </w:r>
    </w:p>
    <w:p w14:paraId="6FAC6898" w14:textId="77777777" w:rsidR="002262F4" w:rsidRDefault="002262F4" w:rsidP="002262F4">
      <w:r>
        <w:t>c) Olgunlaşma</w:t>
      </w:r>
    </w:p>
    <w:p w14:paraId="44359112" w14:textId="77777777" w:rsidR="002262F4" w:rsidRDefault="002262F4" w:rsidP="002262F4">
      <w:r w:rsidRPr="002262F4">
        <w:rPr>
          <w:color w:val="FF0000"/>
        </w:rPr>
        <w:t>d</w:t>
      </w:r>
      <w:r>
        <w:t>) Toplumsal yaşlanma</w:t>
      </w:r>
    </w:p>
    <w:p w14:paraId="560B3123" w14:textId="77777777" w:rsidR="002262F4" w:rsidRDefault="002262F4" w:rsidP="002262F4">
      <w:r>
        <w:t>e) Rol yenilenmesi</w:t>
      </w:r>
    </w:p>
    <w:p w14:paraId="0668DE24" w14:textId="77777777" w:rsidR="002262F4" w:rsidRDefault="002262F4" w:rsidP="002262F4">
      <w:r>
        <w:t xml:space="preserve">3. </w:t>
      </w:r>
      <w:proofErr w:type="spellStart"/>
      <w:r>
        <w:t>Erikson’a</w:t>
      </w:r>
      <w:proofErr w:type="spellEnd"/>
      <w:r>
        <w:t xml:space="preserve"> göre aşağıdakilerden hangisi genç yetişkinlik dönemine karşılık</w:t>
      </w:r>
    </w:p>
    <w:p w14:paraId="001EB711" w14:textId="77777777" w:rsidR="002262F4" w:rsidRDefault="002262F4" w:rsidP="002262F4">
      <w:proofErr w:type="gramStart"/>
      <w:r>
        <w:t>gelen</w:t>
      </w:r>
      <w:proofErr w:type="gramEnd"/>
      <w:r>
        <w:t xml:space="preserve"> evredir?</w:t>
      </w:r>
    </w:p>
    <w:p w14:paraId="3561AC31" w14:textId="77777777" w:rsidR="002262F4" w:rsidRDefault="002262F4" w:rsidP="002262F4">
      <w:r>
        <w:t>a) Kimliğe karşı rol karmaşası</w:t>
      </w:r>
    </w:p>
    <w:p w14:paraId="7F17A34C" w14:textId="77777777" w:rsidR="002262F4" w:rsidRDefault="002262F4" w:rsidP="002262F4">
      <w:r>
        <w:t>b) Üretkenliğe karşı durgunluk</w:t>
      </w:r>
    </w:p>
    <w:p w14:paraId="48E09E7C" w14:textId="77777777" w:rsidR="002262F4" w:rsidRDefault="002262F4" w:rsidP="002262F4">
      <w:r>
        <w:t>c) Bütünleşmeye karşı umutsuzluk</w:t>
      </w:r>
    </w:p>
    <w:p w14:paraId="6C2CC8E5" w14:textId="77777777" w:rsidR="002262F4" w:rsidRDefault="002262F4" w:rsidP="002262F4">
      <w:r>
        <w:t>d) Özerkliğe karşı utanç</w:t>
      </w:r>
    </w:p>
    <w:p w14:paraId="0D23EED5" w14:textId="77777777" w:rsidR="002262F4" w:rsidRDefault="002262F4" w:rsidP="002262F4">
      <w:r w:rsidRPr="002262F4">
        <w:rPr>
          <w:color w:val="FF0000"/>
        </w:rPr>
        <w:t>e</w:t>
      </w:r>
      <w:r>
        <w:t>) Yakınlığa karşı yalıtılmışlık</w:t>
      </w:r>
    </w:p>
    <w:p w14:paraId="368E1BC0" w14:textId="77777777" w:rsidR="002262F4" w:rsidRDefault="002262F4" w:rsidP="002262F4">
      <w:r>
        <w:t>4. Yaşam yapısı ve yaşam döngüsü kavramlarını içeren yaşam yapısı kuramını</w:t>
      </w:r>
    </w:p>
    <w:p w14:paraId="04CB5B56" w14:textId="77777777" w:rsidR="002262F4" w:rsidRDefault="002262F4" w:rsidP="002262F4">
      <w:proofErr w:type="gramStart"/>
      <w:r>
        <w:t>geliştiren</w:t>
      </w:r>
      <w:proofErr w:type="gramEnd"/>
      <w:r>
        <w:t xml:space="preserve"> kuramcı aşağıdakilerden hangisidir?</w:t>
      </w:r>
    </w:p>
    <w:p w14:paraId="087BA9C5" w14:textId="77777777" w:rsidR="002262F4" w:rsidRDefault="002262F4" w:rsidP="002262F4">
      <w:r>
        <w:t xml:space="preserve">a) </w:t>
      </w:r>
      <w:proofErr w:type="spellStart"/>
      <w:r>
        <w:t>Erikson</w:t>
      </w:r>
      <w:proofErr w:type="spellEnd"/>
    </w:p>
    <w:p w14:paraId="0B2C8E89" w14:textId="77777777" w:rsidR="002262F4" w:rsidRDefault="002262F4" w:rsidP="002262F4">
      <w:r w:rsidRPr="002262F4">
        <w:rPr>
          <w:color w:val="FF0000"/>
        </w:rPr>
        <w:t>b</w:t>
      </w:r>
      <w:r>
        <w:t xml:space="preserve">) </w:t>
      </w:r>
      <w:proofErr w:type="spellStart"/>
      <w:r>
        <w:t>Levinson</w:t>
      </w:r>
      <w:proofErr w:type="spellEnd"/>
    </w:p>
    <w:p w14:paraId="4764D870" w14:textId="77777777" w:rsidR="002262F4" w:rsidRDefault="002262F4" w:rsidP="002262F4">
      <w:r>
        <w:t>c) Freud</w:t>
      </w:r>
    </w:p>
    <w:p w14:paraId="02D02326" w14:textId="77777777" w:rsidR="002262F4" w:rsidRDefault="002262F4" w:rsidP="002262F4">
      <w:r>
        <w:t xml:space="preserve">d) </w:t>
      </w:r>
      <w:proofErr w:type="spellStart"/>
      <w:r>
        <w:t>Gould</w:t>
      </w:r>
      <w:proofErr w:type="spellEnd"/>
    </w:p>
    <w:p w14:paraId="05E10FD9" w14:textId="77777777" w:rsidR="002262F4" w:rsidRDefault="002262F4" w:rsidP="002262F4">
      <w:r>
        <w:t xml:space="preserve">e) </w:t>
      </w:r>
      <w:proofErr w:type="spellStart"/>
      <w:r>
        <w:t>Piaget</w:t>
      </w:r>
      <w:proofErr w:type="spellEnd"/>
    </w:p>
    <w:p w14:paraId="26299D4D" w14:textId="77777777" w:rsidR="002262F4" w:rsidRDefault="002262F4" w:rsidP="002262F4">
      <w:r>
        <w:t>5. Olgunlaşmanın beş temel özelliği arasında aşağıdakilerden hangisi yer</w:t>
      </w:r>
    </w:p>
    <w:p w14:paraId="2584568D" w14:textId="77777777" w:rsidR="002262F4" w:rsidRDefault="002262F4" w:rsidP="002262F4">
      <w:proofErr w:type="gramStart"/>
      <w:r>
        <w:t>almaz</w:t>
      </w:r>
      <w:proofErr w:type="gramEnd"/>
      <w:r>
        <w:t>?</w:t>
      </w:r>
    </w:p>
    <w:p w14:paraId="60F923AB" w14:textId="77777777" w:rsidR="002262F4" w:rsidRPr="002262F4" w:rsidRDefault="002262F4" w:rsidP="002262F4">
      <w:pPr>
        <w:rPr>
          <w:color w:val="FF0000"/>
        </w:rPr>
      </w:pPr>
      <w:r w:rsidRPr="002262F4">
        <w:rPr>
          <w:color w:val="FF0000"/>
        </w:rPr>
        <w:t>a) Kimliğin oluşması</w:t>
      </w:r>
    </w:p>
    <w:p w14:paraId="50DA4168" w14:textId="77777777" w:rsidR="002262F4" w:rsidRDefault="002262F4" w:rsidP="002262F4">
      <w:r>
        <w:t>b) Kişisel ilişkilerin özgürleşmesi</w:t>
      </w:r>
    </w:p>
    <w:p w14:paraId="600C12B0" w14:textId="77777777" w:rsidR="002262F4" w:rsidRDefault="002262F4" w:rsidP="002262F4">
      <w:r>
        <w:t>c) Ego kimliğinin yerleşmesi</w:t>
      </w:r>
    </w:p>
    <w:p w14:paraId="4A35D6F5" w14:textId="77777777" w:rsidR="002262F4" w:rsidRDefault="002262F4" w:rsidP="002262F4">
      <w:r>
        <w:t>d) İlgilerin derinleşmesi</w:t>
      </w:r>
    </w:p>
    <w:p w14:paraId="0E8459DC" w14:textId="77777777" w:rsidR="002262F4" w:rsidRDefault="002262F4" w:rsidP="002262F4">
      <w:r>
        <w:t xml:space="preserve">e) Değerlerin </w:t>
      </w:r>
      <w:proofErr w:type="spellStart"/>
      <w:r>
        <w:t>insancıllaşması</w:t>
      </w:r>
      <w:proofErr w:type="spellEnd"/>
      <w:r>
        <w:t xml:space="preserve"> </w:t>
      </w:r>
    </w:p>
    <w:p w14:paraId="06781322" w14:textId="77777777" w:rsidR="002262F4" w:rsidRDefault="002262F4" w:rsidP="002262F4">
      <w:r>
        <w:t>Genç Yetişkinlik Döneminin Biyolojik ve Psikolojik Yönleri</w:t>
      </w:r>
    </w:p>
    <w:p w14:paraId="4782BA65" w14:textId="77777777" w:rsidR="002262F4" w:rsidRDefault="002262F4" w:rsidP="002262F4">
      <w:r>
        <w:lastRenderedPageBreak/>
        <w:t xml:space="preserve">Atatürk Üniversitesi </w:t>
      </w:r>
      <w:proofErr w:type="spellStart"/>
      <w:r>
        <w:t>Açıköğretim</w:t>
      </w:r>
      <w:proofErr w:type="spellEnd"/>
      <w:r>
        <w:t xml:space="preserve"> Fakültesi 15</w:t>
      </w:r>
    </w:p>
    <w:p w14:paraId="7D35939F" w14:textId="77777777" w:rsidR="002262F4" w:rsidRDefault="002262F4" w:rsidP="002262F4">
      <w:r>
        <w:t>6. Aşağıdakilerden hangisi genç yetişkinlik döneminin gelişim görevleri</w:t>
      </w:r>
    </w:p>
    <w:p w14:paraId="0B6D404A" w14:textId="77777777" w:rsidR="002262F4" w:rsidRDefault="002262F4" w:rsidP="002262F4">
      <w:proofErr w:type="gramStart"/>
      <w:r>
        <w:t>arasında</w:t>
      </w:r>
      <w:proofErr w:type="gramEnd"/>
      <w:r>
        <w:t xml:space="preserve"> yer alır?</w:t>
      </w:r>
    </w:p>
    <w:p w14:paraId="7947FE5E" w14:textId="77777777" w:rsidR="002262F4" w:rsidRDefault="002262F4" w:rsidP="002262F4">
      <w:r>
        <w:t>a) Nesne sürekliliği algısının kazanılması</w:t>
      </w:r>
    </w:p>
    <w:p w14:paraId="59F651C9" w14:textId="77777777" w:rsidR="002262F4" w:rsidRDefault="002262F4" w:rsidP="002262F4">
      <w:r>
        <w:t>b) Somut düşünce gelişimi</w:t>
      </w:r>
    </w:p>
    <w:p w14:paraId="59AC6CC0" w14:textId="77777777" w:rsidR="002262F4" w:rsidRDefault="002262F4" w:rsidP="002262F4">
      <w:r>
        <w:t>c) Kimlik geliştirme</w:t>
      </w:r>
    </w:p>
    <w:p w14:paraId="46D4EEB2" w14:textId="77777777" w:rsidR="002262F4" w:rsidRDefault="002262F4" w:rsidP="002262F4">
      <w:r w:rsidRPr="002262F4">
        <w:rPr>
          <w:color w:val="FF0000"/>
        </w:rPr>
        <w:t>d</w:t>
      </w:r>
      <w:r>
        <w:t>) Yurttaşlık sorumluluğu üstlenme</w:t>
      </w:r>
    </w:p>
    <w:p w14:paraId="71D6008C" w14:textId="77777777" w:rsidR="002262F4" w:rsidRDefault="002262F4" w:rsidP="002262F4">
      <w:r>
        <w:t>e) Durumsal krizlere müdahale</w:t>
      </w:r>
    </w:p>
    <w:p w14:paraId="39DFEB8D" w14:textId="77777777" w:rsidR="002262F4" w:rsidRDefault="002262F4" w:rsidP="002262F4">
      <w:r>
        <w:t>7. Genç yetişkinlik dönemi ile ilgili aşağıdaki ifadelerden hangisi yanlıştır?</w:t>
      </w:r>
    </w:p>
    <w:p w14:paraId="5E5C6141" w14:textId="77777777" w:rsidR="002262F4" w:rsidRDefault="002262F4" w:rsidP="002262F4">
      <w:r>
        <w:t>a) Genç yetişkinler fiziksel gelişmenin en tepe noktasındadırlar.</w:t>
      </w:r>
    </w:p>
    <w:p w14:paraId="190BDD12" w14:textId="77777777" w:rsidR="002262F4" w:rsidRDefault="002262F4" w:rsidP="002262F4">
      <w:r>
        <w:t>b) Genç yetişkinlik döneminde bireyin üstesinden gelmesi gereken en</w:t>
      </w:r>
    </w:p>
    <w:p w14:paraId="772CC8F0" w14:textId="77777777" w:rsidR="002262F4" w:rsidRDefault="002262F4" w:rsidP="002262F4">
      <w:proofErr w:type="gramStart"/>
      <w:r>
        <w:t>önemli</w:t>
      </w:r>
      <w:proofErr w:type="gramEnd"/>
      <w:r>
        <w:t xml:space="preserve"> gelişim görevlerinden biri olgunlaşmadır.</w:t>
      </w:r>
    </w:p>
    <w:p w14:paraId="0C259162" w14:textId="77777777" w:rsidR="002262F4" w:rsidRDefault="002262F4" w:rsidP="002262F4">
      <w:r w:rsidRPr="002262F4">
        <w:rPr>
          <w:color w:val="FF0000"/>
        </w:rPr>
        <w:t xml:space="preserve">c) </w:t>
      </w:r>
      <w:r>
        <w:t>Kişilik oluşumu bu dönemde başlamaktadır.</w:t>
      </w:r>
    </w:p>
    <w:p w14:paraId="18470930" w14:textId="77777777" w:rsidR="002262F4" w:rsidRDefault="002262F4" w:rsidP="002262F4">
      <w:r>
        <w:t>d) Genç yetişkinlik döneminin sağlık problemleri arasında en önemli yeri</w:t>
      </w:r>
    </w:p>
    <w:p w14:paraId="78382CD5" w14:textId="77777777" w:rsidR="002262F4" w:rsidRDefault="002262F4" w:rsidP="002262F4">
      <w:proofErr w:type="gramStart"/>
      <w:r>
        <w:t>solunum</w:t>
      </w:r>
      <w:proofErr w:type="gramEnd"/>
      <w:r>
        <w:t xml:space="preserve"> yolu hastalıkları tutmaktadır.</w:t>
      </w:r>
    </w:p>
    <w:p w14:paraId="1E1CE2A3" w14:textId="77777777" w:rsidR="002262F4" w:rsidRDefault="002262F4" w:rsidP="002262F4">
      <w:r>
        <w:t>e) Bu dönemde güç, koordinasyon, refleksler, duyular en üst düzeyde</w:t>
      </w:r>
    </w:p>
    <w:p w14:paraId="552F5969" w14:textId="77777777" w:rsidR="002262F4" w:rsidRDefault="002262F4" w:rsidP="002262F4">
      <w:proofErr w:type="gramStart"/>
      <w:r>
        <w:t>işlev</w:t>
      </w:r>
      <w:proofErr w:type="gramEnd"/>
      <w:r>
        <w:t xml:space="preserve"> göstermektedir.</w:t>
      </w:r>
    </w:p>
    <w:p w14:paraId="1485F4F4" w14:textId="77777777" w:rsidR="002262F4" w:rsidRDefault="002262F4" w:rsidP="002262F4">
      <w:r>
        <w:t>8. Ülkemizde 15 yaş üstünde yaygın görülen sağlık sorunları arasında</w:t>
      </w:r>
    </w:p>
    <w:p w14:paraId="7212E604" w14:textId="77777777" w:rsidR="002262F4" w:rsidRDefault="002262F4" w:rsidP="002262F4">
      <w:proofErr w:type="gramStart"/>
      <w:r>
        <w:t>aşağıdakilerden</w:t>
      </w:r>
      <w:proofErr w:type="gramEnd"/>
      <w:r>
        <w:t xml:space="preserve"> hangisi yer almaz?</w:t>
      </w:r>
    </w:p>
    <w:p w14:paraId="5A0F1C31" w14:textId="77777777" w:rsidR="002262F4" w:rsidRDefault="002262F4" w:rsidP="002262F4">
      <w:r>
        <w:t>a) Kas ve iskelet sorunları</w:t>
      </w:r>
    </w:p>
    <w:p w14:paraId="10B95DA5" w14:textId="77777777" w:rsidR="002262F4" w:rsidRDefault="002262F4" w:rsidP="002262F4">
      <w:r w:rsidRPr="002262F4">
        <w:rPr>
          <w:color w:val="FF0000"/>
        </w:rPr>
        <w:t>b</w:t>
      </w:r>
      <w:r>
        <w:t>) Psikiyatrik bozukluklar</w:t>
      </w:r>
    </w:p>
    <w:p w14:paraId="324A2E40" w14:textId="77777777" w:rsidR="002262F4" w:rsidRDefault="002262F4" w:rsidP="002262F4">
      <w:r>
        <w:t xml:space="preserve">c) </w:t>
      </w:r>
      <w:proofErr w:type="spellStart"/>
      <w:r>
        <w:t>Romatizmal</w:t>
      </w:r>
      <w:proofErr w:type="spellEnd"/>
      <w:r>
        <w:t xml:space="preserve"> eklem hastalığı</w:t>
      </w:r>
    </w:p>
    <w:p w14:paraId="62DD26A3" w14:textId="77777777" w:rsidR="002262F4" w:rsidRDefault="002262F4" w:rsidP="002262F4">
      <w:r>
        <w:t>d) Mide ülseri</w:t>
      </w:r>
    </w:p>
    <w:p w14:paraId="59202FCD" w14:textId="77777777" w:rsidR="002262F4" w:rsidRDefault="002262F4" w:rsidP="002262F4">
      <w:r>
        <w:t>e) Hipertansiyon</w:t>
      </w:r>
    </w:p>
    <w:p w14:paraId="42D6BD97" w14:textId="77777777" w:rsidR="002262F4" w:rsidRDefault="002262F4" w:rsidP="002262F4">
      <w:r>
        <w:t>9. Sigara içme, fazla alkol tüketimi ve maruz kalınan stres genç yetişkinlik</w:t>
      </w:r>
    </w:p>
    <w:p w14:paraId="433415D5" w14:textId="77777777" w:rsidR="002262F4" w:rsidRDefault="002262F4" w:rsidP="002262F4">
      <w:proofErr w:type="gramStart"/>
      <w:r>
        <w:t>döneminde</w:t>
      </w:r>
      <w:proofErr w:type="gramEnd"/>
      <w:r>
        <w:t xml:space="preserve"> sağlık üzerinde oldukça etkili olan faktörlerdir. Bu faktörler,</w:t>
      </w:r>
    </w:p>
    <w:p w14:paraId="40366D43" w14:textId="77777777" w:rsidR="002262F4" w:rsidRDefault="002262F4" w:rsidP="002262F4">
      <w:proofErr w:type="gramStart"/>
      <w:r>
        <w:t>aşağıdakilerden</w:t>
      </w:r>
      <w:proofErr w:type="gramEnd"/>
      <w:r>
        <w:t xml:space="preserve"> hangisinin sağlık üzerindeki etkisine işaret etmektedir?</w:t>
      </w:r>
    </w:p>
    <w:p w14:paraId="030A77DD" w14:textId="77777777" w:rsidR="002262F4" w:rsidRDefault="002262F4" w:rsidP="002262F4">
      <w:r>
        <w:t>a) Sosyoekonomik düzey</w:t>
      </w:r>
    </w:p>
    <w:p w14:paraId="43A50891" w14:textId="77777777" w:rsidR="002262F4" w:rsidRDefault="002262F4" w:rsidP="002262F4">
      <w:r>
        <w:t>b) Kalıtım</w:t>
      </w:r>
    </w:p>
    <w:p w14:paraId="2D466DC2" w14:textId="77777777" w:rsidR="002262F4" w:rsidRDefault="002262F4" w:rsidP="002262F4">
      <w:r>
        <w:t>c) Tıbbi tedavi</w:t>
      </w:r>
    </w:p>
    <w:p w14:paraId="01ED761C" w14:textId="77777777" w:rsidR="002262F4" w:rsidRDefault="002262F4" w:rsidP="002262F4">
      <w:r w:rsidRPr="002262F4">
        <w:rPr>
          <w:color w:val="FF0000"/>
        </w:rPr>
        <w:t>d</w:t>
      </w:r>
      <w:r>
        <w:t>) Yaşam tarzı</w:t>
      </w:r>
    </w:p>
    <w:p w14:paraId="0DD8C05B" w14:textId="77777777" w:rsidR="002262F4" w:rsidRDefault="002262F4" w:rsidP="002262F4">
      <w:r>
        <w:lastRenderedPageBreak/>
        <w:t>e) Kişilik gelişimi</w:t>
      </w:r>
    </w:p>
    <w:p w14:paraId="4F580EAB" w14:textId="77777777" w:rsidR="002262F4" w:rsidRDefault="002262F4" w:rsidP="002262F4">
      <w:r>
        <w:t>10. Genç yetişkinlik dönemine ilişkin aşağıdaki bilgilerden hangisi yanlıştır?</w:t>
      </w:r>
    </w:p>
    <w:p w14:paraId="00379C07" w14:textId="77777777" w:rsidR="002262F4" w:rsidRDefault="002262F4" w:rsidP="002262F4">
      <w:r>
        <w:t>a) Ölüm oranları diğer gruplardan daha düşüktür.</w:t>
      </w:r>
    </w:p>
    <w:p w14:paraId="70696D37" w14:textId="77777777" w:rsidR="002262F4" w:rsidRDefault="002262F4" w:rsidP="002262F4">
      <w:r>
        <w:t>b) Yaşlılığa bağlı sorunlar henüz ortaya çıkmamıştır.</w:t>
      </w:r>
    </w:p>
    <w:p w14:paraId="178FCB6C" w14:textId="77777777" w:rsidR="002262F4" w:rsidRDefault="002262F4" w:rsidP="002262F4">
      <w:r>
        <w:t>c) Diğer insanlarla yakınlaşabilme, gelişim görevi olarak görülmektedir.</w:t>
      </w:r>
    </w:p>
    <w:p w14:paraId="027BBA71" w14:textId="77777777" w:rsidR="002262F4" w:rsidRDefault="002262F4" w:rsidP="002262F4">
      <w:r>
        <w:t>d) Kalıtsal yolla sahip olunan hastalıklar bu dönemde ortaya çıkmaktadır.</w:t>
      </w:r>
    </w:p>
    <w:p w14:paraId="5FAC2A1C" w14:textId="77777777" w:rsidR="002262F4" w:rsidRDefault="002262F4" w:rsidP="002262F4">
      <w:r w:rsidRPr="002262F4">
        <w:rPr>
          <w:color w:val="FF0000"/>
        </w:rPr>
        <w:t>e)</w:t>
      </w:r>
      <w:r>
        <w:t xml:space="preserve"> Bu yaşta görülen hastalıklar sosyoekonomik düzeye göre</w:t>
      </w:r>
    </w:p>
    <w:p w14:paraId="6AD862B1" w14:textId="77777777" w:rsidR="002262F4" w:rsidRDefault="002262F4" w:rsidP="002262F4">
      <w:proofErr w:type="gramStart"/>
      <w:r>
        <w:t>değişmemektedir</w:t>
      </w:r>
      <w:proofErr w:type="gramEnd"/>
      <w:r>
        <w:t>.</w:t>
      </w:r>
    </w:p>
    <w:p w14:paraId="0A4F0E13" w14:textId="77777777" w:rsidR="002262F4" w:rsidRDefault="002262F4" w:rsidP="002262F4">
      <w:r>
        <w:t>Cevap Anahtarı</w:t>
      </w:r>
    </w:p>
    <w:p w14:paraId="4F05152B" w14:textId="268C6DEE" w:rsidR="002262F4" w:rsidRDefault="002262F4" w:rsidP="002262F4">
      <w:r>
        <w:t>1.c, 2.d, 3.e, 4.b, 5.a, 6.d, 7.c, 8.b, 9.d, 10.e</w:t>
      </w:r>
    </w:p>
    <w:p w14:paraId="7461FE20" w14:textId="6E5F1A71" w:rsidR="002262F4" w:rsidRDefault="002262F4" w:rsidP="002262F4"/>
    <w:p w14:paraId="115A9520" w14:textId="77777777" w:rsidR="002262F4" w:rsidRDefault="002262F4" w:rsidP="002262F4">
      <w:r>
        <w:t>1. Kişinin yetişkin olma yolunda ilerlerken duyduğu ihtiyaçlar arasında</w:t>
      </w:r>
    </w:p>
    <w:p w14:paraId="5B17A0D9" w14:textId="77777777" w:rsidR="002262F4" w:rsidRDefault="002262F4" w:rsidP="002262F4">
      <w:proofErr w:type="gramStart"/>
      <w:r>
        <w:t>aşağıdakilerden</w:t>
      </w:r>
      <w:proofErr w:type="gramEnd"/>
      <w:r>
        <w:t xml:space="preserve"> hangisi yer almaz?</w:t>
      </w:r>
    </w:p>
    <w:p w14:paraId="348295D3" w14:textId="77777777" w:rsidR="002262F4" w:rsidRDefault="002262F4" w:rsidP="002262F4">
      <w:r>
        <w:t>a) Ailede saygı görme</w:t>
      </w:r>
    </w:p>
    <w:p w14:paraId="10BA9633" w14:textId="77777777" w:rsidR="002262F4" w:rsidRDefault="002262F4" w:rsidP="002262F4">
      <w:r w:rsidRPr="002262F4">
        <w:rPr>
          <w:color w:val="FF0000"/>
        </w:rPr>
        <w:t xml:space="preserve">b) </w:t>
      </w:r>
      <w:r>
        <w:t>Olumsuz bir benlik algısı</w:t>
      </w:r>
    </w:p>
    <w:p w14:paraId="6120CE22" w14:textId="77777777" w:rsidR="002262F4" w:rsidRDefault="002262F4" w:rsidP="002262F4">
      <w:r>
        <w:t>c) Sosyal çalışmalara katılma ihtiyacı</w:t>
      </w:r>
    </w:p>
    <w:p w14:paraId="4290E39D" w14:textId="77777777" w:rsidR="002262F4" w:rsidRDefault="002262F4" w:rsidP="002262F4">
      <w:r>
        <w:t>d) Dinî duyguları tatmin ihtiyacı</w:t>
      </w:r>
    </w:p>
    <w:p w14:paraId="4B78E224" w14:textId="77777777" w:rsidR="002262F4" w:rsidRDefault="002262F4" w:rsidP="002262F4">
      <w:r>
        <w:t>e) Sağlığını koruma ihtiyacı</w:t>
      </w:r>
    </w:p>
    <w:p w14:paraId="77884C53" w14:textId="77777777" w:rsidR="002262F4" w:rsidRDefault="002262F4" w:rsidP="002262F4">
      <w:r>
        <w:t>2. “Kişinin, arkadaşları, komşuları arasında, iş yerinde, köyde, kasabada,</w:t>
      </w:r>
    </w:p>
    <w:p w14:paraId="42E516C5" w14:textId="77777777" w:rsidR="002262F4" w:rsidRDefault="002262F4" w:rsidP="002262F4">
      <w:proofErr w:type="gramStart"/>
      <w:r>
        <w:t>çevresinde</w:t>
      </w:r>
      <w:proofErr w:type="gramEnd"/>
      <w:r>
        <w:t xml:space="preserve"> kendisine değer verilmesi, horlanmaması, küçümsenmemesi”</w:t>
      </w:r>
    </w:p>
    <w:p w14:paraId="69A75EE7" w14:textId="77777777" w:rsidR="002262F4" w:rsidRDefault="002262F4" w:rsidP="002262F4">
      <w:proofErr w:type="gramStart"/>
      <w:r>
        <w:t>kişinin</w:t>
      </w:r>
      <w:proofErr w:type="gramEnd"/>
      <w:r>
        <w:t xml:space="preserve"> yetişkin olma yolunda ilerlerken duyduğu ihtiyaçlardan hangisiyle</w:t>
      </w:r>
    </w:p>
    <w:p w14:paraId="54F0ADDE" w14:textId="77777777" w:rsidR="002262F4" w:rsidRDefault="002262F4" w:rsidP="002262F4">
      <w:proofErr w:type="gramStart"/>
      <w:r>
        <w:t>açıklanabilir</w:t>
      </w:r>
      <w:proofErr w:type="gramEnd"/>
      <w:r>
        <w:t>?</w:t>
      </w:r>
    </w:p>
    <w:p w14:paraId="304AF158" w14:textId="77777777" w:rsidR="002262F4" w:rsidRPr="002262F4" w:rsidRDefault="002262F4" w:rsidP="002262F4">
      <w:pPr>
        <w:rPr>
          <w:color w:val="FF0000"/>
        </w:rPr>
      </w:pPr>
      <w:r w:rsidRPr="002262F4">
        <w:rPr>
          <w:color w:val="FF0000"/>
        </w:rPr>
        <w:t>a) Toplumda saygı görme</w:t>
      </w:r>
    </w:p>
    <w:p w14:paraId="461992B0" w14:textId="77777777" w:rsidR="002262F4" w:rsidRDefault="002262F4" w:rsidP="002262F4">
      <w:r>
        <w:t>b) Bir iş sahibi olmak ve o işin gereklerini yerine getirmek</w:t>
      </w:r>
    </w:p>
    <w:p w14:paraId="5E1D3BFC" w14:textId="77777777" w:rsidR="002262F4" w:rsidRDefault="002262F4" w:rsidP="002262F4">
      <w:r>
        <w:t>c) Sağlığını koruma ihtiyacı</w:t>
      </w:r>
    </w:p>
    <w:p w14:paraId="2293086B" w14:textId="77777777" w:rsidR="002262F4" w:rsidRDefault="002262F4" w:rsidP="002262F4">
      <w:r>
        <w:t>d) Dinî duyguları tatmin ihtiyacı</w:t>
      </w:r>
    </w:p>
    <w:p w14:paraId="7DB6AA7D" w14:textId="77777777" w:rsidR="002262F4" w:rsidRDefault="002262F4" w:rsidP="002262F4">
      <w:r>
        <w:t>e) Gerçekleştirmeyi düşündüğü hayat amaçlarını gerçekleştirmesi için</w:t>
      </w:r>
    </w:p>
    <w:p w14:paraId="63B77166" w14:textId="77777777" w:rsidR="002262F4" w:rsidRDefault="002262F4" w:rsidP="002262F4">
      <w:proofErr w:type="gramStart"/>
      <w:r>
        <w:t>özendiriciler</w:t>
      </w:r>
      <w:proofErr w:type="gramEnd"/>
      <w:r>
        <w:t xml:space="preserve"> ve imkânlar</w:t>
      </w:r>
    </w:p>
    <w:p w14:paraId="0F8636CA" w14:textId="77777777" w:rsidR="002262F4" w:rsidRDefault="002262F4" w:rsidP="002262F4">
      <w:r>
        <w:t>3. Genç yetişkinlik döneminde bireylerde görülen toplumsal özellikler arasında</w:t>
      </w:r>
    </w:p>
    <w:p w14:paraId="2AF0A9F8" w14:textId="77777777" w:rsidR="002262F4" w:rsidRDefault="002262F4" w:rsidP="002262F4">
      <w:proofErr w:type="gramStart"/>
      <w:r>
        <w:t>aşağıdakilerden</w:t>
      </w:r>
      <w:proofErr w:type="gramEnd"/>
      <w:r>
        <w:t xml:space="preserve"> hangisi yer almaz?</w:t>
      </w:r>
    </w:p>
    <w:p w14:paraId="6DB5469D" w14:textId="77777777" w:rsidR="002262F4" w:rsidRDefault="002262F4" w:rsidP="002262F4">
      <w:r>
        <w:t>a) Karşı cinsle yakınlık kurma ve evlenme isteği</w:t>
      </w:r>
    </w:p>
    <w:p w14:paraId="5E62E5BA" w14:textId="77777777" w:rsidR="002262F4" w:rsidRDefault="002262F4" w:rsidP="002262F4">
      <w:r w:rsidRPr="002262F4">
        <w:rPr>
          <w:color w:val="FF0000"/>
        </w:rPr>
        <w:lastRenderedPageBreak/>
        <w:t>b</w:t>
      </w:r>
      <w:r>
        <w:t>) Bağımlı olma isteği</w:t>
      </w:r>
    </w:p>
    <w:p w14:paraId="1313F19B" w14:textId="77777777" w:rsidR="002262F4" w:rsidRDefault="002262F4" w:rsidP="002262F4">
      <w:r>
        <w:t>c) İş ve meslek alanlarına yönelme</w:t>
      </w:r>
    </w:p>
    <w:p w14:paraId="7F288366" w14:textId="77777777" w:rsidR="002262F4" w:rsidRDefault="002262F4" w:rsidP="002262F4">
      <w:r>
        <w:t>d) Davranışlarında bütünlük ve geleceğe yönelme</w:t>
      </w:r>
    </w:p>
    <w:p w14:paraId="5045D3D1" w14:textId="77777777" w:rsidR="002262F4" w:rsidRDefault="002262F4" w:rsidP="002262F4">
      <w:r>
        <w:t>e) Hareket kabiliyetlerinde hızlı ve dinamik olma</w:t>
      </w:r>
    </w:p>
    <w:p w14:paraId="21DBEB32" w14:textId="77777777" w:rsidR="002262F4" w:rsidRDefault="002262F4" w:rsidP="002262F4">
      <w:r>
        <w:t>4. Olgun bir kişinin özellikleri arasında aşağıdakilerden hangisi yer almaz?</w:t>
      </w:r>
    </w:p>
    <w:p w14:paraId="0CDA90B8" w14:textId="77777777" w:rsidR="002262F4" w:rsidRDefault="002262F4" w:rsidP="002262F4">
      <w:r>
        <w:t>a) Başkalarıyla hem yakın hem de genel ilişkilerde sıcak bağlar kurmaya</w:t>
      </w:r>
    </w:p>
    <w:p w14:paraId="37EE951F" w14:textId="77777777" w:rsidR="002262F4" w:rsidRDefault="002262F4" w:rsidP="002262F4">
      <w:proofErr w:type="gramStart"/>
      <w:r>
        <w:t>yetenekli</w:t>
      </w:r>
      <w:proofErr w:type="gramEnd"/>
      <w:r>
        <w:t xml:space="preserve"> olmak</w:t>
      </w:r>
    </w:p>
    <w:p w14:paraId="56DB9B87" w14:textId="77777777" w:rsidR="002262F4" w:rsidRDefault="002262F4" w:rsidP="002262F4">
      <w:r>
        <w:t>b) Temel bir duygusal güvenliğe sahip olmak ve kendini kabul etmek</w:t>
      </w:r>
    </w:p>
    <w:p w14:paraId="41EA7F02" w14:textId="77777777" w:rsidR="002262F4" w:rsidRDefault="002262F4" w:rsidP="002262F4">
      <w:r w:rsidRPr="002262F4">
        <w:rPr>
          <w:color w:val="FF0000"/>
        </w:rPr>
        <w:t xml:space="preserve">c) </w:t>
      </w:r>
      <w:r>
        <w:t>Dar bir benlik duygusuna sahip olmak</w:t>
      </w:r>
    </w:p>
    <w:p w14:paraId="5C1737F5" w14:textId="77777777" w:rsidR="002262F4" w:rsidRDefault="002262F4" w:rsidP="002262F4">
      <w:r>
        <w:t xml:space="preserve">d) Kendini gerçekleştirmeye ve </w:t>
      </w:r>
      <w:proofErr w:type="spellStart"/>
      <w:r>
        <w:t>içgörüye</w:t>
      </w:r>
      <w:proofErr w:type="spellEnd"/>
      <w:r>
        <w:t xml:space="preserve"> yetenekli olmak</w:t>
      </w:r>
    </w:p>
    <w:p w14:paraId="01CA8FBE" w14:textId="77777777" w:rsidR="002262F4" w:rsidRDefault="002262F4" w:rsidP="002262F4">
      <w:r>
        <w:t>e) Bütünleşmiş bir yaşam felsefesiyle uyum içinde yaşamak</w:t>
      </w:r>
    </w:p>
    <w:p w14:paraId="52F9286A" w14:textId="77777777" w:rsidR="002262F4" w:rsidRDefault="002262F4" w:rsidP="002262F4">
      <w:r>
        <w:t>Genç Yetişkinlik Döneminin Sosyal ve Çevresel Yönleri (Aile Kurma, Aile Yaşam Döngüsü)</w:t>
      </w:r>
    </w:p>
    <w:p w14:paraId="3B9053C9" w14:textId="77777777" w:rsidR="002262F4" w:rsidRDefault="002262F4" w:rsidP="002262F4">
      <w:r>
        <w:t xml:space="preserve">Atatürk Üniversitesi </w:t>
      </w:r>
      <w:proofErr w:type="spellStart"/>
      <w:r>
        <w:t>Açıköğretim</w:t>
      </w:r>
      <w:proofErr w:type="spellEnd"/>
      <w:r>
        <w:t xml:space="preserve"> Fakültesi 19</w:t>
      </w:r>
    </w:p>
    <w:p w14:paraId="2AEB185E" w14:textId="77777777" w:rsidR="002262F4" w:rsidRDefault="002262F4" w:rsidP="002262F4">
      <w:r>
        <w:t>5. Genç yetişkinlik döneminin gelişimsel görevleri arasında aşağıdakilerden</w:t>
      </w:r>
    </w:p>
    <w:p w14:paraId="18129987" w14:textId="77777777" w:rsidR="002262F4" w:rsidRDefault="002262F4" w:rsidP="002262F4">
      <w:proofErr w:type="gramStart"/>
      <w:r>
        <w:t>hangisi</w:t>
      </w:r>
      <w:proofErr w:type="gramEnd"/>
      <w:r>
        <w:t xml:space="preserve"> yer almaz?</w:t>
      </w:r>
    </w:p>
    <w:p w14:paraId="1C989F8B" w14:textId="77777777" w:rsidR="002262F4" w:rsidRDefault="002262F4" w:rsidP="002262F4">
      <w:r>
        <w:t>a) Eş seçme</w:t>
      </w:r>
    </w:p>
    <w:p w14:paraId="262D669F" w14:textId="77777777" w:rsidR="002262F4" w:rsidRDefault="002262F4" w:rsidP="002262F4">
      <w:r>
        <w:t>b) Çocuk sahibi olma ve çocuk yetiştirme</w:t>
      </w:r>
    </w:p>
    <w:p w14:paraId="36C6B469" w14:textId="77777777" w:rsidR="002262F4" w:rsidRDefault="002262F4" w:rsidP="002262F4">
      <w:r>
        <w:t>c) İş sahibi olma</w:t>
      </w:r>
    </w:p>
    <w:p w14:paraId="0003E109" w14:textId="77777777" w:rsidR="002262F4" w:rsidRDefault="002262F4" w:rsidP="002262F4">
      <w:r w:rsidRPr="002262F4">
        <w:rPr>
          <w:color w:val="FF0000"/>
        </w:rPr>
        <w:t>d</w:t>
      </w:r>
      <w:r>
        <w:t>) Sosyal aktivitelere ve toplumsal olaylara ilgisiz olma</w:t>
      </w:r>
    </w:p>
    <w:p w14:paraId="2FDCD549" w14:textId="77777777" w:rsidR="002262F4" w:rsidRDefault="002262F4" w:rsidP="002262F4">
      <w:r>
        <w:t>e) Evi idare edebilme</w:t>
      </w:r>
    </w:p>
    <w:p w14:paraId="45EF2225" w14:textId="77777777" w:rsidR="002262F4" w:rsidRDefault="002262F4" w:rsidP="002262F4">
      <w:r>
        <w:t xml:space="preserve">6. </w:t>
      </w:r>
      <w:proofErr w:type="spellStart"/>
      <w:proofErr w:type="gramStart"/>
      <w:r>
        <w:t>I.Karı</w:t>
      </w:r>
      <w:proofErr w:type="spellEnd"/>
      <w:proofErr w:type="gramEnd"/>
      <w:r>
        <w:t>- kocadan oluşmakta ve ortalama iki yıl sürmektedir.</w:t>
      </w:r>
    </w:p>
    <w:p w14:paraId="01FDB7D4" w14:textId="77777777" w:rsidR="002262F4" w:rsidRDefault="002262F4" w:rsidP="002262F4">
      <w:proofErr w:type="spellStart"/>
      <w:r>
        <w:t>II.İlişkiler</w:t>
      </w:r>
      <w:proofErr w:type="spellEnd"/>
      <w:r>
        <w:t xml:space="preserve"> açısından uyumlu ve doyum sağlayıcı bir evredir.</w:t>
      </w:r>
    </w:p>
    <w:p w14:paraId="7D81FBA8" w14:textId="77777777" w:rsidR="002262F4" w:rsidRDefault="002262F4" w:rsidP="002262F4">
      <w:proofErr w:type="spellStart"/>
      <w:r>
        <w:t>III.Eşler</w:t>
      </w:r>
      <w:proofErr w:type="spellEnd"/>
      <w:r>
        <w:t xml:space="preserve"> karşılıklı birbirlerine alışma ve uyumlu bir bütünlüğü sağlama çabası</w:t>
      </w:r>
    </w:p>
    <w:p w14:paraId="7EA04C59" w14:textId="77777777" w:rsidR="002262F4" w:rsidRDefault="002262F4" w:rsidP="002262F4">
      <w:proofErr w:type="gramStart"/>
      <w:r>
        <w:t>içerisindedirler</w:t>
      </w:r>
      <w:proofErr w:type="gramEnd"/>
      <w:r>
        <w:t>.</w:t>
      </w:r>
    </w:p>
    <w:p w14:paraId="669DEDE3" w14:textId="77777777" w:rsidR="002262F4" w:rsidRDefault="002262F4" w:rsidP="002262F4">
      <w:r>
        <w:t>Özellikleri verilen aile yaşam evresi aşağıdakilerden hangisidir?</w:t>
      </w:r>
    </w:p>
    <w:p w14:paraId="53BC0B89" w14:textId="77777777" w:rsidR="002262F4" w:rsidRDefault="002262F4" w:rsidP="002262F4">
      <w:r>
        <w:t>a) Çocuklu aileler</w:t>
      </w:r>
    </w:p>
    <w:p w14:paraId="70135A16" w14:textId="77777777" w:rsidR="002262F4" w:rsidRDefault="002262F4" w:rsidP="002262F4">
      <w:r>
        <w:t>b) Okul öncesi çocuğu olan aileler</w:t>
      </w:r>
    </w:p>
    <w:p w14:paraId="3173FD99" w14:textId="77777777" w:rsidR="002262F4" w:rsidRPr="002262F4" w:rsidRDefault="002262F4" w:rsidP="002262F4">
      <w:pPr>
        <w:rPr>
          <w:color w:val="FF0000"/>
        </w:rPr>
      </w:pPr>
      <w:r w:rsidRPr="002262F4">
        <w:rPr>
          <w:color w:val="FF0000"/>
        </w:rPr>
        <w:t>c) Çocuksuz evli çiftler</w:t>
      </w:r>
    </w:p>
    <w:p w14:paraId="49D496F2" w14:textId="77777777" w:rsidR="002262F4" w:rsidRDefault="002262F4" w:rsidP="002262F4">
      <w:r>
        <w:t>d) Okula giden çocukları olan aileler</w:t>
      </w:r>
    </w:p>
    <w:p w14:paraId="7BAF9CE0" w14:textId="77777777" w:rsidR="002262F4" w:rsidRDefault="002262F4" w:rsidP="002262F4">
      <w:r>
        <w:t>e) Ergenlik çağında çocuğu olan aileler</w:t>
      </w:r>
    </w:p>
    <w:p w14:paraId="1B222AD9" w14:textId="77777777" w:rsidR="002262F4" w:rsidRDefault="002262F4" w:rsidP="002262F4">
      <w:r>
        <w:t xml:space="preserve">7. </w:t>
      </w:r>
      <w:proofErr w:type="spellStart"/>
      <w:proofErr w:type="gramStart"/>
      <w:r>
        <w:t>I.Evliliği</w:t>
      </w:r>
      <w:proofErr w:type="spellEnd"/>
      <w:proofErr w:type="gramEnd"/>
      <w:r>
        <w:t xml:space="preserve"> yeniden oluşturma</w:t>
      </w:r>
    </w:p>
    <w:p w14:paraId="08D288D9" w14:textId="77777777" w:rsidR="002262F4" w:rsidRDefault="002262F4" w:rsidP="002262F4">
      <w:proofErr w:type="spellStart"/>
      <w:r>
        <w:lastRenderedPageBreak/>
        <w:t>II.Çocukların</w:t>
      </w:r>
      <w:proofErr w:type="spellEnd"/>
      <w:r>
        <w:t xml:space="preserve"> eşleri ve onların büyük çocukları dâhil ailelerin yeniden</w:t>
      </w:r>
    </w:p>
    <w:p w14:paraId="0FD8A149" w14:textId="77777777" w:rsidR="002262F4" w:rsidRDefault="002262F4" w:rsidP="002262F4">
      <w:proofErr w:type="gramStart"/>
      <w:r>
        <w:t>düzenlenmesi</w:t>
      </w:r>
      <w:proofErr w:type="gramEnd"/>
    </w:p>
    <w:p w14:paraId="04B026B2" w14:textId="77777777" w:rsidR="002262F4" w:rsidRDefault="002262F4" w:rsidP="002262F4">
      <w:proofErr w:type="spellStart"/>
      <w:r>
        <w:t>III.Ebeveynlerin</w:t>
      </w:r>
      <w:proofErr w:type="spellEnd"/>
      <w:r>
        <w:t xml:space="preserve"> yaşlanması ile ilgilenme</w:t>
      </w:r>
    </w:p>
    <w:p w14:paraId="74C91E7A" w14:textId="77777777" w:rsidR="002262F4" w:rsidRDefault="002262F4" w:rsidP="002262F4">
      <w:r>
        <w:t xml:space="preserve">Özellikleri verilen evre, </w:t>
      </w:r>
      <w:proofErr w:type="spellStart"/>
      <w:r>
        <w:t>Becvar’a</w:t>
      </w:r>
      <w:proofErr w:type="spellEnd"/>
      <w:r>
        <w:t xml:space="preserve"> göre aile yaşam döngüsünün hangi evresidir?</w:t>
      </w:r>
    </w:p>
    <w:p w14:paraId="62A327C7" w14:textId="77777777" w:rsidR="002262F4" w:rsidRDefault="002262F4" w:rsidP="002262F4">
      <w:r>
        <w:t>a) Bağlanmamış yetişkin</w:t>
      </w:r>
    </w:p>
    <w:p w14:paraId="2839E811" w14:textId="77777777" w:rsidR="002262F4" w:rsidRDefault="002262F4" w:rsidP="002262F4">
      <w:r>
        <w:t>b) Yeni evlenmiş çift</w:t>
      </w:r>
    </w:p>
    <w:p w14:paraId="5088A7CC" w14:textId="77777777" w:rsidR="002262F4" w:rsidRDefault="002262F4" w:rsidP="002262F4">
      <w:r>
        <w:t>c) Emeklilik aşaması</w:t>
      </w:r>
    </w:p>
    <w:p w14:paraId="259A0BDC" w14:textId="77777777" w:rsidR="002262F4" w:rsidRDefault="002262F4" w:rsidP="002262F4">
      <w:r w:rsidRPr="002262F4">
        <w:rPr>
          <w:color w:val="FF0000"/>
        </w:rPr>
        <w:t>d</w:t>
      </w:r>
      <w:r>
        <w:t>) Orta yaş ebeveynler</w:t>
      </w:r>
    </w:p>
    <w:p w14:paraId="21C5CD17" w14:textId="77777777" w:rsidR="002262F4" w:rsidRDefault="002262F4" w:rsidP="002262F4">
      <w:r>
        <w:t>e) Ergenlik çağında çocuğu olan aile</w:t>
      </w:r>
    </w:p>
    <w:p w14:paraId="3C59C0D9" w14:textId="77777777" w:rsidR="002262F4" w:rsidRDefault="002262F4" w:rsidP="002262F4">
      <w:r>
        <w:t>Genç Yetişkinlik Döneminin Sosyal ve Çevresel Yönleri (Aile Kurma, Aile Yaşam Döngüsü)</w:t>
      </w:r>
    </w:p>
    <w:p w14:paraId="5A482856" w14:textId="77777777" w:rsidR="002262F4" w:rsidRDefault="002262F4" w:rsidP="002262F4">
      <w:r>
        <w:t xml:space="preserve">Atatürk Üniversitesi </w:t>
      </w:r>
      <w:proofErr w:type="spellStart"/>
      <w:r>
        <w:t>Açıköğretim</w:t>
      </w:r>
      <w:proofErr w:type="spellEnd"/>
      <w:r>
        <w:t xml:space="preserve"> Fakültesi 20</w:t>
      </w:r>
    </w:p>
    <w:p w14:paraId="1D404D7A" w14:textId="77777777" w:rsidR="002262F4" w:rsidRDefault="002262F4" w:rsidP="002262F4">
      <w:r>
        <w:t>8. I. Tek yaşayanlar</w:t>
      </w:r>
    </w:p>
    <w:p w14:paraId="46E8F9D1" w14:textId="77777777" w:rsidR="002262F4" w:rsidRDefault="002262F4" w:rsidP="002262F4">
      <w:proofErr w:type="spellStart"/>
      <w:r>
        <w:t>II.Birlikte</w:t>
      </w:r>
      <w:proofErr w:type="spellEnd"/>
      <w:r>
        <w:t xml:space="preserve"> yaşayanlar</w:t>
      </w:r>
    </w:p>
    <w:p w14:paraId="72C49F1D" w14:textId="77777777" w:rsidR="002262F4" w:rsidRDefault="002262F4" w:rsidP="002262F4">
      <w:proofErr w:type="spellStart"/>
      <w:r>
        <w:t>III.Eşcinseller</w:t>
      </w:r>
      <w:proofErr w:type="spellEnd"/>
    </w:p>
    <w:p w14:paraId="7C1913B7" w14:textId="77777777" w:rsidR="002262F4" w:rsidRDefault="002262F4" w:rsidP="002262F4">
      <w:r>
        <w:t>Yetişkinlerin yaşam biçimi tercihleri arasında yukarıda verilenlerden hangisi ya</w:t>
      </w:r>
    </w:p>
    <w:p w14:paraId="6916612B" w14:textId="77777777" w:rsidR="002262F4" w:rsidRDefault="002262F4" w:rsidP="002262F4">
      <w:proofErr w:type="gramStart"/>
      <w:r>
        <w:t>da</w:t>
      </w:r>
      <w:proofErr w:type="gramEnd"/>
      <w:r>
        <w:t xml:space="preserve"> hangileri yer alır?</w:t>
      </w:r>
    </w:p>
    <w:p w14:paraId="1A9A9B0C" w14:textId="77777777" w:rsidR="002262F4" w:rsidRDefault="002262F4" w:rsidP="002262F4">
      <w:r>
        <w:t>a) Yalnız II</w:t>
      </w:r>
    </w:p>
    <w:p w14:paraId="383AC878" w14:textId="77777777" w:rsidR="002262F4" w:rsidRDefault="002262F4" w:rsidP="002262F4">
      <w:r>
        <w:t>b) I ve II</w:t>
      </w:r>
    </w:p>
    <w:p w14:paraId="42296468" w14:textId="77777777" w:rsidR="002262F4" w:rsidRDefault="002262F4" w:rsidP="002262F4">
      <w:r>
        <w:t>c) I ve III</w:t>
      </w:r>
    </w:p>
    <w:p w14:paraId="48FDC831" w14:textId="77777777" w:rsidR="002262F4" w:rsidRDefault="002262F4" w:rsidP="002262F4">
      <w:r>
        <w:t>d) Yalnız I</w:t>
      </w:r>
    </w:p>
    <w:p w14:paraId="4AF5D48B" w14:textId="77777777" w:rsidR="002262F4" w:rsidRDefault="002262F4" w:rsidP="002262F4">
      <w:r w:rsidRPr="002262F4">
        <w:rPr>
          <w:color w:val="FF0000"/>
        </w:rPr>
        <w:t xml:space="preserve">e) </w:t>
      </w:r>
      <w:r>
        <w:t>I, II ve III</w:t>
      </w:r>
    </w:p>
    <w:p w14:paraId="53E7C30B" w14:textId="77777777" w:rsidR="002262F4" w:rsidRDefault="002262F4" w:rsidP="002262F4">
      <w:r>
        <w:t>9. Yetişkinlerde meslek seçimini etkileyen faktörler arasında aşağıdakilerden</w:t>
      </w:r>
    </w:p>
    <w:p w14:paraId="7D326212" w14:textId="77777777" w:rsidR="002262F4" w:rsidRDefault="002262F4" w:rsidP="002262F4">
      <w:proofErr w:type="gramStart"/>
      <w:r>
        <w:t>hangisi</w:t>
      </w:r>
      <w:proofErr w:type="gramEnd"/>
      <w:r>
        <w:t xml:space="preserve"> yer almaz?</w:t>
      </w:r>
    </w:p>
    <w:p w14:paraId="10E94E05" w14:textId="77777777" w:rsidR="002262F4" w:rsidRDefault="002262F4" w:rsidP="002262F4">
      <w:r>
        <w:t>a) Bireysel temeller</w:t>
      </w:r>
    </w:p>
    <w:p w14:paraId="6162C47F" w14:textId="77777777" w:rsidR="002262F4" w:rsidRDefault="002262F4" w:rsidP="002262F4">
      <w:r w:rsidRPr="002262F4">
        <w:rPr>
          <w:color w:val="FF0000"/>
        </w:rPr>
        <w:t xml:space="preserve">b) </w:t>
      </w:r>
      <w:r>
        <w:t>Belediyeler</w:t>
      </w:r>
    </w:p>
    <w:p w14:paraId="25191C32" w14:textId="77777777" w:rsidR="002262F4" w:rsidRDefault="002262F4" w:rsidP="002262F4">
      <w:r>
        <w:t>c) Deneyim</w:t>
      </w:r>
    </w:p>
    <w:p w14:paraId="4F5B7EC2" w14:textId="77777777" w:rsidR="002262F4" w:rsidRDefault="002262F4" w:rsidP="002262F4">
      <w:r>
        <w:t>d) İlgiler</w:t>
      </w:r>
    </w:p>
    <w:p w14:paraId="041AB518" w14:textId="77777777" w:rsidR="002262F4" w:rsidRDefault="002262F4" w:rsidP="002262F4">
      <w:r>
        <w:t>e) Kişilik</w:t>
      </w:r>
    </w:p>
    <w:p w14:paraId="0FA1FA51" w14:textId="77777777" w:rsidR="002262F4" w:rsidRDefault="002262F4" w:rsidP="002262F4">
      <w:r>
        <w:t>10. I. Kimlik ve üretkenlik</w:t>
      </w:r>
    </w:p>
    <w:p w14:paraId="540CA96D" w14:textId="77777777" w:rsidR="002262F4" w:rsidRDefault="002262F4" w:rsidP="002262F4">
      <w:proofErr w:type="spellStart"/>
      <w:r>
        <w:t>II.Yabancılaşma</w:t>
      </w:r>
      <w:proofErr w:type="spellEnd"/>
    </w:p>
    <w:p w14:paraId="04CC96B0" w14:textId="77777777" w:rsidR="002262F4" w:rsidRDefault="002262F4" w:rsidP="002262F4">
      <w:proofErr w:type="spellStart"/>
      <w:r>
        <w:t>III.Kadınların</w:t>
      </w:r>
      <w:proofErr w:type="spellEnd"/>
      <w:r>
        <w:t xml:space="preserve"> çalışması</w:t>
      </w:r>
    </w:p>
    <w:p w14:paraId="37BD9A7B" w14:textId="77777777" w:rsidR="002262F4" w:rsidRDefault="002262F4" w:rsidP="002262F4">
      <w:r>
        <w:lastRenderedPageBreak/>
        <w:t>Genç yetişkinlerin iş ve çalışma alanları düşünüldüğünde ele alınması gereken</w:t>
      </w:r>
    </w:p>
    <w:p w14:paraId="7FDC3187" w14:textId="77777777" w:rsidR="002262F4" w:rsidRDefault="002262F4" w:rsidP="002262F4">
      <w:proofErr w:type="gramStart"/>
      <w:r>
        <w:t>konular</w:t>
      </w:r>
      <w:proofErr w:type="gramEnd"/>
      <w:r>
        <w:t xml:space="preserve"> arasında yukarıdakilerden hangisi ya da hangileri yer alır?</w:t>
      </w:r>
    </w:p>
    <w:p w14:paraId="3D6507DF" w14:textId="77777777" w:rsidR="002262F4" w:rsidRDefault="002262F4" w:rsidP="002262F4">
      <w:r>
        <w:t>a) Yalnız III</w:t>
      </w:r>
    </w:p>
    <w:p w14:paraId="67EBCB5A" w14:textId="77777777" w:rsidR="002262F4" w:rsidRDefault="002262F4" w:rsidP="002262F4">
      <w:r>
        <w:t>b) I ve II</w:t>
      </w:r>
    </w:p>
    <w:p w14:paraId="5BE537A0" w14:textId="77777777" w:rsidR="002262F4" w:rsidRDefault="002262F4" w:rsidP="002262F4">
      <w:r w:rsidRPr="002262F4">
        <w:rPr>
          <w:color w:val="FF0000"/>
        </w:rPr>
        <w:t>c</w:t>
      </w:r>
      <w:r>
        <w:t>) I, II ve III</w:t>
      </w:r>
    </w:p>
    <w:p w14:paraId="0393DF9A" w14:textId="77777777" w:rsidR="002262F4" w:rsidRDefault="002262F4" w:rsidP="002262F4">
      <w:r>
        <w:t>d) Yalnız I</w:t>
      </w:r>
    </w:p>
    <w:p w14:paraId="5AF5CEB1" w14:textId="77777777" w:rsidR="002262F4" w:rsidRDefault="002262F4" w:rsidP="002262F4">
      <w:r>
        <w:t>e) I ve III</w:t>
      </w:r>
    </w:p>
    <w:p w14:paraId="23073B89" w14:textId="77777777" w:rsidR="002262F4" w:rsidRDefault="002262F4" w:rsidP="002262F4">
      <w:r>
        <w:t>Cevap Anahtarı</w:t>
      </w:r>
    </w:p>
    <w:p w14:paraId="518654F7" w14:textId="46206B44" w:rsidR="002262F4" w:rsidRDefault="002262F4" w:rsidP="002262F4">
      <w:r>
        <w:t>1.b, 2.a, 3.b, 4.c, 5.d, 6.c, 7.d, 8.e, 9.b, 10.c</w:t>
      </w:r>
    </w:p>
    <w:p w14:paraId="148CD358" w14:textId="77777777" w:rsidR="002262F4" w:rsidRDefault="002262F4" w:rsidP="002262F4">
      <w:r>
        <w:t>1. I. Eşlerden biri egemen; diğeri ise tartışma çıkmasından korkan bir boyun eğici</w:t>
      </w:r>
    </w:p>
    <w:p w14:paraId="799489FE" w14:textId="77777777" w:rsidR="002262F4" w:rsidRDefault="002262F4" w:rsidP="002262F4">
      <w:proofErr w:type="gramStart"/>
      <w:r>
        <w:t>görünümündedir</w:t>
      </w:r>
      <w:proofErr w:type="gramEnd"/>
      <w:r>
        <w:t>.</w:t>
      </w:r>
    </w:p>
    <w:p w14:paraId="527EC9DC" w14:textId="77777777" w:rsidR="002262F4" w:rsidRDefault="002262F4" w:rsidP="002262F4">
      <w:proofErr w:type="spellStart"/>
      <w:r>
        <w:t>II.Kadının</w:t>
      </w:r>
      <w:proofErr w:type="spellEnd"/>
      <w:r>
        <w:t xml:space="preserve"> görevleri ailenin beslenmesini sağlamak ve çocuk yetiştirmektir.</w:t>
      </w:r>
    </w:p>
    <w:p w14:paraId="6512EF09" w14:textId="77777777" w:rsidR="002262F4" w:rsidRDefault="002262F4" w:rsidP="002262F4">
      <w:proofErr w:type="spellStart"/>
      <w:r>
        <w:t>III.Eşlerin</w:t>
      </w:r>
      <w:proofErr w:type="spellEnd"/>
      <w:r>
        <w:t xml:space="preserve"> kendilerini de yaşamalarına olanak tanıyan bir aile ortamı vardır</w:t>
      </w:r>
    </w:p>
    <w:p w14:paraId="22691E9D" w14:textId="77777777" w:rsidR="002262F4" w:rsidRDefault="002262F4" w:rsidP="002262F4">
      <w:r>
        <w:t>Verilen özelliklerden hangisi ya da hangileri geleneksel evlilik biçimine aittir?</w:t>
      </w:r>
    </w:p>
    <w:p w14:paraId="35C8278E" w14:textId="77777777" w:rsidR="002262F4" w:rsidRDefault="002262F4" w:rsidP="002262F4">
      <w:r>
        <w:t>a) Yalnız I</w:t>
      </w:r>
    </w:p>
    <w:p w14:paraId="5AA2471B" w14:textId="77777777" w:rsidR="002262F4" w:rsidRDefault="002262F4" w:rsidP="002262F4">
      <w:r>
        <w:t>b) Yalnız II</w:t>
      </w:r>
    </w:p>
    <w:p w14:paraId="1E8EAC74" w14:textId="77777777" w:rsidR="002262F4" w:rsidRDefault="002262F4" w:rsidP="002262F4">
      <w:r w:rsidRPr="00AC5C50">
        <w:rPr>
          <w:color w:val="FF0000"/>
        </w:rPr>
        <w:t xml:space="preserve">c) </w:t>
      </w:r>
      <w:r>
        <w:t>I ve II</w:t>
      </w:r>
    </w:p>
    <w:p w14:paraId="627AA938" w14:textId="77777777" w:rsidR="002262F4" w:rsidRDefault="002262F4" w:rsidP="002262F4">
      <w:r>
        <w:t>d) I, II ve III</w:t>
      </w:r>
    </w:p>
    <w:p w14:paraId="16BAA356" w14:textId="77777777" w:rsidR="002262F4" w:rsidRDefault="002262F4" w:rsidP="002262F4">
      <w:r>
        <w:t>e) I ve III</w:t>
      </w:r>
    </w:p>
    <w:p w14:paraId="1118D37E" w14:textId="77777777" w:rsidR="002262F4" w:rsidRDefault="002262F4" w:rsidP="002262F4">
      <w:r>
        <w:t>2. Kişiyi evliliğe güdüleyen etkenler arasında aşağıdakilerden hangisi yer almaz?</w:t>
      </w:r>
    </w:p>
    <w:p w14:paraId="00763390" w14:textId="77777777" w:rsidR="002262F4" w:rsidRDefault="002262F4" w:rsidP="002262F4">
      <w:r>
        <w:t>a) Sahiplenme duygusu</w:t>
      </w:r>
    </w:p>
    <w:p w14:paraId="51A4C3EC" w14:textId="77777777" w:rsidR="002262F4" w:rsidRDefault="002262F4" w:rsidP="002262F4">
      <w:r>
        <w:t>b) Cinsel gereksinim</w:t>
      </w:r>
    </w:p>
    <w:p w14:paraId="38FD1FCF" w14:textId="77777777" w:rsidR="002262F4" w:rsidRDefault="002262F4" w:rsidP="002262F4">
      <w:r>
        <w:t>c) Ekonomik dayanışma gereksinimi</w:t>
      </w:r>
    </w:p>
    <w:p w14:paraId="61BA1CCB" w14:textId="77777777" w:rsidR="002262F4" w:rsidRDefault="002262F4" w:rsidP="002262F4">
      <w:r w:rsidRPr="00AC5C50">
        <w:rPr>
          <w:color w:val="FF0000"/>
        </w:rPr>
        <w:t>d</w:t>
      </w:r>
      <w:r>
        <w:t>) Çok fazla arkadaşa sahip olmak</w:t>
      </w:r>
    </w:p>
    <w:p w14:paraId="3BEF745C" w14:textId="77777777" w:rsidR="002262F4" w:rsidRDefault="002262F4" w:rsidP="002262F4">
      <w:r>
        <w:t>e) Çocuk sahibi olma isteği</w:t>
      </w:r>
    </w:p>
    <w:p w14:paraId="6C4FB460" w14:textId="77777777" w:rsidR="002262F4" w:rsidRDefault="002262F4" w:rsidP="002262F4">
      <w:r>
        <w:t>3. “Çiftin evlilik ilişkisi hakkındaki değerlerinin neler olduğu ve ilişkilerini</w:t>
      </w:r>
    </w:p>
    <w:p w14:paraId="48C7C79A" w14:textId="77777777" w:rsidR="002262F4" w:rsidRDefault="002262F4" w:rsidP="002262F4">
      <w:proofErr w:type="gramStart"/>
      <w:r>
        <w:t>sürdürme</w:t>
      </w:r>
      <w:proofErr w:type="gramEnd"/>
      <w:r>
        <w:t xml:space="preserve"> konusundaki niyet ve çabaları anlamına gelen” evlilik ve eş olma</w:t>
      </w:r>
    </w:p>
    <w:p w14:paraId="33413B2F" w14:textId="77777777" w:rsidR="002262F4" w:rsidRDefault="002262F4" w:rsidP="002262F4">
      <w:proofErr w:type="gramStart"/>
      <w:r>
        <w:t>konusundaki</w:t>
      </w:r>
      <w:proofErr w:type="gramEnd"/>
      <w:r>
        <w:t xml:space="preserve"> görev aşağıdakilerden hangisidir?</w:t>
      </w:r>
    </w:p>
    <w:p w14:paraId="6888448D" w14:textId="77777777" w:rsidR="002262F4" w:rsidRDefault="002262F4" w:rsidP="002262F4">
      <w:r>
        <w:t>a) İhtimam</w:t>
      </w:r>
    </w:p>
    <w:p w14:paraId="4EBAC431" w14:textId="77777777" w:rsidR="002262F4" w:rsidRDefault="002262F4" w:rsidP="002262F4">
      <w:r>
        <w:t>b) İletişim</w:t>
      </w:r>
    </w:p>
    <w:p w14:paraId="6E056603" w14:textId="77777777" w:rsidR="002262F4" w:rsidRDefault="002262F4" w:rsidP="002262F4">
      <w:r w:rsidRPr="00AC5C50">
        <w:rPr>
          <w:color w:val="FF0000"/>
        </w:rPr>
        <w:t>c)</w:t>
      </w:r>
      <w:r>
        <w:t xml:space="preserve"> Bağlılık</w:t>
      </w:r>
    </w:p>
    <w:p w14:paraId="6027759A" w14:textId="77777777" w:rsidR="002262F4" w:rsidRDefault="002262F4" w:rsidP="002262F4">
      <w:r>
        <w:lastRenderedPageBreak/>
        <w:t>d) Çatışma ve Uzlaşma</w:t>
      </w:r>
    </w:p>
    <w:p w14:paraId="64D7802A" w14:textId="77777777" w:rsidR="002262F4" w:rsidRDefault="002262F4" w:rsidP="002262F4">
      <w:r>
        <w:t>e) Anlaşma</w:t>
      </w:r>
    </w:p>
    <w:p w14:paraId="3A5CC8B0" w14:textId="77777777" w:rsidR="002262F4" w:rsidRDefault="002262F4" w:rsidP="002262F4">
      <w:r>
        <w:t>4. “Irk, ekonomik koşullar ve toplumsal özellikler açısından benzer bir eş seçme”</w:t>
      </w:r>
    </w:p>
    <w:p w14:paraId="148BE454" w14:textId="77777777" w:rsidR="002262F4" w:rsidRDefault="002262F4" w:rsidP="002262F4">
      <w:proofErr w:type="gramStart"/>
      <w:r>
        <w:t>aşağıdaki</w:t>
      </w:r>
      <w:proofErr w:type="gramEnd"/>
      <w:r>
        <w:t xml:space="preserve"> teorilerden hangisiyle açıklanabilir?</w:t>
      </w:r>
    </w:p>
    <w:p w14:paraId="55C31C91" w14:textId="77777777" w:rsidR="002262F4" w:rsidRDefault="002262F4" w:rsidP="002262F4">
      <w:r>
        <w:t>a) İdeal çift teorisi</w:t>
      </w:r>
    </w:p>
    <w:p w14:paraId="392BCD67" w14:textId="77777777" w:rsidR="002262F4" w:rsidRDefault="002262F4" w:rsidP="002262F4">
      <w:r w:rsidRPr="00AC5C50">
        <w:rPr>
          <w:color w:val="FF0000"/>
        </w:rPr>
        <w:t>b</w:t>
      </w:r>
      <w:r>
        <w:t xml:space="preserve">) </w:t>
      </w:r>
      <w:proofErr w:type="spellStart"/>
      <w:r>
        <w:t>Homogomy</w:t>
      </w:r>
      <w:proofErr w:type="spellEnd"/>
      <w:r>
        <w:t xml:space="preserve"> teorisi</w:t>
      </w:r>
    </w:p>
    <w:p w14:paraId="6073C361" w14:textId="77777777" w:rsidR="002262F4" w:rsidRDefault="002262F4" w:rsidP="002262F4">
      <w:r>
        <w:t>c) Uygunluk teorisi</w:t>
      </w:r>
    </w:p>
    <w:p w14:paraId="541B4DB5" w14:textId="77777777" w:rsidR="002262F4" w:rsidRDefault="002262F4" w:rsidP="002262F4">
      <w:r>
        <w:t>d) Değerlerde uyum teorisi</w:t>
      </w:r>
    </w:p>
    <w:p w14:paraId="3681010E" w14:textId="77777777" w:rsidR="002262F4" w:rsidRDefault="002262F4" w:rsidP="002262F4">
      <w:r>
        <w:t>e) Akrabalık teorisi</w:t>
      </w:r>
    </w:p>
    <w:p w14:paraId="0E1249EF" w14:textId="77777777" w:rsidR="002262F4" w:rsidRDefault="002262F4" w:rsidP="002262F4">
      <w:r>
        <w:t>Eş Seçimi ve Evlilik</w:t>
      </w:r>
    </w:p>
    <w:p w14:paraId="6EAB131D" w14:textId="77777777" w:rsidR="002262F4" w:rsidRDefault="002262F4" w:rsidP="002262F4">
      <w:r>
        <w:t xml:space="preserve">Atatürk Üniversitesi </w:t>
      </w:r>
      <w:proofErr w:type="spellStart"/>
      <w:r>
        <w:t>Açıköğretim</w:t>
      </w:r>
      <w:proofErr w:type="spellEnd"/>
      <w:r>
        <w:t xml:space="preserve"> Fakültesi 23</w:t>
      </w:r>
    </w:p>
    <w:p w14:paraId="34092FB4" w14:textId="77777777" w:rsidR="002262F4" w:rsidRDefault="002262F4" w:rsidP="002262F4">
      <w:r>
        <w:t>5. Kimin kiminle evleneceğini belirleyen etmenler arasında aşağıdakilerden</w:t>
      </w:r>
    </w:p>
    <w:p w14:paraId="5F77E315" w14:textId="77777777" w:rsidR="002262F4" w:rsidRDefault="002262F4" w:rsidP="002262F4">
      <w:proofErr w:type="gramStart"/>
      <w:r>
        <w:t>hangisi</w:t>
      </w:r>
      <w:proofErr w:type="gramEnd"/>
      <w:r>
        <w:t xml:space="preserve"> yer almaz?</w:t>
      </w:r>
    </w:p>
    <w:p w14:paraId="154F7C8A" w14:textId="77777777" w:rsidR="002262F4" w:rsidRDefault="002262F4" w:rsidP="002262F4">
      <w:r>
        <w:t>a) İdeal eş kavramı</w:t>
      </w:r>
    </w:p>
    <w:p w14:paraId="256980CB" w14:textId="77777777" w:rsidR="002262F4" w:rsidRDefault="002262F4" w:rsidP="002262F4">
      <w:r>
        <w:t>b) Anne ve babayı gelecekteki eş için örnek kabul etmek</w:t>
      </w:r>
    </w:p>
    <w:p w14:paraId="5B7EAA3C" w14:textId="77777777" w:rsidR="002262F4" w:rsidRDefault="002262F4" w:rsidP="002262F4">
      <w:r>
        <w:t>c) Kişilikle ilgili gereksinimler</w:t>
      </w:r>
    </w:p>
    <w:p w14:paraId="2555AC5F" w14:textId="77777777" w:rsidR="002262F4" w:rsidRDefault="002262F4" w:rsidP="002262F4">
      <w:r>
        <w:t>d) Kendisine benzer kişilerle evlenme eğilimi</w:t>
      </w:r>
    </w:p>
    <w:p w14:paraId="62C2738E" w14:textId="77777777" w:rsidR="002262F4" w:rsidRDefault="002262F4" w:rsidP="002262F4">
      <w:r w:rsidRPr="00AC5C50">
        <w:rPr>
          <w:color w:val="FF0000"/>
        </w:rPr>
        <w:t>e</w:t>
      </w:r>
      <w:r>
        <w:t>) Evlenecek kişilerin birbirine uzak durması</w:t>
      </w:r>
    </w:p>
    <w:p w14:paraId="58D7ED85" w14:textId="77777777" w:rsidR="002262F4" w:rsidRDefault="002262F4" w:rsidP="002262F4">
      <w:r>
        <w:t>6. Sağlıklı bir eş olma ve eş seçmenin koşulları arasında aşağıdakilerden hangisi</w:t>
      </w:r>
    </w:p>
    <w:p w14:paraId="6EBFE679" w14:textId="77777777" w:rsidR="002262F4" w:rsidRDefault="002262F4" w:rsidP="002262F4">
      <w:proofErr w:type="gramStart"/>
      <w:r>
        <w:t>yer</w:t>
      </w:r>
      <w:proofErr w:type="gramEnd"/>
      <w:r>
        <w:t xml:space="preserve"> almaz?</w:t>
      </w:r>
    </w:p>
    <w:p w14:paraId="52F9A405" w14:textId="77777777" w:rsidR="002262F4" w:rsidRDefault="002262F4" w:rsidP="002262F4">
      <w:r>
        <w:t>a) Eğitim düzeyi ve meslek</w:t>
      </w:r>
    </w:p>
    <w:p w14:paraId="4E163B97" w14:textId="77777777" w:rsidR="002262F4" w:rsidRDefault="002262F4" w:rsidP="002262F4">
      <w:r w:rsidRPr="00AC5C50">
        <w:rPr>
          <w:color w:val="FF0000"/>
        </w:rPr>
        <w:t>b</w:t>
      </w:r>
      <w:r>
        <w:t>) Fiziksel ve duygusal olgunluğa ulaşmama</w:t>
      </w:r>
    </w:p>
    <w:p w14:paraId="45F8FFA6" w14:textId="77777777" w:rsidR="002262F4" w:rsidRDefault="002262F4" w:rsidP="002262F4">
      <w:r>
        <w:t>c) Tanımak, sevmek ve paylaşmak</w:t>
      </w:r>
    </w:p>
    <w:p w14:paraId="7C745D71" w14:textId="77777777" w:rsidR="002262F4" w:rsidRDefault="002262F4" w:rsidP="002262F4">
      <w:r>
        <w:t>d) Kişilik özellikleri</w:t>
      </w:r>
    </w:p>
    <w:p w14:paraId="1731A599" w14:textId="77777777" w:rsidR="002262F4" w:rsidRDefault="002262F4" w:rsidP="002262F4">
      <w:r>
        <w:t>e) Zekâ</w:t>
      </w:r>
    </w:p>
    <w:p w14:paraId="66AAA7A3" w14:textId="77777777" w:rsidR="002262F4" w:rsidRDefault="002262F4" w:rsidP="002262F4">
      <w:r>
        <w:t xml:space="preserve">7. </w:t>
      </w:r>
      <w:proofErr w:type="spellStart"/>
      <w:proofErr w:type="gramStart"/>
      <w:r>
        <w:t>I.Cinsel</w:t>
      </w:r>
      <w:proofErr w:type="spellEnd"/>
      <w:proofErr w:type="gramEnd"/>
      <w:r>
        <w:t xml:space="preserve"> uyum</w:t>
      </w:r>
    </w:p>
    <w:p w14:paraId="3BEDF5E0" w14:textId="77777777" w:rsidR="002262F4" w:rsidRDefault="002262F4" w:rsidP="002262F4">
      <w:proofErr w:type="spellStart"/>
      <w:r>
        <w:t>II.Sosyo</w:t>
      </w:r>
      <w:proofErr w:type="spellEnd"/>
      <w:r>
        <w:t>- ekonomik özellikler ve aile yapısı</w:t>
      </w:r>
    </w:p>
    <w:p w14:paraId="32FE6E2A" w14:textId="77777777" w:rsidR="002262F4" w:rsidRDefault="002262F4" w:rsidP="002262F4">
      <w:proofErr w:type="spellStart"/>
      <w:r>
        <w:t>III.Evlilik</w:t>
      </w:r>
      <w:proofErr w:type="spellEnd"/>
      <w:r>
        <w:t xml:space="preserve"> yaşına gelmiş olmak</w:t>
      </w:r>
    </w:p>
    <w:p w14:paraId="65D5084A" w14:textId="77777777" w:rsidR="002262F4" w:rsidRDefault="002262F4" w:rsidP="002262F4">
      <w:r>
        <w:t>Sağlıklı eş olma ve eş seçmenin koşulları arasında yukarıda verilen</w:t>
      </w:r>
    </w:p>
    <w:p w14:paraId="38ABE037" w14:textId="77777777" w:rsidR="002262F4" w:rsidRDefault="002262F4" w:rsidP="002262F4">
      <w:proofErr w:type="gramStart"/>
      <w:r>
        <w:t>özelliklerden</w:t>
      </w:r>
      <w:proofErr w:type="gramEnd"/>
      <w:r>
        <w:t xml:space="preserve"> hangisi ya da hangileri yer alır?</w:t>
      </w:r>
    </w:p>
    <w:p w14:paraId="34C575F3" w14:textId="77777777" w:rsidR="002262F4" w:rsidRDefault="002262F4" w:rsidP="002262F4">
      <w:r>
        <w:t>a) Yalnız I</w:t>
      </w:r>
    </w:p>
    <w:p w14:paraId="164AA832" w14:textId="77777777" w:rsidR="002262F4" w:rsidRDefault="002262F4" w:rsidP="002262F4">
      <w:r>
        <w:lastRenderedPageBreak/>
        <w:t>b) I ve II</w:t>
      </w:r>
    </w:p>
    <w:p w14:paraId="4923537D" w14:textId="77777777" w:rsidR="002262F4" w:rsidRDefault="002262F4" w:rsidP="002262F4">
      <w:r>
        <w:t>c) Yalnız III</w:t>
      </w:r>
    </w:p>
    <w:p w14:paraId="6B46CDA1" w14:textId="77777777" w:rsidR="002262F4" w:rsidRDefault="002262F4" w:rsidP="002262F4">
      <w:r w:rsidRPr="00AC5C50">
        <w:rPr>
          <w:color w:val="FF0000"/>
        </w:rPr>
        <w:t xml:space="preserve">d) </w:t>
      </w:r>
      <w:r>
        <w:t>I, II ve III</w:t>
      </w:r>
    </w:p>
    <w:p w14:paraId="164B96EC" w14:textId="77777777" w:rsidR="002262F4" w:rsidRDefault="002262F4" w:rsidP="002262F4">
      <w:r>
        <w:t>e) I ve III</w:t>
      </w:r>
    </w:p>
    <w:p w14:paraId="6CE991E8" w14:textId="77777777" w:rsidR="002262F4" w:rsidRDefault="002262F4" w:rsidP="002262F4">
      <w:r>
        <w:t>8. Mutlu evlilik faktörleri arasında aşağıdakilerden hangisi yer almaz?</w:t>
      </w:r>
    </w:p>
    <w:p w14:paraId="578F57A2" w14:textId="77777777" w:rsidR="002262F4" w:rsidRDefault="002262F4" w:rsidP="002262F4">
      <w:r>
        <w:t>a) Mutlu evliliği olan bir aileden gelme</w:t>
      </w:r>
    </w:p>
    <w:p w14:paraId="3121C07D" w14:textId="77777777" w:rsidR="002262F4" w:rsidRDefault="002262F4" w:rsidP="002262F4">
      <w:r w:rsidRPr="00AC5C50">
        <w:rPr>
          <w:color w:val="FF0000"/>
        </w:rPr>
        <w:t>b</w:t>
      </w:r>
      <w:r>
        <w:t>) Anne ya da anne babanın olmaması</w:t>
      </w:r>
    </w:p>
    <w:p w14:paraId="76E23EB1" w14:textId="77777777" w:rsidR="002262F4" w:rsidRDefault="002262F4" w:rsidP="002262F4">
      <w:r>
        <w:t>c) Mutlu bir çocukluk geçirme</w:t>
      </w:r>
    </w:p>
    <w:p w14:paraId="608C10D9" w14:textId="77777777" w:rsidR="002262F4" w:rsidRDefault="002262F4" w:rsidP="002262F4">
      <w:r>
        <w:t>d) Ebeveynleri ile uyumlu ilişkisi olma</w:t>
      </w:r>
    </w:p>
    <w:p w14:paraId="786F3B1B" w14:textId="77777777" w:rsidR="002262F4" w:rsidRDefault="002262F4" w:rsidP="002262F4">
      <w:r>
        <w:t>e) Karşı cinsle iyi geçinme</w:t>
      </w:r>
    </w:p>
    <w:p w14:paraId="5E3B78B0" w14:textId="77777777" w:rsidR="002262F4" w:rsidRDefault="002262F4" w:rsidP="002262F4">
      <w:r>
        <w:t>Eş Seçimi ve Evlilik</w:t>
      </w:r>
    </w:p>
    <w:p w14:paraId="2A91D7C6" w14:textId="77777777" w:rsidR="002262F4" w:rsidRDefault="002262F4" w:rsidP="002262F4">
      <w:r>
        <w:t xml:space="preserve">Atatürk Üniversitesi </w:t>
      </w:r>
      <w:proofErr w:type="spellStart"/>
      <w:r>
        <w:t>Açıköğretim</w:t>
      </w:r>
      <w:proofErr w:type="spellEnd"/>
      <w:r>
        <w:t xml:space="preserve"> Fakültesi 24</w:t>
      </w:r>
    </w:p>
    <w:p w14:paraId="380F869F" w14:textId="77777777" w:rsidR="002262F4" w:rsidRDefault="002262F4" w:rsidP="002262F4">
      <w:r>
        <w:t>9. Mutsuz evlilik faktörleri arasında aşağıdakilerden hangisi yer almaz?</w:t>
      </w:r>
    </w:p>
    <w:p w14:paraId="46AC445F" w14:textId="77777777" w:rsidR="002262F4" w:rsidRDefault="002262F4" w:rsidP="002262F4">
      <w:r>
        <w:t>a) Ebeveynlerin boşanmış olması</w:t>
      </w:r>
    </w:p>
    <w:p w14:paraId="59C7DCB5" w14:textId="77777777" w:rsidR="002262F4" w:rsidRDefault="002262F4" w:rsidP="002262F4">
      <w:r>
        <w:t>b) Eşle temel kişisel özelliklerin uyuşmaması</w:t>
      </w:r>
    </w:p>
    <w:p w14:paraId="636AF0AE" w14:textId="77777777" w:rsidR="002262F4" w:rsidRDefault="002262F4" w:rsidP="002262F4">
      <w:r>
        <w:t>c) Evlilik öncesi bir yıldan daha az bir süre birbirini tanıyor olmak</w:t>
      </w:r>
    </w:p>
    <w:p w14:paraId="18A036C1" w14:textId="77777777" w:rsidR="002262F4" w:rsidRDefault="002262F4" w:rsidP="002262F4">
      <w:r w:rsidRPr="00AC5C50">
        <w:rPr>
          <w:color w:val="FF0000"/>
        </w:rPr>
        <w:t xml:space="preserve">d) </w:t>
      </w:r>
      <w:r>
        <w:t>Yaşama iyimser bakmak</w:t>
      </w:r>
    </w:p>
    <w:p w14:paraId="55614109" w14:textId="77777777" w:rsidR="002262F4" w:rsidRDefault="002262F4" w:rsidP="002262F4">
      <w:r>
        <w:t>e) Aile onayının olmaması</w:t>
      </w:r>
    </w:p>
    <w:p w14:paraId="0F08D595" w14:textId="77777777" w:rsidR="002262F4" w:rsidRDefault="002262F4" w:rsidP="002262F4">
      <w:r>
        <w:t>10. I. Erkeğin annesine bağımlı olması ve eşini annesiyle özdeşleştirmesi</w:t>
      </w:r>
    </w:p>
    <w:p w14:paraId="60F66A67" w14:textId="77777777" w:rsidR="002262F4" w:rsidRDefault="002262F4" w:rsidP="002262F4">
      <w:proofErr w:type="spellStart"/>
      <w:r>
        <w:t>II.Toplumsal</w:t>
      </w:r>
      <w:proofErr w:type="spellEnd"/>
      <w:r>
        <w:t>- kültürel uyuşmazlıklar</w:t>
      </w:r>
    </w:p>
    <w:p w14:paraId="685CD0E0" w14:textId="77777777" w:rsidR="002262F4" w:rsidRDefault="002262F4" w:rsidP="002262F4">
      <w:proofErr w:type="spellStart"/>
      <w:r>
        <w:t>III.Ruhsal</w:t>
      </w:r>
      <w:proofErr w:type="spellEnd"/>
      <w:r>
        <w:t xml:space="preserve"> uyumsuzluk ve ruhsal bozukluklar</w:t>
      </w:r>
    </w:p>
    <w:p w14:paraId="4BC60AF3" w14:textId="77777777" w:rsidR="002262F4" w:rsidRDefault="002262F4" w:rsidP="002262F4">
      <w:r>
        <w:t>Boşanmaya sebep olabilecek durumlar arasında yukarıda verilenlerden</w:t>
      </w:r>
    </w:p>
    <w:p w14:paraId="079EE37F" w14:textId="77777777" w:rsidR="002262F4" w:rsidRDefault="002262F4" w:rsidP="002262F4">
      <w:proofErr w:type="gramStart"/>
      <w:r>
        <w:t>hangisi</w:t>
      </w:r>
      <w:proofErr w:type="gramEnd"/>
      <w:r>
        <w:t xml:space="preserve"> ya da hangileri yer alır?</w:t>
      </w:r>
    </w:p>
    <w:p w14:paraId="758A4318" w14:textId="77777777" w:rsidR="002262F4" w:rsidRDefault="002262F4" w:rsidP="002262F4">
      <w:r w:rsidRPr="00AC5C50">
        <w:rPr>
          <w:color w:val="FF0000"/>
        </w:rPr>
        <w:t>a</w:t>
      </w:r>
      <w:r>
        <w:t>) I, II ve III</w:t>
      </w:r>
    </w:p>
    <w:p w14:paraId="543CE641" w14:textId="77777777" w:rsidR="002262F4" w:rsidRDefault="002262F4" w:rsidP="002262F4">
      <w:r>
        <w:t>b) I ve II</w:t>
      </w:r>
    </w:p>
    <w:p w14:paraId="3F5A333D" w14:textId="77777777" w:rsidR="002262F4" w:rsidRDefault="002262F4" w:rsidP="002262F4">
      <w:r>
        <w:t>c) Yalnız III</w:t>
      </w:r>
    </w:p>
    <w:p w14:paraId="026C8D05" w14:textId="77777777" w:rsidR="002262F4" w:rsidRDefault="002262F4" w:rsidP="002262F4">
      <w:r>
        <w:t>d) I ve III</w:t>
      </w:r>
    </w:p>
    <w:p w14:paraId="196AB4D6" w14:textId="77777777" w:rsidR="002262F4" w:rsidRDefault="002262F4" w:rsidP="002262F4">
      <w:r>
        <w:t>e) Yalnız I</w:t>
      </w:r>
    </w:p>
    <w:p w14:paraId="2DA83C2E" w14:textId="77777777" w:rsidR="002262F4" w:rsidRDefault="002262F4" w:rsidP="002262F4">
      <w:r>
        <w:t>Cevap Anahtarı</w:t>
      </w:r>
    </w:p>
    <w:p w14:paraId="64BFF8E7" w14:textId="42F8B212" w:rsidR="002262F4" w:rsidRDefault="002262F4" w:rsidP="002262F4">
      <w:r>
        <w:t>1.c, 2.d, 3.c, 4.b, 5.e, 6.b, 7.d, 8.b, 9.d, 10.a</w:t>
      </w:r>
    </w:p>
    <w:p w14:paraId="59D42BF6" w14:textId="3BA76AE3" w:rsidR="00AC5C50" w:rsidRDefault="00AC5C50" w:rsidP="002262F4"/>
    <w:p w14:paraId="507E54FF" w14:textId="77777777" w:rsidR="00AC5C50" w:rsidRDefault="00AC5C50" w:rsidP="00AC5C50">
      <w:r>
        <w:lastRenderedPageBreak/>
        <w:t>1. Genç yetişkinlik döneminin gelişim görevleri arasında aşağıdakilerden</w:t>
      </w:r>
    </w:p>
    <w:p w14:paraId="198FA8DC" w14:textId="77777777" w:rsidR="00AC5C50" w:rsidRDefault="00AC5C50" w:rsidP="00AC5C50">
      <w:proofErr w:type="gramStart"/>
      <w:r>
        <w:t>hangisi</w:t>
      </w:r>
      <w:proofErr w:type="gramEnd"/>
      <w:r>
        <w:t xml:space="preserve"> yer almaz?</w:t>
      </w:r>
    </w:p>
    <w:p w14:paraId="374DBAD1" w14:textId="77777777" w:rsidR="00AC5C50" w:rsidRDefault="00AC5C50" w:rsidP="00AC5C50">
      <w:r>
        <w:t>a) Meslek seçiminin yapılması</w:t>
      </w:r>
    </w:p>
    <w:p w14:paraId="3C04B4ED" w14:textId="77777777" w:rsidR="00AC5C50" w:rsidRDefault="00AC5C50" w:rsidP="00AC5C50">
      <w:r>
        <w:t>b) Evlilik yapılacak kişinin belirlenmesi ve yakınlık kurma</w:t>
      </w:r>
    </w:p>
    <w:p w14:paraId="1B9DA923" w14:textId="77777777" w:rsidR="00AC5C50" w:rsidRDefault="00AC5C50" w:rsidP="00AC5C50">
      <w:r w:rsidRPr="00AC5C50">
        <w:rPr>
          <w:color w:val="FF0000"/>
        </w:rPr>
        <w:t xml:space="preserve">c) </w:t>
      </w:r>
      <w:r>
        <w:t>Eğitim hayatının sürdürülmesi</w:t>
      </w:r>
    </w:p>
    <w:p w14:paraId="0A6E70AB" w14:textId="77777777" w:rsidR="00AC5C50" w:rsidRDefault="00AC5C50" w:rsidP="00AC5C50">
      <w:r>
        <w:t>d) Çocuk sahibi olma</w:t>
      </w:r>
    </w:p>
    <w:p w14:paraId="49E51880" w14:textId="77777777" w:rsidR="00AC5C50" w:rsidRDefault="00AC5C50" w:rsidP="00AC5C50">
      <w:r>
        <w:t>e) Yaşanacak yerin belirlenmesi</w:t>
      </w:r>
    </w:p>
    <w:p w14:paraId="74E9D22B" w14:textId="77777777" w:rsidR="00AC5C50" w:rsidRDefault="00AC5C50" w:rsidP="00AC5C50">
      <w:r>
        <w:t>2. Genç yetişkinlikte karşılaşılan yaşam olayları aşağıdakilerden hangisinden</w:t>
      </w:r>
    </w:p>
    <w:p w14:paraId="4930BC7F" w14:textId="77777777" w:rsidR="00AC5C50" w:rsidRDefault="00AC5C50" w:rsidP="00AC5C50">
      <w:proofErr w:type="gramStart"/>
      <w:r>
        <w:t>daha</w:t>
      </w:r>
      <w:proofErr w:type="gramEnd"/>
      <w:r>
        <w:t xml:space="preserve"> fazla etkilenmektedir?</w:t>
      </w:r>
    </w:p>
    <w:p w14:paraId="6DBC3E28" w14:textId="77777777" w:rsidR="00AC5C50" w:rsidRDefault="00AC5C50" w:rsidP="00AC5C50">
      <w:r>
        <w:t>a) Sosyal çevre</w:t>
      </w:r>
    </w:p>
    <w:p w14:paraId="69A9858E" w14:textId="77777777" w:rsidR="00AC5C50" w:rsidRDefault="00AC5C50" w:rsidP="00AC5C50">
      <w:r>
        <w:t>b) Ekonomik koşullar</w:t>
      </w:r>
    </w:p>
    <w:p w14:paraId="277590B3" w14:textId="77777777" w:rsidR="00AC5C50" w:rsidRDefault="00AC5C50" w:rsidP="00AC5C50">
      <w:r>
        <w:t xml:space="preserve">c) </w:t>
      </w:r>
      <w:proofErr w:type="spellStart"/>
      <w:r>
        <w:t>Psikososyal</w:t>
      </w:r>
      <w:proofErr w:type="spellEnd"/>
      <w:r>
        <w:t xml:space="preserve"> durum</w:t>
      </w:r>
    </w:p>
    <w:p w14:paraId="643CDD05" w14:textId="77777777" w:rsidR="00AC5C50" w:rsidRDefault="00AC5C50" w:rsidP="00AC5C50">
      <w:r w:rsidRPr="00AC5C50">
        <w:rPr>
          <w:color w:val="FF0000"/>
        </w:rPr>
        <w:t>d</w:t>
      </w:r>
      <w:r>
        <w:t>) Karşılaşılan imkânlar ve fırsatlar</w:t>
      </w:r>
    </w:p>
    <w:p w14:paraId="0DF7F94A" w14:textId="77777777" w:rsidR="00AC5C50" w:rsidRDefault="00AC5C50" w:rsidP="00AC5C50">
      <w:r>
        <w:t>e) Ailelerden beklenen sosyal ve duygusal destek</w:t>
      </w:r>
    </w:p>
    <w:p w14:paraId="7D2331A5" w14:textId="77777777" w:rsidR="00AC5C50" w:rsidRDefault="00AC5C50" w:rsidP="00AC5C50">
      <w:r>
        <w:t>3. Bir genç yetişkinin bekâr olmasının temel nedenleri arasında</w:t>
      </w:r>
    </w:p>
    <w:p w14:paraId="4A3475C3" w14:textId="77777777" w:rsidR="00AC5C50" w:rsidRDefault="00AC5C50" w:rsidP="00AC5C50">
      <w:proofErr w:type="gramStart"/>
      <w:r>
        <w:t>aşağıdakilerden</w:t>
      </w:r>
      <w:proofErr w:type="gramEnd"/>
      <w:r>
        <w:t xml:space="preserve"> hangisi yer almaz?</w:t>
      </w:r>
    </w:p>
    <w:p w14:paraId="59968631" w14:textId="77777777" w:rsidR="00AC5C50" w:rsidRDefault="00AC5C50" w:rsidP="00AC5C50">
      <w:r w:rsidRPr="00AC5C50">
        <w:rPr>
          <w:color w:val="FF0000"/>
        </w:rPr>
        <w:t>a</w:t>
      </w:r>
      <w:r>
        <w:t>) Çocuk sahibi olmak istemesi</w:t>
      </w:r>
    </w:p>
    <w:p w14:paraId="7EA6E328" w14:textId="77777777" w:rsidR="00AC5C50" w:rsidRDefault="00AC5C50" w:rsidP="00AC5C50">
      <w:r>
        <w:t>b) Evlenmemeyi tercih etmek</w:t>
      </w:r>
    </w:p>
    <w:p w14:paraId="6365822B" w14:textId="77777777" w:rsidR="00AC5C50" w:rsidRDefault="00AC5C50" w:rsidP="00AC5C50">
      <w:r>
        <w:t>c) Evlenmek için uygun bir partner bulamamak</w:t>
      </w:r>
    </w:p>
    <w:p w14:paraId="483FA993" w14:textId="77777777" w:rsidR="00AC5C50" w:rsidRDefault="00AC5C50" w:rsidP="00AC5C50">
      <w:r>
        <w:t>d) Kendi kendine yetiyor olmaktan haz almak</w:t>
      </w:r>
    </w:p>
    <w:p w14:paraId="4D595334" w14:textId="77777777" w:rsidR="00AC5C50" w:rsidRDefault="00AC5C50" w:rsidP="00AC5C50">
      <w:r>
        <w:t>e) Mevcut partnerin evlenmek istememesi</w:t>
      </w:r>
    </w:p>
    <w:p w14:paraId="76D9D3D2" w14:textId="77777777" w:rsidR="00AC5C50" w:rsidRDefault="00AC5C50" w:rsidP="00AC5C50">
      <w:r>
        <w:t>4. Evliliğin temel işlevleri arasında aşağıdakilerden hangisi yer alır?</w:t>
      </w:r>
    </w:p>
    <w:p w14:paraId="1DA008A4" w14:textId="77777777" w:rsidR="00AC5C50" w:rsidRDefault="00AC5C50" w:rsidP="00AC5C50">
      <w:r>
        <w:t>a) Psikolojik sağlığın evlilik birlikteliği ile güçlenmesi</w:t>
      </w:r>
    </w:p>
    <w:p w14:paraId="1F783E0B" w14:textId="77777777" w:rsidR="00AC5C50" w:rsidRDefault="00AC5C50" w:rsidP="00AC5C50">
      <w:r>
        <w:t>b) Cinsel birliktelik için şart olması</w:t>
      </w:r>
    </w:p>
    <w:p w14:paraId="62F0E3E4" w14:textId="77777777" w:rsidR="00AC5C50" w:rsidRDefault="00AC5C50" w:rsidP="00AC5C50">
      <w:r>
        <w:t>c) Bireylere her türlü şiddetten koruma sağlaması</w:t>
      </w:r>
    </w:p>
    <w:p w14:paraId="4E638F00" w14:textId="77777777" w:rsidR="00AC5C50" w:rsidRDefault="00AC5C50" w:rsidP="00AC5C50">
      <w:r>
        <w:t>d) Uzun vadeli bir ilişki olması</w:t>
      </w:r>
    </w:p>
    <w:p w14:paraId="5C71BF6D" w14:textId="77777777" w:rsidR="00AC5C50" w:rsidRDefault="00AC5C50" w:rsidP="00AC5C50">
      <w:r w:rsidRPr="00AC5C50">
        <w:rPr>
          <w:color w:val="FF0000"/>
        </w:rPr>
        <w:t>e</w:t>
      </w:r>
      <w:r>
        <w:t>) Eşlere duygusal destek sağlanması</w:t>
      </w:r>
    </w:p>
    <w:p w14:paraId="12C99CEE" w14:textId="77777777" w:rsidR="00AC5C50" w:rsidRDefault="00AC5C50" w:rsidP="00AC5C50">
      <w:r>
        <w:t>5. Evlilikte rollerin belirlenmesine aşağıdakilerden hangisi etki etmez?</w:t>
      </w:r>
    </w:p>
    <w:p w14:paraId="5B961241" w14:textId="77777777" w:rsidR="00AC5C50" w:rsidRDefault="00AC5C50" w:rsidP="00AC5C50">
      <w:r>
        <w:t>a) Toplumsal normlar</w:t>
      </w:r>
    </w:p>
    <w:p w14:paraId="27471F82" w14:textId="77777777" w:rsidR="00AC5C50" w:rsidRDefault="00AC5C50" w:rsidP="00AC5C50">
      <w:r>
        <w:t>b) Evlilikten beklentiler</w:t>
      </w:r>
    </w:p>
    <w:p w14:paraId="6E90742C" w14:textId="77777777" w:rsidR="00AC5C50" w:rsidRDefault="00AC5C50" w:rsidP="00AC5C50">
      <w:r>
        <w:t>c) Değerler ve inançlar</w:t>
      </w:r>
    </w:p>
    <w:p w14:paraId="36C5B3CC" w14:textId="77777777" w:rsidR="00AC5C50" w:rsidRDefault="00AC5C50" w:rsidP="00AC5C50">
      <w:r>
        <w:lastRenderedPageBreak/>
        <w:t>d) Cinsiyet rolleri</w:t>
      </w:r>
    </w:p>
    <w:p w14:paraId="598F5DAB" w14:textId="77777777" w:rsidR="00AC5C50" w:rsidRDefault="00AC5C50" w:rsidP="00AC5C50">
      <w:r w:rsidRPr="00AC5C50">
        <w:rPr>
          <w:color w:val="FF0000"/>
        </w:rPr>
        <w:t>e</w:t>
      </w:r>
      <w:r>
        <w:t>) Eşlerin fiziksel sağlık durumları</w:t>
      </w:r>
    </w:p>
    <w:p w14:paraId="6C094AAD" w14:textId="77777777" w:rsidR="00AC5C50" w:rsidRDefault="00AC5C50" w:rsidP="00AC5C50">
      <w:r>
        <w:t xml:space="preserve">Genç Yetişkinlik Döneminin Sosyal </w:t>
      </w:r>
      <w:proofErr w:type="gramStart"/>
      <w:r>
        <w:t>Ve</w:t>
      </w:r>
      <w:proofErr w:type="gramEnd"/>
      <w:r>
        <w:t xml:space="preserve"> Çevresel Yönleri</w:t>
      </w:r>
    </w:p>
    <w:p w14:paraId="3B82BBB8" w14:textId="77777777" w:rsidR="00AC5C50" w:rsidRDefault="00AC5C50" w:rsidP="00AC5C50">
      <w:r>
        <w:t xml:space="preserve">Atatürk Üniversitesi </w:t>
      </w:r>
      <w:proofErr w:type="spellStart"/>
      <w:r>
        <w:t>Açıköğretim</w:t>
      </w:r>
      <w:proofErr w:type="spellEnd"/>
      <w:r>
        <w:t xml:space="preserve"> Fakültesi 21</w:t>
      </w:r>
    </w:p>
    <w:p w14:paraId="216858D6" w14:textId="77777777" w:rsidR="00AC5C50" w:rsidRDefault="00AC5C50" w:rsidP="00AC5C50">
      <w:r>
        <w:t>6. Kişinin kendi özelliklerini ve değerlerini gelecek nesillere aktarma isteğinin</w:t>
      </w:r>
    </w:p>
    <w:p w14:paraId="3B24DF29" w14:textId="77777777" w:rsidR="00AC5C50" w:rsidRDefault="00AC5C50" w:rsidP="00AC5C50">
      <w:proofErr w:type="gramStart"/>
      <w:r>
        <w:t>sonuçları</w:t>
      </w:r>
      <w:proofErr w:type="gramEnd"/>
      <w:r>
        <w:t xml:space="preserve"> arasında aşağıdakilerden hangisi yer alır?</w:t>
      </w:r>
    </w:p>
    <w:p w14:paraId="1092046F" w14:textId="77777777" w:rsidR="00AC5C50" w:rsidRDefault="00AC5C50" w:rsidP="00AC5C50">
      <w:r>
        <w:t>a) Boşanmak</w:t>
      </w:r>
    </w:p>
    <w:p w14:paraId="4CC0D650" w14:textId="77777777" w:rsidR="00AC5C50" w:rsidRDefault="00AC5C50" w:rsidP="00AC5C50">
      <w:r>
        <w:t>b) Evlenmek</w:t>
      </w:r>
    </w:p>
    <w:p w14:paraId="1CEA998D" w14:textId="77777777" w:rsidR="00AC5C50" w:rsidRDefault="00AC5C50" w:rsidP="00AC5C50">
      <w:r>
        <w:t>c) Bekâr yaşamak</w:t>
      </w:r>
    </w:p>
    <w:p w14:paraId="6F116B92" w14:textId="77777777" w:rsidR="00AC5C50" w:rsidRDefault="00AC5C50" w:rsidP="00AC5C50">
      <w:r w:rsidRPr="00AC5C50">
        <w:rPr>
          <w:color w:val="FF0000"/>
        </w:rPr>
        <w:t xml:space="preserve">d) </w:t>
      </w:r>
      <w:r>
        <w:t>Çocuk sahibi olmak</w:t>
      </w:r>
    </w:p>
    <w:p w14:paraId="0A58A678" w14:textId="77777777" w:rsidR="00AC5C50" w:rsidRDefault="00AC5C50" w:rsidP="00AC5C50">
      <w:r>
        <w:t>e) Kök aile ile iyi ilişkiler kurmak</w:t>
      </w:r>
    </w:p>
    <w:p w14:paraId="05F708C3" w14:textId="77777777" w:rsidR="00AC5C50" w:rsidRDefault="00AC5C50" w:rsidP="00AC5C50">
      <w:r>
        <w:t>7. Boşanan çiftlerin kendi ayakları üstünde durması ve bağımsız birer birey</w:t>
      </w:r>
    </w:p>
    <w:p w14:paraId="7117D909" w14:textId="77777777" w:rsidR="00AC5C50" w:rsidRDefault="00AC5C50" w:rsidP="00AC5C50">
      <w:proofErr w:type="gramStart"/>
      <w:r>
        <w:t>olarak</w:t>
      </w:r>
      <w:proofErr w:type="gramEnd"/>
      <w:r>
        <w:t xml:space="preserve"> hayatına devam etmesi gerektiği düşüncesini aşağıdakilerden</w:t>
      </w:r>
    </w:p>
    <w:p w14:paraId="3AEE10F3" w14:textId="77777777" w:rsidR="00AC5C50" w:rsidRDefault="00AC5C50" w:rsidP="00AC5C50">
      <w:proofErr w:type="gramStart"/>
      <w:r>
        <w:t>hangisi</w:t>
      </w:r>
      <w:proofErr w:type="gramEnd"/>
      <w:r>
        <w:t xml:space="preserve"> ifade eder?</w:t>
      </w:r>
    </w:p>
    <w:p w14:paraId="5A0D1CA8" w14:textId="77777777" w:rsidR="00AC5C50" w:rsidRDefault="00AC5C50" w:rsidP="00AC5C50">
      <w:r w:rsidRPr="00AC5C50">
        <w:rPr>
          <w:color w:val="FF0000"/>
        </w:rPr>
        <w:t>a</w:t>
      </w:r>
      <w:r>
        <w:t>) Eşler arası bağımlılığın sona ermesi</w:t>
      </w:r>
    </w:p>
    <w:p w14:paraId="441145D4" w14:textId="77777777" w:rsidR="00AC5C50" w:rsidRDefault="00AC5C50" w:rsidP="00AC5C50">
      <w:r>
        <w:t>b) Toplumsal boşanma</w:t>
      </w:r>
    </w:p>
    <w:p w14:paraId="65B0A5F6" w14:textId="77777777" w:rsidR="00AC5C50" w:rsidRDefault="00AC5C50" w:rsidP="00AC5C50">
      <w:r>
        <w:t>c) Duygusal boşanma</w:t>
      </w:r>
    </w:p>
    <w:p w14:paraId="44DBC74D" w14:textId="77777777" w:rsidR="00AC5C50" w:rsidRDefault="00AC5C50" w:rsidP="00AC5C50">
      <w:r>
        <w:t>d) Ekonomik boşanma</w:t>
      </w:r>
    </w:p>
    <w:p w14:paraId="3E79B542" w14:textId="77777777" w:rsidR="00AC5C50" w:rsidRDefault="00AC5C50" w:rsidP="00AC5C50">
      <w:r>
        <w:t>e) Yasal boşanma</w:t>
      </w:r>
    </w:p>
    <w:p w14:paraId="5E2B681C" w14:textId="77777777" w:rsidR="00AC5C50" w:rsidRDefault="00AC5C50" w:rsidP="00AC5C50">
      <w:r>
        <w:t>8. Reddedici ve özgürlükçü tutumlar benimseyen ebeveynlerin çocuklarına</w:t>
      </w:r>
    </w:p>
    <w:p w14:paraId="4245F0C9" w14:textId="77777777" w:rsidR="00AC5C50" w:rsidRDefault="00AC5C50" w:rsidP="00AC5C50">
      <w:proofErr w:type="gramStart"/>
      <w:r>
        <w:t>yönelttiği</w:t>
      </w:r>
      <w:proofErr w:type="gramEnd"/>
      <w:r>
        <w:t xml:space="preserve"> davranışlar arasında aşağıdakilerden hangisi yer alır?</w:t>
      </w:r>
    </w:p>
    <w:p w14:paraId="1033171B" w14:textId="77777777" w:rsidR="00AC5C50" w:rsidRDefault="00AC5C50" w:rsidP="00AC5C50">
      <w:r w:rsidRPr="00AC5C50">
        <w:rPr>
          <w:color w:val="FF0000"/>
        </w:rPr>
        <w:t>a</w:t>
      </w:r>
      <w:r>
        <w:t>) Lakayt davranışlar</w:t>
      </w:r>
    </w:p>
    <w:p w14:paraId="130A103F" w14:textId="77777777" w:rsidR="00AC5C50" w:rsidRDefault="00AC5C50" w:rsidP="00AC5C50">
      <w:r>
        <w:t>b) Hoşgörülü davranışlar</w:t>
      </w:r>
    </w:p>
    <w:p w14:paraId="041E0586" w14:textId="77777777" w:rsidR="00AC5C50" w:rsidRDefault="00AC5C50" w:rsidP="00AC5C50">
      <w:r>
        <w:t xml:space="preserve">c) </w:t>
      </w:r>
      <w:proofErr w:type="spellStart"/>
      <w:r>
        <w:t>Talepkâr</w:t>
      </w:r>
      <w:proofErr w:type="spellEnd"/>
      <w:r>
        <w:t xml:space="preserve"> davranışlar</w:t>
      </w:r>
    </w:p>
    <w:p w14:paraId="0EC6A7D8" w14:textId="77777777" w:rsidR="00AC5C50" w:rsidRDefault="00AC5C50" w:rsidP="00AC5C50">
      <w:r>
        <w:t>d) Koruyucu davranışlar</w:t>
      </w:r>
    </w:p>
    <w:p w14:paraId="7621CBDA" w14:textId="77777777" w:rsidR="00AC5C50" w:rsidRDefault="00AC5C50" w:rsidP="00AC5C50">
      <w:r>
        <w:t>e) Paylaşımcı davranışlar</w:t>
      </w:r>
    </w:p>
    <w:p w14:paraId="099667DB" w14:textId="77777777" w:rsidR="00AC5C50" w:rsidRDefault="00AC5C50" w:rsidP="00AC5C50">
      <w:r>
        <w:t>9. Genç yetişkin bir ebeveynin kendi çocuğu ile iletişiminde aşağıdakilerden</w:t>
      </w:r>
    </w:p>
    <w:p w14:paraId="6A1AE132" w14:textId="77777777" w:rsidR="00AC5C50" w:rsidRDefault="00AC5C50" w:rsidP="00AC5C50">
      <w:proofErr w:type="gramStart"/>
      <w:r>
        <w:t>hangisi</w:t>
      </w:r>
      <w:proofErr w:type="gramEnd"/>
      <w:r>
        <w:t xml:space="preserve"> doğru bir davranıştır?</w:t>
      </w:r>
    </w:p>
    <w:p w14:paraId="243E348D" w14:textId="77777777" w:rsidR="00AC5C50" w:rsidRDefault="00AC5C50" w:rsidP="00AC5C50">
      <w:r>
        <w:t>a) Çocuğu utandıracak şeyler söylemek</w:t>
      </w:r>
    </w:p>
    <w:p w14:paraId="0172C298" w14:textId="77777777" w:rsidR="00AC5C50" w:rsidRDefault="00AC5C50" w:rsidP="00AC5C50">
      <w:r>
        <w:t>b) Çocuğu yaptığı hatalar için suçlamak</w:t>
      </w:r>
    </w:p>
    <w:p w14:paraId="2A9FEBA1" w14:textId="77777777" w:rsidR="00AC5C50" w:rsidRDefault="00AC5C50" w:rsidP="00AC5C50">
      <w:r>
        <w:t>c) Çocuğun yapması istenen şeyler için ona emir vermek</w:t>
      </w:r>
    </w:p>
    <w:p w14:paraId="541F51FC" w14:textId="77777777" w:rsidR="00AC5C50" w:rsidRDefault="00AC5C50" w:rsidP="00AC5C50">
      <w:r>
        <w:lastRenderedPageBreak/>
        <w:t>d) Çocuğu sert bir dille uyarmak</w:t>
      </w:r>
    </w:p>
    <w:p w14:paraId="5099155D" w14:textId="77777777" w:rsidR="00AC5C50" w:rsidRDefault="00AC5C50" w:rsidP="00AC5C50">
      <w:r w:rsidRPr="00AC5C50">
        <w:rPr>
          <w:color w:val="FF0000"/>
        </w:rPr>
        <w:t xml:space="preserve">e) </w:t>
      </w:r>
      <w:r>
        <w:t>Çocuğun sorduğu sorulara cevap vermek</w:t>
      </w:r>
    </w:p>
    <w:p w14:paraId="1BD566A8" w14:textId="77777777" w:rsidR="00AC5C50" w:rsidRDefault="00AC5C50" w:rsidP="00AC5C50">
      <w:r>
        <w:t>10. Genç yetişkinlikte karşılaşılan davranış bozukluklarının duygusal belirtileri</w:t>
      </w:r>
    </w:p>
    <w:p w14:paraId="64CFF4A6" w14:textId="77777777" w:rsidR="00AC5C50" w:rsidRDefault="00AC5C50" w:rsidP="00AC5C50">
      <w:proofErr w:type="gramStart"/>
      <w:r>
        <w:t>arasında</w:t>
      </w:r>
      <w:proofErr w:type="gramEnd"/>
      <w:r>
        <w:t xml:space="preserve"> aşağıdakilerden hangisi yer almaz?</w:t>
      </w:r>
    </w:p>
    <w:p w14:paraId="18E9784C" w14:textId="77777777" w:rsidR="00AC5C50" w:rsidRDefault="00AC5C50" w:rsidP="00AC5C50">
      <w:r>
        <w:t>a) Kolayca sinirlenme</w:t>
      </w:r>
    </w:p>
    <w:p w14:paraId="4FB8B5FA" w14:textId="77777777" w:rsidR="00AC5C50" w:rsidRDefault="00AC5C50" w:rsidP="00AC5C50">
      <w:r>
        <w:t>b) Çoğu zaman kızgın görünme</w:t>
      </w:r>
    </w:p>
    <w:p w14:paraId="7C2A24C3" w14:textId="77777777" w:rsidR="00AC5C50" w:rsidRDefault="00AC5C50" w:rsidP="00AC5C50">
      <w:r>
        <w:t>c) Başkalarını suçlama</w:t>
      </w:r>
    </w:p>
    <w:p w14:paraId="77D15116" w14:textId="77777777" w:rsidR="00AC5C50" w:rsidRDefault="00AC5C50" w:rsidP="00AC5C50">
      <w:r w:rsidRPr="00AC5C50">
        <w:rPr>
          <w:color w:val="FF0000"/>
        </w:rPr>
        <w:t xml:space="preserve">d) </w:t>
      </w:r>
      <w:r>
        <w:t>Kurallara ve otoriteye uyma</w:t>
      </w:r>
    </w:p>
    <w:p w14:paraId="3420A9C3" w14:textId="77777777" w:rsidR="00AC5C50" w:rsidRDefault="00AC5C50" w:rsidP="00AC5C50">
      <w:r>
        <w:t>e) Öfke nöbetleri geçirme</w:t>
      </w:r>
    </w:p>
    <w:p w14:paraId="641D5F8D" w14:textId="77777777" w:rsidR="00AC5C50" w:rsidRDefault="00AC5C50" w:rsidP="00AC5C50">
      <w:r>
        <w:t>Cevap Anahtarı</w:t>
      </w:r>
    </w:p>
    <w:p w14:paraId="20BC5D3C" w14:textId="61DB7933" w:rsidR="00AC5C50" w:rsidRDefault="00AC5C50" w:rsidP="00AC5C50">
      <w:r>
        <w:t>1.c, 2.d, 3.a, 4.e, 5.e, 6.d, 7.a, 8.a, 9.e, 10.d</w:t>
      </w:r>
    </w:p>
    <w:p w14:paraId="3BC5880C" w14:textId="24010B21" w:rsidR="00AC5C50" w:rsidRDefault="00AC5C50" w:rsidP="00AC5C50"/>
    <w:p w14:paraId="2E77C636" w14:textId="77777777" w:rsidR="00AC5C50" w:rsidRDefault="00AC5C50" w:rsidP="00AC5C50">
      <w:r>
        <w:t>1. Orta yaş döneminde yaşanan temel değişimler arasında aşağıdakilerden</w:t>
      </w:r>
    </w:p>
    <w:p w14:paraId="43FBDD5C" w14:textId="77777777" w:rsidR="00AC5C50" w:rsidRDefault="00AC5C50" w:rsidP="00AC5C50">
      <w:proofErr w:type="gramStart"/>
      <w:r>
        <w:t>hangisi</w:t>
      </w:r>
      <w:proofErr w:type="gramEnd"/>
      <w:r>
        <w:t xml:space="preserve"> yer almaz?</w:t>
      </w:r>
    </w:p>
    <w:p w14:paraId="3067E0CC" w14:textId="77777777" w:rsidR="00AC5C50" w:rsidRDefault="00AC5C50" w:rsidP="00AC5C50">
      <w:r>
        <w:t>a) Cinsel Değişimler</w:t>
      </w:r>
    </w:p>
    <w:p w14:paraId="1C27CBCD" w14:textId="77777777" w:rsidR="00AC5C50" w:rsidRDefault="00AC5C50" w:rsidP="00AC5C50">
      <w:r>
        <w:t>b) Fiziksel Değişimler</w:t>
      </w:r>
    </w:p>
    <w:p w14:paraId="3DC23B35" w14:textId="77777777" w:rsidR="00AC5C50" w:rsidRDefault="00AC5C50" w:rsidP="00AC5C50">
      <w:r>
        <w:t>c) Bilişsel Değişimler</w:t>
      </w:r>
    </w:p>
    <w:p w14:paraId="5F6641E2" w14:textId="77777777" w:rsidR="00AC5C50" w:rsidRDefault="00AC5C50" w:rsidP="00AC5C50">
      <w:r w:rsidRPr="00AC5C50">
        <w:rPr>
          <w:color w:val="FF0000"/>
        </w:rPr>
        <w:t xml:space="preserve">d) </w:t>
      </w:r>
      <w:r>
        <w:t>Kültürel Değişimler</w:t>
      </w:r>
    </w:p>
    <w:p w14:paraId="70FA6EF0" w14:textId="77777777" w:rsidR="00AC5C50" w:rsidRDefault="00AC5C50" w:rsidP="00AC5C50">
      <w:r>
        <w:t>e) Duyusal Değişimler</w:t>
      </w:r>
    </w:p>
    <w:p w14:paraId="527EE659" w14:textId="77777777" w:rsidR="00AC5C50" w:rsidRDefault="00AC5C50" w:rsidP="00AC5C50">
      <w:r>
        <w:t>2. Orta yaş döneminde yer alan orta yaş krizi bireylerin gelişimi açısından</w:t>
      </w:r>
    </w:p>
    <w:p w14:paraId="6957B33B" w14:textId="77777777" w:rsidR="00AC5C50" w:rsidRDefault="00AC5C50" w:rsidP="00AC5C50">
      <w:proofErr w:type="gramStart"/>
      <w:r>
        <w:t>aşağıdakilerden</w:t>
      </w:r>
      <w:proofErr w:type="gramEnd"/>
      <w:r>
        <w:t xml:space="preserve"> hangi döneme benzetilir?</w:t>
      </w:r>
    </w:p>
    <w:p w14:paraId="6483C289" w14:textId="77777777" w:rsidR="00AC5C50" w:rsidRDefault="00AC5C50" w:rsidP="00AC5C50">
      <w:r>
        <w:t>a) İlk Çocukluk Dönemi</w:t>
      </w:r>
    </w:p>
    <w:p w14:paraId="2DCAF563" w14:textId="77777777" w:rsidR="00AC5C50" w:rsidRDefault="00AC5C50" w:rsidP="00AC5C50">
      <w:r w:rsidRPr="00AC5C50">
        <w:rPr>
          <w:color w:val="FF0000"/>
        </w:rPr>
        <w:t xml:space="preserve">b) </w:t>
      </w:r>
      <w:r>
        <w:t>Ergenlik Dönemi</w:t>
      </w:r>
    </w:p>
    <w:p w14:paraId="5E3494DB" w14:textId="77777777" w:rsidR="00AC5C50" w:rsidRDefault="00AC5C50" w:rsidP="00AC5C50">
      <w:r>
        <w:t>c) Yaşlılık Dönemi</w:t>
      </w:r>
    </w:p>
    <w:p w14:paraId="223F70C0" w14:textId="77777777" w:rsidR="00AC5C50" w:rsidRDefault="00AC5C50" w:rsidP="00AC5C50">
      <w:r>
        <w:t>d) İlk Yetişkinlik Dönemi</w:t>
      </w:r>
    </w:p>
    <w:p w14:paraId="76D52B65" w14:textId="77777777" w:rsidR="00AC5C50" w:rsidRDefault="00AC5C50" w:rsidP="00AC5C50">
      <w:r>
        <w:t xml:space="preserve">e) </w:t>
      </w:r>
      <w:proofErr w:type="spellStart"/>
      <w:r>
        <w:t>Fallik</w:t>
      </w:r>
      <w:proofErr w:type="spellEnd"/>
      <w:r>
        <w:t xml:space="preserve"> Dönem</w:t>
      </w:r>
    </w:p>
    <w:p w14:paraId="6AEEC3FD" w14:textId="77777777" w:rsidR="00AC5C50" w:rsidRDefault="00AC5C50" w:rsidP="00AC5C50">
      <w:r>
        <w:t xml:space="preserve">3. Orta yaş dönemi </w:t>
      </w:r>
      <w:proofErr w:type="gramStart"/>
      <w:r>
        <w:t>ile birlikte</w:t>
      </w:r>
      <w:proofErr w:type="gramEnd"/>
      <w:r>
        <w:t xml:space="preserve"> bireyin yaşına bağlı olarak duyu organlarından</w:t>
      </w:r>
    </w:p>
    <w:p w14:paraId="64E1BC51" w14:textId="77777777" w:rsidR="00AC5C50" w:rsidRDefault="00AC5C50" w:rsidP="00AC5C50">
      <w:proofErr w:type="gramStart"/>
      <w:r>
        <w:t>meydana</w:t>
      </w:r>
      <w:proofErr w:type="gramEnd"/>
      <w:r>
        <w:t xml:space="preserve"> gelen değişim aşağıdakilerin hangisinde daha fazla hissedilir?</w:t>
      </w:r>
    </w:p>
    <w:p w14:paraId="43024F8F" w14:textId="77777777" w:rsidR="00AC5C50" w:rsidRDefault="00AC5C50" w:rsidP="00AC5C50">
      <w:r>
        <w:t>a) İşitme</w:t>
      </w:r>
    </w:p>
    <w:p w14:paraId="4AB2FC83" w14:textId="77777777" w:rsidR="00AC5C50" w:rsidRDefault="00AC5C50" w:rsidP="00AC5C50">
      <w:r w:rsidRPr="00AC5C50">
        <w:rPr>
          <w:color w:val="FF0000"/>
        </w:rPr>
        <w:t xml:space="preserve">b) </w:t>
      </w:r>
      <w:r>
        <w:t>Görme</w:t>
      </w:r>
    </w:p>
    <w:p w14:paraId="4F8E0614" w14:textId="77777777" w:rsidR="00AC5C50" w:rsidRDefault="00AC5C50" w:rsidP="00AC5C50">
      <w:r>
        <w:t>c) Dokunma</w:t>
      </w:r>
    </w:p>
    <w:p w14:paraId="168C1AF7" w14:textId="77777777" w:rsidR="00AC5C50" w:rsidRDefault="00AC5C50" w:rsidP="00AC5C50">
      <w:r>
        <w:lastRenderedPageBreak/>
        <w:t>d) Tat alma</w:t>
      </w:r>
    </w:p>
    <w:p w14:paraId="17F32636" w14:textId="77777777" w:rsidR="00AC5C50" w:rsidRDefault="00AC5C50" w:rsidP="00AC5C50">
      <w:r>
        <w:t>e) Konuşma</w:t>
      </w:r>
    </w:p>
    <w:p w14:paraId="660DAD19" w14:textId="77777777" w:rsidR="00AC5C50" w:rsidRDefault="00AC5C50" w:rsidP="00AC5C50">
      <w:r>
        <w:t>4. “Kadınlarda yumurtlama sürecinin son bulması ve doğurganlığın</w:t>
      </w:r>
    </w:p>
    <w:p w14:paraId="35B67CDD" w14:textId="77777777" w:rsidR="00AC5C50" w:rsidRDefault="00AC5C50" w:rsidP="00AC5C50">
      <w:proofErr w:type="gramStart"/>
      <w:r>
        <w:t>yitirilmesidir</w:t>
      </w:r>
      <w:proofErr w:type="gramEnd"/>
      <w:r>
        <w:t>.” Bu tanım aşağıdaki ifadelerden hangisini açıklamaktadır?</w:t>
      </w:r>
    </w:p>
    <w:p w14:paraId="34E0E987" w14:textId="77777777" w:rsidR="00AC5C50" w:rsidRDefault="00AC5C50" w:rsidP="00AC5C50">
      <w:r>
        <w:t xml:space="preserve">a) </w:t>
      </w:r>
      <w:proofErr w:type="spellStart"/>
      <w:r>
        <w:t>Österopoz</w:t>
      </w:r>
      <w:proofErr w:type="spellEnd"/>
    </w:p>
    <w:p w14:paraId="336B9F35" w14:textId="77777777" w:rsidR="00AC5C50" w:rsidRDefault="00AC5C50" w:rsidP="00AC5C50">
      <w:r>
        <w:t>b) Andropoz</w:t>
      </w:r>
    </w:p>
    <w:p w14:paraId="42C792D0" w14:textId="77777777" w:rsidR="00AC5C50" w:rsidRDefault="00AC5C50" w:rsidP="00AC5C50">
      <w:r w:rsidRPr="00AC5C50">
        <w:rPr>
          <w:color w:val="FF0000"/>
        </w:rPr>
        <w:t xml:space="preserve">c) </w:t>
      </w:r>
      <w:r>
        <w:t>Menopoz</w:t>
      </w:r>
    </w:p>
    <w:p w14:paraId="7D58183D" w14:textId="77777777" w:rsidR="00AC5C50" w:rsidRDefault="00AC5C50" w:rsidP="00AC5C50">
      <w:r>
        <w:t>d) Orta Yaş Krizi</w:t>
      </w:r>
    </w:p>
    <w:p w14:paraId="37A6E4D5" w14:textId="77777777" w:rsidR="00AC5C50" w:rsidRDefault="00AC5C50" w:rsidP="00AC5C50">
      <w:r>
        <w:t>e) Orta Yaş Dönemi</w:t>
      </w:r>
    </w:p>
    <w:p w14:paraId="18A57ED9" w14:textId="77777777" w:rsidR="00AC5C50" w:rsidRDefault="00AC5C50" w:rsidP="00AC5C50">
      <w:r>
        <w:t>5. Andropozu tanımlayan ifade aşağıdakilerden hangisidir?</w:t>
      </w:r>
    </w:p>
    <w:p w14:paraId="1FFFF88A" w14:textId="77777777" w:rsidR="00AC5C50" w:rsidRDefault="00AC5C50" w:rsidP="00AC5C50">
      <w:r>
        <w:t>a) Bir hastalık ve sağlık sorunudur.</w:t>
      </w:r>
    </w:p>
    <w:p w14:paraId="39EE9854" w14:textId="77777777" w:rsidR="00AC5C50" w:rsidRDefault="00AC5C50" w:rsidP="00AC5C50">
      <w:r w:rsidRPr="00AC5C50">
        <w:rPr>
          <w:color w:val="FF0000"/>
        </w:rPr>
        <w:t xml:space="preserve">b) </w:t>
      </w:r>
      <w:r>
        <w:t>Erkeklerde, erkeklik hormonu salgılamasının durmasıdır.</w:t>
      </w:r>
    </w:p>
    <w:p w14:paraId="1156B253" w14:textId="77777777" w:rsidR="00AC5C50" w:rsidRDefault="00AC5C50" w:rsidP="00AC5C50">
      <w:r>
        <w:t>c) Kemiklerin dokusunun bozulmasıdır.</w:t>
      </w:r>
    </w:p>
    <w:p w14:paraId="4603CB88" w14:textId="77777777" w:rsidR="00AC5C50" w:rsidRDefault="00AC5C50" w:rsidP="00AC5C50">
      <w:r>
        <w:t>d) Görme yeteneğinin azalmasıdır.</w:t>
      </w:r>
    </w:p>
    <w:p w14:paraId="1AA3EEC9" w14:textId="77777777" w:rsidR="00AC5C50" w:rsidRDefault="00AC5C50" w:rsidP="00AC5C50">
      <w:r>
        <w:t>e) Kadınlık hormonunun salgılanmasının durmasıdır.</w:t>
      </w:r>
    </w:p>
    <w:p w14:paraId="1E0C4859" w14:textId="77777777" w:rsidR="00AC5C50" w:rsidRDefault="00AC5C50" w:rsidP="00AC5C50">
      <w:r>
        <w:t>Orta Yaş Döneminin Biyolojik Yönleri</w:t>
      </w:r>
    </w:p>
    <w:p w14:paraId="58404211" w14:textId="77777777" w:rsidR="00AC5C50" w:rsidRDefault="00AC5C50" w:rsidP="00AC5C50">
      <w:r>
        <w:t xml:space="preserve">Atatürk Üniversitesi </w:t>
      </w:r>
      <w:proofErr w:type="spellStart"/>
      <w:r>
        <w:t>Açıköğretim</w:t>
      </w:r>
      <w:proofErr w:type="spellEnd"/>
      <w:r>
        <w:t xml:space="preserve"> Fakültesi 17</w:t>
      </w:r>
    </w:p>
    <w:p w14:paraId="343367CF" w14:textId="77777777" w:rsidR="00AC5C50" w:rsidRDefault="00AC5C50" w:rsidP="00AC5C50">
      <w:r>
        <w:t>6. Osteoporozu aşağıdakilerden hangisi açıklamaktadır?</w:t>
      </w:r>
    </w:p>
    <w:p w14:paraId="33223DAD" w14:textId="77777777" w:rsidR="00AC5C50" w:rsidRDefault="00AC5C50" w:rsidP="00AC5C50">
      <w:r w:rsidRPr="00AC5C50">
        <w:rPr>
          <w:color w:val="FF0000"/>
        </w:rPr>
        <w:t>a</w:t>
      </w:r>
      <w:r>
        <w:t>) Kemiklerin dokusunun bozulması ve yaşlılık dönemine dair daha ciddi</w:t>
      </w:r>
    </w:p>
    <w:p w14:paraId="43A4E8A5" w14:textId="77777777" w:rsidR="00AC5C50" w:rsidRDefault="00AC5C50" w:rsidP="00AC5C50">
      <w:proofErr w:type="gramStart"/>
      <w:r>
        <w:t>riskleri</w:t>
      </w:r>
      <w:proofErr w:type="gramEnd"/>
      <w:r>
        <w:t xml:space="preserve"> doğurabilecek bir durumdur.</w:t>
      </w:r>
    </w:p>
    <w:p w14:paraId="287DD0C5" w14:textId="77777777" w:rsidR="00AC5C50" w:rsidRDefault="00AC5C50" w:rsidP="00AC5C50">
      <w:r>
        <w:t>b) Erkeklerde görünen kadınlarda görünmeyen bir durumdur.</w:t>
      </w:r>
    </w:p>
    <w:p w14:paraId="7DBECC56" w14:textId="77777777" w:rsidR="00AC5C50" w:rsidRDefault="00AC5C50" w:rsidP="00AC5C50">
      <w:r>
        <w:t>c) 35-40 yaş arası dönemde gerçekleşir.</w:t>
      </w:r>
    </w:p>
    <w:p w14:paraId="1BB1F6FB" w14:textId="77777777" w:rsidR="00AC5C50" w:rsidRDefault="00AC5C50" w:rsidP="00AC5C50">
      <w:r>
        <w:t>d) Görme ve işitme kaybına neden olur.</w:t>
      </w:r>
    </w:p>
    <w:p w14:paraId="155CB8DA" w14:textId="77777777" w:rsidR="00AC5C50" w:rsidRDefault="00AC5C50" w:rsidP="00AC5C50">
      <w:r>
        <w:t>e) Erkeklik ve Kadınlık hormonlarının salgılanmasının durması sonrası</w:t>
      </w:r>
    </w:p>
    <w:p w14:paraId="212C497B" w14:textId="77777777" w:rsidR="00AC5C50" w:rsidRDefault="00AC5C50" w:rsidP="00AC5C50">
      <w:proofErr w:type="gramStart"/>
      <w:r>
        <w:t>gelişir</w:t>
      </w:r>
      <w:proofErr w:type="gramEnd"/>
      <w:r>
        <w:t>.</w:t>
      </w:r>
    </w:p>
    <w:p w14:paraId="3B0BB5B2" w14:textId="77777777" w:rsidR="00AC5C50" w:rsidRDefault="00AC5C50" w:rsidP="00AC5C50">
      <w:r>
        <w:t>7. Orta yaş döneminin sağlıklı biçimde geçirilmesi bağlamında</w:t>
      </w:r>
    </w:p>
    <w:p w14:paraId="4B46487A" w14:textId="77777777" w:rsidR="00AC5C50" w:rsidRDefault="00AC5C50" w:rsidP="00AC5C50">
      <w:proofErr w:type="gramStart"/>
      <w:r>
        <w:t>yapılabilecekler</w:t>
      </w:r>
      <w:proofErr w:type="gramEnd"/>
      <w:r>
        <w:t xml:space="preserve"> arasında aşağıdakilerden hangisi yer almaz?</w:t>
      </w:r>
    </w:p>
    <w:p w14:paraId="62574FDA" w14:textId="77777777" w:rsidR="00AC5C50" w:rsidRDefault="00AC5C50" w:rsidP="00AC5C50">
      <w:r w:rsidRPr="00AC5C50">
        <w:rPr>
          <w:color w:val="FF0000"/>
        </w:rPr>
        <w:t xml:space="preserve">a) </w:t>
      </w:r>
      <w:r>
        <w:t>Kişisel yaşamda radikal değişiklikler yapma</w:t>
      </w:r>
    </w:p>
    <w:p w14:paraId="4A9F4EBD" w14:textId="77777777" w:rsidR="00AC5C50" w:rsidRDefault="00AC5C50" w:rsidP="00AC5C50">
      <w:r>
        <w:t>b) Düzenli olarak doktor kontrolüne gitme</w:t>
      </w:r>
    </w:p>
    <w:p w14:paraId="5C9C7BC1" w14:textId="77777777" w:rsidR="00AC5C50" w:rsidRDefault="00AC5C50" w:rsidP="00AC5C50">
      <w:r>
        <w:t>c) Sağlıklı beslenme</w:t>
      </w:r>
    </w:p>
    <w:p w14:paraId="7A4485CF" w14:textId="77777777" w:rsidR="00AC5C50" w:rsidRDefault="00AC5C50" w:rsidP="00AC5C50">
      <w:r>
        <w:t>d) Düzenli egzersiz yapma</w:t>
      </w:r>
    </w:p>
    <w:p w14:paraId="31CE4937" w14:textId="77777777" w:rsidR="00AC5C50" w:rsidRDefault="00AC5C50" w:rsidP="00AC5C50">
      <w:r>
        <w:lastRenderedPageBreak/>
        <w:t>e) Yeni hobiler edinme</w:t>
      </w:r>
    </w:p>
    <w:p w14:paraId="51DB95ED" w14:textId="77777777" w:rsidR="00AC5C50" w:rsidRDefault="00AC5C50" w:rsidP="00AC5C50">
      <w:r>
        <w:t>8. Orta yaş dönemini açıklayan ifade aşağıdakilerden hangisidir?</w:t>
      </w:r>
    </w:p>
    <w:p w14:paraId="701381DB" w14:textId="77777777" w:rsidR="00AC5C50" w:rsidRDefault="00AC5C50" w:rsidP="00AC5C50">
      <w:r>
        <w:t>a) Kadınlar orta yaş krizi yaşamazlar.</w:t>
      </w:r>
    </w:p>
    <w:p w14:paraId="3769A9D1" w14:textId="77777777" w:rsidR="00AC5C50" w:rsidRDefault="00AC5C50" w:rsidP="00AC5C50">
      <w:r>
        <w:t>b) Orta yaş döneminin yaş aralığı 25-40 yaşları arasındadır.</w:t>
      </w:r>
    </w:p>
    <w:p w14:paraId="6BA4891F" w14:textId="77777777" w:rsidR="00AC5C50" w:rsidRDefault="00AC5C50" w:rsidP="00AC5C50">
      <w:r>
        <w:t>c) Kadınlar orta yaşa, erkeklere göre daha erken yaşta girerler.</w:t>
      </w:r>
    </w:p>
    <w:p w14:paraId="222D4E11" w14:textId="77777777" w:rsidR="00AC5C50" w:rsidRDefault="00AC5C50" w:rsidP="00AC5C50">
      <w:r>
        <w:t>d) Erkeklerin orta yaş krizi yaşama olasılıkları daha yüksektir.</w:t>
      </w:r>
    </w:p>
    <w:p w14:paraId="3F18B9EB" w14:textId="77777777" w:rsidR="00AC5C50" w:rsidRDefault="00AC5C50" w:rsidP="00AC5C50">
      <w:r w:rsidRPr="00AC5C50">
        <w:rPr>
          <w:color w:val="FF0000"/>
        </w:rPr>
        <w:t xml:space="preserve">e) </w:t>
      </w:r>
      <w:r>
        <w:t>Orta yaş dönemi genç yetişkinlik ve yaşlılık dönemi arasında yer alır.</w:t>
      </w:r>
    </w:p>
    <w:p w14:paraId="32A13ABF" w14:textId="77777777" w:rsidR="00AC5C50" w:rsidRDefault="00AC5C50" w:rsidP="00AC5C50">
      <w:r>
        <w:t>9. “Erken menopoz” kavramını aşağıdaki ifadelerden hangisi açıklamaktadır?</w:t>
      </w:r>
    </w:p>
    <w:p w14:paraId="6E578B13" w14:textId="77777777" w:rsidR="00AC5C50" w:rsidRDefault="00AC5C50" w:rsidP="00AC5C50">
      <w:r w:rsidRPr="00AC5C50">
        <w:rPr>
          <w:color w:val="FF0000"/>
        </w:rPr>
        <w:t>a</w:t>
      </w:r>
      <w:r>
        <w:t>) Kadınların menopoz olgusu ile daha erken yaşlarda tanışmasını ifade</w:t>
      </w:r>
    </w:p>
    <w:p w14:paraId="2F7F4201" w14:textId="77777777" w:rsidR="00AC5C50" w:rsidRDefault="00AC5C50" w:rsidP="00AC5C50">
      <w:proofErr w:type="gramStart"/>
      <w:r>
        <w:t>eder</w:t>
      </w:r>
      <w:proofErr w:type="gramEnd"/>
      <w:r>
        <w:t>.</w:t>
      </w:r>
    </w:p>
    <w:p w14:paraId="4013DBA2" w14:textId="77777777" w:rsidR="00AC5C50" w:rsidRDefault="00AC5C50" w:rsidP="00AC5C50">
      <w:r>
        <w:t>b) Erkeklerin menopoz olgusu ile daha erken yaşlarda tanışmasını ifade</w:t>
      </w:r>
    </w:p>
    <w:p w14:paraId="54DDA354" w14:textId="77777777" w:rsidR="00AC5C50" w:rsidRDefault="00AC5C50" w:rsidP="00AC5C50">
      <w:proofErr w:type="gramStart"/>
      <w:r>
        <w:t>eder</w:t>
      </w:r>
      <w:proofErr w:type="gramEnd"/>
      <w:r>
        <w:t>.</w:t>
      </w:r>
    </w:p>
    <w:p w14:paraId="55CFA04F" w14:textId="77777777" w:rsidR="00AC5C50" w:rsidRDefault="00AC5C50" w:rsidP="00AC5C50">
      <w:r>
        <w:t>c) Kadınların menopoz öncesi dönemde gebe kalmasını ifade eder.</w:t>
      </w:r>
    </w:p>
    <w:p w14:paraId="1945EBE4" w14:textId="77777777" w:rsidR="00AC5C50" w:rsidRDefault="00AC5C50" w:rsidP="00AC5C50">
      <w:r>
        <w:t>d) Kadınların menopoz sonrası dönemde tüp bebek sahibi olabileceğini</w:t>
      </w:r>
    </w:p>
    <w:p w14:paraId="2A77409A" w14:textId="77777777" w:rsidR="00AC5C50" w:rsidRDefault="00AC5C50" w:rsidP="00AC5C50">
      <w:proofErr w:type="gramStart"/>
      <w:r>
        <w:t>ifade</w:t>
      </w:r>
      <w:proofErr w:type="gramEnd"/>
      <w:r>
        <w:t xml:space="preserve"> eder.</w:t>
      </w:r>
    </w:p>
    <w:p w14:paraId="3BF62551" w14:textId="77777777" w:rsidR="00AC5C50" w:rsidRDefault="00AC5C50" w:rsidP="00AC5C50">
      <w:r>
        <w:t>e) Kadınların 65 yaşına gelmesine rağmen menopoza girmemesini ifade</w:t>
      </w:r>
    </w:p>
    <w:p w14:paraId="6D02784E" w14:textId="77777777" w:rsidR="00AC5C50" w:rsidRDefault="00AC5C50" w:rsidP="00AC5C50">
      <w:proofErr w:type="gramStart"/>
      <w:r>
        <w:t>eder</w:t>
      </w:r>
      <w:proofErr w:type="gramEnd"/>
      <w:r>
        <w:t>.</w:t>
      </w:r>
    </w:p>
    <w:p w14:paraId="12CE270C" w14:textId="77777777" w:rsidR="00AC5C50" w:rsidRDefault="00AC5C50" w:rsidP="00AC5C50">
      <w:r>
        <w:t>Orta Yaş Döneminin Biyolojik Yönleri</w:t>
      </w:r>
    </w:p>
    <w:p w14:paraId="09BCC19E" w14:textId="77777777" w:rsidR="00AC5C50" w:rsidRDefault="00AC5C50" w:rsidP="00AC5C50">
      <w:r>
        <w:t xml:space="preserve">Atatürk Üniversitesi </w:t>
      </w:r>
      <w:proofErr w:type="spellStart"/>
      <w:r>
        <w:t>Açıköğretim</w:t>
      </w:r>
      <w:proofErr w:type="spellEnd"/>
      <w:r>
        <w:t xml:space="preserve"> Fakültesi 18</w:t>
      </w:r>
    </w:p>
    <w:p w14:paraId="295C7E1A" w14:textId="77777777" w:rsidR="00AC5C50" w:rsidRDefault="00AC5C50" w:rsidP="00AC5C50">
      <w:r>
        <w:t>10. Bireylerin orta yaş krizine karşı geliştirdiği tepkiler arasında</w:t>
      </w:r>
    </w:p>
    <w:p w14:paraId="5C5E6BA8" w14:textId="77777777" w:rsidR="00AC5C50" w:rsidRDefault="00AC5C50" w:rsidP="00AC5C50">
      <w:proofErr w:type="gramStart"/>
      <w:r>
        <w:t>aşağıdakilerden</w:t>
      </w:r>
      <w:proofErr w:type="gramEnd"/>
      <w:r>
        <w:t xml:space="preserve"> hangisi yer almaz?</w:t>
      </w:r>
    </w:p>
    <w:p w14:paraId="2D54FF6C" w14:textId="77777777" w:rsidR="00AC5C50" w:rsidRDefault="00AC5C50" w:rsidP="00AC5C50">
      <w:r>
        <w:t>a) Saç ektirme, estetik ameliyatı olma</w:t>
      </w:r>
    </w:p>
    <w:p w14:paraId="30D7A196" w14:textId="77777777" w:rsidR="00AC5C50" w:rsidRDefault="00AC5C50" w:rsidP="00AC5C50">
      <w:r>
        <w:t>b) İş değişikliğine yönelme özellikle de araba kullanımından ziyade</w:t>
      </w:r>
    </w:p>
    <w:p w14:paraId="5B5EB8AE" w14:textId="77777777" w:rsidR="00AC5C50" w:rsidRDefault="00AC5C50" w:rsidP="00AC5C50">
      <w:proofErr w:type="gramStart"/>
      <w:r>
        <w:t>motosiklet</w:t>
      </w:r>
      <w:proofErr w:type="gramEnd"/>
      <w:r>
        <w:t xml:space="preserve"> gibi daha adrenalini sağlayan araçlara yönelme</w:t>
      </w:r>
    </w:p>
    <w:p w14:paraId="5BDFC619" w14:textId="77777777" w:rsidR="00AC5C50" w:rsidRDefault="00AC5C50" w:rsidP="00AC5C50">
      <w:r>
        <w:t>c) Giyim tarzında ciddi değişiklikler yapma</w:t>
      </w:r>
    </w:p>
    <w:p w14:paraId="32BF9396" w14:textId="77777777" w:rsidR="00AC5C50" w:rsidRDefault="00AC5C50" w:rsidP="00AC5C50">
      <w:r>
        <w:t>d) Bu zamanda kadar yaşanan hayatı, ailesini ve yakın ilişkileri</w:t>
      </w:r>
    </w:p>
    <w:p w14:paraId="7A8DA78C" w14:textId="77777777" w:rsidR="00AC5C50" w:rsidRDefault="00AC5C50" w:rsidP="00AC5C50">
      <w:proofErr w:type="gramStart"/>
      <w:r>
        <w:t>sorgulama</w:t>
      </w:r>
      <w:proofErr w:type="gramEnd"/>
    </w:p>
    <w:p w14:paraId="27619FB2" w14:textId="77777777" w:rsidR="00AC5C50" w:rsidRDefault="00AC5C50" w:rsidP="00AC5C50">
      <w:r w:rsidRPr="00AC5C50">
        <w:rPr>
          <w:color w:val="FF0000"/>
        </w:rPr>
        <w:t>e</w:t>
      </w:r>
      <w:r>
        <w:t>) Eşi, çocukları ve sosyal çevresiyle daha fazla vakit geçirme</w:t>
      </w:r>
    </w:p>
    <w:p w14:paraId="673830A0" w14:textId="77777777" w:rsidR="00AC5C50" w:rsidRDefault="00AC5C50" w:rsidP="00AC5C50">
      <w:r>
        <w:t>Cevap Anahtarı</w:t>
      </w:r>
    </w:p>
    <w:p w14:paraId="5714B180" w14:textId="71AE5678" w:rsidR="00AC5C50" w:rsidRDefault="00AC5C50" w:rsidP="00AC5C50">
      <w:r>
        <w:t>1.d, 2.b, 3.b, 4.c, 5.b, 6.a, 7.a, 8.e, 9.a, 10.e</w:t>
      </w:r>
    </w:p>
    <w:sectPr w:rsidR="00AC5C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59"/>
    <w:rsid w:val="001C2559"/>
    <w:rsid w:val="002262F4"/>
    <w:rsid w:val="004A1C0E"/>
    <w:rsid w:val="00AC5C50"/>
    <w:rsid w:val="00C2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EC751"/>
  <w15:chartTrackingRefBased/>
  <w15:docId w15:val="{F0D7D335-29EE-4894-BB5F-772DA081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19</Pages>
  <Words>3281</Words>
  <Characters>18706</Characters>
  <Application>Microsoft Office Word</Application>
  <DocSecurity>0</DocSecurity>
  <Lines>155</Lines>
  <Paragraphs>43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</dc:creator>
  <cp:keywords/>
  <dc:description/>
  <cp:lastModifiedBy>can</cp:lastModifiedBy>
  <cp:revision>3</cp:revision>
  <dcterms:created xsi:type="dcterms:W3CDTF">2020-04-18T22:52:00Z</dcterms:created>
  <dcterms:modified xsi:type="dcterms:W3CDTF">2020-04-18T23:08:00Z</dcterms:modified>
</cp:coreProperties>
</file>