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A7D2" w14:textId="401FE147" w:rsidR="00A76D22" w:rsidRDefault="00A76D22" w:rsidP="00A76D22">
      <w:pPr>
        <w:pStyle w:val="oancuaDanhsach"/>
        <w:numPr>
          <w:ilvl w:val="0"/>
          <w:numId w:val="1"/>
        </w:numPr>
      </w:pPr>
      <w:r>
        <w:t xml:space="preserve">đăng nhập đăng xuất =&gt; </w:t>
      </w:r>
      <w:r w:rsidRPr="00A76D22">
        <w:rPr>
          <w:b/>
          <w:bCs/>
        </w:rPr>
        <w:t xml:space="preserve">user </w:t>
      </w:r>
      <w:r>
        <w:t xml:space="preserve">thì  đăng nhập đăng xuất tạp tài khoản người dùng với email </w:t>
      </w:r>
      <w:r w:rsidRPr="00A76D22">
        <w:rPr>
          <w:b/>
          <w:bCs/>
        </w:rPr>
        <w:t>/ owner</w:t>
      </w:r>
      <w:r>
        <w:t xml:space="preserve"> thì đằng nhập bằng tài khoảng do admin cung cấp ( sau khi đăng nhập có thể đổi mk hoặc email )+ đăng xuất / </w:t>
      </w:r>
      <w:r w:rsidRPr="00A76D22">
        <w:rPr>
          <w:b/>
          <w:bCs/>
        </w:rPr>
        <w:t xml:space="preserve">admin </w:t>
      </w:r>
      <w:r>
        <w:t xml:space="preserve">thì đăng nhập đăng xuất + tạo tài khoảng cho owner + quản lý tài khoản owner có thể thêm sửa xóa hoặc tạm dừng tài khoản </w:t>
      </w:r>
    </w:p>
    <w:p w14:paraId="325A13C3" w14:textId="620B70B0" w:rsidR="00A76D22" w:rsidRDefault="00A76D22" w:rsidP="00A76D22">
      <w:pPr>
        <w:pStyle w:val="oancuaDanhsach"/>
      </w:pPr>
    </w:p>
    <w:p w14:paraId="4A26366D" w14:textId="21B6CB19" w:rsidR="00A76D22" w:rsidRDefault="00815E25" w:rsidP="00A76D22">
      <w:pPr>
        <w:pStyle w:val="oancuaDanhsach"/>
      </w:pPr>
      <w:r>
        <w:t xml:space="preserve">=&gt;&gt; yêu cầu hệ thống tại thời điểm xác định mỗi xe chỉ được đặt 1 vị trí </w:t>
      </w:r>
    </w:p>
    <w:p w14:paraId="00C11CAD" w14:textId="040073BB" w:rsidR="00A76D22" w:rsidRDefault="00A76D22" w:rsidP="00A76D22">
      <w:pPr>
        <w:pStyle w:val="oancuaDanhsach"/>
      </w:pPr>
      <w:r w:rsidRPr="00E9424E">
        <w:rPr>
          <w:b/>
          <w:bCs/>
        </w:rPr>
        <w:t>Luồng của user</w:t>
      </w:r>
      <w:r>
        <w:t xml:space="preserve"> </w:t>
      </w:r>
      <w:r w:rsidRPr="00A76D22">
        <w:rPr>
          <w:b/>
          <w:bCs/>
        </w:rPr>
        <w:t xml:space="preserve">=&gt;&gt; </w:t>
      </w:r>
      <w:r>
        <w:t xml:space="preserve"> đăng nhập</w:t>
      </w:r>
      <w:r w:rsidRPr="00A76D22">
        <w:rPr>
          <w:b/>
          <w:bCs/>
        </w:rPr>
        <w:t xml:space="preserve"> =&gt;&gt;</w:t>
      </w:r>
      <w:r>
        <w:t xml:space="preserve"> chọn bãi xe  </w:t>
      </w:r>
      <w:r w:rsidRPr="00A76D22">
        <w:rPr>
          <w:b/>
          <w:bCs/>
        </w:rPr>
        <w:t>=&gt;</w:t>
      </w:r>
      <w:r>
        <w:t xml:space="preserve">  booking( điền thông tin xe, biển số xe , chủ xe, loại xe, hãng xe,  ngày giờ gửi ( checkin -check-out )+ lưu thông tin xe) </w:t>
      </w:r>
      <w:r w:rsidRPr="00A76D22">
        <w:rPr>
          <w:b/>
          <w:bCs/>
        </w:rPr>
        <w:t>=&gt;&gt;</w:t>
      </w:r>
      <w:r>
        <w:t xml:space="preserve"> tạo mã QR ( thông để quét check in check out+ thông tin xe)</w:t>
      </w:r>
      <w:r w:rsidRPr="00A76D22">
        <w:rPr>
          <w:b/>
          <w:bCs/>
        </w:rPr>
        <w:t>=&gt;</w:t>
      </w:r>
      <w:r>
        <w:t xml:space="preserve"> check in( sẽ đươc hướng dẫn có sơ đồ bãi xe hiển thị ( không tuân theo nếu phát hiện sẽ bị phạt) </w:t>
      </w:r>
      <w:r w:rsidRPr="00A76D22">
        <w:rPr>
          <w:b/>
          <w:bCs/>
        </w:rPr>
        <w:t>=&gt;&gt;</w:t>
      </w:r>
      <w:r>
        <w:t xml:space="preserve"> check out</w:t>
      </w:r>
      <w:r w:rsidRPr="00A76D22">
        <w:rPr>
          <w:b/>
          <w:bCs/>
        </w:rPr>
        <w:t>=&gt;&gt;</w:t>
      </w:r>
      <w:r>
        <w:t xml:space="preserve"> thanh toán tiền dựa vào giờ check in – check out ( nếu lố giờ check out thì sẽ tính phí thêm) </w:t>
      </w:r>
      <w:r w:rsidRPr="00A76D22">
        <w:rPr>
          <w:b/>
          <w:bCs/>
        </w:rPr>
        <w:t>=&gt;&gt;</w:t>
      </w:r>
      <w:r w:rsidR="00F25199" w:rsidRPr="00F25199">
        <w:rPr>
          <w:b/>
          <w:bCs/>
          <w:color w:val="EE0000"/>
        </w:rPr>
        <w:t>thanh toán online</w:t>
      </w:r>
      <w:r w:rsidR="00F25199">
        <w:rPr>
          <w:b/>
          <w:bCs/>
          <w:color w:val="EE0000"/>
        </w:rPr>
        <w:t xml:space="preserve">( quét mã qr ) </w:t>
      </w:r>
      <w:r w:rsidR="00F25199" w:rsidRPr="00F25199">
        <w:rPr>
          <w:color w:val="EE0000"/>
        </w:rPr>
        <w:t xml:space="preserve"> </w:t>
      </w:r>
      <w:r w:rsidR="00F25199">
        <w:t>=&gt; nếu check out sớm thì mất tiền =&gt; lố giờ thì  khi check out phải trả thêm tiền mới đc ra</w:t>
      </w:r>
      <w:r w:rsidR="00E9424E">
        <w:t xml:space="preserve">. </w:t>
      </w:r>
      <w:r w:rsidR="00815E25">
        <w:t>=&gt;&gt; đánh giá bãi xe( đánh giá theo sao+ kèm lời đánh giá )</w:t>
      </w:r>
      <w:r w:rsidR="00815E25" w:rsidRPr="00815E25">
        <w:t xml:space="preserve"> </w:t>
      </w:r>
      <w:r w:rsidR="00815E25">
        <w:t>=&gt;&gt; tổng cộng 9 chức năng</w:t>
      </w:r>
    </w:p>
    <w:p w14:paraId="0622EDC2" w14:textId="60510200" w:rsidR="00E9424E" w:rsidRDefault="00F25199" w:rsidP="00A76D22">
      <w:pPr>
        <w:pStyle w:val="oancuaDanhsach"/>
      </w:pPr>
      <w:r>
        <w:t>( nếu thêu ngày or tháng thì khi check in check out trong trong khoảng thgian đó thì sẽ được ra vào thoải mái trog tgian</w:t>
      </w:r>
      <w:r w:rsidR="00DF02D2">
        <w:t xml:space="preserve">) </w:t>
      </w:r>
      <w:r w:rsidR="00DE3173">
        <w:t xml:space="preserve">chỗ đổ đặc biệt hạng sang giá cao hơn vị trí đẹp hơn tốt hơn </w:t>
      </w:r>
      <w:r w:rsidR="00B629A5">
        <w:t>.</w:t>
      </w:r>
    </w:p>
    <w:p w14:paraId="17354884" w14:textId="77777777" w:rsidR="00E9424E" w:rsidRDefault="00E9424E" w:rsidP="00A76D22">
      <w:pPr>
        <w:pStyle w:val="oancuaDanhsach"/>
      </w:pPr>
    </w:p>
    <w:p w14:paraId="136533E1" w14:textId="52BBA3E7" w:rsidR="00E9424E" w:rsidRDefault="00E9424E" w:rsidP="00A76D22">
      <w:pPr>
        <w:pStyle w:val="oancuaDanhsach"/>
      </w:pPr>
      <w:r w:rsidRPr="000345A1">
        <w:rPr>
          <w:b/>
          <w:bCs/>
        </w:rPr>
        <w:t>Luồng owner</w:t>
      </w:r>
      <w:r w:rsidR="000345A1">
        <w:t>( chủ bãi đỗ xe sẽ xếp theo quận 1 2 3 4 5 6 7 8 balala)</w:t>
      </w:r>
      <w:r>
        <w:t xml:space="preserve"> =&gt; đăng nhập đăng xuất tài khoản do admin tạo( sau khi đăng nhập có thể đổi email+ mk ) =&gt;&gt; cập nhật số vị trí trống trog bãi ( ví dụ vẫn có người  booking và vào thẳng thì cập nhật vị trí trog bãi ) =&gt;&gt; kiểm tra doanh thu số lượng vào ra ra hàng tuần hàng tháng=&gt;&gt; kiểm tra thông tin xe biển số xe ( ngày check in – check-out)  thông tin chủ xe ( đề phòng trường hợp cần kiểm tra xe hay thông tin khách hàng để phục vụ cho việc </w:t>
      </w:r>
      <w:r w:rsidR="000345A1">
        <w:t xml:space="preserve"> thanh toán khi khách hàng cần thiết : vd quên mang đt đt hết pin) =&gt;&gt;</w:t>
      </w:r>
      <w:r w:rsidR="00815E25">
        <w:t xml:space="preserve">xem đánh giá + phản hồi =&gt;&gt; </w:t>
      </w:r>
      <w:r w:rsidR="000345A1">
        <w:t xml:space="preserve"> </w:t>
      </w:r>
      <w:r w:rsidR="006D3620">
        <w:t xml:space="preserve"> </w:t>
      </w:r>
      <w:r w:rsidR="00DE3173">
        <w:t xml:space="preserve">chỉnh sửa giá bãi đỗ+ tăng giảm số lượng vị trí bãi=&gt;&gt; </w:t>
      </w:r>
      <w:r w:rsidR="006D3620">
        <w:t xml:space="preserve">tổng cộng </w:t>
      </w:r>
      <w:r w:rsidR="00DE3173">
        <w:t>5</w:t>
      </w:r>
      <w:r w:rsidR="006D3620">
        <w:t xml:space="preserve">chức năng </w:t>
      </w:r>
    </w:p>
    <w:p w14:paraId="42611D11" w14:textId="77777777" w:rsidR="000345A1" w:rsidRDefault="000345A1" w:rsidP="00A76D22">
      <w:pPr>
        <w:pStyle w:val="oancuaDanhsach"/>
      </w:pPr>
    </w:p>
    <w:p w14:paraId="2CD119DC" w14:textId="77777777" w:rsidR="000345A1" w:rsidRDefault="000345A1" w:rsidP="00A76D22">
      <w:pPr>
        <w:pStyle w:val="oancuaDanhsach"/>
      </w:pPr>
    </w:p>
    <w:p w14:paraId="7B435D5E" w14:textId="1F5C703C" w:rsidR="000345A1" w:rsidRDefault="000345A1" w:rsidP="00A76D22">
      <w:pPr>
        <w:pStyle w:val="oancuaDanhsach"/>
      </w:pPr>
      <w:r>
        <w:t xml:space="preserve">Luồng Admin =&gt;&gt; đăng nhập đăng xuất=&gt; tạo và quản lý tài khoảng owner=&gt;&gt; </w:t>
      </w:r>
      <w:r w:rsidR="00815E25">
        <w:t xml:space="preserve"> quản lý tài khoản user ( thông báo nếu người d</w:t>
      </w:r>
      <w:r w:rsidR="00F25199">
        <w:t xml:space="preserve">ùng có trạng thái spam thì sẽ thực hiện khóa tài khoản user ) </w:t>
      </w:r>
      <w:r w:rsidR="00DE3173">
        <w:t xml:space="preserve">=&gt;&gt; quản lý thông tin bãi xe =&gt;&gt; doanh thu ( lợi nhuận theo đơn hay theo tháng hoặc đơn ) </w:t>
      </w:r>
      <w:r w:rsidR="00073C35">
        <w:t>=&gt;&gt; thống kê phân tích dữ liệu=&gt;&gt; tổng 6.</w:t>
      </w:r>
    </w:p>
    <w:p w14:paraId="45A46AF8" w14:textId="77777777" w:rsidR="00A76D22" w:rsidRDefault="00A76D22" w:rsidP="00A76D22"/>
    <w:sectPr w:rsidR="00A76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D2791"/>
    <w:multiLevelType w:val="hybridMultilevel"/>
    <w:tmpl w:val="FA56565E"/>
    <w:lvl w:ilvl="0" w:tplc="6FBE65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305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22"/>
    <w:rsid w:val="000345A1"/>
    <w:rsid w:val="00073C35"/>
    <w:rsid w:val="00262843"/>
    <w:rsid w:val="006D3620"/>
    <w:rsid w:val="00815E25"/>
    <w:rsid w:val="009523B5"/>
    <w:rsid w:val="00A76D22"/>
    <w:rsid w:val="00AF51F7"/>
    <w:rsid w:val="00B577C1"/>
    <w:rsid w:val="00B629A5"/>
    <w:rsid w:val="00C95245"/>
    <w:rsid w:val="00D31AC0"/>
    <w:rsid w:val="00DE3173"/>
    <w:rsid w:val="00DF02D2"/>
    <w:rsid w:val="00E813C0"/>
    <w:rsid w:val="00E9424E"/>
    <w:rsid w:val="00EC242E"/>
    <w:rsid w:val="00F25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A33D8B"/>
  <w15:chartTrackingRefBased/>
  <w15:docId w15:val="{E906708F-E0CC-4B63-8E67-922C8E858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76D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76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76D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76D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76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76D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76D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76D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76D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76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76D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76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76D2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76D2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76D2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76D2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76D2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76D2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76D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76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76D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76D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76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76D2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76D2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76D2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76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76D2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76D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Tứ Trần Long</dc:creator>
  <cp:keywords/>
  <dc:description/>
  <cp:lastModifiedBy>Tứ Trần Long</cp:lastModifiedBy>
  <cp:revision>4</cp:revision>
  <dcterms:created xsi:type="dcterms:W3CDTF">2026-04-13T06:28:00Z</dcterms:created>
  <dcterms:modified xsi:type="dcterms:W3CDTF">2026-04-13T08:03:00Z</dcterms:modified>
</cp:coreProperties>
</file>