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93" w:rsidRDefault="007B1733">
      <w:r w:rsidRPr="007B1733">
        <w:drawing>
          <wp:inline distT="0" distB="0" distL="0" distR="0" wp14:anchorId="46A63B55" wp14:editId="723F003F">
            <wp:extent cx="5449060" cy="4248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3" w:rsidRDefault="007B1733"/>
    <w:p w:rsidR="007B1733" w:rsidRDefault="007B1733">
      <w:r w:rsidRPr="007B1733">
        <w:lastRenderedPageBreak/>
        <w:drawing>
          <wp:inline distT="0" distB="0" distL="0" distR="0" wp14:anchorId="6ABA8897" wp14:editId="380ECC43">
            <wp:extent cx="5706271" cy="41249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33" w:rsidRDefault="007B1733"/>
    <w:p w:rsidR="007B1733" w:rsidRDefault="007B1733"/>
    <w:p w:rsidR="007B1733" w:rsidRDefault="007B1733">
      <w:r w:rsidRPr="007B1733">
        <w:lastRenderedPageBreak/>
        <w:drawing>
          <wp:inline distT="0" distB="0" distL="0" distR="0" wp14:anchorId="33D6D439" wp14:editId="5398646D">
            <wp:extent cx="5125165" cy="3810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01" w:rsidRDefault="00510901"/>
    <w:p w:rsidR="00510901" w:rsidRDefault="00542E6A">
      <w:r>
        <w:t>8 6 5 7</w:t>
      </w:r>
    </w:p>
    <w:p w:rsidR="00542E6A" w:rsidRDefault="00542E6A">
      <w:r>
        <w:t>13 10 15 15</w:t>
      </w:r>
    </w:p>
    <w:p w:rsidR="00542E6A" w:rsidRDefault="00542E6A">
      <w:r>
        <w:t>19 26 30 31</w:t>
      </w:r>
      <w:bookmarkStart w:id="0" w:name="_GoBack"/>
      <w:bookmarkEnd w:id="0"/>
    </w:p>
    <w:p w:rsidR="00510901" w:rsidRDefault="00510901">
      <w:r w:rsidRPr="00510901">
        <w:lastRenderedPageBreak/>
        <w:drawing>
          <wp:inline distT="0" distB="0" distL="0" distR="0" wp14:anchorId="4F55CE1E" wp14:editId="5C6792E3">
            <wp:extent cx="5287113" cy="38105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78" w:rsidRDefault="007A6378">
      <w:r w:rsidRPr="007A6378">
        <w:drawing>
          <wp:inline distT="0" distB="0" distL="0" distR="0" wp14:anchorId="636B69A0" wp14:editId="2ABFFBF6">
            <wp:extent cx="5106113" cy="3600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A6" w:rsidRDefault="00316FA6"/>
    <w:p w:rsidR="00316FA6" w:rsidRDefault="00316FA6"/>
    <w:p w:rsidR="00316FA6" w:rsidRDefault="00316FA6"/>
    <w:p w:rsidR="00316FA6" w:rsidRDefault="00316FA6">
      <w:r w:rsidRPr="00316FA6">
        <w:drawing>
          <wp:inline distT="0" distB="0" distL="0" distR="0" wp14:anchorId="4CBD417B" wp14:editId="158357AB">
            <wp:extent cx="5210902" cy="321037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733"/>
    <w:rsid w:val="00316FA6"/>
    <w:rsid w:val="00510901"/>
    <w:rsid w:val="00542E6A"/>
    <w:rsid w:val="006C4A93"/>
    <w:rsid w:val="007A6378"/>
    <w:rsid w:val="007B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ShowRunner</dc:creator>
  <cp:lastModifiedBy>ShowRunner</cp:lastModifiedBy>
  <cp:revision>2</cp:revision>
  <dcterms:created xsi:type="dcterms:W3CDTF">2021-11-11T19:35:00Z</dcterms:created>
  <dcterms:modified xsi:type="dcterms:W3CDTF">2021-11-11T22:49:00Z</dcterms:modified>
</cp:coreProperties>
</file>