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4CD32" w14:textId="1315B06E" w:rsidR="004B797F" w:rsidRDefault="00000000" w:rsidP="007229D3">
      <w:r>
        <w:rPr>
          <w:rFonts w:ascii="Calibri" w:eastAsia="Calibri" w:hAnsi="Calibri"/>
          <w:b/>
          <w:color w:val="0F766E"/>
          <w:sz w:val="36"/>
        </w:rPr>
        <w:t xml:space="preserve">RaceDay API Guide </w:t>
      </w:r>
    </w:p>
    <w:p w14:paraId="1E40D760" w14:textId="77777777" w:rsidR="004B797F" w:rsidRDefault="00000000">
      <w:pPr>
        <w:pStyle w:val="u1"/>
      </w:pPr>
      <w:r>
        <w:rPr>
          <w:color w:val="0F766E"/>
        </w:rPr>
        <w:t>0. Tài khoản seed (GHIM — ưu tiên đầu)</w:t>
      </w:r>
    </w:p>
    <w:p w14:paraId="38933A0B" w14:textId="421E2C2D" w:rsidR="004B797F" w:rsidRDefault="00000000">
      <w:pPr>
        <w:spacing w:after="80" w:line="240" w:lineRule="auto"/>
      </w:pPr>
      <w:r>
        <w:rPr>
          <w:rFonts w:ascii="Calibri" w:eastAsia="Calibri" w:hAnsi="Calibri"/>
        </w:rPr>
        <w:t xml:space="preserve">Nguồn: deploy/sql/raceday_init.sql 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872"/>
        <w:gridCol w:w="1885"/>
        <w:gridCol w:w="2487"/>
        <w:gridCol w:w="1934"/>
        <w:gridCol w:w="1878"/>
      </w:tblGrid>
      <w:tr w:rsidR="004B797F" w14:paraId="182C7247" w14:textId="77777777">
        <w:tc>
          <w:tcPr>
            <w:tcW w:w="1968" w:type="dxa"/>
          </w:tcPr>
          <w:p w14:paraId="03268C5F" w14:textId="77777777" w:rsidR="004B797F" w:rsidRDefault="00000000">
            <w:r>
              <w:t>Role</w:t>
            </w:r>
          </w:p>
        </w:tc>
        <w:tc>
          <w:tcPr>
            <w:tcW w:w="1968" w:type="dxa"/>
          </w:tcPr>
          <w:p w14:paraId="78E3B9DA" w14:textId="77777777" w:rsidR="004B797F" w:rsidRDefault="00000000">
            <w:r>
              <w:t>Username</w:t>
            </w:r>
          </w:p>
        </w:tc>
        <w:tc>
          <w:tcPr>
            <w:tcW w:w="1968" w:type="dxa"/>
          </w:tcPr>
          <w:p w14:paraId="535DD9E1" w14:textId="77777777" w:rsidR="004B797F" w:rsidRDefault="00000000">
            <w:r>
              <w:t>Email</w:t>
            </w:r>
          </w:p>
        </w:tc>
        <w:tc>
          <w:tcPr>
            <w:tcW w:w="1968" w:type="dxa"/>
          </w:tcPr>
          <w:p w14:paraId="527C7D0E" w14:textId="77777777" w:rsidR="004B797F" w:rsidRDefault="00000000">
            <w:r>
              <w:t>UserId</w:t>
            </w:r>
          </w:p>
        </w:tc>
        <w:tc>
          <w:tcPr>
            <w:tcW w:w="1968" w:type="dxa"/>
          </w:tcPr>
          <w:p w14:paraId="0CD666A5" w14:textId="77777777" w:rsidR="004B797F" w:rsidRDefault="00000000">
            <w:r>
              <w:t>Ghi chú</w:t>
            </w:r>
          </w:p>
        </w:tc>
      </w:tr>
      <w:tr w:rsidR="004B797F" w14:paraId="6A71C30D" w14:textId="77777777">
        <w:tc>
          <w:tcPr>
            <w:tcW w:w="1968" w:type="dxa"/>
          </w:tcPr>
          <w:p w14:paraId="7C28D951" w14:textId="77777777" w:rsidR="004B797F" w:rsidRDefault="00000000">
            <w:r>
              <w:t>Admin</w:t>
            </w:r>
          </w:p>
        </w:tc>
        <w:tc>
          <w:tcPr>
            <w:tcW w:w="1968" w:type="dxa"/>
          </w:tcPr>
          <w:p w14:paraId="4625FC39" w14:textId="77777777" w:rsidR="004B797F" w:rsidRDefault="00000000">
            <w:r>
              <w:t>admin</w:t>
            </w:r>
          </w:p>
        </w:tc>
        <w:tc>
          <w:tcPr>
            <w:tcW w:w="1968" w:type="dxa"/>
          </w:tcPr>
          <w:p w14:paraId="3A4A0407" w14:textId="77777777" w:rsidR="004B797F" w:rsidRDefault="00000000">
            <w:r>
              <w:t>admin@raceday.vn</w:t>
            </w:r>
          </w:p>
        </w:tc>
        <w:tc>
          <w:tcPr>
            <w:tcW w:w="1968" w:type="dxa"/>
          </w:tcPr>
          <w:p w14:paraId="44895AE8" w14:textId="77777777" w:rsidR="004B797F" w:rsidRDefault="00000000">
            <w:r>
              <w:t>aaaaaaaa-aaaa-aaaa-aaaa-aaaaaaaaaaaa</w:t>
            </w:r>
          </w:p>
        </w:tc>
        <w:tc>
          <w:tcPr>
            <w:tcW w:w="1968" w:type="dxa"/>
          </w:tcPr>
          <w:p w14:paraId="6471525E" w14:textId="77777777" w:rsidR="004B797F" w:rsidRDefault="00000000">
            <w:r>
              <w:t>Duyệt giải / IAM admin</w:t>
            </w:r>
          </w:p>
        </w:tc>
      </w:tr>
      <w:tr w:rsidR="004B797F" w14:paraId="614B94A4" w14:textId="77777777">
        <w:tc>
          <w:tcPr>
            <w:tcW w:w="1968" w:type="dxa"/>
          </w:tcPr>
          <w:p w14:paraId="2954C0EF" w14:textId="77777777" w:rsidR="004B797F" w:rsidRDefault="00000000">
            <w:r>
              <w:t>Organizer</w:t>
            </w:r>
          </w:p>
        </w:tc>
        <w:tc>
          <w:tcPr>
            <w:tcW w:w="1968" w:type="dxa"/>
          </w:tcPr>
          <w:p w14:paraId="337A6A4A" w14:textId="77777777" w:rsidR="004B797F" w:rsidRDefault="00000000">
            <w:r>
              <w:t>cuong.le</w:t>
            </w:r>
          </w:p>
        </w:tc>
        <w:tc>
          <w:tcPr>
            <w:tcW w:w="1968" w:type="dxa"/>
          </w:tcPr>
          <w:p w14:paraId="7A4C6E13" w14:textId="77777777" w:rsidR="004B797F" w:rsidRDefault="00000000">
            <w:r>
              <w:t>cuong.le@raceday.vn</w:t>
            </w:r>
          </w:p>
        </w:tc>
        <w:tc>
          <w:tcPr>
            <w:tcW w:w="1968" w:type="dxa"/>
          </w:tcPr>
          <w:p w14:paraId="6127BCE5" w14:textId="77777777" w:rsidR="004B797F" w:rsidRDefault="00000000">
            <w:r>
              <w:t>dddddddd-dddd-dddd-dddd-dddddddddddd</w:t>
            </w:r>
          </w:p>
        </w:tc>
        <w:tc>
          <w:tcPr>
            <w:tcW w:w="1968" w:type="dxa"/>
          </w:tcPr>
          <w:p w14:paraId="4C868FE8" w14:textId="77777777" w:rsidR="004B797F" w:rsidRDefault="00000000">
            <w:r>
              <w:t>Tạo giải, duyệt VĐV</w:t>
            </w:r>
          </w:p>
        </w:tc>
      </w:tr>
      <w:tr w:rsidR="004B797F" w14:paraId="440D6B46" w14:textId="77777777">
        <w:tc>
          <w:tcPr>
            <w:tcW w:w="1968" w:type="dxa"/>
          </w:tcPr>
          <w:p w14:paraId="2B923DDB" w14:textId="77777777" w:rsidR="004B797F" w:rsidRDefault="00000000">
            <w:r>
              <w:t>User</w:t>
            </w:r>
          </w:p>
        </w:tc>
        <w:tc>
          <w:tcPr>
            <w:tcW w:w="1968" w:type="dxa"/>
          </w:tcPr>
          <w:p w14:paraId="245BD214" w14:textId="77777777" w:rsidR="004B797F" w:rsidRDefault="00000000">
            <w:r>
              <w:t>an.nguyen</w:t>
            </w:r>
          </w:p>
        </w:tc>
        <w:tc>
          <w:tcPr>
            <w:tcW w:w="1968" w:type="dxa"/>
          </w:tcPr>
          <w:p w14:paraId="719702BC" w14:textId="77777777" w:rsidR="004B797F" w:rsidRDefault="00000000">
            <w:r>
              <w:t>an.nguyen@raceday.vn</w:t>
            </w:r>
          </w:p>
        </w:tc>
        <w:tc>
          <w:tcPr>
            <w:tcW w:w="1968" w:type="dxa"/>
          </w:tcPr>
          <w:p w14:paraId="4950CC59" w14:textId="77777777" w:rsidR="004B797F" w:rsidRDefault="00000000">
            <w:r>
              <w:t>bbbbbbbb-bbbb-bbbb-bbbb-bbbbbbbbbbbb</w:t>
            </w:r>
          </w:p>
        </w:tc>
        <w:tc>
          <w:tcPr>
            <w:tcW w:w="1968" w:type="dxa"/>
          </w:tcPr>
          <w:p w14:paraId="3BBC5B75" w14:textId="77777777" w:rsidR="004B797F" w:rsidRDefault="00000000">
            <w:r>
              <w:t>Vé Confirmed HCMC 5K</w:t>
            </w:r>
          </w:p>
        </w:tc>
      </w:tr>
      <w:tr w:rsidR="004B797F" w14:paraId="4E61CD54" w14:textId="77777777">
        <w:tc>
          <w:tcPr>
            <w:tcW w:w="1968" w:type="dxa"/>
          </w:tcPr>
          <w:p w14:paraId="51D9391D" w14:textId="77777777" w:rsidR="004B797F" w:rsidRDefault="00000000">
            <w:r>
              <w:t>User</w:t>
            </w:r>
          </w:p>
        </w:tc>
        <w:tc>
          <w:tcPr>
            <w:tcW w:w="1968" w:type="dxa"/>
          </w:tcPr>
          <w:p w14:paraId="157101D4" w14:textId="77777777" w:rsidR="004B797F" w:rsidRDefault="00000000">
            <w:r>
              <w:t>binh.tran</w:t>
            </w:r>
          </w:p>
        </w:tc>
        <w:tc>
          <w:tcPr>
            <w:tcW w:w="1968" w:type="dxa"/>
          </w:tcPr>
          <w:p w14:paraId="2B5FD1E5" w14:textId="77777777" w:rsidR="004B797F" w:rsidRDefault="00000000">
            <w:r>
              <w:t>binh.tran@raceday.vn</w:t>
            </w:r>
          </w:p>
        </w:tc>
        <w:tc>
          <w:tcPr>
            <w:tcW w:w="1968" w:type="dxa"/>
          </w:tcPr>
          <w:p w14:paraId="16041AA8" w14:textId="77777777" w:rsidR="004B797F" w:rsidRDefault="00000000">
            <w:r>
              <w:t>cccccccc-cccc-cccc-cccc-cccccccccccc</w:t>
            </w:r>
          </w:p>
        </w:tc>
        <w:tc>
          <w:tcPr>
            <w:tcW w:w="1968" w:type="dxa"/>
          </w:tcPr>
          <w:p w14:paraId="367F580D" w14:textId="77777777" w:rsidR="004B797F" w:rsidRDefault="00000000">
            <w:r>
              <w:t>Đơn chờ TT Đà Nẵng 10K</w:t>
            </w:r>
          </w:p>
        </w:tc>
      </w:tr>
      <w:tr w:rsidR="004B797F" w14:paraId="50A67645" w14:textId="77777777">
        <w:tc>
          <w:tcPr>
            <w:tcW w:w="1968" w:type="dxa"/>
          </w:tcPr>
          <w:p w14:paraId="190EEADB" w14:textId="77777777" w:rsidR="004B797F" w:rsidRDefault="00000000">
            <w:r>
              <w:t>User</w:t>
            </w:r>
          </w:p>
        </w:tc>
        <w:tc>
          <w:tcPr>
            <w:tcW w:w="1968" w:type="dxa"/>
          </w:tcPr>
          <w:p w14:paraId="6C549724" w14:textId="77777777" w:rsidR="004B797F" w:rsidRDefault="00000000">
            <w:r>
              <w:t>dung.pham</w:t>
            </w:r>
          </w:p>
        </w:tc>
        <w:tc>
          <w:tcPr>
            <w:tcW w:w="1968" w:type="dxa"/>
          </w:tcPr>
          <w:p w14:paraId="04373A24" w14:textId="77777777" w:rsidR="004B797F" w:rsidRDefault="00000000">
            <w:r>
              <w:t>dung.pham@raceday.vn</w:t>
            </w:r>
          </w:p>
        </w:tc>
        <w:tc>
          <w:tcPr>
            <w:tcW w:w="1968" w:type="dxa"/>
          </w:tcPr>
          <w:p w14:paraId="55BE2682" w14:textId="77777777" w:rsidR="004B797F" w:rsidRDefault="00000000">
            <w:r>
              <w:t>eeeeeeee-eeee-eeee-eeee-eeeeeeeeeeee</w:t>
            </w:r>
          </w:p>
        </w:tc>
        <w:tc>
          <w:tcPr>
            <w:tcW w:w="1968" w:type="dxa"/>
          </w:tcPr>
          <w:p w14:paraId="7AD8223D" w14:textId="77777777" w:rsidR="004B797F" w:rsidRDefault="00000000">
            <w:r>
              <w:t>Pending — test OTP</w:t>
            </w:r>
          </w:p>
        </w:tc>
      </w:tr>
    </w:tbl>
    <w:p w14:paraId="1D141580" w14:textId="77777777" w:rsidR="004B797F" w:rsidRDefault="00000000">
      <w:pPr>
        <w:pStyle w:val="u2"/>
      </w:pPr>
      <w:r>
        <w:rPr>
          <w:color w:val="0F766E"/>
        </w:rPr>
        <w:t>Login sẵn theo role</w:t>
      </w:r>
    </w:p>
    <w:p w14:paraId="2689A093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Organizer:</w:t>
      </w:r>
    </w:p>
    <w:p w14:paraId="08E1EF6A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"username": "cuong.le",</w:t>
      </w:r>
      <w:r>
        <w:rPr>
          <w:rFonts w:ascii="Consolas" w:eastAsia="Consolas" w:hAnsi="Consolas"/>
          <w:sz w:val="18"/>
        </w:rPr>
        <w:br/>
        <w:t xml:space="preserve">  "password": "MatKhau@123"</w:t>
      </w:r>
      <w:r>
        <w:rPr>
          <w:rFonts w:ascii="Consolas" w:eastAsia="Consolas" w:hAnsi="Consolas"/>
          <w:sz w:val="18"/>
        </w:rPr>
        <w:br/>
        <w:t>}</w:t>
      </w:r>
    </w:p>
    <w:p w14:paraId="5EAA57F9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Runner:</w:t>
      </w:r>
    </w:p>
    <w:p w14:paraId="47FDDA93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"username": "an.nguyen",</w:t>
      </w:r>
      <w:r>
        <w:rPr>
          <w:rFonts w:ascii="Consolas" w:eastAsia="Consolas" w:hAnsi="Consolas"/>
          <w:sz w:val="18"/>
        </w:rPr>
        <w:br/>
        <w:t xml:space="preserve">  "password": "MatKhau@123"</w:t>
      </w:r>
      <w:r>
        <w:rPr>
          <w:rFonts w:ascii="Consolas" w:eastAsia="Consolas" w:hAnsi="Consolas"/>
          <w:sz w:val="18"/>
        </w:rPr>
        <w:br/>
        <w:t>}</w:t>
      </w:r>
    </w:p>
    <w:p w14:paraId="70B7218D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Admin:</w:t>
      </w:r>
    </w:p>
    <w:p w14:paraId="3C8F0A7F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"username": "admin",</w:t>
      </w:r>
      <w:r>
        <w:rPr>
          <w:rFonts w:ascii="Consolas" w:eastAsia="Consolas" w:hAnsi="Consolas"/>
          <w:sz w:val="18"/>
        </w:rPr>
        <w:br/>
        <w:t xml:space="preserve">  "password": "MatKhau@123"</w:t>
      </w:r>
      <w:r>
        <w:rPr>
          <w:rFonts w:ascii="Consolas" w:eastAsia="Consolas" w:hAnsi="Consolas"/>
          <w:sz w:val="18"/>
        </w:rPr>
        <w:br/>
        <w:t>}</w:t>
      </w:r>
    </w:p>
    <w:p w14:paraId="56926FBE" w14:textId="77777777" w:rsidR="004B797F" w:rsidRDefault="00000000">
      <w:pPr>
        <w:pStyle w:val="u2"/>
      </w:pPr>
      <w:r>
        <w:rPr>
          <w:color w:val="0F766E"/>
        </w:rPr>
        <w:t>ID seed hay dùng</w:t>
      </w:r>
    </w:p>
    <w:p w14:paraId="4AD5C269" w14:textId="77777777" w:rsidR="004B797F" w:rsidRDefault="00000000">
      <w:pPr>
        <w:pStyle w:val="Duudong"/>
      </w:pPr>
      <w:r>
        <w:rPr>
          <w:rFonts w:ascii="Calibri" w:eastAsia="Calibri" w:hAnsi="Calibri"/>
        </w:rPr>
        <w:t>Event Đà Nẵng (registration-open): 11111111-aaaa-4aaa-8aaa-aaaaaaaaaaa1</w:t>
      </w:r>
    </w:p>
    <w:p w14:paraId="05900FB0" w14:textId="77777777" w:rsidR="004B797F" w:rsidRDefault="00000000">
      <w:pPr>
        <w:pStyle w:val="Duudong"/>
      </w:pPr>
      <w:r>
        <w:rPr>
          <w:rFonts w:ascii="Calibri" w:eastAsia="Calibri" w:hAnsi="Calibri"/>
        </w:rPr>
        <w:t>Distance ĐN 5K (trống — mẫu đăng ký): 22222222-bbbb-4bbb-8bbb-bbbbbbbbbbb1</w:t>
      </w:r>
    </w:p>
    <w:p w14:paraId="02B688BD" w14:textId="77777777" w:rsidR="004B797F" w:rsidRDefault="00000000">
      <w:pPr>
        <w:pStyle w:val="Duudong"/>
      </w:pPr>
      <w:r>
        <w:rPr>
          <w:rFonts w:ascii="Calibri" w:eastAsia="Calibri" w:hAnsi="Calibri"/>
        </w:rPr>
        <w:t>Distance ĐN 10K (Bình đã PendingPayment): 22222222-bbbb-4bbb-8bbb-bbbbbbbbbbb2</w:t>
      </w:r>
    </w:p>
    <w:p w14:paraId="2FA87E2C" w14:textId="77777777" w:rsidR="004B797F" w:rsidRDefault="00000000">
      <w:pPr>
        <w:pStyle w:val="Duudong"/>
      </w:pPr>
      <w:r>
        <w:rPr>
          <w:rFonts w:ascii="Calibri" w:eastAsia="Calibri" w:hAnsi="Calibri"/>
        </w:rPr>
        <w:t>Event HCMC: 11111111-aaaa-4aaa-8aaa-aaaaaaaaaaa3 · 5K An Confirmed: …bbc1</w:t>
      </w:r>
    </w:p>
    <w:p w14:paraId="6DFD2AB6" w14:textId="77777777" w:rsidR="004B797F" w:rsidRDefault="00000000">
      <w:pPr>
        <w:pStyle w:val="Duudong"/>
      </w:pPr>
      <w:r>
        <w:rPr>
          <w:rFonts w:ascii="Calibri" w:eastAsia="Calibri" w:hAnsi="Calibri"/>
        </w:rPr>
        <w:t>Event Nha Trang (Approved — cần open-registration): …aaaaaaaaaaa5</w:t>
      </w:r>
    </w:p>
    <w:p w14:paraId="245C78F6" w14:textId="77777777" w:rsidR="004B797F" w:rsidRDefault="00000000">
      <w:pPr>
        <w:pStyle w:val="Duudong"/>
      </w:pPr>
      <w:r>
        <w:rPr>
          <w:rFonts w:ascii="Calibri" w:eastAsia="Calibri" w:hAnsi="Calibri"/>
        </w:rPr>
        <w:t>Event Mekong (Pending admin): …aaaaaaaaaaa6 · Highlands Draft: …aaaaaaaaaaa7</w:t>
      </w:r>
    </w:p>
    <w:p w14:paraId="0A993E20" w14:textId="77777777" w:rsidR="004B797F" w:rsidRDefault="00000000">
      <w:pPr>
        <w:pStyle w:val="Duudong"/>
      </w:pPr>
      <w:r>
        <w:rPr>
          <w:rFonts w:ascii="Calibri" w:eastAsia="Calibri" w:hAnsi="Calibri"/>
        </w:rPr>
        <w:t>Registration Bình chờ TT: 44444444-dddd-4ddd-8ddd-ddddddddddd2</w:t>
      </w:r>
    </w:p>
    <w:p w14:paraId="33F1136A" w14:textId="77777777" w:rsidR="004B797F" w:rsidRDefault="00000000">
      <w:pPr>
        <w:pStyle w:val="Duudong"/>
      </w:pPr>
      <w:r>
        <w:rPr>
          <w:rFonts w:ascii="Calibri" w:eastAsia="Calibri" w:hAnsi="Calibri"/>
        </w:rPr>
        <w:lastRenderedPageBreak/>
        <w:t>Registration An Confirmed: 44444444-dddd-4ddd-8ddd-ddddddddddd1 (bib 1001)</w:t>
      </w:r>
    </w:p>
    <w:p w14:paraId="42828F6B" w14:textId="77777777" w:rsidR="004B797F" w:rsidRDefault="00000000">
      <w:pPr>
        <w:pStyle w:val="Duudong"/>
      </w:pPr>
      <w:r>
        <w:rPr>
          <w:rFonts w:ascii="Calibri" w:eastAsia="Calibri" w:hAnsi="Calibri"/>
        </w:rPr>
        <w:t>RoleId Admin/User/Organizer: 1111…1111 / 2222…2222 / 3333…3333</w:t>
      </w:r>
    </w:p>
    <w:p w14:paraId="25C4C168" w14:textId="77777777" w:rsidR="004B797F" w:rsidRDefault="00000000">
      <w:pPr>
        <w:pStyle w:val="u1"/>
      </w:pPr>
      <w:r>
        <w:rPr>
          <w:color w:val="0F766E"/>
        </w:rPr>
        <w:t>1. Quy ước chung</w:t>
      </w:r>
    </w:p>
    <w:p w14:paraId="083C7BD7" w14:textId="77777777" w:rsidR="004B797F" w:rsidRDefault="00000000">
      <w:pPr>
        <w:pStyle w:val="u2"/>
      </w:pPr>
      <w:r>
        <w:rPr>
          <w:color w:val="0F766E"/>
        </w:rPr>
        <w:t>Headers</w:t>
      </w:r>
    </w:p>
    <w:p w14:paraId="13679E68" w14:textId="77777777" w:rsidR="004B797F" w:rsidRDefault="00000000">
      <w:pPr>
        <w:pStyle w:val="Duudong"/>
      </w:pPr>
      <w:r>
        <w:rPr>
          <w:rFonts w:ascii="Calibri" w:eastAsia="Calibri" w:hAnsi="Calibri"/>
        </w:rPr>
        <w:t>JSON: Content-Type: application/json</w:t>
      </w:r>
    </w:p>
    <w:p w14:paraId="0934B135" w14:textId="77777777" w:rsidR="004B797F" w:rsidRDefault="00000000">
      <w:pPr>
        <w:pStyle w:val="Duudong"/>
      </w:pPr>
      <w:r>
        <w:rPr>
          <w:rFonts w:ascii="Calibri" w:eastAsia="Calibri" w:hAnsi="Calibri"/>
        </w:rPr>
        <w:t>Sau login: Authorization: Bearer &lt;accessToken&gt;</w:t>
      </w:r>
    </w:p>
    <w:p w14:paraId="457F0549" w14:textId="77777777" w:rsidR="004B797F" w:rsidRDefault="00000000">
      <w:pPr>
        <w:pStyle w:val="Duudong"/>
      </w:pPr>
      <w:r>
        <w:rPr>
          <w:rFonts w:ascii="Calibri" w:eastAsia="Calibri" w:hAnsi="Calibri"/>
        </w:rPr>
        <w:t>Upload: multipart/form-data, field name = file</w:t>
      </w:r>
    </w:p>
    <w:p w14:paraId="34FAA2DA" w14:textId="77777777" w:rsidR="004B797F" w:rsidRDefault="00000000">
      <w:pPr>
        <w:pStyle w:val="Duudong"/>
      </w:pPr>
      <w:r>
        <w:rPr>
          <w:rFonts w:ascii="Calibri" w:eastAsia="Calibri" w:hAnsi="Calibri"/>
        </w:rPr>
        <w:t>Lỗi thường: 400/500 + { "error": "..." }</w:t>
      </w:r>
    </w:p>
    <w:p w14:paraId="0E465D2A" w14:textId="77777777" w:rsidR="004B797F" w:rsidRDefault="00000000">
      <w:pPr>
        <w:pStyle w:val="u2"/>
      </w:pPr>
      <w:r>
        <w:rPr>
          <w:color w:val="0F766E"/>
        </w:rPr>
        <w:t>Auth theo nhóm URL</w:t>
      </w:r>
    </w:p>
    <w:p w14:paraId="3C70D12D" w14:textId="77777777" w:rsidR="004B797F" w:rsidRDefault="00000000">
      <w:pPr>
        <w:pStyle w:val="Duudong"/>
      </w:pPr>
      <w:r>
        <w:rPr>
          <w:rFonts w:ascii="Calibri" w:eastAsia="Calibri" w:hAnsi="Calibri"/>
        </w:rPr>
        <w:t>Public: /api/v1/iam/auth/* (trừ change-password), GET /api/v1/event, GET /api/v1/payment/status + mock-checkout</w:t>
      </w:r>
    </w:p>
    <w:p w14:paraId="4F1578AC" w14:textId="77777777" w:rsidR="004B797F" w:rsidRDefault="00000000">
      <w:pPr>
        <w:pStyle w:val="Duudong"/>
      </w:pPr>
      <w:r>
        <w:rPr>
          <w:rFonts w:ascii="Calibri" w:eastAsia="Calibri" w:hAnsi="Calibri"/>
        </w:rPr>
        <w:t>JWT bất kỳ (đã Active): change-password, runner registrations, payment checkout/mine</w:t>
      </w:r>
    </w:p>
    <w:p w14:paraId="05C349B6" w14:textId="77777777" w:rsidR="004B797F" w:rsidRDefault="00000000">
      <w:pPr>
        <w:pStyle w:val="Duudong"/>
      </w:pPr>
      <w:r>
        <w:rPr>
          <w:rFonts w:ascii="Calibri" w:eastAsia="Calibri" w:hAnsi="Calibri"/>
        </w:rPr>
        <w:t>JWT Organizer: /api/v1/event/organizer/**</w:t>
      </w:r>
    </w:p>
    <w:p w14:paraId="2FEF7BD2" w14:textId="77777777" w:rsidR="004B797F" w:rsidRDefault="00000000">
      <w:pPr>
        <w:pStyle w:val="Duudong"/>
      </w:pPr>
      <w:r>
        <w:rPr>
          <w:rFonts w:ascii="Calibri" w:eastAsia="Calibri" w:hAnsi="Calibri"/>
        </w:rPr>
        <w:t>JWT Admin (policy AdminOnly): /api/v1/iam/admin/**, /api/v1/event/admin/**</w:t>
      </w:r>
    </w:p>
    <w:p w14:paraId="116E03AE" w14:textId="77777777" w:rsidR="004B797F" w:rsidRDefault="00000000">
      <w:pPr>
        <w:pStyle w:val="u2"/>
      </w:pPr>
      <w:r>
        <w:rPr>
          <w:color w:val="0F766E"/>
        </w:rPr>
        <w:t>Status (string API)</w:t>
      </w:r>
    </w:p>
    <w:p w14:paraId="448FDC43" w14:textId="77777777" w:rsidR="004B797F" w:rsidRDefault="00000000">
      <w:pPr>
        <w:pStyle w:val="Duudong"/>
      </w:pPr>
      <w:r>
        <w:rPr>
          <w:rFonts w:ascii="Calibri" w:eastAsia="Calibri" w:hAnsi="Calibri"/>
        </w:rPr>
        <w:t>Event: draft → pending → approved → registration-open → closed/completed/cancelled (hoặc rejected)</w:t>
      </w:r>
    </w:p>
    <w:p w14:paraId="5E01DD11" w14:textId="77777777" w:rsidR="004B797F" w:rsidRDefault="00000000">
      <w:pPr>
        <w:pStyle w:val="Duudong"/>
      </w:pPr>
      <w:r>
        <w:rPr>
          <w:rFonts w:ascii="Calibri" w:eastAsia="Calibri" w:hAnsi="Calibri"/>
        </w:rPr>
        <w:t>Registration: pending_payment → pending_approval → confirmed (hoặc rejected/cancelled)</w:t>
      </w:r>
    </w:p>
    <w:p w14:paraId="088AB024" w14:textId="77777777" w:rsidR="004B797F" w:rsidRDefault="00000000">
      <w:pPr>
        <w:pStyle w:val="Duudong"/>
      </w:pPr>
      <w:r>
        <w:rPr>
          <w:rFonts w:ascii="Calibri" w:eastAsia="Calibri" w:hAnsi="Calibri"/>
        </w:rPr>
        <w:t>Payment: pending / paid / failed / cancelled / expired / refunded</w:t>
      </w:r>
    </w:p>
    <w:p w14:paraId="4B941C2F" w14:textId="77777777" w:rsidR="004B797F" w:rsidRDefault="00000000">
      <w:pPr>
        <w:pStyle w:val="u2"/>
      </w:pPr>
      <w:r>
        <w:rPr>
          <w:color w:val="0F766E"/>
        </w:rPr>
        <w:t>Format lỗi chung (mọi API)</w:t>
      </w:r>
    </w:p>
    <w:p w14:paraId="0C0A1F61" w14:textId="77777777" w:rsidR="004B797F" w:rsidRDefault="00000000">
      <w:pPr>
        <w:spacing w:after="80" w:line="240" w:lineRule="auto"/>
      </w:pPr>
      <w:r>
        <w:rPr>
          <w:rFonts w:ascii="Calibri" w:eastAsia="Calibri" w:hAnsi="Calibri"/>
        </w:rPr>
        <w:t>Middleware ExceptionHandlingMiddleware luôn trả JSON:</w:t>
      </w:r>
    </w:p>
    <w:p w14:paraId="7B6279B7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 "error": "&lt;message tiếng Việt hoặc validation&gt;" }</w:t>
      </w:r>
    </w:p>
    <w:p w14:paraId="0BE46B80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FluentValidation (ValidationException): field sai/thiếu; message nối bằng "; ".</w:t>
      </w:r>
    </w:p>
    <w:p w14:paraId="54FCD774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DomainException: vi phạm nghiệp vụ (status sai, hết slot, trùng ĐK, OTP…).</w:t>
      </w:r>
    </w:p>
    <w:p w14:paraId="02E261B3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DbUpdate/Postgres: trùng unique → "Bạn đã đăng ký cự ly này (hoặc bản ghi bị trùng)."; cột quá dài → message URL/áo…</w:t>
      </w:r>
    </w:p>
    <w:p w14:paraId="41CABA5D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BadHttpRequestException: JSON body parse lỗi / GUID path sai format.</w:t>
      </w:r>
    </w:p>
    <w:p w14:paraId="195C4D51" w14:textId="77777777" w:rsidR="004B797F" w:rsidRDefault="00000000">
      <w:pPr>
        <w:pStyle w:val="Duudong"/>
      </w:pPr>
      <w:r>
        <w:rPr>
          <w:rFonts w:ascii="Calibri" w:eastAsia="Calibri" w:hAnsi="Calibri"/>
        </w:rPr>
        <w:t>401 — ASP.NET JWT: không có Authorization hoặc token invalid/expired (trước khi vào handler).</w:t>
      </w:r>
    </w:p>
    <w:p w14:paraId="050EEA81" w14:textId="77777777" w:rsidR="004B797F" w:rsidRDefault="00000000">
      <w:pPr>
        <w:pStyle w:val="Duudong"/>
      </w:pPr>
      <w:r>
        <w:rPr>
          <w:rFonts w:ascii="Calibri" w:eastAsia="Calibri" w:hAnsi="Calibri"/>
        </w:rPr>
        <w:t>403 — policy AdminOnly / Organizer: có token nhưng role không khớp.</w:t>
      </w:r>
    </w:p>
    <w:p w14:paraId="284714AE" w14:textId="77777777" w:rsidR="004B797F" w:rsidRDefault="00000000">
      <w:pPr>
        <w:pStyle w:val="Duudong"/>
      </w:pPr>
      <w:r>
        <w:rPr>
          <w:rFonts w:ascii="Calibri" w:eastAsia="Calibri" w:hAnsi="Calibri"/>
        </w:rPr>
        <w:t>500 — Exception khác: Dev = chi tiết; Production = "An unexpected error occurred."</w:t>
      </w:r>
    </w:p>
    <w:p w14:paraId="49F12B6E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Mỗi API bên dưới liệt kê lỗi đặc thù (message ≈ code thật). 401/403/400-validation vẫn luôn có thể xảy ra với endpoint có auth/body.</w:t>
      </w:r>
    </w:p>
    <w:p w14:paraId="441BFB18" w14:textId="77777777" w:rsidR="004B797F" w:rsidRDefault="00000000">
      <w:pPr>
        <w:pStyle w:val="u1"/>
      </w:pPr>
      <w:r>
        <w:rPr>
          <w:color w:val="0F766E"/>
        </w:rPr>
        <w:t>2. IAM — Auth &amp; Admin</w:t>
      </w:r>
    </w:p>
    <w:p w14:paraId="007CA349" w14:textId="77777777" w:rsidR="004B797F" w:rsidRDefault="00000000">
      <w:pPr>
        <w:pStyle w:val="u2"/>
      </w:pPr>
      <w:r>
        <w:rPr>
          <w:color w:val="0F766E"/>
        </w:rPr>
        <w:t>POST /api/v1/iam/auth/login — Đăng nhập</w:t>
      </w:r>
    </w:p>
    <w:p w14:paraId="4890D9A5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Lấy accessToken (JWT) để gọi API có auth.</w:t>
      </w:r>
    </w:p>
    <w:p w14:paraId="77FA7CA2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lastRenderedPageBreak/>
        <w:t xml:space="preserve">Role / Auth: </w:t>
      </w:r>
      <w:r>
        <w:rPr>
          <w:rFonts w:ascii="Calibri" w:eastAsia="Calibri" w:hAnsi="Calibri"/>
        </w:rPr>
        <w:t>Public — user phải Active + emailVerified.</w:t>
      </w:r>
    </w:p>
    <w:p w14:paraId="5F8C5B8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269FE325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"username": "cuong.le",</w:t>
      </w:r>
      <w:r>
        <w:rPr>
          <w:rFonts w:ascii="Consolas" w:eastAsia="Consolas" w:hAnsi="Consolas"/>
          <w:sz w:val="18"/>
        </w:rPr>
        <w:br/>
        <w:t xml:space="preserve">  "password": "MatKhau@123"</w:t>
      </w:r>
      <w:r>
        <w:rPr>
          <w:rFonts w:ascii="Consolas" w:eastAsia="Consolas" w:hAnsi="Consolas"/>
          <w:sz w:val="18"/>
        </w:rPr>
        <w:br/>
        <w:t>}</w:t>
      </w:r>
    </w:p>
    <w:p w14:paraId="5ED9D682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660731C9" w14:textId="77777777" w:rsidR="004B797F" w:rsidRDefault="00000000">
      <w:pPr>
        <w:pStyle w:val="Duudong"/>
      </w:pPr>
      <w:r>
        <w:rPr>
          <w:rFonts w:ascii="Calibri" w:eastAsia="Calibri" w:hAnsi="Calibri"/>
        </w:rPr>
        <w:t>username — tên đăng nhập seed (admin / cuong.le / an.nguyen…). KHÔNG dùng email.</w:t>
      </w:r>
    </w:p>
    <w:p w14:paraId="3D0DCFD3" w14:textId="77777777" w:rsidR="004B797F" w:rsidRDefault="00000000">
      <w:pPr>
        <w:pStyle w:val="Duudong"/>
      </w:pPr>
      <w:r>
        <w:rPr>
          <w:rFonts w:ascii="Calibri" w:eastAsia="Calibri" w:hAnsi="Calibri"/>
        </w:rPr>
        <w:t>password — mật khẩu; seed Active dùng MatKhau@123.</w:t>
      </w:r>
    </w:p>
    <w:p w14:paraId="55EAA964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26715611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"Tên đăng nhập hoặc mật khẩu không đúng." — username không tồn tại hoặc password sai (không tiết lộ cái nào).</w:t>
      </w:r>
    </w:p>
    <w:p w14:paraId="64FFA3DD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"Tài khoản đã bị khóa." — user.Status = Locked (EnsureCanLogin).</w:t>
      </w:r>
    </w:p>
    <w:p w14:paraId="3E3E3F62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"Tài khoản chưa xác thực email. Vui lòng nhập OTP." — Pending / chưa EmailVerified (vd dung.pham).</w:t>
      </w:r>
    </w:p>
    <w:p w14:paraId="7512743B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"Role của tài khoản không hợp lệ." — RoleId không còn trong DB (hiếm).</w:t>
      </w:r>
    </w:p>
    <w:p w14:paraId="6001EF45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validation — username/password rỗng.</w:t>
      </w:r>
    </w:p>
    <w:p w14:paraId="45452360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Ghi chú:</w:t>
      </w:r>
    </w:p>
    <w:p w14:paraId="086AF6A4" w14:textId="77777777" w:rsidR="004B797F" w:rsidRDefault="00000000">
      <w:pPr>
        <w:pStyle w:val="Duudong"/>
      </w:pPr>
      <w:r>
        <w:rPr>
          <w:rFonts w:ascii="Calibri" w:eastAsia="Calibri" w:hAnsi="Calibri"/>
        </w:rPr>
        <w:t>Response có accessToken. Dán vào Authorization Bearer.</w:t>
      </w:r>
    </w:p>
    <w:p w14:paraId="0A84A01D" w14:textId="77777777" w:rsidR="004B797F" w:rsidRDefault="00000000">
      <w:pPr>
        <w:pStyle w:val="u2"/>
      </w:pPr>
      <w:r>
        <w:rPr>
          <w:color w:val="0F766E"/>
        </w:rPr>
        <w:t>POST /api/v1/iam/auth/register — Đăng ký VĐV mới</w:t>
      </w:r>
    </w:p>
    <w:p w14:paraId="1CFF244C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Tạo user Pending, gửi OTP email để verify.</w:t>
      </w:r>
    </w:p>
    <w:p w14:paraId="03202E16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Public</w:t>
      </w:r>
    </w:p>
    <w:p w14:paraId="0494B77F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58502AC6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"email": "moi.test@raceday.vn",</w:t>
      </w:r>
      <w:r>
        <w:rPr>
          <w:rFonts w:ascii="Consolas" w:eastAsia="Consolas" w:hAnsi="Consolas"/>
          <w:sz w:val="18"/>
        </w:rPr>
        <w:br/>
        <w:t xml:space="preserve">  "username": "moi.test",</w:t>
      </w:r>
      <w:r>
        <w:rPr>
          <w:rFonts w:ascii="Consolas" w:eastAsia="Consolas" w:hAnsi="Consolas"/>
          <w:sz w:val="18"/>
        </w:rPr>
        <w:br/>
        <w:t xml:space="preserve">  "password": "MatKhau@123",</w:t>
      </w:r>
      <w:r>
        <w:rPr>
          <w:rFonts w:ascii="Consolas" w:eastAsia="Consolas" w:hAnsi="Consolas"/>
          <w:sz w:val="18"/>
        </w:rPr>
        <w:br/>
        <w:t xml:space="preserve">  "fullName": "Trần Mới Test",</w:t>
      </w:r>
      <w:r>
        <w:rPr>
          <w:rFonts w:ascii="Consolas" w:eastAsia="Consolas" w:hAnsi="Consolas"/>
          <w:sz w:val="18"/>
        </w:rPr>
        <w:br/>
        <w:t xml:space="preserve">  "phone": "0912345678",</w:t>
      </w:r>
      <w:r>
        <w:rPr>
          <w:rFonts w:ascii="Consolas" w:eastAsia="Consolas" w:hAnsi="Consolas"/>
          <w:sz w:val="18"/>
        </w:rPr>
        <w:br/>
        <w:t xml:space="preserve">  "dateOfBirth": "2000-01-15",</w:t>
      </w:r>
      <w:r>
        <w:rPr>
          <w:rFonts w:ascii="Consolas" w:eastAsia="Consolas" w:hAnsi="Consolas"/>
          <w:sz w:val="18"/>
        </w:rPr>
        <w:br/>
        <w:t xml:space="preserve">  "gender": "Male"</w:t>
      </w:r>
      <w:r>
        <w:rPr>
          <w:rFonts w:ascii="Consolas" w:eastAsia="Consolas" w:hAnsi="Consolas"/>
          <w:sz w:val="18"/>
        </w:rPr>
        <w:br/>
        <w:t>}</w:t>
      </w:r>
    </w:p>
    <w:p w14:paraId="1685E223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294118B5" w14:textId="77777777" w:rsidR="004B797F" w:rsidRDefault="00000000">
      <w:pPr>
        <w:pStyle w:val="Duudong"/>
      </w:pPr>
      <w:r>
        <w:rPr>
          <w:rFonts w:ascii="Calibri" w:eastAsia="Calibri" w:hAnsi="Calibri"/>
        </w:rPr>
        <w:t>email — email thật/dev SMTP; unique.</w:t>
      </w:r>
    </w:p>
    <w:p w14:paraId="415D8FE0" w14:textId="77777777" w:rsidR="004B797F" w:rsidRPr="007229D3" w:rsidRDefault="00000000">
      <w:pPr>
        <w:pStyle w:val="Duudong"/>
        <w:rPr>
          <w:lang w:val="fr-FR"/>
        </w:rPr>
      </w:pPr>
      <w:proofErr w:type="spellStart"/>
      <w:proofErr w:type="gramStart"/>
      <w:r w:rsidRPr="007229D3">
        <w:rPr>
          <w:rFonts w:ascii="Calibri" w:eastAsia="Calibri" w:hAnsi="Calibri"/>
          <w:lang w:val="fr-FR"/>
        </w:rPr>
        <w:t>username</w:t>
      </w:r>
      <w:proofErr w:type="spellEnd"/>
      <w:proofErr w:type="gramEnd"/>
      <w:r w:rsidRPr="007229D3">
        <w:rPr>
          <w:rFonts w:ascii="Calibri" w:eastAsia="Calibri" w:hAnsi="Calibri"/>
          <w:lang w:val="fr-FR"/>
        </w:rPr>
        <w:t xml:space="preserve"> — a-z0-</w:t>
      </w:r>
      <w:proofErr w:type="gramStart"/>
      <w:r w:rsidRPr="007229D3">
        <w:rPr>
          <w:rFonts w:ascii="Calibri" w:eastAsia="Calibri" w:hAnsi="Calibri"/>
          <w:lang w:val="fr-FR"/>
        </w:rPr>
        <w:t>9._</w:t>
      </w:r>
      <w:proofErr w:type="gramEnd"/>
      <w:r w:rsidRPr="007229D3">
        <w:rPr>
          <w:rFonts w:ascii="Calibri" w:eastAsia="Calibri" w:hAnsi="Calibri"/>
          <w:lang w:val="fr-FR"/>
        </w:rPr>
        <w:t xml:space="preserve">- ; </w:t>
      </w:r>
      <w:proofErr w:type="gramStart"/>
      <w:r w:rsidRPr="007229D3">
        <w:rPr>
          <w:rFonts w:ascii="Calibri" w:eastAsia="Calibri" w:hAnsi="Calibri"/>
          <w:lang w:val="fr-FR"/>
        </w:rPr>
        <w:t>unique;</w:t>
      </w:r>
      <w:proofErr w:type="gram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lang w:val="fr-FR"/>
        </w:rPr>
        <w:t>dùng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lang w:val="fr-FR"/>
        </w:rPr>
        <w:t>để</w:t>
      </w:r>
      <w:proofErr w:type="spellEnd"/>
      <w:r w:rsidRPr="007229D3">
        <w:rPr>
          <w:rFonts w:ascii="Calibri" w:eastAsia="Calibri" w:hAnsi="Calibri"/>
          <w:lang w:val="fr-FR"/>
        </w:rPr>
        <w:t xml:space="preserve"> login </w:t>
      </w:r>
      <w:proofErr w:type="spellStart"/>
      <w:r w:rsidRPr="007229D3">
        <w:rPr>
          <w:rFonts w:ascii="Calibri" w:eastAsia="Calibri" w:hAnsi="Calibri"/>
          <w:lang w:val="fr-FR"/>
        </w:rPr>
        <w:t>sau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lang w:val="fr-FR"/>
        </w:rPr>
        <w:t>này</w:t>
      </w:r>
      <w:proofErr w:type="spellEnd"/>
      <w:r w:rsidRPr="007229D3">
        <w:rPr>
          <w:rFonts w:ascii="Calibri" w:eastAsia="Calibri" w:hAnsi="Calibri"/>
          <w:lang w:val="fr-FR"/>
        </w:rPr>
        <w:t>.</w:t>
      </w:r>
    </w:p>
    <w:p w14:paraId="3D656016" w14:textId="77777777" w:rsidR="004B797F" w:rsidRDefault="00000000">
      <w:pPr>
        <w:pStyle w:val="Duudong"/>
      </w:pPr>
      <w:r>
        <w:rPr>
          <w:rFonts w:ascii="Calibri" w:eastAsia="Calibri" w:hAnsi="Calibri"/>
        </w:rPr>
        <w:t>password — ≥ 8 ký tự.</w:t>
      </w:r>
    </w:p>
    <w:p w14:paraId="7524126B" w14:textId="77777777" w:rsidR="004B797F" w:rsidRDefault="00000000">
      <w:pPr>
        <w:pStyle w:val="Duudong"/>
      </w:pPr>
      <w:r>
        <w:rPr>
          <w:rFonts w:ascii="Calibri" w:eastAsia="Calibri" w:hAnsi="Calibri"/>
        </w:rPr>
        <w:t>fullName / phone / dateOfBirth — hồ sơ cơ bản.</w:t>
      </w:r>
    </w:p>
    <w:p w14:paraId="03E37854" w14:textId="77777777" w:rsidR="004B797F" w:rsidRDefault="00000000">
      <w:pPr>
        <w:pStyle w:val="Duudong"/>
      </w:pPr>
      <w:r>
        <w:rPr>
          <w:rFonts w:ascii="Calibri" w:eastAsia="Calibri" w:hAnsi="Calibri"/>
        </w:rPr>
        <w:t>gender — enum: Unknown | Male | Female (0/1/2).</w:t>
      </w:r>
    </w:p>
    <w:p w14:paraId="488BDFE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39192291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"Email đã được đăng ký." — email đã tồn tại.</w:t>
      </w:r>
    </w:p>
    <w:p w14:paraId="144FEE5E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"Tên đăng nhập đã được sử dụng." — username trùng.</w:t>
      </w:r>
    </w:p>
    <w:p w14:paraId="59784FE2" w14:textId="77777777" w:rsidR="004B797F" w:rsidRDefault="00000000">
      <w:pPr>
        <w:pStyle w:val="Duudong"/>
      </w:pPr>
      <w:r>
        <w:rPr>
          <w:rFonts w:ascii="Calibri" w:eastAsia="Calibri" w:hAnsi="Calibri"/>
        </w:rPr>
        <w:lastRenderedPageBreak/>
        <w:t>400 — "Role User chưa được cấu hình." — thiếu seed role User trong DB.</w:t>
      </w:r>
    </w:p>
    <w:p w14:paraId="779D72BB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validation — email sai format; username không khớp a-z0-9._-; password &lt; 8; fullName rỗng.</w:t>
      </w:r>
    </w:p>
    <w:p w14:paraId="6E4763C5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"Tên đăng nhập phải từ … ký tự." / chỉ gồm chữ số . _ - — domain normalize username.</w:t>
      </w:r>
    </w:p>
    <w:p w14:paraId="43CB75E0" w14:textId="77777777" w:rsidR="004B797F" w:rsidRDefault="00000000">
      <w:pPr>
        <w:pStyle w:val="u2"/>
      </w:pPr>
      <w:r>
        <w:rPr>
          <w:color w:val="0F766E"/>
        </w:rPr>
        <w:t>POST /api/v1/iam/auth/verify-email — Xác thực OTP</w:t>
      </w:r>
    </w:p>
    <w:p w14:paraId="6F75EF35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Active tài khoản sau register.</w:t>
      </w:r>
    </w:p>
    <w:p w14:paraId="1A66C67B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Public</w:t>
      </w:r>
    </w:p>
    <w:p w14:paraId="73D92AD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6D4D1886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"email": "moi.test@raceday.vn",</w:t>
      </w:r>
      <w:r>
        <w:rPr>
          <w:rFonts w:ascii="Consolas" w:eastAsia="Consolas" w:hAnsi="Consolas"/>
          <w:sz w:val="18"/>
        </w:rPr>
        <w:br/>
        <w:t xml:space="preserve">  "otp": "123456"</w:t>
      </w:r>
      <w:r>
        <w:rPr>
          <w:rFonts w:ascii="Consolas" w:eastAsia="Consolas" w:hAnsi="Consolas"/>
          <w:sz w:val="18"/>
        </w:rPr>
        <w:br/>
        <w:t>}</w:t>
      </w:r>
    </w:p>
    <w:p w14:paraId="41B2C34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01FADC68" w14:textId="77777777" w:rsidR="004B797F" w:rsidRPr="007229D3" w:rsidRDefault="00000000">
      <w:pPr>
        <w:pStyle w:val="Duudong"/>
        <w:rPr>
          <w:lang w:val="fr-FR"/>
        </w:rPr>
      </w:pPr>
      <w:proofErr w:type="gramStart"/>
      <w:r w:rsidRPr="007229D3">
        <w:rPr>
          <w:rFonts w:ascii="Calibri" w:eastAsia="Calibri" w:hAnsi="Calibri"/>
          <w:lang w:val="fr-FR"/>
        </w:rPr>
        <w:t>email</w:t>
      </w:r>
      <w:proofErr w:type="gramEnd"/>
      <w:r w:rsidRPr="007229D3">
        <w:rPr>
          <w:rFonts w:ascii="Calibri" w:eastAsia="Calibri" w:hAnsi="Calibri"/>
          <w:lang w:val="fr-FR"/>
        </w:rPr>
        <w:t xml:space="preserve"> — email </w:t>
      </w:r>
      <w:proofErr w:type="spellStart"/>
      <w:r w:rsidRPr="007229D3">
        <w:rPr>
          <w:rFonts w:ascii="Calibri" w:eastAsia="Calibri" w:hAnsi="Calibri"/>
          <w:lang w:val="fr-FR"/>
        </w:rPr>
        <w:t>vừa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lang w:val="fr-FR"/>
        </w:rPr>
        <w:t>đăng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lang w:val="fr-FR"/>
        </w:rPr>
        <w:t>ký</w:t>
      </w:r>
      <w:proofErr w:type="spellEnd"/>
      <w:r w:rsidRPr="007229D3">
        <w:rPr>
          <w:rFonts w:ascii="Calibri" w:eastAsia="Calibri" w:hAnsi="Calibri"/>
          <w:lang w:val="fr-FR"/>
        </w:rPr>
        <w:t>.</w:t>
      </w:r>
    </w:p>
    <w:p w14:paraId="0FE63230" w14:textId="77777777" w:rsidR="004B797F" w:rsidRDefault="00000000">
      <w:pPr>
        <w:pStyle w:val="Duudong"/>
      </w:pPr>
      <w:proofErr w:type="spellStart"/>
      <w:r>
        <w:rPr>
          <w:rFonts w:ascii="Calibri" w:eastAsia="Calibri" w:hAnsi="Calibri"/>
        </w:rPr>
        <w:t>otp</w:t>
      </w:r>
      <w:proofErr w:type="spellEnd"/>
      <w:r>
        <w:rPr>
          <w:rFonts w:ascii="Calibri" w:eastAsia="Calibri" w:hAnsi="Calibri"/>
        </w:rPr>
        <w:t xml:space="preserve"> — </w:t>
      </w:r>
      <w:proofErr w:type="spellStart"/>
      <w:r>
        <w:rPr>
          <w:rFonts w:ascii="Calibri" w:eastAsia="Calibri" w:hAnsi="Calibri"/>
        </w:rPr>
        <w:t>mã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trong</w:t>
      </w:r>
      <w:proofErr w:type="spellEnd"/>
      <w:r>
        <w:rPr>
          <w:rFonts w:ascii="Calibri" w:eastAsia="Calibri" w:hAnsi="Calibri"/>
        </w:rPr>
        <w:t xml:space="preserve"> mail (dev xem SMTP/log).</w:t>
      </w:r>
    </w:p>
    <w:p w14:paraId="0D201BF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23DD392F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tài khoản." — email chưa register.</w:t>
      </w:r>
    </w:p>
    <w:p w14:paraId="78E775DF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"OTP không hợp lệ hoặc đã hết hạn." / "OTP đã hết hạn." / "OTP đã được sử dụng hoặc bị vô hiệu." / "OTP đã vượt quá số lần thử." — sai mã, hết hạn, dùng lại, hoặc thử quá nhiều.</w:t>
      </w:r>
    </w:p>
    <w:p w14:paraId="62A1D5E2" w14:textId="77777777" w:rsidR="004B797F" w:rsidRPr="007229D3" w:rsidRDefault="00000000">
      <w:pPr>
        <w:pStyle w:val="Duudong"/>
        <w:rPr>
          <w:lang w:val="fr-FR"/>
        </w:rPr>
      </w:pPr>
      <w:r w:rsidRPr="007229D3">
        <w:rPr>
          <w:rFonts w:ascii="Calibri" w:eastAsia="Calibri" w:hAnsi="Calibri"/>
          <w:lang w:val="fr-FR"/>
        </w:rPr>
        <w:t xml:space="preserve">400 — validation — </w:t>
      </w:r>
      <w:proofErr w:type="spellStart"/>
      <w:r w:rsidRPr="007229D3">
        <w:rPr>
          <w:rFonts w:ascii="Calibri" w:eastAsia="Calibri" w:hAnsi="Calibri"/>
          <w:lang w:val="fr-FR"/>
        </w:rPr>
        <w:t>otp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lang w:val="fr-FR"/>
        </w:rPr>
        <w:t>không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lang w:val="fr-FR"/>
        </w:rPr>
        <w:t>đủ</w:t>
      </w:r>
      <w:proofErr w:type="spellEnd"/>
      <w:r w:rsidRPr="007229D3">
        <w:rPr>
          <w:rFonts w:ascii="Calibri" w:eastAsia="Calibri" w:hAnsi="Calibri"/>
          <w:lang w:val="fr-FR"/>
        </w:rPr>
        <w:t xml:space="preserve"> 6 </w:t>
      </w:r>
      <w:proofErr w:type="spellStart"/>
      <w:r w:rsidRPr="007229D3">
        <w:rPr>
          <w:rFonts w:ascii="Calibri" w:eastAsia="Calibri" w:hAnsi="Calibri"/>
          <w:lang w:val="fr-FR"/>
        </w:rPr>
        <w:t>ký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proofErr w:type="gramStart"/>
      <w:r w:rsidRPr="007229D3">
        <w:rPr>
          <w:rFonts w:ascii="Calibri" w:eastAsia="Calibri" w:hAnsi="Calibri"/>
          <w:lang w:val="fr-FR"/>
        </w:rPr>
        <w:t>tự</w:t>
      </w:r>
      <w:proofErr w:type="spellEnd"/>
      <w:r w:rsidRPr="007229D3">
        <w:rPr>
          <w:rFonts w:ascii="Calibri" w:eastAsia="Calibri" w:hAnsi="Calibri"/>
          <w:lang w:val="fr-FR"/>
        </w:rPr>
        <w:t>;</w:t>
      </w:r>
      <w:proofErr w:type="gramEnd"/>
      <w:r w:rsidRPr="007229D3">
        <w:rPr>
          <w:rFonts w:ascii="Calibri" w:eastAsia="Calibri" w:hAnsi="Calibri"/>
          <w:lang w:val="fr-FR"/>
        </w:rPr>
        <w:t xml:space="preserve"> email </w:t>
      </w:r>
      <w:proofErr w:type="spellStart"/>
      <w:r w:rsidRPr="007229D3">
        <w:rPr>
          <w:rFonts w:ascii="Calibri" w:eastAsia="Calibri" w:hAnsi="Calibri"/>
          <w:lang w:val="fr-FR"/>
        </w:rPr>
        <w:t>sai</w:t>
      </w:r>
      <w:proofErr w:type="spellEnd"/>
      <w:r w:rsidRPr="007229D3">
        <w:rPr>
          <w:rFonts w:ascii="Calibri" w:eastAsia="Calibri" w:hAnsi="Calibri"/>
          <w:lang w:val="fr-FR"/>
        </w:rPr>
        <w:t xml:space="preserve"> format.</w:t>
      </w:r>
    </w:p>
    <w:p w14:paraId="75973243" w14:textId="77777777" w:rsidR="004B797F" w:rsidRDefault="00000000">
      <w:pPr>
        <w:spacing w:after="80" w:line="240" w:lineRule="auto"/>
      </w:pPr>
      <w:proofErr w:type="spellStart"/>
      <w:r>
        <w:rPr>
          <w:rFonts w:ascii="Calibri" w:eastAsia="Calibri" w:hAnsi="Calibri"/>
          <w:b/>
        </w:rPr>
        <w:t>Ghi</w:t>
      </w:r>
      <w:proofErr w:type="spellEnd"/>
      <w:r>
        <w:rPr>
          <w:rFonts w:ascii="Calibri" w:eastAsia="Calibri" w:hAnsi="Calibri"/>
          <w:b/>
        </w:rPr>
        <w:t xml:space="preserve"> </w:t>
      </w:r>
      <w:proofErr w:type="spellStart"/>
      <w:r>
        <w:rPr>
          <w:rFonts w:ascii="Calibri" w:eastAsia="Calibri" w:hAnsi="Calibri"/>
          <w:b/>
        </w:rPr>
        <w:t>chú</w:t>
      </w:r>
      <w:proofErr w:type="spellEnd"/>
      <w:r>
        <w:rPr>
          <w:rFonts w:ascii="Calibri" w:eastAsia="Calibri" w:hAnsi="Calibri"/>
          <w:b/>
        </w:rPr>
        <w:t>:</w:t>
      </w:r>
    </w:p>
    <w:p w14:paraId="44703B83" w14:textId="77777777" w:rsidR="004B797F" w:rsidRDefault="00000000">
      <w:pPr>
        <w:pStyle w:val="Duudong"/>
      </w:pPr>
      <w:r>
        <w:rPr>
          <w:rFonts w:ascii="Calibri" w:eastAsia="Calibri" w:hAnsi="Calibri"/>
        </w:rPr>
        <w:t>Đã Active+verified → handler no-op thành công. Test OTP: dung.pham + resend-otp.</w:t>
      </w:r>
    </w:p>
    <w:p w14:paraId="20A7DE25" w14:textId="77777777" w:rsidR="004B797F" w:rsidRDefault="00000000">
      <w:pPr>
        <w:pStyle w:val="u2"/>
      </w:pPr>
      <w:r>
        <w:rPr>
          <w:color w:val="0F766E"/>
        </w:rPr>
        <w:t>POST /api/v1/iam/auth/resend-otp — Gửi lại OTP</w:t>
      </w:r>
    </w:p>
    <w:p w14:paraId="6301E4D7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Gửi lại OTP verify khi user chưa Active.</w:t>
      </w:r>
    </w:p>
    <w:p w14:paraId="5AB4FD2C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Public</w:t>
      </w:r>
    </w:p>
    <w:p w14:paraId="6C615E7E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6E72FBFC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"email": "dung.pham@raceday.vn"</w:t>
      </w:r>
      <w:r>
        <w:rPr>
          <w:rFonts w:ascii="Consolas" w:eastAsia="Consolas" w:hAnsi="Consolas"/>
          <w:sz w:val="18"/>
        </w:rPr>
        <w:br/>
        <w:t>}</w:t>
      </w:r>
    </w:p>
    <w:p w14:paraId="4C39E842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6490139A" w14:textId="77777777" w:rsidR="004B797F" w:rsidRDefault="00000000">
      <w:pPr>
        <w:pStyle w:val="Duudong"/>
      </w:pPr>
      <w:r>
        <w:rPr>
          <w:rFonts w:ascii="Calibri" w:eastAsia="Calibri" w:hAnsi="Calibri"/>
        </w:rPr>
        <w:t>email — user Pending / chưa verified.</w:t>
      </w:r>
    </w:p>
    <w:p w14:paraId="064CDCCE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4DBF86DA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tài khoản." — email không tồn tại.</w:t>
      </w:r>
    </w:p>
    <w:p w14:paraId="47A545FE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"Email đã được xác thực." — user đã Active+verified, không cần OTP đăng ký nữa.</w:t>
      </w:r>
    </w:p>
    <w:p w14:paraId="2A7AF139" w14:textId="77777777" w:rsidR="004B797F" w:rsidRPr="007229D3" w:rsidRDefault="00000000">
      <w:pPr>
        <w:pStyle w:val="Duudong"/>
        <w:rPr>
          <w:lang w:val="fr-FR"/>
        </w:rPr>
      </w:pPr>
      <w:r w:rsidRPr="007229D3">
        <w:rPr>
          <w:rFonts w:ascii="Calibri" w:eastAsia="Calibri" w:hAnsi="Calibri"/>
          <w:lang w:val="fr-FR"/>
        </w:rPr>
        <w:t xml:space="preserve">400 — validation — email </w:t>
      </w:r>
      <w:proofErr w:type="spellStart"/>
      <w:r w:rsidRPr="007229D3">
        <w:rPr>
          <w:rFonts w:ascii="Calibri" w:eastAsia="Calibri" w:hAnsi="Calibri"/>
          <w:lang w:val="fr-FR"/>
        </w:rPr>
        <w:t>rỗng</w:t>
      </w:r>
      <w:proofErr w:type="spellEnd"/>
      <w:r w:rsidRPr="007229D3">
        <w:rPr>
          <w:rFonts w:ascii="Calibri" w:eastAsia="Calibri" w:hAnsi="Calibri"/>
          <w:lang w:val="fr-FR"/>
        </w:rPr>
        <w:t>/</w:t>
      </w:r>
      <w:proofErr w:type="spellStart"/>
      <w:r w:rsidRPr="007229D3">
        <w:rPr>
          <w:rFonts w:ascii="Calibri" w:eastAsia="Calibri" w:hAnsi="Calibri"/>
          <w:lang w:val="fr-FR"/>
        </w:rPr>
        <w:t>sai</w:t>
      </w:r>
      <w:proofErr w:type="spellEnd"/>
      <w:r w:rsidRPr="007229D3">
        <w:rPr>
          <w:rFonts w:ascii="Calibri" w:eastAsia="Calibri" w:hAnsi="Calibri"/>
          <w:lang w:val="fr-FR"/>
        </w:rPr>
        <w:t xml:space="preserve"> format.</w:t>
      </w:r>
    </w:p>
    <w:p w14:paraId="4984EA47" w14:textId="77777777" w:rsidR="004B797F" w:rsidRDefault="00000000">
      <w:pPr>
        <w:pStyle w:val="u2"/>
      </w:pPr>
      <w:r>
        <w:rPr>
          <w:color w:val="0F766E"/>
        </w:rPr>
        <w:t>POST /</w:t>
      </w:r>
      <w:proofErr w:type="spellStart"/>
      <w:r>
        <w:rPr>
          <w:color w:val="0F766E"/>
        </w:rPr>
        <w:t>api</w:t>
      </w:r>
      <w:proofErr w:type="spellEnd"/>
      <w:r>
        <w:rPr>
          <w:color w:val="0F766E"/>
        </w:rPr>
        <w:t>/v1/</w:t>
      </w:r>
      <w:proofErr w:type="spellStart"/>
      <w:r>
        <w:rPr>
          <w:color w:val="0F766E"/>
        </w:rPr>
        <w:t>iam</w:t>
      </w:r>
      <w:proofErr w:type="spellEnd"/>
      <w:r>
        <w:rPr>
          <w:color w:val="0F766E"/>
        </w:rPr>
        <w:t xml:space="preserve">/auth/forgot-password — </w:t>
      </w:r>
      <w:proofErr w:type="spellStart"/>
      <w:r>
        <w:rPr>
          <w:color w:val="0F766E"/>
        </w:rPr>
        <w:t>Quên</w:t>
      </w:r>
      <w:proofErr w:type="spellEnd"/>
      <w:r>
        <w:rPr>
          <w:color w:val="0F766E"/>
        </w:rPr>
        <w:t xml:space="preserve"> mật khẩu</w:t>
      </w:r>
    </w:p>
    <w:p w14:paraId="0B1C8614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Gửi OTP reset (không lộ user có tồn tại hay không).</w:t>
      </w:r>
    </w:p>
    <w:p w14:paraId="60507066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Public</w:t>
      </w:r>
    </w:p>
    <w:p w14:paraId="08F4EFA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379B3B34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lastRenderedPageBreak/>
        <w:t>{</w:t>
      </w:r>
      <w:r>
        <w:rPr>
          <w:rFonts w:ascii="Consolas" w:eastAsia="Consolas" w:hAnsi="Consolas"/>
          <w:sz w:val="18"/>
        </w:rPr>
        <w:br/>
        <w:t xml:space="preserve">  "email": "an.nguyen@raceday.vn"</w:t>
      </w:r>
      <w:r>
        <w:rPr>
          <w:rFonts w:ascii="Consolas" w:eastAsia="Consolas" w:hAnsi="Consolas"/>
          <w:sz w:val="18"/>
        </w:rPr>
        <w:br/>
        <w:t>}</w:t>
      </w:r>
    </w:p>
    <w:p w14:paraId="593B09B0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48EF8FEF" w14:textId="77777777" w:rsidR="004B797F" w:rsidRDefault="00000000">
      <w:pPr>
        <w:pStyle w:val="Duudong"/>
      </w:pPr>
      <w:r>
        <w:rPr>
          <w:rFonts w:ascii="Calibri" w:eastAsia="Calibri" w:hAnsi="Calibri"/>
        </w:rPr>
        <w:t>email — email tài khoản (không phải username).</w:t>
      </w:r>
    </w:p>
    <w:p w14:paraId="2971AC5A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08EDBB16" w14:textId="77777777" w:rsidR="004B797F" w:rsidRDefault="00000000">
      <w:pPr>
        <w:pStyle w:val="Duudong"/>
      </w:pPr>
      <w:r>
        <w:rPr>
          <w:rFonts w:ascii="Calibri" w:eastAsia="Calibri" w:hAnsi="Calibri"/>
        </w:rPr>
        <w:t>200 kể cả email không tồn tại (anti-enumeration) — không báo lỗi "không tìm thấy".</w:t>
      </w:r>
    </w:p>
    <w:p w14:paraId="232EEBEC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validation — email sai format.</w:t>
      </w:r>
    </w:p>
    <w:p w14:paraId="5A1D87A9" w14:textId="77777777" w:rsidR="004B797F" w:rsidRDefault="00000000">
      <w:pPr>
        <w:pStyle w:val="u2"/>
      </w:pPr>
      <w:r>
        <w:rPr>
          <w:color w:val="0F766E"/>
        </w:rPr>
        <w:t>POST /api/v1/iam/auth/reset-password — Đặt lại MK bằng OTP</w:t>
      </w:r>
    </w:p>
    <w:p w14:paraId="39EA50D0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Đổi mật khẩu sau forgot-password.</w:t>
      </w:r>
    </w:p>
    <w:p w14:paraId="6D2AFD0C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Public</w:t>
      </w:r>
    </w:p>
    <w:p w14:paraId="253AAC1F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56E9F75A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"email": "an.nguyen@raceday.vn",</w:t>
      </w:r>
      <w:r>
        <w:rPr>
          <w:rFonts w:ascii="Consolas" w:eastAsia="Consolas" w:hAnsi="Consolas"/>
          <w:sz w:val="18"/>
        </w:rPr>
        <w:br/>
        <w:t xml:space="preserve">  "otp": "123456",</w:t>
      </w:r>
      <w:r>
        <w:rPr>
          <w:rFonts w:ascii="Consolas" w:eastAsia="Consolas" w:hAnsi="Consolas"/>
          <w:sz w:val="18"/>
        </w:rPr>
        <w:br/>
        <w:t xml:space="preserve">  "newPassword": "MatKhau@456"</w:t>
      </w:r>
      <w:r>
        <w:rPr>
          <w:rFonts w:ascii="Consolas" w:eastAsia="Consolas" w:hAnsi="Consolas"/>
          <w:sz w:val="18"/>
        </w:rPr>
        <w:br/>
        <w:t>}</w:t>
      </w:r>
    </w:p>
    <w:p w14:paraId="68C32C9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229237C2" w14:textId="77777777" w:rsidR="004B797F" w:rsidRDefault="00000000">
      <w:pPr>
        <w:pStyle w:val="Duudong"/>
      </w:pPr>
      <w:r>
        <w:rPr>
          <w:rFonts w:ascii="Calibri" w:eastAsia="Calibri" w:hAnsi="Calibri"/>
        </w:rPr>
        <w:t>email + otp từ mail.</w:t>
      </w:r>
    </w:p>
    <w:p w14:paraId="5E71C8F8" w14:textId="77777777" w:rsidR="004B797F" w:rsidRDefault="00000000">
      <w:pPr>
        <w:pStyle w:val="Duudong"/>
      </w:pPr>
      <w:r>
        <w:rPr>
          <w:rFonts w:ascii="Calibri" w:eastAsia="Calibri" w:hAnsi="Calibri"/>
        </w:rPr>
        <w:t>newPassword — mật khẩu mới ≥ 8.</w:t>
      </w:r>
    </w:p>
    <w:p w14:paraId="4E37B479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4A1372C1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"OTP không hợp lệ hoặc đã hết hạn." (và biến thể OTP domain) — sai/hết hạn/dùng lại OTP reset.</w:t>
      </w:r>
    </w:p>
    <w:p w14:paraId="6726260F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validation — newPassword quá ngắn; otp/email thiếu.</w:t>
      </w:r>
    </w:p>
    <w:p w14:paraId="3D8F0662" w14:textId="77777777" w:rsidR="004B797F" w:rsidRDefault="00000000">
      <w:pPr>
        <w:pStyle w:val="u2"/>
      </w:pPr>
      <w:r>
        <w:rPr>
          <w:color w:val="0F766E"/>
        </w:rPr>
        <w:t>POST /api/v1/iam/auth/change-password — Đổi mật khẩu (đã login)</w:t>
      </w:r>
    </w:p>
    <w:p w14:paraId="32F4BDE3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User đang đăng nhập đổi MK.</w:t>
      </w:r>
    </w:p>
    <w:p w14:paraId="72257099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(mọi role Active)</w:t>
      </w:r>
    </w:p>
    <w:p w14:paraId="215D9432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1E0B0A53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"currentPassword": "MatKhau@123",</w:t>
      </w:r>
      <w:r>
        <w:rPr>
          <w:rFonts w:ascii="Consolas" w:eastAsia="Consolas" w:hAnsi="Consolas"/>
          <w:sz w:val="18"/>
        </w:rPr>
        <w:br/>
        <w:t xml:space="preserve">  "newPassword": "MatKhau@456"</w:t>
      </w:r>
      <w:r>
        <w:rPr>
          <w:rFonts w:ascii="Consolas" w:eastAsia="Consolas" w:hAnsi="Consolas"/>
          <w:sz w:val="18"/>
        </w:rPr>
        <w:br/>
        <w:t>}</w:t>
      </w:r>
    </w:p>
    <w:p w14:paraId="2897C28F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610FA876" w14:textId="77777777" w:rsidR="004B797F" w:rsidRDefault="00000000">
      <w:pPr>
        <w:pStyle w:val="Duudong"/>
      </w:pPr>
      <w:r>
        <w:rPr>
          <w:rFonts w:ascii="Calibri" w:eastAsia="Calibri" w:hAnsi="Calibri"/>
        </w:rPr>
        <w:t>currentPassword — MK hiện tại.</w:t>
      </w:r>
    </w:p>
    <w:p w14:paraId="30BE9FC5" w14:textId="77777777" w:rsidR="004B797F" w:rsidRDefault="00000000">
      <w:pPr>
        <w:pStyle w:val="Duudong"/>
      </w:pPr>
      <w:r>
        <w:rPr>
          <w:rFonts w:ascii="Calibri" w:eastAsia="Calibri" w:hAnsi="Calibri"/>
        </w:rPr>
        <w:t>newPassword — MK mới.</w:t>
      </w:r>
    </w:p>
    <w:p w14:paraId="1C04076F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619DF002" w14:textId="77777777" w:rsidR="004B797F" w:rsidRDefault="00000000">
      <w:pPr>
        <w:pStyle w:val="Duudong"/>
      </w:pPr>
      <w:r>
        <w:rPr>
          <w:rFonts w:ascii="Calibri" w:eastAsia="Calibri" w:hAnsi="Calibri"/>
        </w:rPr>
        <w:t>401 — chưa login.</w:t>
      </w:r>
    </w:p>
    <w:p w14:paraId="030D6FE5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"Bạn cần đăng nhập để đổi mật khẩu." — token không gắn UserId (hiếm).</w:t>
      </w:r>
    </w:p>
    <w:p w14:paraId="358A5EA3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người dùng." — user bị xóa sau khi cấp token.</w:t>
      </w:r>
    </w:p>
    <w:p w14:paraId="185D60C5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"Mật khẩu hiện tại không đúng." — currentPassword sai.</w:t>
      </w:r>
    </w:p>
    <w:p w14:paraId="51562FF8" w14:textId="77777777" w:rsidR="004B797F" w:rsidRDefault="00000000">
      <w:pPr>
        <w:pStyle w:val="Duudong"/>
      </w:pPr>
      <w:r>
        <w:rPr>
          <w:rFonts w:ascii="Calibri" w:eastAsia="Calibri" w:hAnsi="Calibri"/>
        </w:rPr>
        <w:lastRenderedPageBreak/>
        <w:t>400 — validation — newPassword &lt; 8.</w:t>
      </w:r>
    </w:p>
    <w:p w14:paraId="727B2517" w14:textId="77777777" w:rsidR="004B797F" w:rsidRDefault="00000000">
      <w:pPr>
        <w:pStyle w:val="u2"/>
      </w:pPr>
      <w:r>
        <w:rPr>
          <w:color w:val="0F766E"/>
        </w:rPr>
        <w:t>GET /api/v1/iam/admin/users — List users</w:t>
      </w:r>
    </w:p>
    <w:p w14:paraId="794AE80D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Admin xem danh sách user (phân trang).</w:t>
      </w:r>
    </w:p>
    <w:p w14:paraId="49B52EF0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AdminOnly (login admin)</w:t>
      </w:r>
    </w:p>
    <w:p w14:paraId="46D67C89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2D747B52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68ABD3AD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22E47A5A" w14:textId="77777777" w:rsidR="004B797F" w:rsidRPr="007229D3" w:rsidRDefault="00000000">
      <w:pPr>
        <w:pStyle w:val="Duudong"/>
        <w:rPr>
          <w:lang w:val="fr-FR"/>
        </w:rPr>
      </w:pPr>
      <w:r w:rsidRPr="007229D3">
        <w:rPr>
          <w:rFonts w:ascii="Calibri" w:eastAsia="Calibri" w:hAnsi="Calibri"/>
          <w:lang w:val="fr-FR"/>
        </w:rPr>
        <w:t xml:space="preserve">Query </w:t>
      </w:r>
      <w:proofErr w:type="gramStart"/>
      <w:r w:rsidRPr="007229D3">
        <w:rPr>
          <w:rFonts w:ascii="Calibri" w:eastAsia="Calibri" w:hAnsi="Calibri"/>
          <w:lang w:val="fr-FR"/>
        </w:rPr>
        <w:t>page?,</w:t>
      </w:r>
      <w:proofErr w:type="gram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proofErr w:type="gramStart"/>
      <w:r w:rsidRPr="007229D3">
        <w:rPr>
          <w:rFonts w:ascii="Calibri" w:eastAsia="Calibri" w:hAnsi="Calibri"/>
          <w:lang w:val="fr-FR"/>
        </w:rPr>
        <w:t>pageSize</w:t>
      </w:r>
      <w:proofErr w:type="spellEnd"/>
      <w:r w:rsidRPr="007229D3">
        <w:rPr>
          <w:rFonts w:ascii="Calibri" w:eastAsia="Calibri" w:hAnsi="Calibri"/>
          <w:lang w:val="fr-FR"/>
        </w:rPr>
        <w:t>?</w:t>
      </w:r>
      <w:proofErr w:type="gramEnd"/>
      <w:r w:rsidRPr="007229D3">
        <w:rPr>
          <w:rFonts w:ascii="Calibri" w:eastAsia="Calibri" w:hAnsi="Calibri"/>
          <w:lang w:val="fr-FR"/>
        </w:rPr>
        <w:t xml:space="preserve"> — </w:t>
      </w:r>
      <w:proofErr w:type="spellStart"/>
      <w:r w:rsidRPr="007229D3">
        <w:rPr>
          <w:rFonts w:ascii="Calibri" w:eastAsia="Calibri" w:hAnsi="Calibri"/>
          <w:lang w:val="fr-FR"/>
        </w:rPr>
        <w:t>phân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lang w:val="fr-FR"/>
        </w:rPr>
        <w:t>trang</w:t>
      </w:r>
      <w:proofErr w:type="spellEnd"/>
      <w:r w:rsidRPr="007229D3">
        <w:rPr>
          <w:rFonts w:ascii="Calibri" w:eastAsia="Calibri" w:hAnsi="Calibri"/>
          <w:lang w:val="fr-FR"/>
        </w:rPr>
        <w:t>.</w:t>
      </w:r>
    </w:p>
    <w:p w14:paraId="323694C1" w14:textId="77777777" w:rsidR="004B797F" w:rsidRDefault="00000000">
      <w:pPr>
        <w:spacing w:after="80" w:line="240" w:lineRule="auto"/>
      </w:pPr>
      <w:proofErr w:type="spellStart"/>
      <w:r>
        <w:rPr>
          <w:rFonts w:ascii="Calibri" w:eastAsia="Calibri" w:hAnsi="Calibri"/>
          <w:b/>
        </w:rPr>
        <w:t>Lỗi</w:t>
      </w:r>
      <w:proofErr w:type="spellEnd"/>
      <w:r>
        <w:rPr>
          <w:rFonts w:ascii="Calibri" w:eastAsia="Calibri" w:hAnsi="Calibri"/>
          <w:b/>
        </w:rPr>
        <w:t xml:space="preserve"> </w:t>
      </w:r>
      <w:proofErr w:type="spellStart"/>
      <w:r>
        <w:rPr>
          <w:rFonts w:ascii="Calibri" w:eastAsia="Calibri" w:hAnsi="Calibri"/>
          <w:b/>
        </w:rPr>
        <w:t>có</w:t>
      </w:r>
      <w:proofErr w:type="spellEnd"/>
      <w:r>
        <w:rPr>
          <w:rFonts w:ascii="Calibri" w:eastAsia="Calibri" w:hAnsi="Calibri"/>
          <w:b/>
        </w:rPr>
        <w:t xml:space="preserve"> </w:t>
      </w:r>
      <w:proofErr w:type="spellStart"/>
      <w:r>
        <w:rPr>
          <w:rFonts w:ascii="Calibri" w:eastAsia="Calibri" w:hAnsi="Calibri"/>
          <w:b/>
        </w:rPr>
        <w:t>thể</w:t>
      </w:r>
      <w:proofErr w:type="spellEnd"/>
      <w:r>
        <w:rPr>
          <w:rFonts w:ascii="Calibri" w:eastAsia="Calibri" w:hAnsi="Calibri"/>
          <w:b/>
        </w:rPr>
        <w:t xml:space="preserve"> </w:t>
      </w:r>
      <w:proofErr w:type="spellStart"/>
      <w:r>
        <w:rPr>
          <w:rFonts w:ascii="Calibri" w:eastAsia="Calibri" w:hAnsi="Calibri"/>
          <w:b/>
        </w:rPr>
        <w:t>trả</w:t>
      </w:r>
      <w:proofErr w:type="spellEnd"/>
      <w:r>
        <w:rPr>
          <w:rFonts w:ascii="Calibri" w:eastAsia="Calibri" w:hAnsi="Calibri"/>
          <w:b/>
        </w:rPr>
        <w:t xml:space="preserve"> (HTTP + message trong </w:t>
      </w:r>
      <w:proofErr w:type="gramStart"/>
      <w:r>
        <w:rPr>
          <w:rFonts w:ascii="Calibri" w:eastAsia="Calibri" w:hAnsi="Calibri"/>
          <w:b/>
        </w:rPr>
        <w:t>{ "</w:t>
      </w:r>
      <w:proofErr w:type="gramEnd"/>
      <w:r>
        <w:rPr>
          <w:rFonts w:ascii="Calibri" w:eastAsia="Calibri" w:hAnsi="Calibri"/>
          <w:b/>
        </w:rPr>
        <w:t>error</w:t>
      </w:r>
      <w:proofErr w:type="gramStart"/>
      <w:r>
        <w:rPr>
          <w:rFonts w:ascii="Calibri" w:eastAsia="Calibri" w:hAnsi="Calibri"/>
          <w:b/>
        </w:rPr>
        <w:t>" }</w:t>
      </w:r>
      <w:proofErr w:type="gramEnd"/>
      <w:r>
        <w:rPr>
          <w:rFonts w:ascii="Calibri" w:eastAsia="Calibri" w:hAnsi="Calibri"/>
          <w:b/>
        </w:rPr>
        <w:t xml:space="preserve"> + khi nào):</w:t>
      </w:r>
    </w:p>
    <w:p w14:paraId="72F58395" w14:textId="77777777" w:rsidR="004B797F" w:rsidRDefault="00000000">
      <w:pPr>
        <w:pStyle w:val="Duudong"/>
      </w:pPr>
      <w:r>
        <w:rPr>
          <w:rFonts w:ascii="Calibri" w:eastAsia="Calibri" w:hAnsi="Calibri"/>
        </w:rPr>
        <w:t>401 — thiếu Bearer.</w:t>
      </w:r>
    </w:p>
    <w:p w14:paraId="4FC5D24E" w14:textId="77777777" w:rsidR="004B797F" w:rsidRDefault="00000000">
      <w:pPr>
        <w:pStyle w:val="Duudong"/>
      </w:pPr>
      <w:r>
        <w:rPr>
          <w:rFonts w:ascii="Calibri" w:eastAsia="Calibri" w:hAnsi="Calibri"/>
        </w:rPr>
        <w:t>403 — không phải Admin (vd login cuong.le/an.nguyen).</w:t>
      </w:r>
    </w:p>
    <w:p w14:paraId="7321D8D1" w14:textId="77777777" w:rsidR="004B797F" w:rsidRDefault="00000000">
      <w:pPr>
        <w:pStyle w:val="u2"/>
      </w:pPr>
      <w:r>
        <w:rPr>
          <w:color w:val="0F766E"/>
        </w:rPr>
        <w:t>POST /api/v1/iam/admin/users — Tạo user (admin)</w:t>
      </w:r>
    </w:p>
    <w:p w14:paraId="7487CC00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Admin tạo tài khoản + gán role sẵn.</w:t>
      </w:r>
    </w:p>
    <w:p w14:paraId="18AA026E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AdminOnly</w:t>
      </w:r>
    </w:p>
    <w:p w14:paraId="4D2BF520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2A67AB30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"email": "btc2@raceday.vn",</w:t>
      </w:r>
      <w:r>
        <w:rPr>
          <w:rFonts w:ascii="Consolas" w:eastAsia="Consolas" w:hAnsi="Consolas"/>
          <w:sz w:val="18"/>
        </w:rPr>
        <w:br/>
        <w:t xml:space="preserve">  "username": "btc2",</w:t>
      </w:r>
      <w:r>
        <w:rPr>
          <w:rFonts w:ascii="Consolas" w:eastAsia="Consolas" w:hAnsi="Consolas"/>
          <w:sz w:val="18"/>
        </w:rPr>
        <w:br/>
        <w:t xml:space="preserve">  "password": "MatKhau@123",</w:t>
      </w:r>
      <w:r>
        <w:rPr>
          <w:rFonts w:ascii="Consolas" w:eastAsia="Consolas" w:hAnsi="Consolas"/>
          <w:sz w:val="18"/>
        </w:rPr>
        <w:br/>
        <w:t xml:space="preserve">  "fullName": "BTC Hai",</w:t>
      </w:r>
      <w:r>
        <w:rPr>
          <w:rFonts w:ascii="Consolas" w:eastAsia="Consolas" w:hAnsi="Consolas"/>
          <w:sz w:val="18"/>
        </w:rPr>
        <w:br/>
        <w:t xml:space="preserve">  "roleId": "33333333-3333-3333-3333-333333333333",</w:t>
      </w:r>
      <w:r>
        <w:rPr>
          <w:rFonts w:ascii="Consolas" w:eastAsia="Consolas" w:hAnsi="Consolas"/>
          <w:sz w:val="18"/>
        </w:rPr>
        <w:br/>
        <w:t xml:space="preserve">  "status": "Active"</w:t>
      </w:r>
      <w:r>
        <w:rPr>
          <w:rFonts w:ascii="Consolas" w:eastAsia="Consolas" w:hAnsi="Consolas"/>
          <w:sz w:val="18"/>
        </w:rPr>
        <w:br/>
        <w:t>}</w:t>
      </w:r>
    </w:p>
    <w:p w14:paraId="661F0CC1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50392A6B" w14:textId="77777777" w:rsidR="004B797F" w:rsidRDefault="00000000">
      <w:pPr>
        <w:pStyle w:val="Duudong"/>
      </w:pPr>
      <w:r>
        <w:rPr>
          <w:rFonts w:ascii="Calibri" w:eastAsia="Calibri" w:hAnsi="Calibri"/>
        </w:rPr>
        <w:t>roleId — Admin 1111… / User 2222… / Organizer 3333…</w:t>
      </w:r>
    </w:p>
    <w:p w14:paraId="3C1D30B3" w14:textId="77777777" w:rsidR="004B797F" w:rsidRDefault="00000000">
      <w:pPr>
        <w:pStyle w:val="Duudong"/>
      </w:pPr>
      <w:r>
        <w:rPr>
          <w:rFonts w:ascii="Calibri" w:eastAsia="Calibri" w:hAnsi="Calibri"/>
        </w:rPr>
        <w:t>status — Locked | Active | Pending</w:t>
      </w:r>
    </w:p>
    <w:p w14:paraId="46E21719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6A9CEC47" w14:textId="77777777" w:rsidR="004B797F" w:rsidRDefault="00000000">
      <w:pPr>
        <w:pStyle w:val="Duudong"/>
      </w:pPr>
      <w:r>
        <w:rPr>
          <w:rFonts w:ascii="Calibri" w:eastAsia="Calibri" w:hAnsi="Calibri"/>
        </w:rPr>
        <w:t>403 — không phải Admin.</w:t>
      </w:r>
    </w:p>
    <w:p w14:paraId="2121439A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"Email đã được đăng ký." / "Tên đăng nhập đã được sử dụng."</w:t>
      </w:r>
    </w:p>
    <w:p w14:paraId="142B1C53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"Role không tồn tại." — roleId không có trong iam.roles.</w:t>
      </w:r>
    </w:p>
    <w:p w14:paraId="54EA6A87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validation — username/email/password rules giống register.</w:t>
      </w:r>
    </w:p>
    <w:p w14:paraId="400596BC" w14:textId="77777777" w:rsidR="004B797F" w:rsidRDefault="00000000">
      <w:pPr>
        <w:pStyle w:val="u2"/>
      </w:pPr>
      <w:r>
        <w:rPr>
          <w:color w:val="0F766E"/>
        </w:rPr>
        <w:t>PUT /api/v1/iam/admin/users/{userId} — Cập nhật user</w:t>
      </w:r>
    </w:p>
    <w:p w14:paraId="31746E09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Sửa hồ sơ / role / status.</w:t>
      </w:r>
    </w:p>
    <w:p w14:paraId="5AAE0A89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AdminOnly</w:t>
      </w:r>
    </w:p>
    <w:p w14:paraId="61D71D9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1497BC78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"fullName": "Nguyễn Văn An",</w:t>
      </w:r>
      <w:r>
        <w:rPr>
          <w:rFonts w:ascii="Consolas" w:eastAsia="Consolas" w:hAnsi="Consolas"/>
          <w:sz w:val="18"/>
        </w:rPr>
        <w:br/>
        <w:t xml:space="preserve">  "phone": "0902000002",</w:t>
      </w:r>
      <w:r>
        <w:rPr>
          <w:rFonts w:ascii="Consolas" w:eastAsia="Consolas" w:hAnsi="Consolas"/>
          <w:sz w:val="18"/>
        </w:rPr>
        <w:br/>
        <w:t xml:space="preserve">  "roleId": "22222222-2222-2222-2222-222222222222",</w:t>
      </w:r>
      <w:r>
        <w:rPr>
          <w:rFonts w:ascii="Consolas" w:eastAsia="Consolas" w:hAnsi="Consolas"/>
          <w:sz w:val="18"/>
        </w:rPr>
        <w:br/>
        <w:t xml:space="preserve">  "status": "Active",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 xml:space="preserve">  "gender": "Male"</w:t>
      </w:r>
      <w:r>
        <w:rPr>
          <w:rFonts w:ascii="Consolas" w:eastAsia="Consolas" w:hAnsi="Consolas"/>
          <w:sz w:val="18"/>
        </w:rPr>
        <w:br/>
        <w:t>}</w:t>
      </w:r>
    </w:p>
    <w:p w14:paraId="1C26166C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7C36E401" w14:textId="77777777" w:rsidR="004B797F" w:rsidRDefault="00000000">
      <w:pPr>
        <w:pStyle w:val="Duudong"/>
      </w:pPr>
      <w:r>
        <w:rPr>
          <w:rFonts w:ascii="Calibri" w:eastAsia="Calibri" w:hAnsi="Calibri"/>
        </w:rPr>
        <w:t>userId path — GUID seed (vd An: bbbbbbbb-…).</w:t>
      </w:r>
    </w:p>
    <w:p w14:paraId="60D5F219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0AB58D1D" w14:textId="77777777" w:rsidR="004B797F" w:rsidRDefault="00000000">
      <w:pPr>
        <w:pStyle w:val="Duudong"/>
      </w:pPr>
      <w:r>
        <w:rPr>
          <w:rFonts w:ascii="Calibri" w:eastAsia="Calibri" w:hAnsi="Calibri"/>
        </w:rPr>
        <w:t>403 — không phải Admin.</w:t>
      </w:r>
    </w:p>
    <w:p w14:paraId="71F357D1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người dùng." — userId sai.</w:t>
      </w:r>
    </w:p>
    <w:p w14:paraId="1F7CD54E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"Role không tồn tại." — roleId mới không hợp lệ.</w:t>
      </w:r>
    </w:p>
    <w:p w14:paraId="130FC5DD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"Tên đăng nhập đã được sử dụng." — đổi username trùng người khác.</w:t>
      </w:r>
    </w:p>
    <w:p w14:paraId="5F266F6C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path GUID sai format → BadHttpRequest.</w:t>
      </w:r>
    </w:p>
    <w:p w14:paraId="608D6EA7" w14:textId="77777777" w:rsidR="004B797F" w:rsidRDefault="00000000">
      <w:pPr>
        <w:pStyle w:val="u2"/>
      </w:pPr>
      <w:r>
        <w:rPr>
          <w:color w:val="0F766E"/>
        </w:rPr>
        <w:t>POST /api/v1/iam/admin/users/{userId}/lock — Khóa user</w:t>
      </w:r>
    </w:p>
    <w:p w14:paraId="2CDAF681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Chặn login.</w:t>
      </w:r>
    </w:p>
    <w:p w14:paraId="672F73AD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AdminOnly</w:t>
      </w:r>
    </w:p>
    <w:p w14:paraId="22759242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1378C2B9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1AD2F76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2A699C68" w14:textId="77777777" w:rsidR="004B797F" w:rsidRDefault="00000000">
      <w:pPr>
        <w:pStyle w:val="Duudong"/>
      </w:pPr>
      <w:r>
        <w:rPr>
          <w:rFonts w:ascii="Calibri" w:eastAsia="Calibri" w:hAnsi="Calibri"/>
        </w:rPr>
        <w:t>userId — GUID trên path.</w:t>
      </w:r>
    </w:p>
    <w:p w14:paraId="30A21CE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563B523C" w14:textId="77777777" w:rsidR="004B797F" w:rsidRDefault="00000000">
      <w:pPr>
        <w:pStyle w:val="Duudong"/>
      </w:pPr>
      <w:r>
        <w:rPr>
          <w:rFonts w:ascii="Calibri" w:eastAsia="Calibri" w:hAnsi="Calibri"/>
        </w:rPr>
        <w:t>403 — không phải Admin.</w:t>
      </w:r>
    </w:p>
    <w:p w14:paraId="3CCEA7DB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người dùng." — userId không tồn tại.</w:t>
      </w:r>
    </w:p>
    <w:p w14:paraId="5F0A5127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path không phải GUID hợp lệ.</w:t>
      </w:r>
    </w:p>
    <w:p w14:paraId="29D821C8" w14:textId="77777777" w:rsidR="004B797F" w:rsidRDefault="00000000">
      <w:pPr>
        <w:pStyle w:val="u2"/>
      </w:pPr>
      <w:r>
        <w:rPr>
          <w:color w:val="0F766E"/>
        </w:rPr>
        <w:t>POST /api/v1/iam/admin/users/{userId}/unlock — Mở khóa</w:t>
      </w:r>
    </w:p>
    <w:p w14:paraId="6394BC9D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Cho login lại.</w:t>
      </w:r>
    </w:p>
    <w:p w14:paraId="5C14AD66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AdminOnly</w:t>
      </w:r>
    </w:p>
    <w:p w14:paraId="204CFE2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44BE8DFC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5D59CD6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59297528" w14:textId="77777777" w:rsidR="004B797F" w:rsidRDefault="00000000">
      <w:pPr>
        <w:pStyle w:val="Duudong"/>
      </w:pPr>
      <w:r>
        <w:rPr>
          <w:rFonts w:ascii="Calibri" w:eastAsia="Calibri" w:hAnsi="Calibri"/>
        </w:rPr>
        <w:t>userId — GUID trên path.</w:t>
      </w:r>
    </w:p>
    <w:p w14:paraId="268054BA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243F2B34" w14:textId="77777777" w:rsidR="004B797F" w:rsidRDefault="00000000">
      <w:pPr>
        <w:pStyle w:val="Duudong"/>
      </w:pPr>
      <w:r>
        <w:rPr>
          <w:rFonts w:ascii="Calibri" w:eastAsia="Calibri" w:hAnsi="Calibri"/>
        </w:rPr>
        <w:t>403 — không phải Admin.</w:t>
      </w:r>
    </w:p>
    <w:p w14:paraId="2669363F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người dùng." — userId không tồn tại.</w:t>
      </w:r>
    </w:p>
    <w:p w14:paraId="2D52C5E3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path không phải GUID hợp lệ.</w:t>
      </w:r>
    </w:p>
    <w:p w14:paraId="5B7E5561" w14:textId="77777777" w:rsidR="004B797F" w:rsidRDefault="00000000">
      <w:pPr>
        <w:pStyle w:val="u2"/>
      </w:pPr>
      <w:r>
        <w:rPr>
          <w:color w:val="0F766E"/>
        </w:rPr>
        <w:t>DELETE /api/v1/iam/admin/users/{userId} — Xóa user</w:t>
      </w:r>
    </w:p>
    <w:p w14:paraId="189E41C2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Xóa (theo policy BE).</w:t>
      </w:r>
    </w:p>
    <w:p w14:paraId="0A4D68F3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AdminOnly</w:t>
      </w:r>
    </w:p>
    <w:p w14:paraId="56BFF1F7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1CB279B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lastRenderedPageBreak/>
        <w:t>(Không body — chỉ path/query)</w:t>
      </w:r>
    </w:p>
    <w:p w14:paraId="05F3DA97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7715916B" w14:textId="77777777" w:rsidR="004B797F" w:rsidRDefault="00000000">
      <w:pPr>
        <w:pStyle w:val="Duudong"/>
      </w:pPr>
      <w:r>
        <w:rPr>
          <w:rFonts w:ascii="Calibri" w:eastAsia="Calibri" w:hAnsi="Calibri"/>
        </w:rPr>
        <w:t>userId — GUID trên path.</w:t>
      </w:r>
    </w:p>
    <w:p w14:paraId="1178A96A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5D07FE94" w14:textId="77777777" w:rsidR="004B797F" w:rsidRDefault="00000000">
      <w:pPr>
        <w:pStyle w:val="Duudong"/>
      </w:pPr>
      <w:r>
        <w:rPr>
          <w:rFonts w:ascii="Calibri" w:eastAsia="Calibri" w:hAnsi="Calibri"/>
        </w:rPr>
        <w:t>403 — không phải Admin.</w:t>
      </w:r>
    </w:p>
    <w:p w14:paraId="16BE6104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người dùng." — userId không tồn tại.</w:t>
      </w:r>
    </w:p>
    <w:p w14:paraId="209C837D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path không phải GUID hợp lệ.</w:t>
      </w:r>
    </w:p>
    <w:p w14:paraId="2F6D0C42" w14:textId="77777777" w:rsidR="004B797F" w:rsidRDefault="00000000">
      <w:pPr>
        <w:pStyle w:val="u2"/>
      </w:pPr>
      <w:r>
        <w:rPr>
          <w:color w:val="0F766E"/>
        </w:rPr>
        <w:t>POST /api/v1/iam/admin/users/{userId}/reset-password — Admin reset password</w:t>
      </w:r>
    </w:p>
    <w:p w14:paraId="057BFC26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Đặt lại MK cho user không cần OTP.</w:t>
      </w:r>
    </w:p>
    <w:p w14:paraId="0084EBD1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AdminOnly</w:t>
      </w:r>
    </w:p>
    <w:p w14:paraId="06575246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5EFBF463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"newPassword": "MatKhau@123"</w:t>
      </w:r>
      <w:r>
        <w:rPr>
          <w:rFonts w:ascii="Consolas" w:eastAsia="Consolas" w:hAnsi="Consolas"/>
          <w:sz w:val="18"/>
        </w:rPr>
        <w:br/>
        <w:t>}</w:t>
      </w:r>
    </w:p>
    <w:p w14:paraId="02DB5EB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34CCE6B9" w14:textId="77777777" w:rsidR="004B797F" w:rsidRDefault="00000000">
      <w:pPr>
        <w:pStyle w:val="Duudong"/>
      </w:pPr>
      <w:r>
        <w:rPr>
          <w:rFonts w:ascii="Calibri" w:eastAsia="Calibri" w:hAnsi="Calibri"/>
        </w:rPr>
        <w:t>newPassword — MK mới gán cho user.</w:t>
      </w:r>
    </w:p>
    <w:p w14:paraId="33BC1E0D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52D9B735" w14:textId="77777777" w:rsidR="004B797F" w:rsidRDefault="00000000">
      <w:pPr>
        <w:pStyle w:val="Duudong"/>
      </w:pPr>
      <w:r>
        <w:rPr>
          <w:rFonts w:ascii="Calibri" w:eastAsia="Calibri" w:hAnsi="Calibri"/>
        </w:rPr>
        <w:t>403 — không phải Admin.</w:t>
      </w:r>
    </w:p>
    <w:p w14:paraId="055647F8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người dùng."</w:t>
      </w:r>
    </w:p>
    <w:p w14:paraId="5A13B528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validation — newPassword thiếu/quá ngắn.</w:t>
      </w:r>
    </w:p>
    <w:p w14:paraId="4119A4FC" w14:textId="77777777" w:rsidR="004B797F" w:rsidRDefault="00000000">
      <w:pPr>
        <w:pStyle w:val="u1"/>
      </w:pPr>
      <w:r>
        <w:rPr>
          <w:color w:val="0F766E"/>
        </w:rPr>
        <w:t>3. Event — Public / Organizer / Runner / Admin</w:t>
      </w:r>
    </w:p>
    <w:p w14:paraId="0FDB2F24" w14:textId="77777777" w:rsidR="004B797F" w:rsidRDefault="00000000">
      <w:pPr>
        <w:pStyle w:val="u2"/>
      </w:pPr>
      <w:r>
        <w:rPr>
          <w:color w:val="0F766E"/>
        </w:rPr>
        <w:t>3.0. Nhóm thuộc tính tạo giải (glossary)</w:t>
      </w:r>
    </w:p>
    <w:p w14:paraId="66AC3884" w14:textId="77777777" w:rsidR="004B797F" w:rsidRDefault="00000000">
      <w:pPr>
        <w:spacing w:after="80" w:line="240" w:lineRule="auto"/>
      </w:pPr>
      <w:r>
        <w:rPr>
          <w:rFonts w:ascii="Calibri" w:eastAsia="Calibri" w:hAnsi="Calibri"/>
        </w:rPr>
        <w:t>Khi gọi POST /api/v1/event/organizer/ body là 1 JSON lớn. Các cụm thuộc tính dưới đây map wizard FE:</w:t>
      </w:r>
    </w:p>
    <w:p w14:paraId="780101E2" w14:textId="77777777" w:rsidR="004B797F" w:rsidRDefault="00000000">
      <w:pPr>
        <w:pStyle w:val="Duudong"/>
      </w:pPr>
      <w:r>
        <w:rPr>
          <w:rFonts w:ascii="Calibri" w:eastAsia="Calibri" w:hAnsi="Calibri"/>
        </w:rPr>
        <w:t>BasicInfo — name, tagline, bannerImage, location, coordinates{lat,lng}, date, startTime, description, totalRunners: thông tin giải hiển thị public.</w:t>
      </w:r>
    </w:p>
    <w:p w14:paraId="59B22473" w14:textId="77777777" w:rsidR="004B797F" w:rsidRDefault="00000000">
      <w:pPr>
        <w:pStyle w:val="Duudong"/>
      </w:pPr>
      <w:r>
        <w:rPr>
          <w:rFonts w:ascii="Calibri" w:eastAsia="Calibri" w:hAnsi="Calibri"/>
        </w:rPr>
        <w:t>organizer — name/email/phone (+ legalEntity, website, verified): thông tin BTC trên vé/giải. beneficiaryAccount.*: TK nhận tiền lệ phí (chuyển khoản/đối soát).</w:t>
      </w:r>
    </w:p>
    <w:p w14:paraId="222D389B" w14:textId="77777777" w:rsidR="004B797F" w:rsidRDefault="00000000">
      <w:pPr>
        <w:pStyle w:val="Duudong"/>
      </w:pPr>
      <w:r>
        <w:rPr>
          <w:rFonts w:ascii="Calibri" w:eastAsia="Calibri" w:hAnsi="Calibri"/>
        </w:rPr>
        <w:t>documents[] — hồ sơ xin phép: documentKey ∈ plan|program|rules|official-letter|foreign-list|security; fileUrl lấy từ POST .../organizer/uploads.</w:t>
      </w:r>
    </w:p>
    <w:p w14:paraId="3BE14A35" w14:textId="77777777" w:rsidR="004B797F" w:rsidRDefault="00000000">
      <w:pPr>
        <w:pStyle w:val="Duudong"/>
      </w:pPr>
      <w:r>
        <w:rPr>
          <w:rFonts w:ascii="Calibri" w:eastAsia="Calibri" w:hAnsi="Calibri"/>
        </w:rPr>
        <w:t>permitDocument — giấy phép đã cấp (thường null lần đầu tạo).</w:t>
      </w:r>
    </w:p>
    <w:p w14:paraId="4CE89A10" w14:textId="77777777" w:rsidR="004B797F" w:rsidRDefault="00000000">
      <w:pPr>
        <w:pStyle w:val="Duudong"/>
      </w:pPr>
      <w:r>
        <w:rPr>
          <w:rFonts w:ascii="Calibri" w:eastAsia="Calibri" w:hAnsi="Calibri"/>
        </w:rPr>
        <w:t>rules (JSON) — điều kiện an toàn FE SafetyStep: safetyChecklist, authorityContact, medicalPartner… Lưu jsonb tự do.</w:t>
      </w:r>
    </w:p>
    <w:p w14:paraId="126B243E" w14:textId="77777777" w:rsidR="004B797F" w:rsidRDefault="00000000">
      <w:pPr>
        <w:pStyle w:val="Duudong"/>
      </w:pPr>
      <w:r>
        <w:rPr>
          <w:rFonts w:ascii="Calibri" w:eastAsia="Calibri" w:hAnsi="Calibri"/>
        </w:rPr>
        <w:t>ticketPricing (JSON) — cấu hình giá/gói vé phụ (currency, earlyBird…). Giá cự ly chính nằm ở distances[].price.</w:t>
      </w:r>
    </w:p>
    <w:p w14:paraId="335A1C7E" w14:textId="77777777" w:rsidR="004B797F" w:rsidRDefault="00000000">
      <w:pPr>
        <w:pStyle w:val="Duudong"/>
      </w:pPr>
      <w:r>
        <w:rPr>
          <w:rFonts w:ascii="Calibri" w:eastAsia="Calibri" w:hAnsi="Calibri"/>
        </w:rPr>
        <w:t>merchandise (JSON) — áo/merch bán kèm (sizes…). Không bắt buộc schema cứng.</w:t>
      </w:r>
    </w:p>
    <w:p w14:paraId="2303C991" w14:textId="77777777" w:rsidR="004B797F" w:rsidRDefault="00000000">
      <w:pPr>
        <w:pStyle w:val="Duudong"/>
      </w:pPr>
      <w:r>
        <w:rPr>
          <w:rFonts w:ascii="Calibri" w:eastAsia="Calibri" w:hAnsi="Calibri"/>
        </w:rPr>
        <w:t>rewards (JSON) — huy chương/giải thưởng mô tả FE.</w:t>
      </w:r>
    </w:p>
    <w:p w14:paraId="63589791" w14:textId="77777777" w:rsidR="004B797F" w:rsidRDefault="00000000">
      <w:pPr>
        <w:pStyle w:val="Duudong"/>
      </w:pPr>
      <w:r>
        <w:rPr>
          <w:rFonts w:ascii="Calibri" w:eastAsia="Calibri" w:hAnsi="Calibri"/>
        </w:rPr>
        <w:lastRenderedPageBreak/>
        <w:t>distances[] (≥1) — cự ly đăng ký: type/name/distanceKm, elevation*, capacity (slot), price+currency (giá vé cự ly), color, startLocation/finishLocation, checkpoints/route geometry (osrm/leaflet/geoJson).</w:t>
      </w:r>
    </w:p>
    <w:p w14:paraId="58BB71FC" w14:textId="77777777" w:rsidR="004B797F" w:rsidRDefault="00000000">
      <w:pPr>
        <w:pStyle w:val="Duudong"/>
      </w:pPr>
      <w:r>
        <w:rPr>
          <w:rFonts w:ascii="Calibri" w:eastAsia="Calibri" w:hAnsi="Calibri"/>
        </w:rPr>
        <w:t>weather — nhiệt độ/điều kiện dự kiến (hiển thị).</w:t>
      </w:r>
    </w:p>
    <w:p w14:paraId="2A10C85C" w14:textId="77777777" w:rsidR="004B797F" w:rsidRDefault="00000000">
      <w:pPr>
        <w:pStyle w:val="Duudong"/>
      </w:pPr>
      <w:r>
        <w:rPr>
          <w:rFonts w:ascii="Calibri" w:eastAsia="Calibri" w:hAnsi="Calibri"/>
        </w:rPr>
        <w:t>submitForApproval — false = lưu draft; true = gửi admin (pending).</w:t>
      </w:r>
    </w:p>
    <w:p w14:paraId="60E335E8" w14:textId="77777777" w:rsidR="004B797F" w:rsidRDefault="00000000">
      <w:pPr>
        <w:pStyle w:val="u2"/>
      </w:pPr>
      <w:r>
        <w:rPr>
          <w:color w:val="0F766E"/>
        </w:rPr>
        <w:t>GET /api/v1/event — List giải public</w:t>
      </w:r>
    </w:p>
    <w:p w14:paraId="0797DFE0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FE trang Events — danh sách giải đã public (approved / registration-open…).</w:t>
      </w:r>
    </w:p>
    <w:p w14:paraId="687438A3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Public (không JWT)</w:t>
      </w:r>
    </w:p>
    <w:p w14:paraId="4DADC21F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1DFCF13C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0BBF59B3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46E0E5C5" w14:textId="77777777" w:rsidR="004B797F" w:rsidRDefault="00000000">
      <w:pPr>
        <w:pStyle w:val="Duudong"/>
      </w:pPr>
      <w:r>
        <w:rPr>
          <w:rFonts w:ascii="Calibri" w:eastAsia="Calibri" w:hAnsi="Calibri"/>
        </w:rPr>
        <w:t>Không body. Response: list RaceEventListItemDto (id, name, date, status, banner…).</w:t>
      </w:r>
    </w:p>
    <w:p w14:paraId="3CDB83D1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4C5CCD2E" w14:textId="77777777" w:rsidR="004B797F" w:rsidRDefault="00000000">
      <w:pPr>
        <w:pStyle w:val="Duudong"/>
      </w:pPr>
      <w:r>
        <w:rPr>
          <w:rFonts w:ascii="Calibri" w:eastAsia="Calibri" w:hAnsi="Calibri"/>
        </w:rPr>
        <w:t>Hiếm lỗi nghiệp vụ — chủ yếu 500 nếu DB down.</w:t>
      </w:r>
    </w:p>
    <w:p w14:paraId="1F3838E7" w14:textId="77777777" w:rsidR="004B797F" w:rsidRDefault="00000000">
      <w:pPr>
        <w:pStyle w:val="u2"/>
      </w:pPr>
      <w:r>
        <w:rPr>
          <w:color w:val="0F766E"/>
        </w:rPr>
        <w:t>GET /api/v1/event/{eventId} — Chi tiết giải</w:t>
      </w:r>
    </w:p>
    <w:p w14:paraId="4AEBAB91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Lấy distances[].id để đăng ký + hiển thị giá/route/docs.</w:t>
      </w:r>
    </w:p>
    <w:p w14:paraId="4E21B59D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Public</w:t>
      </w:r>
    </w:p>
    <w:p w14:paraId="7E411D00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2302887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3339A2EF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452C67AA" w14:textId="77777777" w:rsidR="004B797F" w:rsidRDefault="00000000">
      <w:pPr>
        <w:pStyle w:val="Duudong"/>
      </w:pPr>
      <w:r>
        <w:rPr>
          <w:rFonts w:ascii="Calibri" w:eastAsia="Calibri" w:hAnsi="Calibri"/>
        </w:rPr>
        <w:t>eventId path — vd Đà Nẵng: 11111111-aaaa-4aaa-8aaa-aaaaaaaaaaa1</w:t>
      </w:r>
    </w:p>
    <w:p w14:paraId="5391D17A" w14:textId="77777777" w:rsidR="004B797F" w:rsidRDefault="00000000">
      <w:pPr>
        <w:pStyle w:val="Duudong"/>
      </w:pPr>
      <w:r>
        <w:rPr>
          <w:rFonts w:ascii="Calibri" w:eastAsia="Calibri" w:hAnsi="Calibri"/>
        </w:rPr>
        <w:t>distances[] — mỗi phần tử có id (GUID), price, capacity, start/finish…</w:t>
      </w:r>
    </w:p>
    <w:p w14:paraId="1C1E24AB" w14:textId="77777777" w:rsidR="004B797F" w:rsidRDefault="00000000">
      <w:pPr>
        <w:pStyle w:val="Duudong"/>
      </w:pPr>
      <w:r>
        <w:rPr>
          <w:rFonts w:ascii="Calibri" w:eastAsia="Calibri" w:hAnsi="Calibri"/>
        </w:rPr>
        <w:t>ticketPricing / rules / merchandise / rewards — JSON đã lưu.</w:t>
      </w:r>
    </w:p>
    <w:p w14:paraId="4B716473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58276FAF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giải." — eventId không tồn tại.</w:t>
      </w:r>
    </w:p>
    <w:p w14:paraId="7BF47997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path không phải GUID.</w:t>
      </w:r>
    </w:p>
    <w:p w14:paraId="6CE9A112" w14:textId="77777777" w:rsidR="004B797F" w:rsidRDefault="00000000">
      <w:pPr>
        <w:pStyle w:val="u2"/>
      </w:pPr>
      <w:r>
        <w:rPr>
          <w:color w:val="0F766E"/>
        </w:rPr>
        <w:t>GET /api/v1/event/organizer/mine — Giải của tôi</w:t>
      </w:r>
    </w:p>
    <w:p w14:paraId="59D51C42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Organizer xem mọi giải mình tạo (kể cả draft/pending).</w:t>
      </w:r>
    </w:p>
    <w:p w14:paraId="5FA9FF65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Organizer (cuong.le)</w:t>
      </w:r>
    </w:p>
    <w:p w14:paraId="17B7A35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7B028F7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2C474F1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46B19399" w14:textId="77777777" w:rsidR="004B797F" w:rsidRDefault="00000000">
      <w:pPr>
        <w:pStyle w:val="Duudong"/>
      </w:pPr>
      <w:r>
        <w:rPr>
          <w:rFonts w:ascii="Calibri" w:eastAsia="Calibri" w:hAnsi="Calibri"/>
        </w:rPr>
        <w:t>Không body — lọc theo OrganizerUserId từ token.</w:t>
      </w:r>
    </w:p>
    <w:p w14:paraId="25782C8D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0E51DA25" w14:textId="77777777" w:rsidR="004B797F" w:rsidRDefault="00000000">
      <w:pPr>
        <w:pStyle w:val="Duudong"/>
      </w:pPr>
      <w:r>
        <w:rPr>
          <w:rFonts w:ascii="Calibri" w:eastAsia="Calibri" w:hAnsi="Calibri"/>
        </w:rPr>
        <w:t>401 — chưa login.</w:t>
      </w:r>
    </w:p>
    <w:p w14:paraId="752A6467" w14:textId="77777777" w:rsidR="004B797F" w:rsidRDefault="00000000">
      <w:pPr>
        <w:pStyle w:val="Duudong"/>
      </w:pPr>
      <w:r>
        <w:rPr>
          <w:rFonts w:ascii="Calibri" w:eastAsia="Calibri" w:hAnsi="Calibri"/>
        </w:rPr>
        <w:t>403 — không phải Organizer (policy).</w:t>
      </w:r>
    </w:p>
    <w:p w14:paraId="765AAEA3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"Cần đăng nhập." — token không có UserId.</w:t>
      </w:r>
    </w:p>
    <w:p w14:paraId="0FEAA0B9" w14:textId="77777777" w:rsidR="004B797F" w:rsidRDefault="00000000">
      <w:pPr>
        <w:pStyle w:val="u2"/>
      </w:pPr>
      <w:r>
        <w:rPr>
          <w:color w:val="0F766E"/>
        </w:rPr>
        <w:lastRenderedPageBreak/>
        <w:t>POST /api/v1/event/organizer/uploads — Upload file BTC</w:t>
      </w:r>
    </w:p>
    <w:p w14:paraId="37249646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Upload banner / PDF hồ sơ → nhận fileUrl gắn vào create event.</w:t>
      </w:r>
    </w:p>
    <w:p w14:paraId="11A5D6B2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Organizer</w:t>
      </w:r>
    </w:p>
    <w:p w14:paraId="222A2748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4631CCF9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multipart/form-data</w:t>
      </w:r>
      <w:r>
        <w:rPr>
          <w:rFonts w:ascii="Consolas" w:eastAsia="Consolas" w:hAnsi="Consolas"/>
          <w:sz w:val="18"/>
        </w:rPr>
        <w:br/>
        <w:t>file: &lt;binary pdf|image&gt;</w:t>
      </w:r>
    </w:p>
    <w:p w14:paraId="7F9141CC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02962B0B" w14:textId="77777777" w:rsidR="004B797F" w:rsidRDefault="00000000">
      <w:pPr>
        <w:pStyle w:val="Duudong"/>
      </w:pPr>
      <w:r>
        <w:rPr>
          <w:rFonts w:ascii="Calibri" w:eastAsia="Calibri" w:hAnsi="Calibri"/>
        </w:rPr>
        <w:t>file — field form upload.</w:t>
      </w:r>
    </w:p>
    <w:p w14:paraId="55FE0941" w14:textId="77777777" w:rsidR="004B797F" w:rsidRPr="007229D3" w:rsidRDefault="00000000">
      <w:pPr>
        <w:pStyle w:val="Duudong"/>
        <w:rPr>
          <w:lang w:val="fr-FR"/>
        </w:rPr>
      </w:pPr>
      <w:proofErr w:type="spellStart"/>
      <w:r w:rsidRPr="007229D3">
        <w:rPr>
          <w:rFonts w:ascii="Calibri" w:eastAsia="Calibri" w:hAnsi="Calibri"/>
          <w:lang w:val="fr-FR"/>
        </w:rPr>
        <w:t>Response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lang w:val="fr-FR"/>
        </w:rPr>
        <w:t>fileUrl</w:t>
      </w:r>
      <w:proofErr w:type="spellEnd"/>
      <w:r w:rsidRPr="007229D3">
        <w:rPr>
          <w:rFonts w:ascii="Calibri" w:eastAsia="Calibri" w:hAnsi="Calibri"/>
          <w:lang w:val="fr-FR"/>
        </w:rPr>
        <w:t xml:space="preserve"> — </w:t>
      </w:r>
      <w:proofErr w:type="spellStart"/>
      <w:r w:rsidRPr="007229D3">
        <w:rPr>
          <w:rFonts w:ascii="Calibri" w:eastAsia="Calibri" w:hAnsi="Calibri"/>
          <w:lang w:val="fr-FR"/>
        </w:rPr>
        <w:t>dán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lang w:val="fr-FR"/>
        </w:rPr>
        <w:t>vào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lang w:val="fr-FR"/>
        </w:rPr>
        <w:t>bannerImage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lang w:val="fr-FR"/>
        </w:rPr>
        <w:t>hoặc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gramStart"/>
      <w:r w:rsidRPr="007229D3">
        <w:rPr>
          <w:rFonts w:ascii="Calibri" w:eastAsia="Calibri" w:hAnsi="Calibri"/>
          <w:lang w:val="fr-FR"/>
        </w:rPr>
        <w:t>documents[].</w:t>
      </w:r>
      <w:proofErr w:type="spellStart"/>
      <w:r w:rsidRPr="007229D3">
        <w:rPr>
          <w:rFonts w:ascii="Calibri" w:eastAsia="Calibri" w:hAnsi="Calibri"/>
          <w:lang w:val="fr-FR"/>
        </w:rPr>
        <w:t>fileUrl</w:t>
      </w:r>
      <w:proofErr w:type="spellEnd"/>
      <w:proofErr w:type="gramEnd"/>
      <w:r w:rsidRPr="007229D3">
        <w:rPr>
          <w:rFonts w:ascii="Calibri" w:eastAsia="Calibri" w:hAnsi="Calibri"/>
          <w:lang w:val="fr-FR"/>
        </w:rPr>
        <w:t>.</w:t>
      </w:r>
    </w:p>
    <w:p w14:paraId="0DB5EEAA" w14:textId="77777777" w:rsidR="004B797F" w:rsidRDefault="00000000">
      <w:pPr>
        <w:spacing w:after="80" w:line="240" w:lineRule="auto"/>
      </w:pPr>
      <w:proofErr w:type="spellStart"/>
      <w:r>
        <w:rPr>
          <w:rFonts w:ascii="Calibri" w:eastAsia="Calibri" w:hAnsi="Calibri"/>
          <w:b/>
        </w:rPr>
        <w:t>Lỗi</w:t>
      </w:r>
      <w:proofErr w:type="spellEnd"/>
      <w:r>
        <w:rPr>
          <w:rFonts w:ascii="Calibri" w:eastAsia="Calibri" w:hAnsi="Calibri"/>
          <w:b/>
        </w:rPr>
        <w:t xml:space="preserve"> </w:t>
      </w:r>
      <w:proofErr w:type="spellStart"/>
      <w:r>
        <w:rPr>
          <w:rFonts w:ascii="Calibri" w:eastAsia="Calibri" w:hAnsi="Calibri"/>
          <w:b/>
        </w:rPr>
        <w:t>có</w:t>
      </w:r>
      <w:proofErr w:type="spellEnd"/>
      <w:r>
        <w:rPr>
          <w:rFonts w:ascii="Calibri" w:eastAsia="Calibri" w:hAnsi="Calibri"/>
          <w:b/>
        </w:rPr>
        <w:t xml:space="preserve"> </w:t>
      </w:r>
      <w:proofErr w:type="spellStart"/>
      <w:r>
        <w:rPr>
          <w:rFonts w:ascii="Calibri" w:eastAsia="Calibri" w:hAnsi="Calibri"/>
          <w:b/>
        </w:rPr>
        <w:t>thể</w:t>
      </w:r>
      <w:proofErr w:type="spellEnd"/>
      <w:r>
        <w:rPr>
          <w:rFonts w:ascii="Calibri" w:eastAsia="Calibri" w:hAnsi="Calibri"/>
          <w:b/>
        </w:rPr>
        <w:t xml:space="preserve"> </w:t>
      </w:r>
      <w:proofErr w:type="spellStart"/>
      <w:r>
        <w:rPr>
          <w:rFonts w:ascii="Calibri" w:eastAsia="Calibri" w:hAnsi="Calibri"/>
          <w:b/>
        </w:rPr>
        <w:t>trả</w:t>
      </w:r>
      <w:proofErr w:type="spellEnd"/>
      <w:r>
        <w:rPr>
          <w:rFonts w:ascii="Calibri" w:eastAsia="Calibri" w:hAnsi="Calibri"/>
          <w:b/>
        </w:rPr>
        <w:t xml:space="preserve"> (HTTP + message trong </w:t>
      </w:r>
      <w:proofErr w:type="gramStart"/>
      <w:r>
        <w:rPr>
          <w:rFonts w:ascii="Calibri" w:eastAsia="Calibri" w:hAnsi="Calibri"/>
          <w:b/>
        </w:rPr>
        <w:t>{ "</w:t>
      </w:r>
      <w:proofErr w:type="gramEnd"/>
      <w:r>
        <w:rPr>
          <w:rFonts w:ascii="Calibri" w:eastAsia="Calibri" w:hAnsi="Calibri"/>
          <w:b/>
        </w:rPr>
        <w:t>error</w:t>
      </w:r>
      <w:proofErr w:type="gramStart"/>
      <w:r>
        <w:rPr>
          <w:rFonts w:ascii="Calibri" w:eastAsia="Calibri" w:hAnsi="Calibri"/>
          <w:b/>
        </w:rPr>
        <w:t>" }</w:t>
      </w:r>
      <w:proofErr w:type="gramEnd"/>
      <w:r>
        <w:rPr>
          <w:rFonts w:ascii="Calibri" w:eastAsia="Calibri" w:hAnsi="Calibri"/>
          <w:b/>
        </w:rPr>
        <w:t xml:space="preserve"> + khi nào):</w:t>
      </w:r>
    </w:p>
    <w:p w14:paraId="1791B764" w14:textId="77777777" w:rsidR="004B797F" w:rsidRDefault="00000000">
      <w:pPr>
        <w:pStyle w:val="Duudong"/>
      </w:pPr>
      <w:r>
        <w:rPr>
          <w:rFonts w:ascii="Calibri" w:eastAsia="Calibri" w:hAnsi="Calibri"/>
        </w:rPr>
        <w:t>401/403 — chưa login / không phải Organizer.</w:t>
      </w:r>
    </w:p>
    <w:p w14:paraId="4C3543AE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thiếu file / multipart sai — BadHttpRequest hoặc message upload.</w:t>
      </w:r>
    </w:p>
    <w:p w14:paraId="32724793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Ghi chú:</w:t>
      </w:r>
    </w:p>
    <w:p w14:paraId="65309250" w14:textId="77777777" w:rsidR="004B797F" w:rsidRDefault="00000000">
      <w:pPr>
        <w:pStyle w:val="Duudong"/>
      </w:pPr>
      <w:r>
        <w:rPr>
          <w:rFonts w:ascii="Calibri" w:eastAsia="Calibri" w:hAnsi="Calibri"/>
        </w:rPr>
        <w:t>Gọi trước POST /organizer/ khi không muốn dùng URL giả example.com.</w:t>
      </w:r>
    </w:p>
    <w:p w14:paraId="136A04F2" w14:textId="77777777" w:rsidR="004B797F" w:rsidRDefault="00000000">
      <w:pPr>
        <w:pStyle w:val="u2"/>
      </w:pPr>
      <w:r>
        <w:rPr>
          <w:color w:val="0F766E"/>
        </w:rPr>
        <w:t>POST /api/v1/event/organizer/ — Tạo giải (draft hoặc gửi duyệt)</w:t>
      </w:r>
    </w:p>
    <w:p w14:paraId="654C7162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Organizer tạo giải mới từ wizard FE 4 bước → 1 request JSON.</w:t>
      </w:r>
    </w:p>
    <w:p w14:paraId="40A6A2A7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Organizer</w:t>
      </w:r>
    </w:p>
    <w:p w14:paraId="53BAC9A4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3FD684C6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"name": "RaceDay Test Create Event 2026",</w:t>
      </w:r>
      <w:r>
        <w:rPr>
          <w:rFonts w:ascii="Consolas" w:eastAsia="Consolas" w:hAnsi="Consolas"/>
          <w:sz w:val="18"/>
        </w:rPr>
        <w:br/>
        <w:t xml:space="preserve">  "tagline": "Chạy thử API — copy từ guide",</w:t>
      </w:r>
      <w:r>
        <w:rPr>
          <w:rFonts w:ascii="Consolas" w:eastAsia="Consolas" w:hAnsi="Consolas"/>
          <w:sz w:val="18"/>
        </w:rPr>
        <w:br/>
        <w:t xml:space="preserve">  "bannerImage": "https://images.unsplash.com/photo-1452626635019-14babd4f4a0b?auto=format&amp;fit=crop&amp;w=1600&amp;q=80",</w:t>
      </w:r>
      <w:r>
        <w:rPr>
          <w:rFonts w:ascii="Consolas" w:eastAsia="Consolas" w:hAnsi="Consolas"/>
          <w:sz w:val="18"/>
        </w:rPr>
        <w:br/>
        <w:t xml:space="preserve">  "location": "Biển Mỹ Khê, Đà Nẵng",</w:t>
      </w:r>
      <w:r>
        <w:rPr>
          <w:rFonts w:ascii="Consolas" w:eastAsia="Consolas" w:hAnsi="Consolas"/>
          <w:sz w:val="18"/>
        </w:rPr>
        <w:br/>
        <w:t xml:space="preserve">  "coordinates": { "lat": 16.05995, "lng": 108.24909 },</w:t>
      </w:r>
      <w:r>
        <w:rPr>
          <w:rFonts w:ascii="Consolas" w:eastAsia="Consolas" w:hAnsi="Consolas"/>
          <w:sz w:val="18"/>
        </w:rPr>
        <w:br/>
        <w:t xml:space="preserve">  "date": "2026-12-20",</w:t>
      </w:r>
      <w:r>
        <w:rPr>
          <w:rFonts w:ascii="Consolas" w:eastAsia="Consolas" w:hAnsi="Consolas"/>
          <w:sz w:val="18"/>
        </w:rPr>
        <w:br/>
        <w:t xml:space="preserve">  "startTime": "05:30:00",</w:t>
      </w:r>
      <w:r>
        <w:rPr>
          <w:rFonts w:ascii="Consolas" w:eastAsia="Consolas" w:hAnsi="Consolas"/>
          <w:sz w:val="18"/>
        </w:rPr>
        <w:br/>
        <w:t xml:space="preserve">  "description": "Giải demo từ RaceDay_API_Guide.",</w:t>
      </w:r>
      <w:r>
        <w:rPr>
          <w:rFonts w:ascii="Consolas" w:eastAsia="Consolas" w:hAnsi="Consolas"/>
          <w:sz w:val="18"/>
        </w:rPr>
        <w:br/>
        <w:t xml:space="preserve">  "totalRunners": 2000,</w:t>
      </w:r>
      <w:r>
        <w:rPr>
          <w:rFonts w:ascii="Consolas" w:eastAsia="Consolas" w:hAnsi="Consolas"/>
          <w:sz w:val="18"/>
        </w:rPr>
        <w:br/>
        <w:t xml:space="preserve">  "organizer": {</w:t>
      </w:r>
      <w:r>
        <w:rPr>
          <w:rFonts w:ascii="Consolas" w:eastAsia="Consolas" w:hAnsi="Consolas"/>
          <w:sz w:val="18"/>
        </w:rPr>
        <w:br/>
        <w:t xml:space="preserve">    "name": "Ban tổ chức RaceDay Đà Nẵng",</w:t>
      </w:r>
      <w:r>
        <w:rPr>
          <w:rFonts w:ascii="Consolas" w:eastAsia="Consolas" w:hAnsi="Consolas"/>
          <w:sz w:val="18"/>
        </w:rPr>
        <w:br/>
        <w:t xml:space="preserve">    "email": "cuong.le@raceday.vn",</w:t>
      </w:r>
      <w:r>
        <w:rPr>
          <w:rFonts w:ascii="Consolas" w:eastAsia="Consolas" w:hAnsi="Consolas"/>
          <w:sz w:val="18"/>
        </w:rPr>
        <w:br/>
        <w:t xml:space="preserve">    "phone": "0904000004",</w:t>
      </w:r>
      <w:r>
        <w:rPr>
          <w:rFonts w:ascii="Consolas" w:eastAsia="Consolas" w:hAnsi="Consolas"/>
          <w:sz w:val="18"/>
        </w:rPr>
        <w:br/>
        <w:t xml:space="preserve">    "legalEntity": "RaceDay Event Company",</w:t>
      </w:r>
      <w:r>
        <w:rPr>
          <w:rFonts w:ascii="Consolas" w:eastAsia="Consolas" w:hAnsi="Consolas"/>
          <w:sz w:val="18"/>
        </w:rPr>
        <w:br/>
        <w:t xml:space="preserve">    "website": "https://raceday.vn",</w:t>
      </w:r>
      <w:r>
        <w:rPr>
          <w:rFonts w:ascii="Consolas" w:eastAsia="Consolas" w:hAnsi="Consolas"/>
          <w:sz w:val="18"/>
        </w:rPr>
        <w:br/>
        <w:t xml:space="preserve">    "verified": false,</w:t>
      </w:r>
      <w:r>
        <w:rPr>
          <w:rFonts w:ascii="Consolas" w:eastAsia="Consolas" w:hAnsi="Consolas"/>
          <w:sz w:val="18"/>
        </w:rPr>
        <w:br/>
        <w:t xml:space="preserve">    "beneficiaryAccount": {</w:t>
      </w:r>
      <w:r>
        <w:rPr>
          <w:rFonts w:ascii="Consolas" w:eastAsia="Consolas" w:hAnsi="Consolas"/>
          <w:sz w:val="18"/>
        </w:rPr>
        <w:br/>
        <w:t xml:space="preserve">      "accountHolder": "CONG TY RACEDAY",</w:t>
      </w:r>
      <w:r>
        <w:rPr>
          <w:rFonts w:ascii="Consolas" w:eastAsia="Consolas" w:hAnsi="Consolas"/>
          <w:sz w:val="18"/>
        </w:rPr>
        <w:br/>
        <w:t xml:space="preserve">      "accountNumber": "0123456789",</w:t>
      </w:r>
      <w:r>
        <w:rPr>
          <w:rFonts w:ascii="Consolas" w:eastAsia="Consolas" w:hAnsi="Consolas"/>
          <w:sz w:val="18"/>
        </w:rPr>
        <w:br/>
        <w:t xml:space="preserve">      "bankName": "Vietcombank",</w:t>
      </w:r>
      <w:r>
        <w:rPr>
          <w:rFonts w:ascii="Consolas" w:eastAsia="Consolas" w:hAnsi="Consolas"/>
          <w:sz w:val="18"/>
        </w:rPr>
        <w:br/>
        <w:t xml:space="preserve">      "branch": "Đà Nẵng",</w:t>
      </w:r>
      <w:r>
        <w:rPr>
          <w:rFonts w:ascii="Consolas" w:eastAsia="Consolas" w:hAnsi="Consolas"/>
          <w:sz w:val="18"/>
        </w:rPr>
        <w:br/>
        <w:t xml:space="preserve">      "swiftCode": "BFTVVNVX",</w:t>
      </w:r>
      <w:r>
        <w:rPr>
          <w:rFonts w:ascii="Consolas" w:eastAsia="Consolas" w:hAnsi="Consolas"/>
          <w:sz w:val="18"/>
        </w:rPr>
        <w:br/>
        <w:t xml:space="preserve">      "transferNote": "RACEDAY {bib}"</w:t>
      </w:r>
      <w:r>
        <w:rPr>
          <w:rFonts w:ascii="Consolas" w:eastAsia="Consolas" w:hAnsi="Consolas"/>
          <w:sz w:val="18"/>
        </w:rPr>
        <w:br/>
        <w:t xml:space="preserve">    }</w:t>
      </w:r>
      <w:r>
        <w:rPr>
          <w:rFonts w:ascii="Consolas" w:eastAsia="Consolas" w:hAnsi="Consolas"/>
          <w:sz w:val="18"/>
        </w:rPr>
        <w:br/>
        <w:t xml:space="preserve">  },</w:t>
      </w:r>
      <w:r>
        <w:rPr>
          <w:rFonts w:ascii="Consolas" w:eastAsia="Consolas" w:hAnsi="Consolas"/>
          <w:sz w:val="18"/>
        </w:rPr>
        <w:br/>
        <w:t xml:space="preserve">  "weather": { "temp": "26°C", "condition": "Nắng nhẹ", "humidity": "70%" },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 xml:space="preserve">  "permitDocument": null,</w:t>
      </w:r>
      <w:r>
        <w:rPr>
          <w:rFonts w:ascii="Consolas" w:eastAsia="Consolas" w:hAnsi="Consolas"/>
          <w:sz w:val="18"/>
        </w:rPr>
        <w:br/>
        <w:t xml:space="preserve">  "ticketPricing": { "currency": "VND", "earlyBird": false },</w:t>
      </w:r>
      <w:r>
        <w:rPr>
          <w:rFonts w:ascii="Consolas" w:eastAsia="Consolas" w:hAnsi="Consolas"/>
          <w:sz w:val="18"/>
        </w:rPr>
        <w:br/>
        <w:t xml:space="preserve">  "merchandise": { "items": [{ "name": "Tee", "sizes": ["S", "M", "L"] }] },</w:t>
      </w:r>
      <w:r>
        <w:rPr>
          <w:rFonts w:ascii="Consolas" w:eastAsia="Consolas" w:hAnsi="Consolas"/>
          <w:sz w:val="18"/>
        </w:rPr>
        <w:br/>
        <w:t xml:space="preserve">  "rules": {</w:t>
      </w:r>
      <w:r>
        <w:rPr>
          <w:rFonts w:ascii="Consolas" w:eastAsia="Consolas" w:hAnsi="Consolas"/>
          <w:sz w:val="18"/>
        </w:rPr>
        <w:br/>
        <w:t xml:space="preserve">    "safetyChecklist": ["ambulance", "water"],</w:t>
      </w:r>
      <w:r>
        <w:rPr>
          <w:rFonts w:ascii="Consolas" w:eastAsia="Consolas" w:hAnsi="Consolas"/>
          <w:sz w:val="18"/>
        </w:rPr>
        <w:br/>
        <w:t xml:space="preserve">    "authorityContact": "0904000004",</w:t>
      </w:r>
      <w:r>
        <w:rPr>
          <w:rFonts w:ascii="Consolas" w:eastAsia="Consolas" w:hAnsi="Consolas"/>
          <w:sz w:val="18"/>
        </w:rPr>
        <w:br/>
        <w:t xml:space="preserve">    "medicalPartner": "BV Đà Nẵng"</w:t>
      </w:r>
      <w:r>
        <w:rPr>
          <w:rFonts w:ascii="Consolas" w:eastAsia="Consolas" w:hAnsi="Consolas"/>
          <w:sz w:val="18"/>
        </w:rPr>
        <w:br/>
        <w:t xml:space="preserve">  },</w:t>
      </w:r>
      <w:r>
        <w:rPr>
          <w:rFonts w:ascii="Consolas" w:eastAsia="Consolas" w:hAnsi="Consolas"/>
          <w:sz w:val="18"/>
        </w:rPr>
        <w:br/>
        <w:t xml:space="preserve">  "rewards": { "finisherMedal": true, "prizePoolVnd": 50000000 },</w:t>
      </w:r>
      <w:r>
        <w:rPr>
          <w:rFonts w:ascii="Consolas" w:eastAsia="Consolas" w:hAnsi="Consolas"/>
          <w:sz w:val="18"/>
        </w:rPr>
        <w:br/>
        <w:t xml:space="preserve">  "documents": [</w:t>
      </w:r>
      <w:r>
        <w:rPr>
          <w:rFonts w:ascii="Consolas" w:eastAsia="Consolas" w:hAnsi="Consolas"/>
          <w:sz w:val="18"/>
        </w:rPr>
        <w:br/>
        <w:t xml:space="preserve">    { "documentKey": "plan", "title": "Kế hoạch tổ chức", "fileName": "plan.pdf",</w:t>
      </w:r>
      <w:r>
        <w:rPr>
          <w:rFonts w:ascii="Consolas" w:eastAsia="Consolas" w:hAnsi="Consolas"/>
          <w:sz w:val="18"/>
        </w:rPr>
        <w:br/>
        <w:t xml:space="preserve">      "fileUrl": "https://example.com/demo/plan.pdf", "required": true },</w:t>
      </w:r>
      <w:r>
        <w:rPr>
          <w:rFonts w:ascii="Consolas" w:eastAsia="Consolas" w:hAnsi="Consolas"/>
          <w:sz w:val="18"/>
        </w:rPr>
        <w:br/>
        <w:t xml:space="preserve">    { "documentKey": "rules", "title": "Điều lệ giải", "fileName": "rules.pdf",</w:t>
      </w:r>
      <w:r>
        <w:rPr>
          <w:rFonts w:ascii="Consolas" w:eastAsia="Consolas" w:hAnsi="Consolas"/>
          <w:sz w:val="18"/>
        </w:rPr>
        <w:br/>
        <w:t xml:space="preserve">      "fileUrl": "https://example.com/demo/rules.pdf", "required": true },</w:t>
      </w:r>
      <w:r>
        <w:rPr>
          <w:rFonts w:ascii="Consolas" w:eastAsia="Consolas" w:hAnsi="Consolas"/>
          <w:sz w:val="18"/>
        </w:rPr>
        <w:br/>
        <w:t xml:space="preserve">    { "documentKey": "program", "title": "Chương trình", "fileName": "program.pdf",</w:t>
      </w:r>
      <w:r>
        <w:rPr>
          <w:rFonts w:ascii="Consolas" w:eastAsia="Consolas" w:hAnsi="Consolas"/>
          <w:sz w:val="18"/>
        </w:rPr>
        <w:br/>
        <w:t xml:space="preserve">      "fileUrl": "https://example.com/demo/program.pdf", "required": true },</w:t>
      </w:r>
      <w:r>
        <w:rPr>
          <w:rFonts w:ascii="Consolas" w:eastAsia="Consolas" w:hAnsi="Consolas"/>
          <w:sz w:val="18"/>
        </w:rPr>
        <w:br/>
        <w:t xml:space="preserve">    { "documentKey": "official-letter", "title": "Công văn", "fileName": "official-letter.pdf",</w:t>
      </w:r>
      <w:r>
        <w:rPr>
          <w:rFonts w:ascii="Consolas" w:eastAsia="Consolas" w:hAnsi="Consolas"/>
          <w:sz w:val="18"/>
        </w:rPr>
        <w:br/>
        <w:t xml:space="preserve">      "fileUrl": "https://example.com/demo/official-letter.pdf", "required": true },</w:t>
      </w:r>
      <w:r>
        <w:rPr>
          <w:rFonts w:ascii="Consolas" w:eastAsia="Consolas" w:hAnsi="Consolas"/>
          <w:sz w:val="18"/>
        </w:rPr>
        <w:br/>
        <w:t xml:space="preserve">    { "documentKey": "security", "title": "Phương án an ninh", "fileName": "security.pdf",</w:t>
      </w:r>
      <w:r>
        <w:rPr>
          <w:rFonts w:ascii="Consolas" w:eastAsia="Consolas" w:hAnsi="Consolas"/>
          <w:sz w:val="18"/>
        </w:rPr>
        <w:br/>
        <w:t xml:space="preserve">      "fileUrl": "https://example.com/demo/security.pdf", "required": true }</w:t>
      </w:r>
      <w:r>
        <w:rPr>
          <w:rFonts w:ascii="Consolas" w:eastAsia="Consolas" w:hAnsi="Consolas"/>
          <w:sz w:val="18"/>
        </w:rPr>
        <w:br/>
        <w:t xml:space="preserve">  ],</w:t>
      </w:r>
      <w:r>
        <w:rPr>
          <w:rFonts w:ascii="Consolas" w:eastAsia="Consolas" w:hAnsi="Consolas"/>
          <w:sz w:val="18"/>
        </w:rPr>
        <w:br/>
        <w:t xml:space="preserve">  "distances": [</w:t>
      </w:r>
      <w:r>
        <w:rPr>
          <w:rFonts w:ascii="Consolas" w:eastAsia="Consolas" w:hAnsi="Consolas"/>
          <w:sz w:val="18"/>
        </w:rPr>
        <w:br/>
        <w:t xml:space="preserve">    {</w:t>
      </w:r>
      <w:r>
        <w:rPr>
          <w:rFonts w:ascii="Consolas" w:eastAsia="Consolas" w:hAnsi="Consolas"/>
          <w:sz w:val="18"/>
        </w:rPr>
        <w:br/>
        <w:t xml:space="preserve">      "type": "5K", "name": "Fun Run 5K Demo", "distanceKm": 5,</w:t>
      </w:r>
      <w:r>
        <w:rPr>
          <w:rFonts w:ascii="Consolas" w:eastAsia="Consolas" w:hAnsi="Consolas"/>
          <w:sz w:val="18"/>
        </w:rPr>
        <w:br/>
        <w:t xml:space="preserve">      "elevationGainM": 20, "maxElevationM": 15, "minElevationM": 0,</w:t>
      </w:r>
      <w:r>
        <w:rPr>
          <w:rFonts w:ascii="Consolas" w:eastAsia="Consolas" w:hAnsi="Consolas"/>
          <w:sz w:val="18"/>
        </w:rPr>
        <w:br/>
        <w:t xml:space="preserve">      "capacity": 1500, "price": 199000, "currency": "VND", "color": "#22c55e",</w:t>
      </w:r>
      <w:r>
        <w:rPr>
          <w:rFonts w:ascii="Consolas" w:eastAsia="Consolas" w:hAnsi="Consolas"/>
          <w:sz w:val="18"/>
        </w:rPr>
        <w:br/>
        <w:t xml:space="preserve">      "startLocation": { "name": "Start Mỹ Khê", "lat": 16.05995, "lng": 108.24909 },</w:t>
      </w:r>
      <w:r>
        <w:rPr>
          <w:rFonts w:ascii="Consolas" w:eastAsia="Consolas" w:hAnsi="Consolas"/>
          <w:sz w:val="18"/>
        </w:rPr>
        <w:br/>
        <w:t xml:space="preserve">      "finishLocation": { "name": "Finish Mỹ Khê", "lat": 16.0612, "lng": 108.251 },</w:t>
      </w:r>
      <w:r>
        <w:rPr>
          <w:rFonts w:ascii="Consolas" w:eastAsia="Consolas" w:hAnsi="Consolas"/>
          <w:sz w:val="18"/>
        </w:rPr>
        <w:br/>
        <w:t xml:space="preserve">      "checkpoints": null, "osrmWaypoints": null, "leafletPolyline": null, "geoJson": null</w:t>
      </w:r>
      <w:r>
        <w:rPr>
          <w:rFonts w:ascii="Consolas" w:eastAsia="Consolas" w:hAnsi="Consolas"/>
          <w:sz w:val="18"/>
        </w:rPr>
        <w:br/>
        <w:t xml:space="preserve">    },</w:t>
      </w:r>
      <w:r>
        <w:rPr>
          <w:rFonts w:ascii="Consolas" w:eastAsia="Consolas" w:hAnsi="Consolas"/>
          <w:sz w:val="18"/>
        </w:rPr>
        <w:br/>
        <w:t xml:space="preserve">    {</w:t>
      </w:r>
      <w:r>
        <w:rPr>
          <w:rFonts w:ascii="Consolas" w:eastAsia="Consolas" w:hAnsi="Consolas"/>
          <w:sz w:val="18"/>
        </w:rPr>
        <w:br/>
        <w:t xml:space="preserve">      "type": "10K", "name": "Coastal 10K Demo", "distanceKm": 10,</w:t>
      </w:r>
      <w:r>
        <w:rPr>
          <w:rFonts w:ascii="Consolas" w:eastAsia="Consolas" w:hAnsi="Consolas"/>
          <w:sz w:val="18"/>
        </w:rPr>
        <w:br/>
        <w:t xml:space="preserve">      "elevationGainM": 40, "maxElevationM": 25, "minElevationM": 0,</w:t>
      </w:r>
      <w:r>
        <w:rPr>
          <w:rFonts w:ascii="Consolas" w:eastAsia="Consolas" w:hAnsi="Consolas"/>
          <w:sz w:val="18"/>
        </w:rPr>
        <w:br/>
        <w:t xml:space="preserve">      "capacity": 1200, "price": 349000, "currency": "VND", "color": "#0ea5e9",</w:t>
      </w:r>
      <w:r>
        <w:rPr>
          <w:rFonts w:ascii="Consolas" w:eastAsia="Consolas" w:hAnsi="Consolas"/>
          <w:sz w:val="18"/>
        </w:rPr>
        <w:br/>
        <w:t xml:space="preserve">      "startLocation": { "name": "Start Mỹ Khê", "lat": 16.05995, "lng": 108.24909 },</w:t>
      </w:r>
      <w:r>
        <w:rPr>
          <w:rFonts w:ascii="Consolas" w:eastAsia="Consolas" w:hAnsi="Consolas"/>
          <w:sz w:val="18"/>
        </w:rPr>
        <w:br/>
        <w:t xml:space="preserve">      "finishLocation": { "name": "Finish Sơn Trà", "lat": 16.08, "lng": 108.27 },</w:t>
      </w:r>
      <w:r>
        <w:rPr>
          <w:rFonts w:ascii="Consolas" w:eastAsia="Consolas" w:hAnsi="Consolas"/>
          <w:sz w:val="18"/>
        </w:rPr>
        <w:br/>
        <w:t xml:space="preserve">      "checkpoints": [], "osrmWaypoints": null, "leafletPolyline": null, "geoJson": null</w:t>
      </w:r>
      <w:r>
        <w:rPr>
          <w:rFonts w:ascii="Consolas" w:eastAsia="Consolas" w:hAnsi="Consolas"/>
          <w:sz w:val="18"/>
        </w:rPr>
        <w:br/>
        <w:t xml:space="preserve">    }</w:t>
      </w:r>
      <w:r>
        <w:rPr>
          <w:rFonts w:ascii="Consolas" w:eastAsia="Consolas" w:hAnsi="Consolas"/>
          <w:sz w:val="18"/>
        </w:rPr>
        <w:br/>
        <w:t xml:space="preserve">  ],</w:t>
      </w:r>
      <w:r>
        <w:rPr>
          <w:rFonts w:ascii="Consolas" w:eastAsia="Consolas" w:hAnsi="Consolas"/>
          <w:sz w:val="18"/>
        </w:rPr>
        <w:br/>
        <w:t xml:space="preserve">  "submitForApproval": false</w:t>
      </w:r>
      <w:r>
        <w:rPr>
          <w:rFonts w:ascii="Consolas" w:eastAsia="Consolas" w:hAnsi="Consolas"/>
          <w:sz w:val="18"/>
        </w:rPr>
        <w:br/>
        <w:t>}</w:t>
      </w:r>
    </w:p>
    <w:p w14:paraId="23B084DC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45E5B919" w14:textId="77777777" w:rsidR="004B797F" w:rsidRDefault="00000000">
      <w:pPr>
        <w:pStyle w:val="Duudong"/>
      </w:pPr>
      <w:r>
        <w:rPr>
          <w:rFonts w:ascii="Calibri" w:eastAsia="Calibri" w:hAnsi="Calibri"/>
        </w:rPr>
        <w:t>Xem mục 3.0 glossary: BasicInfo, organizer, documents, rules, ticketPricing, merchandise, rewards, distances.</w:t>
      </w:r>
    </w:p>
    <w:p w14:paraId="18FAD15F" w14:textId="77777777" w:rsidR="004B797F" w:rsidRDefault="00000000">
      <w:pPr>
        <w:pStyle w:val="Duudong"/>
      </w:pPr>
      <w:r>
        <w:rPr>
          <w:rFonts w:ascii="Calibri" w:eastAsia="Calibri" w:hAnsi="Calibri"/>
        </w:rPr>
        <w:t>distances[].price — giá vé cự ly (VND); đây là amount payment sau này.</w:t>
      </w:r>
    </w:p>
    <w:p w14:paraId="693EE274" w14:textId="77777777" w:rsidR="004B797F" w:rsidRDefault="00000000">
      <w:pPr>
        <w:pStyle w:val="Duudong"/>
      </w:pPr>
      <w:r>
        <w:rPr>
          <w:rFonts w:ascii="Calibri" w:eastAsia="Calibri" w:hAnsi="Calibri"/>
        </w:rPr>
        <w:t>distances[].capacity — số slot tối đa cự ly.</w:t>
      </w:r>
    </w:p>
    <w:p w14:paraId="2C827E25" w14:textId="77777777" w:rsidR="004B797F" w:rsidRDefault="00000000">
      <w:pPr>
        <w:pStyle w:val="Duudong"/>
      </w:pPr>
      <w:r>
        <w:rPr>
          <w:rFonts w:ascii="Calibri" w:eastAsia="Calibri" w:hAnsi="Calibri"/>
        </w:rPr>
        <w:t>submitForApproval=false → status draft; =true → pending (chờ admin).</w:t>
      </w:r>
    </w:p>
    <w:p w14:paraId="252E0A8A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72571357" w14:textId="77777777" w:rsidR="004B797F" w:rsidRDefault="00000000">
      <w:pPr>
        <w:pStyle w:val="Duudong"/>
      </w:pPr>
      <w:r>
        <w:rPr>
          <w:rFonts w:ascii="Calibri" w:eastAsia="Calibri" w:hAnsi="Calibri"/>
        </w:rPr>
        <w:t>401/403 — chưa login / không Organizer.</w:t>
      </w:r>
    </w:p>
    <w:p w14:paraId="118DEE30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"Cần đăng nhập để tạo giải."</w:t>
      </w:r>
    </w:p>
    <w:p w14:paraId="0CF76B67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validation — name/location rỗng; organizer.email sai; distances rỗng; totalRunners &lt; 0.</w:t>
      </w:r>
    </w:p>
    <w:p w14:paraId="0ADFF83B" w14:textId="77777777" w:rsidR="004B797F" w:rsidRDefault="00000000">
      <w:pPr>
        <w:pStyle w:val="Duudong"/>
      </w:pPr>
      <w:r>
        <w:rPr>
          <w:rFonts w:ascii="Calibri" w:eastAsia="Calibri" w:hAnsi="Calibri"/>
        </w:rPr>
        <w:lastRenderedPageBreak/>
        <w:t>400 — "Tên giải/Địa điểm/Tên ban tổ chức/Email BTC không được để trống." — domain CreateDraft.</w:t>
      </w:r>
    </w:p>
    <w:p w14:paraId="4D42B08C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"Loại cự ly (type) không được để trống." / "Quãng đường phải lớn hơn 0." / "Sức chứa cự ly không hợp lệ." — distances[] sai.</w:t>
      </w:r>
    </w:p>
    <w:p w14:paraId="127BBEC8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"DocumentKey không được để trống." — documents[] thiếu key.</w:t>
      </w:r>
    </w:p>
    <w:p w14:paraId="3052C2EB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nếu submitForApproval=true: "Cần ít nhất một cự ly…" / "Thiếu hồ sơ bắt buộc: plan, …" — thiếu docs required khi gửi duyệt.</w:t>
      </w:r>
    </w:p>
    <w:p w14:paraId="720C770D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Ghi chú:</w:t>
      </w:r>
    </w:p>
    <w:p w14:paraId="63402B13" w14:textId="77777777" w:rsidR="004B797F" w:rsidRDefault="00000000">
      <w:pPr>
        <w:pStyle w:val="Duudong"/>
      </w:pPr>
      <w:r>
        <w:rPr>
          <w:rFonts w:ascii="Calibri" w:eastAsia="Calibri" w:hAnsi="Calibri"/>
        </w:rPr>
        <w:t>Muốn gửi duyệt ngay: đổi submitForApproval thành true (và đủ documents required).</w:t>
      </w:r>
    </w:p>
    <w:p w14:paraId="2FC173C3" w14:textId="77777777" w:rsidR="004B797F" w:rsidRDefault="00000000">
      <w:pPr>
        <w:pStyle w:val="Duudong"/>
      </w:pPr>
      <w:r>
        <w:rPr>
          <w:rFonts w:ascii="Calibri" w:eastAsia="Calibri" w:hAnsi="Calibri"/>
        </w:rPr>
        <w:t>Draft sẵn seed Highlands: …aaaaaaaaaaa7 — có thể POST .../submit thay vì tạo mới.</w:t>
      </w:r>
    </w:p>
    <w:p w14:paraId="2B82BCFC" w14:textId="77777777" w:rsidR="004B797F" w:rsidRDefault="00000000">
      <w:pPr>
        <w:pStyle w:val="u2"/>
      </w:pPr>
      <w:r>
        <w:rPr>
          <w:color w:val="0F766E"/>
        </w:rPr>
        <w:t>POST /api/v1/event/organizer/{eventId}/submit — Gửi duyệt từ draft/rejected</w:t>
      </w:r>
    </w:p>
    <w:p w14:paraId="5198CB6A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Chuyển draft → pending để admin thấy.</w:t>
      </w:r>
    </w:p>
    <w:p w14:paraId="6DC0805D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Organizer (owner)</w:t>
      </w:r>
    </w:p>
    <w:p w14:paraId="0D096E58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3DDAD181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0EA409CC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461898F9" w14:textId="77777777" w:rsidR="004B797F" w:rsidRDefault="00000000">
      <w:pPr>
        <w:pStyle w:val="Duudong"/>
      </w:pPr>
      <w:r>
        <w:rPr>
          <w:rFonts w:ascii="Calibri" w:eastAsia="Calibri" w:hAnsi="Calibri"/>
        </w:rPr>
        <w:t>eventId — vd Highlands draft: 11111111-aaaa-4aaa-8aaa-aaaaaaaaaaa7</w:t>
      </w:r>
    </w:p>
    <w:p w14:paraId="38B15556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062385A9" w14:textId="77777777" w:rsidR="004B797F" w:rsidRDefault="00000000">
      <w:pPr>
        <w:pStyle w:val="Duudong"/>
      </w:pPr>
      <w:r>
        <w:rPr>
          <w:rFonts w:ascii="Calibri" w:eastAsia="Calibri" w:hAnsi="Calibri"/>
        </w:rPr>
        <w:t>401/403 — Organizer JWT.</w:t>
      </w:r>
    </w:p>
    <w:p w14:paraId="1BCB4777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giải."</w:t>
      </w:r>
    </w:p>
    <w:p w14:paraId="60815401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"Bạn không phải chủ giải này." — event của organizer khác.</w:t>
      </w:r>
    </w:p>
    <w:p w14:paraId="5C8097E8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"Chỉ hồ sơ nháp hoặc bị từ chối mới được gửi duyệt." — đang pending/approved/…</w:t>
      </w:r>
    </w:p>
    <w:p w14:paraId="4C508E8D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"Cần ít nhất một cự ly trước khi gửi duyệt."</w:t>
      </w:r>
    </w:p>
    <w:p w14:paraId="497986F2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"Thiếu hồ sơ bắt buộc: {keys}." — documents required chưa có fileUrl.</w:t>
      </w:r>
    </w:p>
    <w:p w14:paraId="563AD5F1" w14:textId="77777777" w:rsidR="004B797F" w:rsidRDefault="00000000">
      <w:pPr>
        <w:pStyle w:val="u2"/>
      </w:pPr>
      <w:r>
        <w:rPr>
          <w:color w:val="0F766E"/>
        </w:rPr>
        <w:t>POST /api/v1/event/organizer/{eventId}/open-registration — Mở đăng ký VĐV</w:t>
      </w:r>
    </w:p>
    <w:p w14:paraId="2A2E6B33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Sau khi admin approved → BTC mở cổng ĐK (registration-open).</w:t>
      </w:r>
    </w:p>
    <w:p w14:paraId="51D3458A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Organizer (owner)</w:t>
      </w:r>
    </w:p>
    <w:p w14:paraId="311F99F2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2461B873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53EDDDF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6768D319" w14:textId="77777777" w:rsidR="004B797F" w:rsidRDefault="00000000">
      <w:pPr>
        <w:pStyle w:val="Duudong"/>
      </w:pPr>
      <w:r>
        <w:rPr>
          <w:rFonts w:ascii="Calibri" w:eastAsia="Calibri" w:hAnsi="Calibri"/>
        </w:rPr>
        <w:t>eventId — Nha Trang Approved seed: 11111111-aaaa-4aaa-8aaa-aaaaaaaaaaa5</w:t>
      </w:r>
    </w:p>
    <w:p w14:paraId="3B7750C8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6B62D54E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giải." / "Bạn không phải chủ giải này."</w:t>
      </w:r>
    </w:p>
    <w:p w14:paraId="499E0A92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"Giải đã mở đăng ký rồi." — đã registration-open.</w:t>
      </w:r>
    </w:p>
    <w:p w14:paraId="4F0858FB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"Chỉ giải đã duyệt (Approved) hoặc đã đóng ĐK (Closed) mới mở đăng ký. Duyệt admin ≠ tự mở ĐK." — đang draft/pending/rejected.</w:t>
      </w:r>
    </w:p>
    <w:p w14:paraId="0E4A7C23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Ghi chú:</w:t>
      </w:r>
    </w:p>
    <w:p w14:paraId="5A891438" w14:textId="77777777" w:rsidR="004B797F" w:rsidRDefault="00000000">
      <w:pPr>
        <w:pStyle w:val="Duudong"/>
      </w:pPr>
      <w:r>
        <w:rPr>
          <w:rFonts w:ascii="Calibri" w:eastAsia="Calibri" w:hAnsi="Calibri"/>
        </w:rPr>
        <w:t>Chỉ gọi khi status = approved.</w:t>
      </w:r>
    </w:p>
    <w:p w14:paraId="57D98973" w14:textId="77777777" w:rsidR="004B797F" w:rsidRDefault="00000000">
      <w:pPr>
        <w:pStyle w:val="u2"/>
      </w:pPr>
      <w:r>
        <w:rPr>
          <w:color w:val="0F766E"/>
        </w:rPr>
        <w:lastRenderedPageBreak/>
        <w:t>GET /api/v1/event/organizer/{eventId}/registrations — DS đăng ký VĐV của giải</w:t>
      </w:r>
    </w:p>
    <w:p w14:paraId="4F7AEA33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BTC xem/duyệt runner.</w:t>
      </w:r>
    </w:p>
    <w:p w14:paraId="3977962C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Organizer</w:t>
      </w:r>
    </w:p>
    <w:p w14:paraId="3BC8E230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249A1ADD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47055871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331EBDD2" w14:textId="77777777" w:rsidR="004B797F" w:rsidRDefault="00000000">
      <w:pPr>
        <w:pStyle w:val="Duudong"/>
      </w:pPr>
      <w:r>
        <w:rPr>
          <w:rFonts w:ascii="Calibri" w:eastAsia="Calibri" w:hAnsi="Calibri"/>
        </w:rPr>
        <w:t>eventId — giải thuộc organizer.</w:t>
      </w:r>
    </w:p>
    <w:p w14:paraId="3D64E1CE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62375E5F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giải."</w:t>
      </w:r>
    </w:p>
    <w:p w14:paraId="012C47BE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"Bạn không phải chủ giải này."</w:t>
      </w:r>
    </w:p>
    <w:p w14:paraId="1AC906B6" w14:textId="77777777" w:rsidR="004B797F" w:rsidRDefault="00000000">
      <w:pPr>
        <w:pStyle w:val="Duudong"/>
      </w:pPr>
      <w:r>
        <w:rPr>
          <w:rFonts w:ascii="Calibri" w:eastAsia="Calibri" w:hAnsi="Calibri"/>
        </w:rPr>
        <w:t>401/403 — Organizer.</w:t>
      </w:r>
    </w:p>
    <w:p w14:paraId="2D1340EC" w14:textId="77777777" w:rsidR="004B797F" w:rsidRDefault="00000000">
      <w:pPr>
        <w:pStyle w:val="u2"/>
      </w:pPr>
      <w:r>
        <w:rPr>
          <w:color w:val="0F766E"/>
        </w:rPr>
        <w:t>POST /api/v1/event/organizer/registrations/{registrationId}/approve — Duyệt VĐV</w:t>
      </w:r>
    </w:p>
    <w:p w14:paraId="56AE63AE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Sau thanh toán (pending_approval) → confirmed + BIB + QR.</w:t>
      </w:r>
    </w:p>
    <w:p w14:paraId="7B32E668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Organizer</w:t>
      </w:r>
    </w:p>
    <w:p w14:paraId="6ABE245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1B85AB93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"bibNumber": "2001"</w:t>
      </w:r>
      <w:r>
        <w:rPr>
          <w:rFonts w:ascii="Consolas" w:eastAsia="Consolas" w:hAnsi="Consolas"/>
          <w:sz w:val="18"/>
        </w:rPr>
        <w:br/>
        <w:t>}</w:t>
      </w:r>
    </w:p>
    <w:p w14:paraId="7213EB2F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0132608A" w14:textId="77777777" w:rsidR="004B797F" w:rsidRDefault="00000000">
      <w:pPr>
        <w:pStyle w:val="Duudong"/>
      </w:pPr>
      <w:r>
        <w:rPr>
          <w:rFonts w:ascii="Calibri" w:eastAsia="Calibri" w:hAnsi="Calibri"/>
        </w:rPr>
        <w:t>bibNumber — optional; nếu bỏ trống BE có thể tự cấp.</w:t>
      </w:r>
    </w:p>
    <w:p w14:paraId="04AE485B" w14:textId="77777777" w:rsidR="004B797F" w:rsidRDefault="00000000">
      <w:pPr>
        <w:pStyle w:val="Duudong"/>
      </w:pPr>
      <w:r>
        <w:rPr>
          <w:rFonts w:ascii="Calibri" w:eastAsia="Calibri" w:hAnsi="Calibri"/>
        </w:rPr>
        <w:t>registrationId — đơn pending_approval.</w:t>
      </w:r>
    </w:p>
    <w:p w14:paraId="2D1A83B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6D3B8203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đăng ký." / "Không tìm thấy giải."</w:t>
      </w:r>
    </w:p>
    <w:p w14:paraId="1EF7A40A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"Bạn không phải chủ giải này."</w:t>
      </w:r>
    </w:p>
    <w:p w14:paraId="1D5CE7EE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thể xác nhận đăng ký ở trạng thái hiện tại." — chưa pending_approval (vd còn pending_payment / đã confirmed).</w:t>
      </w:r>
    </w:p>
    <w:p w14:paraId="103A5634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cự ly của đăng ký." / "Cự ly … đã hết slot." — slot đầy lúc approve.</w:t>
      </w:r>
    </w:p>
    <w:p w14:paraId="2909B9F8" w14:textId="77777777" w:rsidR="004B797F" w:rsidRDefault="00000000">
      <w:pPr>
        <w:pStyle w:val="u2"/>
      </w:pPr>
      <w:r>
        <w:rPr>
          <w:color w:val="0F766E"/>
        </w:rPr>
        <w:t>POST /api/v1/event/organizer/registrations/{registrationId}/reject — Từ chối VĐV</w:t>
      </w:r>
    </w:p>
    <w:p w14:paraId="753037F5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Reject đơn đăng ký kèm lý do.</w:t>
      </w:r>
    </w:p>
    <w:p w14:paraId="55DF9C2D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Organizer</w:t>
      </w:r>
    </w:p>
    <w:p w14:paraId="7E77530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42B8DD81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"reason": "Thiếu giấy khám hợp lệ"</w:t>
      </w:r>
      <w:r>
        <w:rPr>
          <w:rFonts w:ascii="Consolas" w:eastAsia="Consolas" w:hAnsi="Consolas"/>
          <w:sz w:val="18"/>
        </w:rPr>
        <w:br/>
        <w:t>}</w:t>
      </w:r>
    </w:p>
    <w:p w14:paraId="49166CEA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7C5D18AF" w14:textId="77777777" w:rsidR="004B797F" w:rsidRDefault="00000000">
      <w:pPr>
        <w:pStyle w:val="Duudong"/>
      </w:pPr>
      <w:r>
        <w:rPr>
          <w:rFonts w:ascii="Calibri" w:eastAsia="Calibri" w:hAnsi="Calibri"/>
        </w:rPr>
        <w:t>reason — bắt buộc, hiện cho runner.</w:t>
      </w:r>
    </w:p>
    <w:p w14:paraId="1A88DCF3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0F9114FF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đăng ký/giải." / "Bạn không phải chủ giải này."</w:t>
      </w:r>
    </w:p>
    <w:p w14:paraId="4BDF2F63" w14:textId="77777777" w:rsidR="004B797F" w:rsidRDefault="00000000">
      <w:pPr>
        <w:pStyle w:val="Duudong"/>
      </w:pPr>
      <w:r>
        <w:rPr>
          <w:rFonts w:ascii="Calibri" w:eastAsia="Calibri" w:hAnsi="Calibri"/>
        </w:rPr>
        <w:lastRenderedPageBreak/>
        <w:t>400 — "Chỉ đăng ký chờ duyệt mới bị từ chối." — status ≠ pending_approval.</w:t>
      </w:r>
    </w:p>
    <w:p w14:paraId="4C29BE02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"Lý do từ chối không được để trống."</w:t>
      </w:r>
    </w:p>
    <w:p w14:paraId="786B32C8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validation — reason NotEmpty (nếu có validator).</w:t>
      </w:r>
    </w:p>
    <w:p w14:paraId="43881D9D" w14:textId="77777777" w:rsidR="004B797F" w:rsidRDefault="00000000">
      <w:pPr>
        <w:pStyle w:val="u2"/>
      </w:pPr>
      <w:r>
        <w:rPr>
          <w:color w:val="0F766E"/>
        </w:rPr>
        <w:t>POST /api/v1/event/uploads — Upload giấy khám (runner)</w:t>
      </w:r>
    </w:p>
    <w:p w14:paraId="57E4ECB8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Upload health cert trước khi tạo registration.</w:t>
      </w:r>
    </w:p>
    <w:p w14:paraId="045A4323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User (runner)</w:t>
      </w:r>
    </w:p>
    <w:p w14:paraId="15CE4599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2550B4AF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multipart/form-data</w:t>
      </w:r>
      <w:r>
        <w:rPr>
          <w:rFonts w:ascii="Consolas" w:eastAsia="Consolas" w:hAnsi="Consolas"/>
          <w:sz w:val="18"/>
        </w:rPr>
        <w:br/>
        <w:t>file: &lt;pdf|image&gt;</w:t>
      </w:r>
    </w:p>
    <w:p w14:paraId="24305699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6D76E7D2" w14:textId="77777777" w:rsidR="004B797F" w:rsidRDefault="00000000">
      <w:pPr>
        <w:pStyle w:val="Duudong"/>
      </w:pPr>
      <w:r>
        <w:rPr>
          <w:rFonts w:ascii="Calibri" w:eastAsia="Calibri" w:hAnsi="Calibri"/>
        </w:rPr>
        <w:t>Response → healthCertUrl + healthCertFileName trong body đăng ký.</w:t>
      </w:r>
    </w:p>
    <w:p w14:paraId="05A864FE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283727EF" w14:textId="77777777" w:rsidR="004B797F" w:rsidRDefault="00000000">
      <w:pPr>
        <w:pStyle w:val="Duudong"/>
      </w:pPr>
      <w:r>
        <w:rPr>
          <w:rFonts w:ascii="Calibri" w:eastAsia="Calibri" w:hAnsi="Calibri"/>
        </w:rPr>
        <w:t>401 — chưa login User.</w:t>
      </w:r>
    </w:p>
    <w:p w14:paraId="6703D67C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thiếu file multipart.</w:t>
      </w:r>
    </w:p>
    <w:p w14:paraId="19484B02" w14:textId="77777777" w:rsidR="004B797F" w:rsidRDefault="00000000">
      <w:pPr>
        <w:pStyle w:val="u2"/>
      </w:pPr>
      <w:r>
        <w:rPr>
          <w:color w:val="0F766E"/>
        </w:rPr>
        <w:t>POST /api/v1/event/{eventId}/registrations — Runner đăng ký giải</w:t>
      </w:r>
    </w:p>
    <w:p w14:paraId="05725E27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Tạo đơn → pending_payment (rồi sang Payment checkout).</w:t>
      </w:r>
    </w:p>
    <w:p w14:paraId="0F92AA27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User — giải phải registration-open</w:t>
      </w:r>
    </w:p>
    <w:p w14:paraId="0896658D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0CC27B5D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"distanceId": "22222222-bbbb-4bbb-8bbb-bbbbbbbbbbb1",</w:t>
      </w:r>
      <w:r>
        <w:rPr>
          <w:rFonts w:ascii="Consolas" w:eastAsia="Consolas" w:hAnsi="Consolas"/>
          <w:sz w:val="18"/>
        </w:rPr>
        <w:br/>
        <w:t xml:space="preserve">  "fullName": "Nguyễn Văn An",</w:t>
      </w:r>
      <w:r>
        <w:rPr>
          <w:rFonts w:ascii="Consolas" w:eastAsia="Consolas" w:hAnsi="Consolas"/>
          <w:sz w:val="18"/>
        </w:rPr>
        <w:br/>
        <w:t xml:space="preserve">  "email": "an.nguyen@raceday.vn",</w:t>
      </w:r>
      <w:r>
        <w:rPr>
          <w:rFonts w:ascii="Consolas" w:eastAsia="Consolas" w:hAnsi="Consolas"/>
          <w:sz w:val="18"/>
        </w:rPr>
        <w:br/>
        <w:t xml:space="preserve">  "phone": "0902000002",</w:t>
      </w:r>
      <w:r>
        <w:rPr>
          <w:rFonts w:ascii="Consolas" w:eastAsia="Consolas" w:hAnsi="Consolas"/>
          <w:sz w:val="18"/>
        </w:rPr>
        <w:br/>
        <w:t xml:space="preserve">  "dateOfBirth": "1998-05-20",</w:t>
      </w:r>
      <w:r>
        <w:rPr>
          <w:rFonts w:ascii="Consolas" w:eastAsia="Consolas" w:hAnsi="Consolas"/>
          <w:sz w:val="18"/>
        </w:rPr>
        <w:br/>
        <w:t xml:space="preserve">  "gender": "Male",</w:t>
      </w:r>
      <w:r>
        <w:rPr>
          <w:rFonts w:ascii="Consolas" w:eastAsia="Consolas" w:hAnsi="Consolas"/>
          <w:sz w:val="18"/>
        </w:rPr>
        <w:br/>
        <w:t xml:space="preserve">  "idNumber": "079098001234",</w:t>
      </w:r>
      <w:r>
        <w:rPr>
          <w:rFonts w:ascii="Consolas" w:eastAsia="Consolas" w:hAnsi="Consolas"/>
          <w:sz w:val="18"/>
        </w:rPr>
        <w:br/>
        <w:t xml:space="preserve">  "heightCm": 172,</w:t>
      </w:r>
      <w:r>
        <w:rPr>
          <w:rFonts w:ascii="Consolas" w:eastAsia="Consolas" w:hAnsi="Consolas"/>
          <w:sz w:val="18"/>
        </w:rPr>
        <w:br/>
        <w:t xml:space="preserve">  "weightKg": 68,</w:t>
      </w:r>
      <w:r>
        <w:rPr>
          <w:rFonts w:ascii="Consolas" w:eastAsia="Consolas" w:hAnsi="Consolas"/>
          <w:sz w:val="18"/>
        </w:rPr>
        <w:br/>
        <w:t xml:space="preserve">  "bloodType": "O",</w:t>
      </w:r>
      <w:r>
        <w:rPr>
          <w:rFonts w:ascii="Consolas" w:eastAsia="Consolas" w:hAnsi="Consolas"/>
          <w:sz w:val="18"/>
        </w:rPr>
        <w:br/>
        <w:t xml:space="preserve">  "emergencyName": "Nguyễn Thị Lan",</w:t>
      </w:r>
      <w:r>
        <w:rPr>
          <w:rFonts w:ascii="Consolas" w:eastAsia="Consolas" w:hAnsi="Consolas"/>
          <w:sz w:val="18"/>
        </w:rPr>
        <w:br/>
        <w:t xml:space="preserve">  "emergencyPhone": "0902111111",</w:t>
      </w:r>
      <w:r>
        <w:rPr>
          <w:rFonts w:ascii="Consolas" w:eastAsia="Consolas" w:hAnsi="Consolas"/>
          <w:sz w:val="18"/>
        </w:rPr>
        <w:br/>
        <w:t xml:space="preserve">  "shirtType": "Tee",</w:t>
      </w:r>
      <w:r>
        <w:rPr>
          <w:rFonts w:ascii="Consolas" w:eastAsia="Consolas" w:hAnsi="Consolas"/>
          <w:sz w:val="18"/>
        </w:rPr>
        <w:br/>
        <w:t xml:space="preserve">  "shirtSize": "M",</w:t>
      </w:r>
      <w:r>
        <w:rPr>
          <w:rFonts w:ascii="Consolas" w:eastAsia="Consolas" w:hAnsi="Consolas"/>
          <w:sz w:val="18"/>
        </w:rPr>
        <w:br/>
        <w:t xml:space="preserve">  "shirtColor": "Black",</w:t>
      </w:r>
      <w:r>
        <w:rPr>
          <w:rFonts w:ascii="Consolas" w:eastAsia="Consolas" w:hAnsi="Consolas"/>
          <w:sz w:val="18"/>
        </w:rPr>
        <w:br/>
        <w:t xml:space="preserve">  "medicalCodes": ["none"],</w:t>
      </w:r>
      <w:r>
        <w:rPr>
          <w:rFonts w:ascii="Consolas" w:eastAsia="Consolas" w:hAnsi="Consolas"/>
          <w:sz w:val="18"/>
        </w:rPr>
        <w:br/>
        <w:t xml:space="preserve">  "healthCertFileName": "health-an.pdf",</w:t>
      </w:r>
      <w:r>
        <w:rPr>
          <w:rFonts w:ascii="Consolas" w:eastAsia="Consolas" w:hAnsi="Consolas"/>
          <w:sz w:val="18"/>
        </w:rPr>
        <w:br/>
        <w:t xml:space="preserve">  "healthCertUrl": "https://example.com/demo/health-an.pdf",</w:t>
      </w:r>
      <w:r>
        <w:rPr>
          <w:rFonts w:ascii="Consolas" w:eastAsia="Consolas" w:hAnsi="Consolas"/>
          <w:sz w:val="18"/>
        </w:rPr>
        <w:br/>
        <w:t xml:space="preserve">  "liabilityAccepted": true</w:t>
      </w:r>
      <w:r>
        <w:rPr>
          <w:rFonts w:ascii="Consolas" w:eastAsia="Consolas" w:hAnsi="Consolas"/>
          <w:sz w:val="18"/>
        </w:rPr>
        <w:br/>
        <w:t>}</w:t>
      </w:r>
    </w:p>
    <w:p w14:paraId="1C03478C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44DC9881" w14:textId="77777777" w:rsidR="004B797F" w:rsidRDefault="00000000">
      <w:pPr>
        <w:pStyle w:val="Duudong"/>
      </w:pPr>
      <w:r>
        <w:rPr>
          <w:rFonts w:ascii="Calibri" w:eastAsia="Calibri" w:hAnsi="Calibri"/>
        </w:rPr>
        <w:t>eventId path — Đà Nẵng …aaa1 (mẫu).</w:t>
      </w:r>
    </w:p>
    <w:p w14:paraId="5DD3741D" w14:textId="77777777" w:rsidR="004B797F" w:rsidRDefault="00000000">
      <w:pPr>
        <w:pStyle w:val="Duudong"/>
      </w:pPr>
      <w:r>
        <w:rPr>
          <w:rFonts w:ascii="Calibri" w:eastAsia="Calibri" w:hAnsi="Calibri"/>
        </w:rPr>
        <w:t>distanceId — GUID cự ly từ GET event; mẫu ĐN 5K …bbb1 (tránh trùng: An đã HCMC 5K, Bình đã ĐN 10K).</w:t>
      </w:r>
    </w:p>
    <w:p w14:paraId="141A61EB" w14:textId="77777777" w:rsidR="004B797F" w:rsidRDefault="00000000">
      <w:pPr>
        <w:pStyle w:val="Duudong"/>
      </w:pPr>
      <w:r>
        <w:rPr>
          <w:rFonts w:ascii="Calibri" w:eastAsia="Calibri" w:hAnsi="Calibri"/>
        </w:rPr>
        <w:t>fullName/email/phone — thông tin trên vé (bắt buộc).</w:t>
      </w:r>
    </w:p>
    <w:p w14:paraId="532B1EA1" w14:textId="77777777" w:rsidR="004B797F" w:rsidRDefault="00000000">
      <w:pPr>
        <w:pStyle w:val="Duudong"/>
      </w:pPr>
      <w:r>
        <w:rPr>
          <w:rFonts w:ascii="Calibri" w:eastAsia="Calibri" w:hAnsi="Calibri"/>
        </w:rPr>
        <w:t>dateOfBirth/gender/idNumber — định danh VĐV.</w:t>
      </w:r>
    </w:p>
    <w:p w14:paraId="3842F169" w14:textId="77777777" w:rsidR="004B797F" w:rsidRDefault="00000000">
      <w:pPr>
        <w:pStyle w:val="Duudong"/>
      </w:pPr>
      <w:r>
        <w:rPr>
          <w:rFonts w:ascii="Calibri" w:eastAsia="Calibri" w:hAnsi="Calibri"/>
        </w:rPr>
        <w:lastRenderedPageBreak/>
        <w:t>heightCm/weightKg/bloodType — y tế cơ bản.</w:t>
      </w:r>
    </w:p>
    <w:p w14:paraId="7B342AB3" w14:textId="77777777" w:rsidR="004B797F" w:rsidRDefault="00000000">
      <w:pPr>
        <w:pStyle w:val="Duudong"/>
      </w:pPr>
      <w:r>
        <w:rPr>
          <w:rFonts w:ascii="Calibri" w:eastAsia="Calibri" w:hAnsi="Calibri"/>
        </w:rPr>
        <w:t>emergencyName/emergencyPhone — liên hệ khẩn.</w:t>
      </w:r>
    </w:p>
    <w:p w14:paraId="1B5701E7" w14:textId="77777777" w:rsidR="004B797F" w:rsidRDefault="00000000">
      <w:pPr>
        <w:pStyle w:val="Duudong"/>
      </w:pPr>
      <w:r>
        <w:rPr>
          <w:rFonts w:ascii="Calibri" w:eastAsia="Calibri" w:hAnsi="Calibri"/>
        </w:rPr>
        <w:t>shirtType/shirtSize/shirtColor — áo racekit (liên quan merchandise).</w:t>
      </w:r>
    </w:p>
    <w:p w14:paraId="73F0AB8B" w14:textId="77777777" w:rsidR="004B797F" w:rsidRDefault="00000000">
      <w:pPr>
        <w:pStyle w:val="Duudong"/>
      </w:pPr>
      <w:r>
        <w:rPr>
          <w:rFonts w:ascii="Calibri" w:eastAsia="Calibri" w:hAnsi="Calibri"/>
        </w:rPr>
        <w:t>medicalCodes[] — mã bệnh / ["none"].</w:t>
      </w:r>
    </w:p>
    <w:p w14:paraId="72F1EF46" w14:textId="77777777" w:rsidR="004B797F" w:rsidRDefault="00000000">
      <w:pPr>
        <w:pStyle w:val="Duudong"/>
      </w:pPr>
      <w:r>
        <w:rPr>
          <w:rFonts w:ascii="Calibri" w:eastAsia="Calibri" w:hAnsi="Calibri"/>
        </w:rPr>
        <w:t>healthCertFileName/Url — từ /event/uploads.</w:t>
      </w:r>
    </w:p>
    <w:p w14:paraId="46755354" w14:textId="77777777" w:rsidR="004B797F" w:rsidRDefault="00000000">
      <w:pPr>
        <w:pStyle w:val="Duudong"/>
      </w:pPr>
      <w:r>
        <w:rPr>
          <w:rFonts w:ascii="Calibri" w:eastAsia="Calibri" w:hAnsi="Calibri"/>
        </w:rPr>
        <w:t>liabilityAccepted — phải true.</w:t>
      </w:r>
    </w:p>
    <w:p w14:paraId="1E0AA3F2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19403A02" w14:textId="77777777" w:rsidR="004B797F" w:rsidRDefault="00000000">
      <w:pPr>
        <w:pStyle w:val="Duudong"/>
      </w:pPr>
      <w:r>
        <w:rPr>
          <w:rFonts w:ascii="Calibri" w:eastAsia="Calibri" w:hAnsi="Calibri"/>
        </w:rPr>
        <w:t>401 — chưa login.</w:t>
      </w:r>
    </w:p>
    <w:p w14:paraId="4FFE0FF4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"Cần đăng nhập để đăng ký giải."</w:t>
      </w:r>
    </w:p>
    <w:p w14:paraId="60B6EA71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giải."</w:t>
      </w:r>
    </w:p>
    <w:p w14:paraId="644CD2FB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"Giải chưa mở đăng ký." / "Giải hiện không ở trạng thái mở đăng ký." — status ≠ registration-open (vd Nha Trang còn Approved).</w:t>
      </w:r>
    </w:p>
    <w:p w14:paraId="7246D088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"Cự ly không thuộc giải này." — distanceId sai event.</w:t>
      </w:r>
    </w:p>
    <w:p w14:paraId="21BADA15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"Cự ly đã hết slot." — capacity đầy.</w:t>
      </w:r>
    </w:p>
    <w:p w14:paraId="184D2808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"Bạn đã đăng ký cự ly này." — đã có đơn active cùng distance (không phải pending_payment idempotent).</w:t>
      </w:r>
    </w:p>
    <w:p w14:paraId="63056A8F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"Bạn đã có đăng ký đang chờ duyệt/đã xác nhận cho giải này. Không thể đăng ký thêm cự ly khác." — đã Confirmed/PendingApproval cự ly khác cùng event.</w:t>
      </w:r>
    </w:p>
    <w:p w14:paraId="61D5DDDE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"Họ tên không được để trống." / "Cần chấp nhận điều khoản trách nhiệm." — liabilityAccepted ≠ true.</w:t>
      </w:r>
    </w:p>
    <w:p w14:paraId="64AD7965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validation — email sai; phone/fullName rỗng; LiabilityAccepted phải Equal(true).</w:t>
      </w:r>
    </w:p>
    <w:p w14:paraId="6E16F92C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DB unique — "Bạn đã đăng ký cự ly này (hoặc bản ghi bị trùng)." — race concurrent.</w:t>
      </w:r>
    </w:p>
    <w:p w14:paraId="0261F2E4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"Một trường vượt quá độ dài cho phép (URL giấy khám / màu áo…)." — URL/áo quá dài.</w:t>
      </w:r>
    </w:p>
    <w:p w14:paraId="02AFC982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Ghi chú:</w:t>
      </w:r>
    </w:p>
    <w:p w14:paraId="2CD227F1" w14:textId="77777777" w:rsidR="004B797F" w:rsidRDefault="00000000">
      <w:pPr>
        <w:pStyle w:val="Duudong"/>
      </w:pPr>
      <w:r>
        <w:rPr>
          <w:rFonts w:ascii="Calibri" w:eastAsia="Calibri" w:hAnsi="Calibri"/>
        </w:rPr>
        <w:t>Idempotent: submit lại cùng cự ly khi còn pending_payment → trả đơn cũ (không lỗi).</w:t>
      </w:r>
    </w:p>
    <w:p w14:paraId="15531D5E" w14:textId="77777777" w:rsidR="004B797F" w:rsidRDefault="00000000">
      <w:pPr>
        <w:pStyle w:val="Duudong"/>
      </w:pPr>
      <w:r>
        <w:rPr>
          <w:rFonts w:ascii="Calibri" w:eastAsia="Calibri" w:hAnsi="Calibri"/>
        </w:rPr>
        <w:t>Có pending_payment cự ly khác cùng giải → BE hủy đơn cũ rồi tạo đơn mới.</w:t>
      </w:r>
    </w:p>
    <w:p w14:paraId="309A62A9" w14:textId="77777777" w:rsidR="004B797F" w:rsidRDefault="00000000">
      <w:pPr>
        <w:pStyle w:val="u2"/>
      </w:pPr>
      <w:r>
        <w:rPr>
          <w:color w:val="0F766E"/>
        </w:rPr>
        <w:t>GET /api/v1/event/registrations/mine — Vé / đơn của tôi</w:t>
      </w:r>
    </w:p>
    <w:p w14:paraId="2DC7BA1F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FE My registrations — list đơn + status.</w:t>
      </w:r>
    </w:p>
    <w:p w14:paraId="623C1119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User</w:t>
      </w:r>
    </w:p>
    <w:p w14:paraId="3568E41E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14042C4A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7F23E11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1E7FBAED" w14:textId="77777777" w:rsidR="004B797F" w:rsidRDefault="00000000">
      <w:pPr>
        <w:pStyle w:val="Duudong"/>
      </w:pPr>
      <w:r>
        <w:rPr>
          <w:rFonts w:ascii="Calibri" w:eastAsia="Calibri" w:hAnsi="Calibri"/>
        </w:rPr>
        <w:t>An: có Confirmed; Bình: PendingPayment.</w:t>
      </w:r>
    </w:p>
    <w:p w14:paraId="2532E227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2C1AB3A8" w14:textId="77777777" w:rsidR="004B797F" w:rsidRDefault="00000000">
      <w:pPr>
        <w:pStyle w:val="Duudong"/>
      </w:pPr>
      <w:r>
        <w:rPr>
          <w:rFonts w:ascii="Calibri" w:eastAsia="Calibri" w:hAnsi="Calibri"/>
        </w:rPr>
        <w:t>401 — chưa login.</w:t>
      </w:r>
    </w:p>
    <w:p w14:paraId="176B046F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"Cần đăng nhập."</w:t>
      </w:r>
    </w:p>
    <w:p w14:paraId="7F95C5FA" w14:textId="77777777" w:rsidR="004B797F" w:rsidRDefault="00000000">
      <w:pPr>
        <w:pStyle w:val="u2"/>
      </w:pPr>
      <w:r>
        <w:rPr>
          <w:color w:val="0F766E"/>
        </w:rPr>
        <w:t>GET /api/v1/event/registrations/{registrationId} — Chi tiết vé / QR</w:t>
      </w:r>
    </w:p>
    <w:p w14:paraId="2FD8F5BE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Xem ticket; khi confirmed có bibNumber + qrPayload.</w:t>
      </w:r>
    </w:p>
    <w:p w14:paraId="31583F7C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lastRenderedPageBreak/>
        <w:t xml:space="preserve">Role / Auth: </w:t>
      </w:r>
      <w:r>
        <w:rPr>
          <w:rFonts w:ascii="Calibri" w:eastAsia="Calibri" w:hAnsi="Calibri"/>
        </w:rPr>
        <w:t>JWT owner</w:t>
      </w:r>
    </w:p>
    <w:p w14:paraId="21883A23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022B0C23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487D4FC4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0A69DCC3" w14:textId="77777777" w:rsidR="004B797F" w:rsidRDefault="00000000">
      <w:pPr>
        <w:pStyle w:val="Duudong"/>
      </w:pPr>
      <w:r>
        <w:rPr>
          <w:rFonts w:ascii="Calibri" w:eastAsia="Calibri" w:hAnsi="Calibri"/>
        </w:rPr>
        <w:t>registrationId An: 44444444-dddd-4ddd-8ddd-ddddddddddd1</w:t>
      </w:r>
    </w:p>
    <w:p w14:paraId="1A46E50E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2CCE171D" w14:textId="77777777" w:rsidR="004B797F" w:rsidRDefault="00000000">
      <w:pPr>
        <w:pStyle w:val="Duudong"/>
      </w:pPr>
      <w:r>
        <w:rPr>
          <w:rFonts w:ascii="Calibri" w:eastAsia="Calibri" w:hAnsi="Calibri"/>
        </w:rPr>
        <w:t>401 — chưa login.</w:t>
      </w:r>
    </w:p>
    <w:p w14:paraId="795982E2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đăng ký."</w:t>
      </w:r>
    </w:p>
    <w:p w14:paraId="79FEFFA6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có quyền xem đăng ký này." — regId của user khác.</w:t>
      </w:r>
    </w:p>
    <w:p w14:paraId="46A284B5" w14:textId="77777777" w:rsidR="004B797F" w:rsidRDefault="00000000">
      <w:pPr>
        <w:pStyle w:val="u2"/>
      </w:pPr>
      <w:r>
        <w:rPr>
          <w:color w:val="0F766E"/>
        </w:rPr>
        <w:t>POST /api/v1/event/registrations/{registrationId}/cancel — Hủy đơn chờ thanh toán</w:t>
      </w:r>
    </w:p>
    <w:p w14:paraId="63C9E1E7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Hủy pending_payment để đăng ký lại / đổi cự ly.</w:t>
      </w:r>
    </w:p>
    <w:p w14:paraId="52EC4611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owner</w:t>
      </w:r>
    </w:p>
    <w:p w14:paraId="4D48CA46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7C84BFEF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0BC4323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00C7C566" w14:textId="77777777" w:rsidR="004B797F" w:rsidRDefault="00000000">
      <w:pPr>
        <w:pStyle w:val="Duudong"/>
      </w:pPr>
      <w:r>
        <w:rPr>
          <w:rFonts w:ascii="Calibri" w:eastAsia="Calibri" w:hAnsi="Calibri"/>
        </w:rPr>
        <w:t>Chỉ pending_payment — mẫu Bình: 44444444-dddd-4ddd-8ddd-ddddddddddd2</w:t>
      </w:r>
    </w:p>
    <w:p w14:paraId="0AEC83DE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2E8B9CC4" w14:textId="77777777" w:rsidR="004B797F" w:rsidRDefault="00000000">
      <w:pPr>
        <w:pStyle w:val="Duudong"/>
      </w:pPr>
      <w:r>
        <w:rPr>
          <w:rFonts w:ascii="Calibri" w:eastAsia="Calibri" w:hAnsi="Calibri"/>
        </w:rPr>
        <w:t>401 — chưa login.</w:t>
      </w:r>
    </w:p>
    <w:p w14:paraId="3D09C443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đăng ký."</w:t>
      </w:r>
    </w:p>
    <w:p w14:paraId="3ABB1140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thể hủy đăng ký của người khác."</w:t>
      </w:r>
    </w:p>
    <w:p w14:paraId="35918A62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"Chỉ hủy được đơn đang chờ thanh toán." / "Đăng ký không ở trạng thái chờ thanh toán." — đã paid/confirmed/cancelled.</w:t>
      </w:r>
    </w:p>
    <w:p w14:paraId="2B76AC0B" w14:textId="77777777" w:rsidR="004B797F" w:rsidRDefault="00000000">
      <w:pPr>
        <w:pStyle w:val="u2"/>
      </w:pPr>
      <w:r>
        <w:rPr>
          <w:color w:val="0F766E"/>
        </w:rPr>
        <w:t>GET /api/v1/event/admin/pending — Giải chờ duyệt</w:t>
      </w:r>
    </w:p>
    <w:p w14:paraId="02B2DEB1" w14:textId="77777777" w:rsidR="004B797F" w:rsidRPr="007229D3" w:rsidRDefault="00000000">
      <w:pPr>
        <w:spacing w:after="40"/>
        <w:rPr>
          <w:lang w:val="fr-FR"/>
        </w:rPr>
      </w:pPr>
      <w:proofErr w:type="spellStart"/>
      <w:r w:rsidRPr="007229D3">
        <w:rPr>
          <w:rFonts w:ascii="Calibri" w:eastAsia="Calibri" w:hAnsi="Calibri"/>
          <w:b/>
          <w:lang w:val="fr-FR"/>
        </w:rPr>
        <w:t>Để</w:t>
      </w:r>
      <w:proofErr w:type="spellEnd"/>
      <w:r w:rsidRPr="007229D3">
        <w:rPr>
          <w:rFonts w:ascii="Calibri" w:eastAsia="Calibri" w:hAnsi="Calibri"/>
          <w:b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b/>
          <w:lang w:val="fr-FR"/>
        </w:rPr>
        <w:t>làm</w:t>
      </w:r>
      <w:proofErr w:type="spellEnd"/>
      <w:r w:rsidRPr="007229D3">
        <w:rPr>
          <w:rFonts w:ascii="Calibri" w:eastAsia="Calibri" w:hAnsi="Calibri"/>
          <w:b/>
          <w:lang w:val="fr-FR"/>
        </w:rPr>
        <w:t xml:space="preserve"> </w:t>
      </w:r>
      <w:proofErr w:type="spellStart"/>
      <w:proofErr w:type="gramStart"/>
      <w:r w:rsidRPr="007229D3">
        <w:rPr>
          <w:rFonts w:ascii="Calibri" w:eastAsia="Calibri" w:hAnsi="Calibri"/>
          <w:b/>
          <w:lang w:val="fr-FR"/>
        </w:rPr>
        <w:t>gì</w:t>
      </w:r>
      <w:proofErr w:type="spellEnd"/>
      <w:r w:rsidRPr="007229D3">
        <w:rPr>
          <w:rFonts w:ascii="Calibri" w:eastAsia="Calibri" w:hAnsi="Calibri"/>
          <w:b/>
          <w:lang w:val="fr-FR"/>
        </w:rPr>
        <w:t>:</w:t>
      </w:r>
      <w:proofErr w:type="gramEnd"/>
      <w:r w:rsidRPr="007229D3">
        <w:rPr>
          <w:rFonts w:ascii="Calibri" w:eastAsia="Calibri" w:hAnsi="Calibri"/>
          <w:b/>
          <w:lang w:val="fr-FR"/>
        </w:rPr>
        <w:t xml:space="preserve"> </w:t>
      </w:r>
      <w:r w:rsidRPr="007229D3">
        <w:rPr>
          <w:rFonts w:ascii="Calibri" w:eastAsia="Calibri" w:hAnsi="Calibri"/>
          <w:lang w:val="fr-FR"/>
        </w:rPr>
        <w:t xml:space="preserve">Admin queue </w:t>
      </w:r>
      <w:proofErr w:type="spellStart"/>
      <w:r w:rsidRPr="007229D3">
        <w:rPr>
          <w:rFonts w:ascii="Calibri" w:eastAsia="Calibri" w:hAnsi="Calibri"/>
          <w:lang w:val="fr-FR"/>
        </w:rPr>
        <w:t>giải</w:t>
      </w:r>
      <w:proofErr w:type="spellEnd"/>
      <w:r w:rsidRPr="007229D3">
        <w:rPr>
          <w:rFonts w:ascii="Calibri" w:eastAsia="Calibri" w:hAnsi="Calibri"/>
          <w:lang w:val="fr-FR"/>
        </w:rPr>
        <w:t xml:space="preserve"> </w:t>
      </w:r>
      <w:proofErr w:type="spellStart"/>
      <w:r w:rsidRPr="007229D3">
        <w:rPr>
          <w:rFonts w:ascii="Calibri" w:eastAsia="Calibri" w:hAnsi="Calibri"/>
          <w:lang w:val="fr-FR"/>
        </w:rPr>
        <w:t>pending</w:t>
      </w:r>
      <w:proofErr w:type="spellEnd"/>
      <w:r w:rsidRPr="007229D3">
        <w:rPr>
          <w:rFonts w:ascii="Calibri" w:eastAsia="Calibri" w:hAnsi="Calibri"/>
          <w:lang w:val="fr-FR"/>
        </w:rPr>
        <w:t>.</w:t>
      </w:r>
    </w:p>
    <w:p w14:paraId="2315E4B9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proofErr w:type="spellStart"/>
      <w:r>
        <w:rPr>
          <w:rFonts w:ascii="Calibri" w:eastAsia="Calibri" w:hAnsi="Calibri"/>
        </w:rPr>
        <w:t>AdminOnly</w:t>
      </w:r>
      <w:proofErr w:type="spellEnd"/>
    </w:p>
    <w:p w14:paraId="19F45E6F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4ED78EE8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3E92382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0A8193F4" w14:textId="77777777" w:rsidR="004B797F" w:rsidRDefault="00000000">
      <w:pPr>
        <w:pStyle w:val="Duudong"/>
      </w:pPr>
      <w:r>
        <w:rPr>
          <w:rFonts w:ascii="Calibri" w:eastAsia="Calibri" w:hAnsi="Calibri"/>
        </w:rPr>
        <w:t>Seed Mekong …aaa6 thường có trong list.</w:t>
      </w:r>
    </w:p>
    <w:p w14:paraId="2815B250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63666327" w14:textId="77777777" w:rsidR="004B797F" w:rsidRDefault="00000000">
      <w:pPr>
        <w:pStyle w:val="Duudong"/>
      </w:pPr>
      <w:r>
        <w:rPr>
          <w:rFonts w:ascii="Calibri" w:eastAsia="Calibri" w:hAnsi="Calibri"/>
        </w:rPr>
        <w:t>401/403 — cần Admin.</w:t>
      </w:r>
    </w:p>
    <w:p w14:paraId="69F6C2EE" w14:textId="77777777" w:rsidR="004B797F" w:rsidRDefault="00000000">
      <w:pPr>
        <w:pStyle w:val="u2"/>
      </w:pPr>
      <w:r>
        <w:rPr>
          <w:color w:val="0F766E"/>
        </w:rPr>
        <w:t>GET /api/v1/event/admin/{eventId} — Admin xem chi tiết giải</w:t>
      </w:r>
    </w:p>
    <w:p w14:paraId="3AA116A7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Xem full hồ sơ trước approve/reject.</w:t>
      </w:r>
    </w:p>
    <w:p w14:paraId="50EED79D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AdminOnly</w:t>
      </w:r>
    </w:p>
    <w:p w14:paraId="75D27EC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27572D01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5666518F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lastRenderedPageBreak/>
        <w:t>Thuộc tính liên quan (giải thích):</w:t>
      </w:r>
    </w:p>
    <w:p w14:paraId="2E53BEC1" w14:textId="77777777" w:rsidR="004B797F" w:rsidRDefault="00000000">
      <w:pPr>
        <w:pStyle w:val="Duudong"/>
      </w:pPr>
      <w:r>
        <w:rPr>
          <w:rFonts w:ascii="Calibri" w:eastAsia="Calibri" w:hAnsi="Calibri"/>
        </w:rPr>
        <w:t>eventId path.</w:t>
      </w:r>
    </w:p>
    <w:p w14:paraId="5DC9C9DA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2151A4F0" w14:textId="77777777" w:rsidR="004B797F" w:rsidRDefault="00000000">
      <w:pPr>
        <w:pStyle w:val="Duudong"/>
      </w:pPr>
      <w:r>
        <w:rPr>
          <w:rFonts w:ascii="Calibri" w:eastAsia="Calibri" w:hAnsi="Calibri"/>
        </w:rPr>
        <w:t>403 — không Admin.</w:t>
      </w:r>
    </w:p>
    <w:p w14:paraId="54313E83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giải."</w:t>
      </w:r>
    </w:p>
    <w:p w14:paraId="003811B1" w14:textId="77777777" w:rsidR="004B797F" w:rsidRDefault="00000000">
      <w:pPr>
        <w:pStyle w:val="u2"/>
      </w:pPr>
      <w:r>
        <w:rPr>
          <w:color w:val="0F766E"/>
        </w:rPr>
        <w:t>POST /api/v1/event/admin/{eventId}/approve — Admin duyệt giải</w:t>
      </w:r>
    </w:p>
    <w:p w14:paraId="020B6E93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pending → approved (khuyến nghị chưa mở ĐK).</w:t>
      </w:r>
    </w:p>
    <w:p w14:paraId="0B9DA485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AdminOnly (admin)</w:t>
      </w:r>
    </w:p>
    <w:p w14:paraId="39BD3D20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2BDEBEC5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"openRegistration": false</w:t>
      </w:r>
      <w:r>
        <w:rPr>
          <w:rFonts w:ascii="Consolas" w:eastAsia="Consolas" w:hAnsi="Consolas"/>
          <w:sz w:val="18"/>
        </w:rPr>
        <w:br/>
        <w:t>}</w:t>
      </w:r>
    </w:p>
    <w:p w14:paraId="1B4947F6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655A6B47" w14:textId="77777777" w:rsidR="004B797F" w:rsidRDefault="00000000">
      <w:pPr>
        <w:pStyle w:val="Duudong"/>
      </w:pPr>
      <w:r>
        <w:rPr>
          <w:rFonts w:ascii="Calibri" w:eastAsia="Calibri" w:hAnsi="Calibri"/>
        </w:rPr>
        <w:t>openRegistration=false — sau đó organizer tự open-registration.</w:t>
      </w:r>
    </w:p>
    <w:p w14:paraId="58D26480" w14:textId="77777777" w:rsidR="004B797F" w:rsidRDefault="00000000">
      <w:pPr>
        <w:pStyle w:val="Duudong"/>
      </w:pPr>
      <w:r>
        <w:rPr>
          <w:rFonts w:ascii="Calibri" w:eastAsia="Calibri" w:hAnsi="Calibri"/>
        </w:rPr>
        <w:t>openRegistration=true — nhảy thẳng registration-open.</w:t>
      </w:r>
    </w:p>
    <w:p w14:paraId="1A6656F2" w14:textId="77777777" w:rsidR="004B797F" w:rsidRDefault="00000000">
      <w:pPr>
        <w:pStyle w:val="Duudong"/>
      </w:pPr>
      <w:r>
        <w:rPr>
          <w:rFonts w:ascii="Calibri" w:eastAsia="Calibri" w:hAnsi="Calibri"/>
        </w:rPr>
        <w:t>eventId mẫu: Mekong 11111111-aaaa-4aaa-8aaa-aaaaaaaaaaa6</w:t>
      </w:r>
    </w:p>
    <w:p w14:paraId="63225096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367A800E" w14:textId="77777777" w:rsidR="004B797F" w:rsidRDefault="00000000">
      <w:pPr>
        <w:pStyle w:val="Duudong"/>
      </w:pPr>
      <w:r>
        <w:rPr>
          <w:rFonts w:ascii="Calibri" w:eastAsia="Calibri" w:hAnsi="Calibri"/>
        </w:rPr>
        <w:t>403 — không Admin.</w:t>
      </w:r>
    </w:p>
    <w:p w14:paraId="148F72B4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giải."</w:t>
      </w:r>
    </w:p>
    <w:p w14:paraId="5E302028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"Chỉ giải đang chờ duyệt mới được phê duyệt." — không phải pending (vd đã approved/draft).</w:t>
      </w:r>
    </w:p>
    <w:p w14:paraId="774E8448" w14:textId="77777777" w:rsidR="004B797F" w:rsidRDefault="00000000">
      <w:pPr>
        <w:pStyle w:val="u2"/>
      </w:pPr>
      <w:r>
        <w:rPr>
          <w:color w:val="0F766E"/>
        </w:rPr>
        <w:t>POST /api/v1/event/admin/{eventId}/reject — Admin từ chối giải</w:t>
      </w:r>
    </w:p>
    <w:p w14:paraId="1A35B1A0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pending → rejected kèm lý do.</w:t>
      </w:r>
    </w:p>
    <w:p w14:paraId="18EBF728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AdminOnly</w:t>
      </w:r>
    </w:p>
    <w:p w14:paraId="2F757D91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495EFAD1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"reason": "Thiếu giấy phép / hồ sơ an toàn — bổ sung rồi submit lại"</w:t>
      </w:r>
      <w:r>
        <w:rPr>
          <w:rFonts w:ascii="Consolas" w:eastAsia="Consolas" w:hAnsi="Consolas"/>
          <w:sz w:val="18"/>
        </w:rPr>
        <w:br/>
        <w:t>}</w:t>
      </w:r>
    </w:p>
    <w:p w14:paraId="5BC90748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4A292973" w14:textId="77777777" w:rsidR="004B797F" w:rsidRDefault="00000000">
      <w:pPr>
        <w:pStyle w:val="Duudong"/>
      </w:pPr>
      <w:r>
        <w:rPr>
          <w:rFonts w:ascii="Calibri" w:eastAsia="Calibri" w:hAnsi="Calibri"/>
        </w:rPr>
        <w:t>reason — bắt buộc; organizer thấy để sửa.</w:t>
      </w:r>
    </w:p>
    <w:p w14:paraId="282807E1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22C31A2F" w14:textId="77777777" w:rsidR="004B797F" w:rsidRDefault="00000000">
      <w:pPr>
        <w:pStyle w:val="Duudong"/>
      </w:pPr>
      <w:r>
        <w:rPr>
          <w:rFonts w:ascii="Calibri" w:eastAsia="Calibri" w:hAnsi="Calibri"/>
        </w:rPr>
        <w:t>403 — không Admin.</w:t>
      </w:r>
    </w:p>
    <w:p w14:paraId="31D02F94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giải."</w:t>
      </w:r>
    </w:p>
    <w:p w14:paraId="1ABE0494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"Chỉ giải đang chờ duyệt mới bị từ chối."</w:t>
      </w:r>
    </w:p>
    <w:p w14:paraId="06C26402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"Lý do từ chối không được để trống."</w:t>
      </w:r>
    </w:p>
    <w:p w14:paraId="6A8343B7" w14:textId="77777777" w:rsidR="004B797F" w:rsidRDefault="00000000">
      <w:pPr>
        <w:pStyle w:val="u1"/>
      </w:pPr>
      <w:r>
        <w:rPr>
          <w:color w:val="0F766E"/>
        </w:rPr>
        <w:lastRenderedPageBreak/>
        <w:t>4. Payment — PayOS mock/live</w:t>
      </w:r>
    </w:p>
    <w:p w14:paraId="48C9BD04" w14:textId="77777777" w:rsidR="004B797F" w:rsidRDefault="00000000">
      <w:pPr>
        <w:pStyle w:val="u2"/>
      </w:pPr>
      <w:r>
        <w:rPr>
          <w:color w:val="0F766E"/>
        </w:rPr>
        <w:t>GET /api/v1/payment/status — Trạng thái PayOS mode</w:t>
      </w:r>
    </w:p>
    <w:p w14:paraId="7E650DC1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FE biết đang mock hay live.</w:t>
      </w:r>
    </w:p>
    <w:p w14:paraId="05CD9403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Public</w:t>
      </w:r>
    </w:p>
    <w:p w14:paraId="3AB3E3F9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223D99B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303F5F58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0A398698" w14:textId="77777777" w:rsidR="004B797F" w:rsidRDefault="00000000">
      <w:pPr>
        <w:pStyle w:val="Duudong"/>
      </w:pPr>
      <w:r>
        <w:rPr>
          <w:rFonts w:ascii="Calibri" w:eastAsia="Calibri" w:hAnsi="Calibri"/>
        </w:rPr>
        <w:t>Response: payOsMode = mock | live.</w:t>
      </w:r>
    </w:p>
    <w:p w14:paraId="5BED1D9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3295997A" w14:textId="77777777" w:rsidR="004B797F" w:rsidRDefault="00000000">
      <w:pPr>
        <w:pStyle w:val="Duudong"/>
      </w:pPr>
      <w:r>
        <w:rPr>
          <w:rFonts w:ascii="Calibri" w:eastAsia="Calibri" w:hAnsi="Calibri"/>
        </w:rPr>
        <w:t>Hiếm — 500 nếu DI/gateway lỗi.</w:t>
      </w:r>
    </w:p>
    <w:p w14:paraId="302DB2D1" w14:textId="77777777" w:rsidR="004B797F" w:rsidRDefault="00000000">
      <w:pPr>
        <w:pStyle w:val="u2"/>
      </w:pPr>
      <w:r>
        <w:rPr>
          <w:color w:val="0F766E"/>
        </w:rPr>
        <w:t>POST /api/v1/payment/checkout — Tạo link thanh toán</w:t>
      </w:r>
    </w:p>
    <w:p w14:paraId="6431B911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Tạo payment + checkoutUrl cho đơn pending_payment. Amount lấy từ distances[].price của registration.</w:t>
      </w:r>
    </w:p>
    <w:p w14:paraId="6295A368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— owner của registration</w:t>
      </w:r>
    </w:p>
    <w:p w14:paraId="21AAABA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2B878AC5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{</w:t>
      </w:r>
      <w:r>
        <w:rPr>
          <w:rFonts w:ascii="Consolas" w:eastAsia="Consolas" w:hAnsi="Consolas"/>
          <w:sz w:val="18"/>
        </w:rPr>
        <w:br/>
        <w:t xml:space="preserve">  "registrationId": "44444444-dddd-4ddd-8ddd-ddddddddddd2",</w:t>
      </w:r>
      <w:r>
        <w:rPr>
          <w:rFonts w:ascii="Consolas" w:eastAsia="Consolas" w:hAnsi="Consolas"/>
          <w:sz w:val="18"/>
        </w:rPr>
        <w:br/>
        <w:t xml:space="preserve">  "returnUrl": "http://localhost:3000/payments/return",</w:t>
      </w:r>
      <w:r>
        <w:rPr>
          <w:rFonts w:ascii="Consolas" w:eastAsia="Consolas" w:hAnsi="Consolas"/>
          <w:sz w:val="18"/>
        </w:rPr>
        <w:br/>
        <w:t xml:space="preserve">  "cancelUrl": "http://localhost:3000/payments/cancel"</w:t>
      </w:r>
      <w:r>
        <w:rPr>
          <w:rFonts w:ascii="Consolas" w:eastAsia="Consolas" w:hAnsi="Consolas"/>
          <w:sz w:val="18"/>
        </w:rPr>
        <w:br/>
        <w:t>}</w:t>
      </w:r>
    </w:p>
    <w:p w14:paraId="09E37964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76B4B24A" w14:textId="77777777" w:rsidR="004B797F" w:rsidRDefault="00000000">
      <w:pPr>
        <w:pStyle w:val="Duudong"/>
      </w:pPr>
      <w:r>
        <w:rPr>
          <w:rFonts w:ascii="Calibri" w:eastAsia="Calibri" w:hAnsi="Calibri"/>
        </w:rPr>
        <w:t>registrationId — GUID đơn chờ TT (seed Bình: 44444444-dddd-4ddd-8ddd-ddddddddddd2).</w:t>
      </w:r>
    </w:p>
    <w:p w14:paraId="0D28AD3C" w14:textId="77777777" w:rsidR="004B797F" w:rsidRDefault="00000000">
      <w:pPr>
        <w:pStyle w:val="Duudong"/>
      </w:pPr>
      <w:r>
        <w:rPr>
          <w:rFonts w:ascii="Calibri" w:eastAsia="Calibri" w:hAnsi="Calibri"/>
        </w:rPr>
        <w:t>returnUrl / cancelUrl — URL FE sau PayOS/mock.</w:t>
      </w:r>
    </w:p>
    <w:p w14:paraId="6C8A7D15" w14:textId="77777777" w:rsidR="004B797F" w:rsidRDefault="00000000">
      <w:pPr>
        <w:pStyle w:val="Duudong"/>
      </w:pPr>
      <w:r>
        <w:rPr>
          <w:rFonts w:ascii="Calibri" w:eastAsia="Calibri" w:hAnsi="Calibri"/>
        </w:rPr>
        <w:t>Liên quan price: số tiền = price cự ly lúc đăng ký (không gửi amount trong body).</w:t>
      </w:r>
    </w:p>
    <w:p w14:paraId="17ED87DE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0E81FF3B" w14:textId="77777777" w:rsidR="004B797F" w:rsidRDefault="00000000">
      <w:pPr>
        <w:pStyle w:val="Duudong"/>
      </w:pPr>
      <w:r>
        <w:rPr>
          <w:rFonts w:ascii="Calibri" w:eastAsia="Calibri" w:hAnsi="Calibri"/>
        </w:rPr>
        <w:t>401 — chưa login.</w:t>
      </w:r>
    </w:p>
    <w:p w14:paraId="2C293B06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"Cần đăng nhập."</w:t>
      </w:r>
    </w:p>
    <w:p w14:paraId="44CA1EAF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đăng ký." — registrationId sai/đã xóa.</w:t>
      </w:r>
    </w:p>
    <w:p w14:paraId="190800AF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thể thanh toán đăng ký của người khác." — login An nhưng regId của Bình (trừ Admin).</w:t>
      </w:r>
    </w:p>
    <w:p w14:paraId="630EFCA2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"Đăng ký không ở trạng thái chờ thanh toán (hiện: {status})." — đã confirmed/pending_approval/cancelled…</w:t>
      </w:r>
    </w:p>
    <w:p w14:paraId="50FEC27E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"Số tiền PayOS tối thiểu 1000 VND." — distances[].price &lt; 1000.</w:t>
      </w:r>
    </w:p>
    <w:p w14:paraId="58784E56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validation — registrationId/returnUrl/cancelUrl thiếu.</w:t>
      </w:r>
    </w:p>
    <w:p w14:paraId="1A622F08" w14:textId="77777777" w:rsidR="004B797F" w:rsidRDefault="00000000">
      <w:pPr>
        <w:pStyle w:val="Duudong"/>
      </w:pPr>
      <w:r>
        <w:rPr>
          <w:rFonts w:ascii="Calibri" w:eastAsia="Calibri" w:hAnsi="Calibri"/>
        </w:rPr>
        <w:t>500 — PayOS live lỗi mạng/key — message tùy gateway (Dev lộ chi tiết).</w:t>
      </w:r>
    </w:p>
    <w:p w14:paraId="43B30E10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Ghi chú:</w:t>
      </w:r>
    </w:p>
    <w:p w14:paraId="472F5294" w14:textId="77777777" w:rsidR="004B797F" w:rsidRDefault="00000000">
      <w:pPr>
        <w:pStyle w:val="Duudong"/>
      </w:pPr>
      <w:r>
        <w:rPr>
          <w:rFonts w:ascii="Calibri" w:eastAsia="Calibri" w:hAnsi="Calibri"/>
        </w:rPr>
        <w:t>Login binh.tran trước khi checkout seed. Dev: PayOS__UseMock=true.</w:t>
      </w:r>
    </w:p>
    <w:p w14:paraId="7D7FDEA4" w14:textId="77777777" w:rsidR="004B797F" w:rsidRDefault="00000000">
      <w:pPr>
        <w:pStyle w:val="Duudong"/>
      </w:pPr>
      <w:r>
        <w:rPr>
          <w:rFonts w:ascii="Calibri" w:eastAsia="Calibri" w:hAnsi="Calibri"/>
        </w:rPr>
        <w:t>Nếu đã có payment pending + checkoutUrl → trả lại link cũ (không lỗi).</w:t>
      </w:r>
    </w:p>
    <w:p w14:paraId="2D8D227B" w14:textId="77777777" w:rsidR="004B797F" w:rsidRDefault="00000000">
      <w:pPr>
        <w:pStyle w:val="u2"/>
      </w:pPr>
      <w:r>
        <w:rPr>
          <w:color w:val="0F766E"/>
        </w:rPr>
        <w:lastRenderedPageBreak/>
        <w:t>GET /api/v1/payment/mine — Lịch sử thanh toán của tôi</w:t>
      </w:r>
    </w:p>
    <w:p w14:paraId="1A70878D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FE trang Payments history.</w:t>
      </w:r>
    </w:p>
    <w:p w14:paraId="6A0CEEE8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User</w:t>
      </w:r>
    </w:p>
    <w:p w14:paraId="0D362D73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727A4F38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593E0B42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3C42BCD1" w14:textId="77777777" w:rsidR="004B797F" w:rsidRDefault="00000000">
      <w:pPr>
        <w:pStyle w:val="Duudong"/>
      </w:pPr>
      <w:r>
        <w:rPr>
          <w:rFonts w:ascii="Calibri" w:eastAsia="Calibri" w:hAnsi="Calibri"/>
        </w:rPr>
        <w:t>List PaymentDto theo user token.</w:t>
      </w:r>
    </w:p>
    <w:p w14:paraId="67526F98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609019F8" w14:textId="77777777" w:rsidR="004B797F" w:rsidRDefault="00000000">
      <w:pPr>
        <w:pStyle w:val="Duudong"/>
      </w:pPr>
      <w:r>
        <w:rPr>
          <w:rFonts w:ascii="Calibri" w:eastAsia="Calibri" w:hAnsi="Calibri"/>
        </w:rPr>
        <w:t>401 — chưa login.</w:t>
      </w:r>
    </w:p>
    <w:p w14:paraId="134133AF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"Cần đăng nhập."</w:t>
      </w:r>
    </w:p>
    <w:p w14:paraId="47688C54" w14:textId="77777777" w:rsidR="004B797F" w:rsidRDefault="00000000">
      <w:pPr>
        <w:pStyle w:val="u2"/>
      </w:pPr>
      <w:r>
        <w:rPr>
          <w:color w:val="0F766E"/>
        </w:rPr>
        <w:t>GET /api/v1/payment/{paymentId} — Chi tiết payment</w:t>
      </w:r>
    </w:p>
    <w:p w14:paraId="10DC3E7F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Polling/chi tiết 1 giao dịch.</w:t>
      </w:r>
    </w:p>
    <w:p w14:paraId="6C5648A7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owner</w:t>
      </w:r>
    </w:p>
    <w:p w14:paraId="452E298D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16FCDBDE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7D8B9EB9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70551F8E" w14:textId="77777777" w:rsidR="004B797F" w:rsidRDefault="00000000">
      <w:pPr>
        <w:pStyle w:val="Duudong"/>
      </w:pPr>
      <w:r>
        <w:rPr>
          <w:rFonts w:ascii="Calibri" w:eastAsia="Calibri" w:hAnsi="Calibri"/>
        </w:rPr>
        <w:t>paymentId từ checkout response.</w:t>
      </w:r>
    </w:p>
    <w:p w14:paraId="0CA890A3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39C16F0B" w14:textId="77777777" w:rsidR="004B797F" w:rsidRDefault="00000000">
      <w:pPr>
        <w:pStyle w:val="Duudong"/>
      </w:pPr>
      <w:r>
        <w:rPr>
          <w:rFonts w:ascii="Calibri" w:eastAsia="Calibri" w:hAnsi="Calibri"/>
        </w:rPr>
        <w:t>401 — chưa login.</w:t>
      </w:r>
    </w:p>
    <w:p w14:paraId="4CCDCAD1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payment."</w:t>
      </w:r>
    </w:p>
    <w:p w14:paraId="0DEA9B41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có quyền xem payment này." — payment của user khác.</w:t>
      </w:r>
    </w:p>
    <w:p w14:paraId="7C52D298" w14:textId="77777777" w:rsidR="004B797F" w:rsidRDefault="00000000">
      <w:pPr>
        <w:pStyle w:val="u2"/>
      </w:pPr>
      <w:r>
        <w:rPr>
          <w:color w:val="0F766E"/>
        </w:rPr>
        <w:t>POST /api/v1/payment/{paymentId}/sync — Đồng bộ trạng thái PayOS</w:t>
      </w:r>
    </w:p>
    <w:p w14:paraId="10660416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Sau returnUrl — kéo status PAID → registration sang pending_approval.</w:t>
      </w:r>
    </w:p>
    <w:p w14:paraId="34B78501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JWT owner</w:t>
      </w:r>
    </w:p>
    <w:p w14:paraId="7F763600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75029881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7FA18C76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739697F4" w14:textId="77777777" w:rsidR="004B797F" w:rsidRDefault="00000000">
      <w:pPr>
        <w:pStyle w:val="Duudong"/>
      </w:pPr>
      <w:r>
        <w:rPr>
          <w:rFonts w:ascii="Calibri" w:eastAsia="Calibri" w:hAnsi="Calibri"/>
        </w:rPr>
        <w:t>Gọi sau khi user thanh toán xong (mock pay hoặc PayOS thật).</w:t>
      </w:r>
    </w:p>
    <w:p w14:paraId="73506D0A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6F740D25" w14:textId="77777777" w:rsidR="004B797F" w:rsidRDefault="00000000">
      <w:pPr>
        <w:pStyle w:val="Duudong"/>
      </w:pPr>
      <w:r>
        <w:rPr>
          <w:rFonts w:ascii="Calibri" w:eastAsia="Calibri" w:hAnsi="Calibri"/>
        </w:rPr>
        <w:t>401 — chưa login.</w:t>
      </w:r>
    </w:p>
    <w:p w14:paraId="52292FAA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"Can dang nhap." / "Cần đăng nhập." — thiếu UserId (message hiện tại có bản ASCII trong code).</w:t>
      </w:r>
    </w:p>
    <w:p w14:paraId="111663E7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"Khong tim thay payment." / "Không tìm thấy payment."</w:t>
      </w:r>
    </w:p>
    <w:p w14:paraId="230351E9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"Khong co quyen sync payment nay." — không phải owner.</w:t>
      </w:r>
    </w:p>
    <w:p w14:paraId="516A2BF0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lấy được trạng thái từ PayOS." — live gọi PayOS thất bại/null (mock thì chỉ đọc local, không báo lỗi này).</w:t>
      </w:r>
    </w:p>
    <w:p w14:paraId="71247D49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Ghi chú:</w:t>
      </w:r>
    </w:p>
    <w:p w14:paraId="1FE75754" w14:textId="77777777" w:rsidR="004B797F" w:rsidRDefault="00000000">
      <w:pPr>
        <w:pStyle w:val="Duudong"/>
      </w:pPr>
      <w:r>
        <w:rPr>
          <w:rFonts w:ascii="Calibri" w:eastAsia="Calibri" w:hAnsi="Calibri"/>
        </w:rPr>
        <w:lastRenderedPageBreak/>
        <w:t>Mock: sync không tự PAID — phải POST mock-checkout/.../pay trước (hoặc đã paid).</w:t>
      </w:r>
    </w:p>
    <w:p w14:paraId="090DE419" w14:textId="77777777" w:rsidR="004B797F" w:rsidRDefault="00000000">
      <w:pPr>
        <w:pStyle w:val="u2"/>
      </w:pPr>
      <w:r>
        <w:rPr>
          <w:color w:val="0F766E"/>
        </w:rPr>
        <w:t>GET /api/v1/payment/mock-checkout/{paymentId} — Trang HTML mock checkout</w:t>
      </w:r>
    </w:p>
    <w:p w14:paraId="74F4377F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Dev mở link giả PayOS.</w:t>
      </w:r>
    </w:p>
    <w:p w14:paraId="5801E79D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Public (dev)</w:t>
      </w:r>
    </w:p>
    <w:p w14:paraId="5C1F6234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3B073B82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Query: returnUrl, cancelUrl</w:t>
      </w:r>
    </w:p>
    <w:p w14:paraId="1F82C32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76861366" w14:textId="77777777" w:rsidR="004B797F" w:rsidRDefault="00000000">
      <w:pPr>
        <w:pStyle w:val="Duudong"/>
      </w:pPr>
      <w:r>
        <w:rPr>
          <w:rFonts w:ascii="Calibri" w:eastAsia="Calibri" w:hAnsi="Calibri"/>
        </w:rPr>
        <w:t>Chỉ khi UseMock=true.</w:t>
      </w:r>
    </w:p>
    <w:p w14:paraId="10A31489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5B579593" w14:textId="77777777" w:rsidR="004B797F" w:rsidRDefault="00000000">
      <w:pPr>
        <w:pStyle w:val="Duudong"/>
      </w:pPr>
      <w:r>
        <w:rPr>
          <w:rFonts w:ascii="Calibri" w:eastAsia="Calibri" w:hAnsi="Calibri"/>
        </w:rPr>
        <w:t>400/404-ish — payment không tồn tại (tùy handler).</w:t>
      </w:r>
    </w:p>
    <w:p w14:paraId="4A11FF05" w14:textId="77777777" w:rsidR="004B797F" w:rsidRDefault="00000000">
      <w:pPr>
        <w:pStyle w:val="Duudong"/>
      </w:pPr>
      <w:r>
        <w:rPr>
          <w:rFonts w:ascii="Calibri" w:eastAsia="Calibri" w:hAnsi="Calibri"/>
        </w:rPr>
        <w:t>Không dùng được khi PayOS__UseMock=false (live).</w:t>
      </w:r>
    </w:p>
    <w:p w14:paraId="2F713BC2" w14:textId="77777777" w:rsidR="004B797F" w:rsidRDefault="00000000">
      <w:pPr>
        <w:pStyle w:val="u2"/>
      </w:pPr>
      <w:r>
        <w:rPr>
          <w:color w:val="0F766E"/>
        </w:rPr>
        <w:t>POST /api/v1/payment/mock-checkout/{paymentId}/pay — Giả lập đã thanh toán</w:t>
      </w:r>
    </w:p>
    <w:p w14:paraId="260E4C42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Mock PAID nhanh không cần PayOS.</w:t>
      </w:r>
    </w:p>
    <w:p w14:paraId="0D903E18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Public (dev mock)</w:t>
      </w:r>
    </w:p>
    <w:p w14:paraId="71AAE872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44A4536D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6F2159B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6D7C52AB" w14:textId="77777777" w:rsidR="004B797F" w:rsidRDefault="00000000">
      <w:pPr>
        <w:pStyle w:val="Duudong"/>
      </w:pPr>
      <w:r>
        <w:rPr>
          <w:rFonts w:ascii="Calibri" w:eastAsia="Calibri" w:hAnsi="Calibri"/>
        </w:rPr>
        <w:t>Sau đó có thể sync / webhook nội bộ tùy flow.</w:t>
      </w:r>
    </w:p>
    <w:p w14:paraId="557C4E26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1CCEF487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payment." — id sai.</w:t>
      </w:r>
    </w:p>
    <w:p w14:paraId="4A87A806" w14:textId="77777777" w:rsidR="004B797F" w:rsidRDefault="00000000">
      <w:pPr>
        <w:pStyle w:val="Duudong"/>
      </w:pPr>
      <w:r>
        <w:rPr>
          <w:rFonts w:ascii="Calibri" w:eastAsia="Calibri" w:hAnsi="Calibri"/>
        </w:rPr>
        <w:t>Lỗi domain registration sau PAID — "Registration … not found" / "Cự ly đã hết slot sau khi thanh toán." (handler tích hợp Event).</w:t>
      </w:r>
    </w:p>
    <w:p w14:paraId="5145C4DF" w14:textId="77777777" w:rsidR="004B797F" w:rsidRDefault="00000000">
      <w:pPr>
        <w:pStyle w:val="u2"/>
      </w:pPr>
      <w:r>
        <w:rPr>
          <w:color w:val="0F766E"/>
        </w:rPr>
        <w:t>POST /api/v1/payment/mock-checkout/{paymentId}/cancel — Giả lập hủy thanh toán</w:t>
      </w:r>
    </w:p>
    <w:p w14:paraId="7C9E7EEB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Mock cancel.</w:t>
      </w:r>
    </w:p>
    <w:p w14:paraId="6777EA64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Public (dev mock)</w:t>
      </w:r>
    </w:p>
    <w:p w14:paraId="7E67E341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72862826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(Không body — chỉ path/query)</w:t>
      </w:r>
    </w:p>
    <w:p w14:paraId="1FBF3D9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Lỗi có thể trả (HTTP + message trong { "error" } + khi nào):</w:t>
      </w:r>
    </w:p>
    <w:p w14:paraId="06AB2A45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payment không tồn tại hoặc không ở trạng thái hủy được.</w:t>
      </w:r>
    </w:p>
    <w:p w14:paraId="6F814D10" w14:textId="77777777" w:rsidR="004B797F" w:rsidRDefault="00000000">
      <w:pPr>
        <w:pStyle w:val="u2"/>
      </w:pPr>
      <w:r>
        <w:rPr>
          <w:color w:val="0F766E"/>
        </w:rPr>
        <w:t>POST /api/v1/payment/webhooks/payos — Webhook PayOS live</w:t>
      </w:r>
    </w:p>
    <w:p w14:paraId="4E766143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Để làm gì: </w:t>
      </w:r>
      <w:r>
        <w:rPr>
          <w:rFonts w:ascii="Calibri" w:eastAsia="Calibri" w:hAnsi="Calibri"/>
        </w:rPr>
        <w:t>PayOS gọi server khi thanh toán (live).</w:t>
      </w:r>
    </w:p>
    <w:p w14:paraId="2E7E2A52" w14:textId="77777777" w:rsidR="004B797F" w:rsidRDefault="00000000">
      <w:pPr>
        <w:spacing w:after="40"/>
      </w:pPr>
      <w:r>
        <w:rPr>
          <w:rFonts w:ascii="Calibri" w:eastAsia="Calibri" w:hAnsi="Calibri"/>
          <w:b/>
        </w:rPr>
        <w:t xml:space="preserve">Role / Auth: </w:t>
      </w:r>
      <w:r>
        <w:rPr>
          <w:rFonts w:ascii="Calibri" w:eastAsia="Calibri" w:hAnsi="Calibri"/>
        </w:rPr>
        <w:t>Public (chữ ký PayOS)</w:t>
      </w:r>
    </w:p>
    <w:p w14:paraId="392A639B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Body / data sẵn (copy vào Swagger):</w:t>
      </w:r>
    </w:p>
    <w:p w14:paraId="2A3C06A7" w14:textId="77777777" w:rsidR="004B797F" w:rsidRDefault="00000000">
      <w:pPr>
        <w:shd w:val="clear" w:color="auto" w:fill="F3F4F6"/>
        <w:spacing w:before="80" w:after="160"/>
        <w:ind w:left="240"/>
      </w:pPr>
      <w:r>
        <w:rPr>
          <w:rFonts w:ascii="Consolas" w:eastAsia="Consolas" w:hAnsi="Consolas"/>
          <w:sz w:val="18"/>
        </w:rPr>
        <w:t>(raw body PayOS — không tự chế)</w:t>
      </w:r>
    </w:p>
    <w:p w14:paraId="5BD80A3C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t>Thuộc tính liên quan (giải thích):</w:t>
      </w:r>
    </w:p>
    <w:p w14:paraId="0A0D8A46" w14:textId="77777777" w:rsidR="004B797F" w:rsidRDefault="00000000">
      <w:pPr>
        <w:pStyle w:val="Duudong"/>
      </w:pPr>
      <w:r>
        <w:rPr>
          <w:rFonts w:ascii="Calibri" w:eastAsia="Calibri" w:hAnsi="Calibri"/>
        </w:rPr>
        <w:t>Chỉ dùng production/live keys.</w:t>
      </w:r>
    </w:p>
    <w:p w14:paraId="447E572D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b/>
        </w:rPr>
        <w:lastRenderedPageBreak/>
        <w:t>Lỗi có thể trả (HTTP + message trong { "error" } + khi nào):</w:t>
      </w:r>
    </w:p>
    <w:p w14:paraId="3DE33895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chữ ký/checksum sai hoặc body không parse được.</w:t>
      </w:r>
    </w:p>
    <w:p w14:paraId="50FE80CC" w14:textId="77777777" w:rsidR="004B797F" w:rsidRDefault="00000000">
      <w:pPr>
        <w:pStyle w:val="Duudong"/>
      </w:pPr>
      <w:r>
        <w:rPr>
          <w:rFonts w:ascii="Calibri" w:eastAsia="Calibri" w:hAnsi="Calibri"/>
        </w:rPr>
        <w:t>400 — "Không tìm thấy payment." — orderCode không khớp.</w:t>
      </w:r>
    </w:p>
    <w:p w14:paraId="4E9FF5B0" w14:textId="77777777" w:rsidR="004B797F" w:rsidRDefault="00000000">
      <w:pPr>
        <w:pStyle w:val="Duudong"/>
      </w:pPr>
      <w:r>
        <w:rPr>
          <w:rFonts w:ascii="Calibri" w:eastAsia="Calibri" w:hAnsi="Calibri"/>
        </w:rPr>
        <w:t>Không gọi tay từ FE — chỉ PayOS server.</w:t>
      </w:r>
    </w:p>
    <w:p w14:paraId="69A14A22" w14:textId="77777777" w:rsidR="004B797F" w:rsidRDefault="00000000">
      <w:pPr>
        <w:pStyle w:val="u1"/>
      </w:pPr>
      <w:r>
        <w:rPr>
          <w:color w:val="0F766E"/>
        </w:rPr>
        <w:t>5. FE flow nhanh (thứ tự gọi)</w:t>
      </w:r>
    </w:p>
    <w:p w14:paraId="6BA5FB73" w14:textId="77777777" w:rsidR="004B797F" w:rsidRDefault="00000000">
      <w:pPr>
        <w:pStyle w:val="Duudong"/>
      </w:pPr>
      <w:r>
        <w:rPr>
          <w:rFonts w:ascii="Calibri" w:eastAsia="Calibri" w:hAnsi="Calibri"/>
        </w:rPr>
        <w:t>Login (username) → Organizer uploads → POST /organizer/ (draft/submit).</w:t>
      </w:r>
    </w:p>
    <w:p w14:paraId="59AC69B4" w14:textId="77777777" w:rsidR="004B797F" w:rsidRDefault="00000000">
      <w:pPr>
        <w:pStyle w:val="Duudong"/>
      </w:pPr>
      <w:r>
        <w:rPr>
          <w:rFonts w:ascii="Calibri" w:eastAsia="Calibri" w:hAnsi="Calibri"/>
        </w:rPr>
        <w:t>Admin GET pending → approve (openRegistration=false) → Organizer open-registration.</w:t>
      </w:r>
    </w:p>
    <w:p w14:paraId="46601334" w14:textId="77777777" w:rsidR="004B797F" w:rsidRDefault="00000000">
      <w:pPr>
        <w:pStyle w:val="Duudong"/>
      </w:pPr>
      <w:r>
        <w:rPr>
          <w:rFonts w:ascii="Calibri" w:eastAsia="Calibri" w:hAnsi="Calibri"/>
        </w:rPr>
        <w:t>Runner GET event → uploads giấy khám → POST registrations → payment/checkout → mock pay → sync.</w:t>
      </w:r>
    </w:p>
    <w:p w14:paraId="6ECD928C" w14:textId="77777777" w:rsidR="004B797F" w:rsidRDefault="00000000">
      <w:pPr>
        <w:pStyle w:val="Duudong"/>
      </w:pPr>
      <w:r>
        <w:rPr>
          <w:rFonts w:ascii="Calibri" w:eastAsia="Calibri" w:hAnsi="Calibri"/>
        </w:rPr>
        <w:t>Organizer approve registration → runner GET mine / ticket (BIB+QR).</w:t>
      </w:r>
    </w:p>
    <w:p w14:paraId="5F7BEAD6" w14:textId="77777777" w:rsidR="004B797F" w:rsidRDefault="00000000">
      <w:pPr>
        <w:pStyle w:val="Duudong"/>
      </w:pPr>
      <w:r>
        <w:rPr>
          <w:rFonts w:ascii="Calibri" w:eastAsia="Calibri" w:hAnsi="Calibri"/>
        </w:rPr>
        <w:t>Payment FE ưu tiên ?regId= (đơn pending có sẵn) thay vì tạo đăng ký mới.</w:t>
      </w:r>
    </w:p>
    <w:p w14:paraId="2FECF5D3" w14:textId="77777777" w:rsidR="004B797F" w:rsidRDefault="00000000">
      <w:pPr>
        <w:pStyle w:val="u1"/>
      </w:pPr>
      <w:r>
        <w:rPr>
          <w:color w:val="0F766E"/>
        </w:rPr>
        <w:t>6. Regenerate</w:t>
      </w:r>
    </w:p>
    <w:p w14:paraId="309F7093" w14:textId="77777777" w:rsidR="004B797F" w:rsidRDefault="00000000">
      <w:pPr>
        <w:spacing w:after="80" w:line="240" w:lineRule="auto"/>
      </w:pPr>
      <w:r>
        <w:rPr>
          <w:rFonts w:ascii="Calibri" w:eastAsia="Calibri" w:hAnsi="Calibri"/>
        </w:rPr>
        <w:t>python docs/_gen_api_guide_docx.py</w:t>
      </w:r>
    </w:p>
    <w:p w14:paraId="6FAE97D5" w14:textId="77777777" w:rsidR="004B797F" w:rsidRDefault="00000000">
      <w:pPr>
        <w:spacing w:after="80" w:line="240" w:lineRule="auto"/>
      </w:pPr>
      <w:r>
        <w:rPr>
          <w:rFonts w:ascii="Calibri" w:eastAsia="Calibri" w:hAnsi="Calibri"/>
          <w:i/>
        </w:rPr>
        <w:t>File này thay thế RaceDay_IAM_API_Guide.docx + RaceDay_Event_API_Guide.docx (đã gộp).</w:t>
      </w:r>
    </w:p>
    <w:sectPr w:rsidR="004B797F" w:rsidSect="00034616">
      <w:pgSz w:w="12240" w:h="15840"/>
      <w:pgMar w:top="1120" w:right="112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8715349">
    <w:abstractNumId w:val="8"/>
  </w:num>
  <w:num w:numId="2" w16cid:durableId="2119714615">
    <w:abstractNumId w:val="6"/>
  </w:num>
  <w:num w:numId="3" w16cid:durableId="349527798">
    <w:abstractNumId w:val="5"/>
  </w:num>
  <w:num w:numId="4" w16cid:durableId="226495326">
    <w:abstractNumId w:val="4"/>
  </w:num>
  <w:num w:numId="5" w16cid:durableId="841361318">
    <w:abstractNumId w:val="7"/>
  </w:num>
  <w:num w:numId="6" w16cid:durableId="1850563442">
    <w:abstractNumId w:val="3"/>
  </w:num>
  <w:num w:numId="7" w16cid:durableId="1977369164">
    <w:abstractNumId w:val="2"/>
  </w:num>
  <w:num w:numId="8" w16cid:durableId="731463836">
    <w:abstractNumId w:val="1"/>
  </w:num>
  <w:num w:numId="9" w16cid:durableId="90396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797F"/>
    <w:rsid w:val="007229D3"/>
    <w:rsid w:val="00AA1D8D"/>
    <w:rsid w:val="00B1261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37B53A2"/>
  <w14:defaultImageDpi w14:val="300"/>
  <w15:docId w15:val="{83EAEFFB-3A17-443E-AB19-E983C6B6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21</Pages>
  <Words>5193</Words>
  <Characters>29601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Trung Nguyễn</cp:lastModifiedBy>
  <cp:revision>2</cp:revision>
  <dcterms:created xsi:type="dcterms:W3CDTF">2013-12-23T23:15:00Z</dcterms:created>
  <dcterms:modified xsi:type="dcterms:W3CDTF">2026-10-06T10:11:00Z</dcterms:modified>
  <cp:category/>
</cp:coreProperties>
</file>