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A0D33" w14:textId="77777777" w:rsidR="00B41BAC" w:rsidRPr="000B0D4B" w:rsidRDefault="00B41BAC" w:rsidP="00B41BAC">
      <w:pPr>
        <w:spacing w:after="12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PE_PRN231_FA24_TrialTest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  <w:t>FALL 2024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  <w:t>Subject: PRN231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/>
        <w:t>Duration: 90 minutes</w:t>
      </w:r>
    </w:p>
    <w:p w14:paraId="3429581C" w14:textId="77777777" w:rsidR="00B41BAC" w:rsidRPr="000B0D4B" w:rsidRDefault="00B41BAC" w:rsidP="00B41BAC">
      <w:pPr>
        <w:pBdr>
          <w:bottom w:val="single" w:sz="12" w:space="1" w:color="auto"/>
        </w:pBdr>
        <w:spacing w:after="200" w:line="240" w:lineRule="auto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31260A4E" w14:textId="77777777" w:rsidR="00B41BAC" w:rsidRPr="000B0D4B" w:rsidRDefault="00B41BAC" w:rsidP="00B41BAC">
      <w:pPr>
        <w:spacing w:after="200" w:line="240" w:lineRule="auto"/>
        <w:jc w:val="both"/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INSTRUCTIONS</w:t>
      </w:r>
    </w:p>
    <w:p w14:paraId="1B662DE7" w14:textId="77777777" w:rsidR="00B41BAC" w:rsidRPr="000B0D4B" w:rsidRDefault="00B41BAC" w:rsidP="00B41BAC">
      <w:pPr>
        <w:spacing w:after="200" w:line="240" w:lineRule="auto"/>
        <w:jc w:val="both"/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Please read the instructions carefully before doing the questions.</w:t>
      </w:r>
    </w:p>
    <w:p w14:paraId="39FBA90C" w14:textId="77777777" w:rsidR="00B41BAC" w:rsidRPr="000B0D4B" w:rsidRDefault="00B41BAC" w:rsidP="00B41BAC">
      <w:pPr>
        <w:numPr>
          <w:ilvl w:val="0"/>
          <w:numId w:val="1"/>
        </w:numPr>
        <w:spacing w:after="0" w:line="240" w:lineRule="auto"/>
        <w:ind w:left="709"/>
        <w:contextualSpacing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You are 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>NOT allowed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to use any device to share data with others.</w:t>
      </w:r>
    </w:p>
    <w:p w14:paraId="0690F8B2" w14:textId="77777777" w:rsidR="00B41BAC" w:rsidRPr="000B0D4B" w:rsidRDefault="00B41BAC" w:rsidP="00B41BAC">
      <w:pPr>
        <w:numPr>
          <w:ilvl w:val="0"/>
          <w:numId w:val="1"/>
        </w:numPr>
        <w:spacing w:after="0" w:line="240" w:lineRule="auto"/>
        <w:ind w:left="709"/>
        <w:contextualSpacing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You must use 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 xml:space="preserve">Visual Studio 2019 or above, MSSQL Server 2012 or above 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for your development tools.  </w:t>
      </w:r>
    </w:p>
    <w:p w14:paraId="02A17526" w14:textId="77777777" w:rsidR="00B41BAC" w:rsidRPr="000B0D4B" w:rsidRDefault="00B41BAC" w:rsidP="00B41BAC">
      <w:pPr>
        <w:spacing w:after="200" w:line="240" w:lineRule="auto"/>
        <w:jc w:val="both"/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b/>
          <w:bCs/>
          <w:kern w:val="0"/>
          <w:sz w:val="24"/>
          <w:szCs w:val="24"/>
          <w14:ligatures w14:val="none"/>
        </w:rPr>
        <w:t>IMPORTANT – before you start doing your solution, MUST do the following steps:</w:t>
      </w:r>
    </w:p>
    <w:p w14:paraId="0717D3ED" w14:textId="3A1A8F3E" w:rsidR="00B41BAC" w:rsidRPr="000B0D4B" w:rsidRDefault="00B41BAC" w:rsidP="00B41B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Create Solution/Project in Visual Studio named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="000119BB" w:rsidRPr="000B0D4B">
        <w:rPr>
          <w:rFonts w:ascii="Times New Roman" w:eastAsia="宋体" w:hAnsi="Times New Roman" w:cs="Times New Roman"/>
          <w:b/>
          <w:kern w:val="0"/>
          <w:sz w:val="24"/>
          <w:szCs w:val="24"/>
          <w:lang w:val="vi-VN"/>
          <w14:ligatures w14:val="none"/>
        </w:rPr>
        <w:t>{ExamCode}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>_</w:t>
      </w:r>
      <w:r w:rsidR="000119BB" w:rsidRPr="000B0D4B">
        <w:rPr>
          <w:rFonts w:ascii="Times New Roman" w:eastAsia="宋体" w:hAnsi="Times New Roman" w:cs="Times New Roman"/>
          <w:b/>
          <w:kern w:val="0"/>
          <w:sz w:val="24"/>
          <w:szCs w:val="24"/>
          <w:lang w:val="vi-VN"/>
          <w14:ligatures w14:val="none"/>
        </w:rPr>
        <w:t>{ExamPaperCode}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>_</w:t>
      </w:r>
      <w:r w:rsidR="000119BB" w:rsidRPr="000B0D4B">
        <w:rPr>
          <w:rFonts w:ascii="Times New Roman" w:eastAsia="宋体" w:hAnsi="Times New Roman" w:cs="Times New Roman"/>
          <w:b/>
          <w:kern w:val="0"/>
          <w:sz w:val="24"/>
          <w:szCs w:val="24"/>
          <w:lang w:val="vi-VN"/>
          <w14:ligatures w14:val="none"/>
        </w:rPr>
        <w:t>{StudentCode}</w:t>
      </w:r>
      <w:r w:rsidR="000119BB"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 xml:space="preserve"> 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>_BE</w:t>
      </w:r>
    </w:p>
    <w:p w14:paraId="3AF04330" w14:textId="77777777" w:rsidR="00B41BAC" w:rsidRPr="000B0D4B" w:rsidRDefault="00B41BAC" w:rsidP="00B41B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 xml:space="preserve">You are not allowed to connect directly to a database from ASP.NET Core Web API, every database connection must be used with Repository and Data Access Objects. </w:t>
      </w:r>
    </w:p>
    <w:p w14:paraId="2E4E559D" w14:textId="07DCB021" w:rsidR="00B41BAC" w:rsidRPr="000B0D4B" w:rsidRDefault="00B41BAC" w:rsidP="00B41BAC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 xml:space="preserve">The database connection string must get from the appsettings.json </w:t>
      </w:r>
      <w:r w:rsidR="000119BB"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>file</w:t>
      </w:r>
      <w:r w:rsidR="000119BB" w:rsidRPr="000B0D4B">
        <w:rPr>
          <w:rFonts w:ascii="Times New Roman" w:eastAsia="宋体" w:hAnsi="Times New Roman" w:cs="Times New Roman"/>
          <w:i/>
          <w:kern w:val="0"/>
          <w:sz w:val="24"/>
          <w:szCs w:val="24"/>
          <w:lang w:val="vi-VN"/>
          <w14:ligatures w14:val="none"/>
        </w:rPr>
        <w:t>. The conection code must be in program.cs</w:t>
      </w: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 xml:space="preserve">. 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:lang w:val="vi-VN"/>
          <w14:ligatures w14:val="none"/>
        </w:rPr>
        <w:t xml:space="preserve">In the case your 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14:ligatures w14:val="none"/>
        </w:rPr>
        <w:t>code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:lang w:val="vi-VN"/>
          <w14:ligatures w14:val="none"/>
        </w:rPr>
        <w:t xml:space="preserve"> connect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14:ligatures w14:val="none"/>
        </w:rPr>
        <w:t>s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:lang w:val="vi-VN"/>
          <w14:ligatures w14:val="none"/>
        </w:rPr>
        <w:t xml:space="preserve"> direct to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14:ligatures w14:val="none"/>
        </w:rPr>
        <w:t xml:space="preserve"> the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:lang w:val="vi-VN"/>
          <w14:ligatures w14:val="none"/>
        </w:rPr>
        <w:t xml:space="preserve"> database from 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14:ligatures w14:val="none"/>
        </w:rPr>
        <w:t>ASP.NET Core Web API or hard coded the connection string,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:lang w:val="vi-VN"/>
          <w14:ligatures w14:val="none"/>
        </w:rPr>
        <w:t xml:space="preserve"> you will get 0 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14:ligatures w14:val="none"/>
        </w:rPr>
        <w:t>point</w:t>
      </w:r>
      <w:r w:rsidRPr="000B0D4B">
        <w:rPr>
          <w:rFonts w:ascii="Times New Roman" w:eastAsia="宋体" w:hAnsi="Times New Roman" w:cs="Times New Roman"/>
          <w:b/>
          <w:bCs/>
          <w:i/>
          <w:kern w:val="0"/>
          <w:sz w:val="24"/>
          <w:szCs w:val="24"/>
          <w:lang w:val="vi-VN"/>
          <w14:ligatures w14:val="none"/>
        </w:rPr>
        <w:t>.</w:t>
      </w:r>
    </w:p>
    <w:p w14:paraId="796B3A18" w14:textId="065F844E" w:rsidR="00B41BAC" w:rsidRPr="000B0D4B" w:rsidRDefault="00B41BAC" w:rsidP="000119BB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宋体" w:hAnsi="Times New Roman" w:cs="Times New Roman"/>
          <w:b/>
          <w:i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 xml:space="preserve">Please check before you submit your work, no syntax error(s) in the submitted PE. </w:t>
      </w:r>
      <w:r w:rsidRPr="000B0D4B">
        <w:rPr>
          <w:rFonts w:ascii="Times New Roman" w:eastAsia="宋体" w:hAnsi="Times New Roman" w:cs="Times New Roman"/>
          <w:b/>
          <w:i/>
          <w:kern w:val="0"/>
          <w:sz w:val="24"/>
          <w:szCs w:val="24"/>
          <w14:ligatures w14:val="none"/>
        </w:rPr>
        <w:t>If there are syntax errors or compilation errors in your PE program, you will not pass the PE requirements, the point will be 0.</w:t>
      </w:r>
    </w:p>
    <w:p w14:paraId="21A0ACB9" w14:textId="77777777" w:rsidR="00B41BAC" w:rsidRPr="000B0D4B" w:rsidRDefault="00B41BAC" w:rsidP="00B41BAC">
      <w:pPr>
        <w:pBdr>
          <w:bottom w:val="single" w:sz="12" w:space="1" w:color="auto"/>
        </w:pBdr>
        <w:spacing w:after="200" w:line="240" w:lineRule="auto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2C0EEE61" w14:textId="6BD278FF" w:rsidR="00B41BAC" w:rsidRPr="000B0D4B" w:rsidRDefault="00B41BAC" w:rsidP="00B41BAC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br w:type="page"/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lastRenderedPageBreak/>
        <w:t xml:space="preserve">Implement a part of 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>EnglishPremierLeague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Application. The below Figure is a part of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 xml:space="preserve"> EnglishPremierLeague2024DB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database.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</w:p>
    <w:p w14:paraId="53DBC96B" w14:textId="594680D3" w:rsidR="00B41BAC" w:rsidRPr="000B0D4B" w:rsidRDefault="00B41BAC" w:rsidP="00B41BAC">
      <w:pPr>
        <w:spacing w:after="200" w:line="240" w:lineRule="auto"/>
        <w:jc w:val="center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  <w:r w:rsidRPr="000B0D4B">
        <w:rPr>
          <w:rFonts w:ascii="Times New Roman" w:hAnsi="Times New Roman" w:cs="Times New Roman"/>
          <w:noProof/>
        </w:rPr>
        <w:drawing>
          <wp:inline distT="0" distB="0" distL="0" distR="0" wp14:anchorId="00C8F247" wp14:editId="642CD29E">
            <wp:extent cx="5943600" cy="3218815"/>
            <wp:effectExtent l="0" t="0" r="0" b="635"/>
            <wp:docPr id="353917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9175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AE0F8" w14:textId="6082BCDD" w:rsidR="00B41BAC" w:rsidRDefault="00B41BAC" w:rsidP="00B41BAC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Note that: </w:t>
      </w: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 xml:space="preserve">Member role: System Admin = 1; Staff = 2; </w:t>
      </w: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:lang w:val="vi-VN"/>
          <w14:ligatures w14:val="none"/>
        </w:rPr>
        <w:t>Manager</w:t>
      </w: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 xml:space="preserve"> = 3; Member = 4</w:t>
      </w: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:lang w:val="vi-VN"/>
          <w14:ligatures w14:val="none"/>
        </w:rPr>
        <w:t xml:space="preserve"> </w:t>
      </w:r>
      <w:r w:rsidRPr="000B0D4B">
        <w:rPr>
          <w:rFonts w:ascii="Times New Roman" w:eastAsia="宋体" w:hAnsi="Times New Roman" w:cs="Times New Roman"/>
          <w:i/>
          <w:kern w:val="0"/>
          <w:sz w:val="24"/>
          <w:szCs w:val="24"/>
          <w14:ligatures w14:val="none"/>
        </w:rPr>
        <w:t xml:space="preserve">. 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A patient can have many types of viruses. Each virus will have different treatment drugs and drug resistance rates in each patient's body. </w:t>
      </w:r>
    </w:p>
    <w:p w14:paraId="3E39722C" w14:textId="77777777" w:rsidR="004F129D" w:rsidRPr="004F129D" w:rsidRDefault="004F129D" w:rsidP="00B41BAC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</w:p>
    <w:p w14:paraId="257C47D4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3EE4AA1D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07954FC2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4B584F43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26247785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784DC80C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3D16F7F4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06F248B2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5ACF0C96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54997E9B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154D7759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04682D97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28D2B763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353A2F9B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23708401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39800FC4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209C469C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0752DFCD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3A1332F5" w14:textId="77777777" w:rsidR="00DD2CA3" w:rsidRDefault="00DD2CA3" w:rsidP="00B41BAC">
      <w:pPr>
        <w:spacing w:after="0" w:line="240" w:lineRule="auto"/>
        <w:jc w:val="both"/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</w:pPr>
    </w:p>
    <w:p w14:paraId="5D2BAB4B" w14:textId="5FDB5B77" w:rsidR="00276A36" w:rsidRDefault="00B41BAC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lastRenderedPageBreak/>
        <w:t>Part 01 (7.0 points)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. Create an API using </w:t>
      </w:r>
      <w:r w:rsidRPr="000B0D4B">
        <w:rPr>
          <w:rFonts w:ascii="Times New Roman" w:eastAsia="宋体" w:hAnsi="Times New Roman" w:cs="Times New Roman"/>
          <w:b/>
          <w:kern w:val="0"/>
          <w:sz w:val="24"/>
          <w:szCs w:val="24"/>
          <w14:ligatures w14:val="none"/>
        </w:rPr>
        <w:t>ASP.NET Core Web API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with Entity Framework Core. A MS SQL Server database will be created to persist the data and it will be used for reading and managing data. </w:t>
      </w:r>
    </w:p>
    <w:p w14:paraId="217294DB" w14:textId="77777777" w:rsidR="00DD2CA3" w:rsidRDefault="00DD2CA3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550E5E36" w14:textId="5880A8BD" w:rsidR="006635BD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Question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4437B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{Question content}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(</w:t>
      </w:r>
      <w:r w:rsidR="0014437B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{question score}</w:t>
      </w:r>
      <w:r w:rsidR="004E1CA0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point)</w:t>
      </w:r>
    </w:p>
    <w:p w14:paraId="52749A58" w14:textId="7DAF4EC5" w:rsidR="006635BD" w:rsidRPr="0014437B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="0014437B">
        <w:rPr>
          <w:rFonts w:ascii="Times New Roman" w:eastAsia="宋体" w:hAnsi="Times New Roman" w:cs="Times New Roman"/>
          <w:kern w:val="0"/>
          <w:sz w:val="24"/>
          <w:szCs w:val="24"/>
          <w:lang w:val="vi-VN" w:eastAsia="zh-CN" w:bidi="ar"/>
          <w14:ligatures w14:val="none"/>
        </w:rPr>
        <w:t>{question endpoint}</w:t>
      </w:r>
    </w:p>
    <w:p w14:paraId="5E520639" w14:textId="600C481F" w:rsidR="006635BD" w:rsidRPr="0014437B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HTTP Method: </w:t>
      </w:r>
      <w:r w:rsidR="0014437B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{question method}</w:t>
      </w:r>
    </w:p>
    <w:p w14:paraId="0BC593E6" w14:textId="720A289C" w:rsidR="006635BD" w:rsidRPr="0014437B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Role Allowed: </w:t>
      </w:r>
      <w:r w:rsidR="0014437B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{role allow}</w:t>
      </w:r>
    </w:p>
    <w:p w14:paraId="35C79434" w14:textId="09A22A70" w:rsidR="006635BD" w:rsidRPr="00EA0186" w:rsidRDefault="00EA0186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EA0186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Function</w:t>
      </w:r>
      <w:r w:rsidR="006635BD"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: </w:t>
      </w:r>
      <w:r w:rsidR="0014437B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{Description}</w:t>
      </w:r>
    </w:p>
    <w:p w14:paraId="03AC0446" w14:textId="64F024AD" w:rsidR="00DD2CA3" w:rsidRPr="000D5FEC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Request</w:t>
      </w:r>
      <w:r w:rsidR="00DD2CA3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Type</w:t>
      </w: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:</w:t>
      </w:r>
      <w:r w:rsidR="00DD2CA3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 w:rsidR="000D5FEC"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{PayloadType}</w:t>
      </w:r>
    </w:p>
    <w:p w14:paraId="125F9C8A" w14:textId="187B334A" w:rsidR="00DD2CA3" w:rsidRDefault="00DD2CA3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Request Body</w:t>
      </w:r>
    </w:p>
    <w:p w14:paraId="4109E697" w14:textId="42F403B9" w:rsidR="00DD2CA3" w:rsidRPr="00DE2F3F" w:rsidRDefault="000D5FEC" w:rsidP="00DE2F3F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{Payload}</w:t>
      </w:r>
    </w:p>
    <w:p w14:paraId="055F0B56" w14:textId="77777777" w:rsidR="006635BD" w:rsidRPr="006635BD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Validations: </w:t>
      </w:r>
    </w:p>
    <w:p w14:paraId="017627B4" w14:textId="2C57E4DF" w:rsidR="00DD2CA3" w:rsidRPr="00DE2F3F" w:rsidRDefault="000D5FEC" w:rsidP="00DE2F3F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{Validation}</w:t>
      </w:r>
    </w:p>
    <w:p w14:paraId="4D14E7F0" w14:textId="77777777" w:rsidR="00DD2CA3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Success Response:</w:t>
      </w:r>
    </w:p>
    <w:p w14:paraId="06050510" w14:textId="72FCE43B" w:rsidR="00DD2CA3" w:rsidRPr="000D5FEC" w:rsidRDefault="000D5FEC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Success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 xml:space="preserve"> response}</w:t>
      </w:r>
    </w:p>
    <w:p w14:paraId="41017C88" w14:textId="77777777" w:rsidR="00DD2CA3" w:rsidRDefault="006635BD" w:rsidP="006635BD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7A5FF022" w14:textId="1E5A4BC9" w:rsidR="006635BD" w:rsidRPr="000D5FEC" w:rsidRDefault="000D5FEC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{error response}</w:t>
      </w:r>
    </w:p>
    <w:p w14:paraId="2994BB95" w14:textId="7777777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2840CA7C" w14:textId="7777777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315F126B" w14:textId="5D1969B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Question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You must use RESTful API to implement the ASP.NET Core Web API. CORS is using in this case.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 xml:space="preserve">(2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point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)</w:t>
      </w:r>
    </w:p>
    <w:p w14:paraId="27526991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Endpoint: /api/create</w:t>
      </w:r>
    </w:p>
    <w:p w14:paraId="1FA89939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HTTP Method: POST</w:t>
      </w:r>
    </w:p>
    <w:p w14:paraId="220AE65E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Role Allowed: Staff</w:t>
      </w:r>
    </w:p>
    <w:p w14:paraId="5B95F023" w14:textId="77777777" w:rsidR="001203CB" w:rsidRDefault="00DD2CA3" w:rsidP="001203CB">
      <w:pPr>
        <w:spacing w:after="200" w:line="240" w:lineRule="auto"/>
        <w:rPr>
          <w:rFonts w:ascii="Times New Roman" w:eastAsia="宋体" w:hAnsi="Times New Roman" w:cs="Times New Roman"/>
          <w:kern w:val="0"/>
          <w:sz w:val="24"/>
          <w:szCs w:val="24"/>
          <w:lang w:val="vi-VN" w:eastAsia="zh-CN" w:bidi="ar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Function: 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:lang w:eastAsia="zh-CN" w:bidi="ar"/>
          <w14:ligatures w14:val="none"/>
        </w:rPr>
        <w:t>Authenticates the user using their email and password. On successful authentication, the API returns a token (JWT or session token) that can be used for further authenticated requests.</w:t>
      </w:r>
    </w:p>
    <w:p w14:paraId="4FB8F3C9" w14:textId="6611FFF9" w:rsidR="00DD2CA3" w:rsidRPr="001203CB" w:rsidRDefault="00DD2CA3" w:rsidP="001203CB">
      <w:pPr>
        <w:spacing w:after="200" w:line="240" w:lineRule="auto"/>
        <w:rPr>
          <w:rFonts w:ascii="Times New Roman" w:eastAsia="宋体" w:hAnsi="Times New Roman" w:cs="Times New Roman"/>
          <w:kern w:val="0"/>
          <w:sz w:val="24"/>
          <w:szCs w:val="24"/>
          <w:lang w:val="vi-VN" w:eastAsia="zh-CN" w:bidi="ar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Request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Type </w:t>
      </w: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JSON</w:t>
      </w:r>
    </w:p>
    <w:p w14:paraId="056D476E" w14:textId="7777777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Request Body</w:t>
      </w:r>
    </w:p>
    <w:p w14:paraId="4C59FF88" w14:textId="77777777" w:rsidR="00DD2CA3" w:rsidRPr="006635BD" w:rsidRDefault="00DD2CA3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{ </w:t>
      </w:r>
    </w:p>
    <w:p w14:paraId="33ACE391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     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“footballPlayerID”: “PL00968”,</w:t>
      </w:r>
    </w:p>
    <w:p w14:paraId="0AA2FF61" w14:textId="77777777" w:rsidR="00DD2CA3" w:rsidRPr="006635BD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"fullName": "John Doe",</w:t>
      </w:r>
    </w:p>
    <w:p w14:paraId="2A2BED94" w14:textId="77777777" w:rsidR="00DD2CA3" w:rsidRPr="006635BD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"birthDay": "1990-05-15",</w:t>
      </w:r>
    </w:p>
    <w:p w14:paraId="72460939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"achievements": "John Doe is a Chelsea legend, winning multiple Premier League titles, FA Cups, a UEFA Champions League, and other trophies during his distinguished career with the club.",</w:t>
      </w:r>
    </w:p>
    <w:p w14:paraId="03DCD456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ab/>
      </w: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"playerExperiences": “With over a decade of service to Chelsea, Lampard is celebrated for his exceptional goal-scoring ability, remarkable work ethic, and influential leadership both on and off the pitch.”,</w:t>
      </w:r>
    </w:p>
    <w:p w14:paraId="49CA87D6" w14:textId="77777777" w:rsidR="00DD2CA3" w:rsidRPr="006635BD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“nomination” : “Lampard received numerous accolades, including being named Chelsea Player of the Year and earning a place in the Premier League Hall of Fame”,</w:t>
      </w:r>
    </w:p>
    <w:p w14:paraId="79C9F71A" w14:textId="77777777" w:rsidR="00DD2CA3" w:rsidRPr="006635BD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“footballClubID” : “CL004466”</w:t>
      </w:r>
    </w:p>
    <w:p w14:paraId="768B0E2B" w14:textId="739FE7D1" w:rsidR="00DD2CA3" w:rsidRPr="00886690" w:rsidRDefault="00DD2CA3" w:rsidP="00886690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}</w:t>
      </w:r>
    </w:p>
    <w:p w14:paraId="4FAB85CD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lastRenderedPageBreak/>
        <w:t xml:space="preserve">Validations: </w:t>
      </w:r>
    </w:p>
    <w:p w14:paraId="0238DED2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All fields are required.</w:t>
      </w:r>
    </w:p>
    <w:p w14:paraId="5AC8CD7E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Value for Fullname includes a-z, A-Z, space, @, # and digit 0-9. Each word of the Fullname must begin with the capital letter.</w:t>
      </w:r>
    </w:p>
    <w:p w14:paraId="6480453F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Value for Birthday &lt; 01-01-2007.</w:t>
      </w:r>
    </w:p>
    <w:p w14:paraId="27ED7700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Achievements, Player Experiences and Nomination can’t empty.</w:t>
      </w:r>
    </w:p>
    <w:p w14:paraId="49CE741D" w14:textId="584FA9FA" w:rsidR="00DD2CA3" w:rsidRPr="00D25F6B" w:rsidRDefault="00DD2CA3" w:rsidP="00D25F6B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Football Club just between CL004466 and CL004467.</w:t>
      </w:r>
    </w:p>
    <w:p w14:paraId="1049600B" w14:textId="7777777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Success Response:</w:t>
      </w:r>
    </w:p>
    <w:p w14:paraId="69F641DD" w14:textId="77777777" w:rsidR="00DD2CA3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Response Code: 201</w:t>
      </w:r>
    </w:p>
    <w:p w14:paraId="27499A25" w14:textId="77777777" w:rsidR="00DD2CA3" w:rsidRDefault="00DD2CA3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{</w:t>
      </w:r>
    </w:p>
    <w:p w14:paraId="4DAB55A2" w14:textId="77777777" w:rsidR="00DD2CA3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" footballPlayerID ": “PL00968”,</w:t>
      </w:r>
    </w:p>
    <w:p w14:paraId="4100F9AC" w14:textId="77777777" w:rsidR="00DD2CA3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"message": " Football player added successfully" </w:t>
      </w:r>
    </w:p>
    <w:p w14:paraId="3E7F4B8C" w14:textId="0338B54A" w:rsidR="00DD2CA3" w:rsidRPr="00D25F6B" w:rsidRDefault="00DD2CA3" w:rsidP="00D25F6B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}</w:t>
      </w:r>
    </w:p>
    <w:p w14:paraId="3482065D" w14:textId="7777777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7B3AE2B7" w14:textId="77777777" w:rsidR="00DD2CA3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Response Code: 400 Bad Request</w:t>
      </w:r>
    </w:p>
    <w:p w14:paraId="1D188AE2" w14:textId="77777777" w:rsidR="00DD2CA3" w:rsidRDefault="00DD2CA3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{"error": "Can’t create football player"}</w:t>
      </w:r>
    </w:p>
    <w:p w14:paraId="236DDD07" w14:textId="77777777" w:rsidR="00DD2CA3" w:rsidRDefault="00DD2CA3" w:rsidP="006E0314">
      <w:pPr>
        <w:spacing w:after="200" w:line="24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 w:bidi="ar"/>
          <w14:ligatures w14:val="none"/>
        </w:rPr>
      </w:pPr>
    </w:p>
    <w:p w14:paraId="0D590E52" w14:textId="236BE14F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Question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: </w:t>
      </w:r>
      <w:r w:rsidRPr="000B0D4B"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eastAsia="zh-CN" w:bidi="ar"/>
          <w14:ligatures w14:val="none"/>
        </w:rPr>
        <w:t xml:space="preserve">Retrieve football player </w:t>
      </w:r>
      <w:r>
        <w:rPr>
          <w:rFonts w:ascii="Times New Roman" w:eastAsia="宋体" w:hAnsi="Times New Roman" w:cs="Times New Roman"/>
          <w:b/>
          <w:bCs/>
          <w:kern w:val="0"/>
          <w:sz w:val="24"/>
          <w:szCs w:val="24"/>
          <w:lang w:eastAsia="zh-CN" w:bidi="ar"/>
          <w14:ligatures w14:val="none"/>
        </w:rPr>
        <w:t>details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 xml:space="preserve">(2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point</w:t>
      </w:r>
      <w:r>
        <w:rPr>
          <w:rFonts w:ascii="Times New Roman" w:eastAsia="宋体" w:hAnsi="Times New Roman" w:cs="Times New Roman"/>
          <w:kern w:val="0"/>
          <w:sz w:val="24"/>
          <w:szCs w:val="24"/>
          <w:lang w:val="vi-VN"/>
          <w14:ligatures w14:val="none"/>
        </w:rPr>
        <w:t>)</w:t>
      </w:r>
    </w:p>
    <w:p w14:paraId="2C871EF5" w14:textId="0F1F799E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Endpoint: 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:lang w:eastAsia="zh-CN" w:bidi="ar"/>
          <w14:ligatures w14:val="none"/>
        </w:rPr>
        <w:t>/api/footballPlayer/{id}</w:t>
      </w:r>
    </w:p>
    <w:p w14:paraId="56BB5533" w14:textId="4753A902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HTTP Method: 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GET</w:t>
      </w:r>
    </w:p>
    <w:p w14:paraId="6BC06835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Role Allowed: Staff</w:t>
      </w:r>
    </w:p>
    <w:p w14:paraId="4F6A9B8F" w14:textId="13EDB326" w:rsidR="00DD2CA3" w:rsidRDefault="00DD2CA3" w:rsidP="00DD2CA3">
      <w:pPr>
        <w:spacing w:after="200" w:line="240" w:lineRule="auto"/>
        <w:rPr>
          <w:rFonts w:ascii="Times New Roman" w:eastAsia="宋体" w:hAnsi="Times New Roman" w:cs="Times New Roman"/>
          <w:kern w:val="0"/>
          <w:sz w:val="24"/>
          <w:szCs w:val="24"/>
          <w:lang w:val="vi-VN" w:eastAsia="zh-CN" w:bidi="ar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Function: 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:lang w:eastAsia="zh-CN" w:bidi="ar"/>
          <w14:ligatures w14:val="none"/>
        </w:rPr>
        <w:t>Retrieves details of a football player.</w:t>
      </w:r>
    </w:p>
    <w:p w14:paraId="47DEA2C7" w14:textId="19DD9FAC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Request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Type</w:t>
      </w: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 URL Parameter</w:t>
      </w:r>
    </w:p>
    <w:p w14:paraId="4AD2B1D1" w14:textId="77777777" w:rsidR="00DD2CA3" w:rsidRPr="000B0D4B" w:rsidRDefault="00DD2CA3" w:rsidP="00DD2CA3">
      <w:pPr>
        <w:spacing w:after="200" w:line="240" w:lineRule="auto"/>
        <w:rPr>
          <w:rFonts w:ascii="Times New Roman" w:eastAsia="宋体" w:hAnsi="Times New Roman" w:cs="Times New Roman"/>
          <w:kern w:val="0"/>
          <w:sz w:val="24"/>
          <w:szCs w:val="24"/>
          <w:lang w:eastAsia="zh-CN" w:bidi="ar"/>
          <w14:ligatures w14:val="none"/>
        </w:rPr>
      </w:pPr>
      <w:r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Request Param: </w:t>
      </w:r>
      <w:r w:rsidRPr="000B0D4B">
        <w:rPr>
          <w:rFonts w:ascii="Times New Roman" w:eastAsia="宋体" w:hAnsi="Times New Roman" w:cs="Times New Roman"/>
          <w:kern w:val="0"/>
          <w:sz w:val="24"/>
          <w:szCs w:val="24"/>
          <w:lang w:eastAsia="zh-CN" w:bidi="ar"/>
          <w14:ligatures w14:val="none"/>
        </w:rPr>
        <w:t>id (ID of the football player to retrieve)</w:t>
      </w:r>
    </w:p>
    <w:p w14:paraId="586E8F9D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24885380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Validations: </w:t>
      </w:r>
    </w:p>
    <w:p w14:paraId="1CF82AB2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All fields are required.</w:t>
      </w:r>
    </w:p>
    <w:p w14:paraId="778AB64B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Value for Fullname includes a-z, A-Z, space, @, # and digit 0-9. Each word of the Fullname must begin with the capital letter.</w:t>
      </w:r>
    </w:p>
    <w:p w14:paraId="1F804DF7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Value for Birthday &lt; 01-01-2007.</w:t>
      </w:r>
    </w:p>
    <w:p w14:paraId="183BB3CE" w14:textId="77777777" w:rsidR="00DD2CA3" w:rsidRPr="006635BD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Achievements, Player Experiences and Nomination can’t empty.</w:t>
      </w:r>
    </w:p>
    <w:p w14:paraId="456DACB8" w14:textId="77777777" w:rsidR="00DD2CA3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• Football Club just between CL004466 and CL004467.</w:t>
      </w:r>
    </w:p>
    <w:p w14:paraId="1B87E23E" w14:textId="77777777" w:rsidR="00DD2CA3" w:rsidRPr="006635BD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46FF1E5E" w14:textId="7777777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Success Response:</w:t>
      </w:r>
    </w:p>
    <w:p w14:paraId="443CDEAE" w14:textId="77777777" w:rsidR="00DD2CA3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Response Code: 201</w:t>
      </w:r>
    </w:p>
    <w:p w14:paraId="6E378D94" w14:textId="77777777" w:rsidR="00DD2CA3" w:rsidRDefault="00DD2CA3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{</w:t>
      </w:r>
    </w:p>
    <w:p w14:paraId="643F54D5" w14:textId="77777777" w:rsidR="00DD2CA3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" footballPlayerID ": “PL00968”,</w:t>
      </w:r>
    </w:p>
    <w:p w14:paraId="6CA66923" w14:textId="77777777" w:rsidR="00DD2CA3" w:rsidRDefault="00DD2CA3" w:rsidP="00DD2CA3">
      <w:pPr>
        <w:spacing w:after="0" w:line="240" w:lineRule="auto"/>
        <w:ind w:left="144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 xml:space="preserve">"message": " Football player added successfully" </w:t>
      </w:r>
    </w:p>
    <w:p w14:paraId="471C43EC" w14:textId="77777777" w:rsidR="00DD2CA3" w:rsidRDefault="00DD2CA3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}</w:t>
      </w:r>
    </w:p>
    <w:p w14:paraId="22669744" w14:textId="77777777" w:rsidR="00DD2CA3" w:rsidRPr="006635BD" w:rsidRDefault="00DD2CA3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</w:p>
    <w:p w14:paraId="54C5E012" w14:textId="77777777" w:rsidR="00DD2CA3" w:rsidRDefault="00DD2CA3" w:rsidP="00DD2CA3">
      <w:pPr>
        <w:spacing w:after="0" w:line="240" w:lineRule="auto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Error Response:</w:t>
      </w:r>
    </w:p>
    <w:p w14:paraId="4632009C" w14:textId="77777777" w:rsidR="00DD2CA3" w:rsidRDefault="00DD2CA3" w:rsidP="00DD2CA3">
      <w:pPr>
        <w:spacing w:after="0" w:line="240" w:lineRule="auto"/>
        <w:ind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Response Code: 400 Bad Request</w:t>
      </w:r>
    </w:p>
    <w:p w14:paraId="074E33FF" w14:textId="77777777" w:rsidR="00DD2CA3" w:rsidRDefault="00DD2CA3" w:rsidP="00DD2CA3">
      <w:pPr>
        <w:spacing w:after="0" w:line="240" w:lineRule="auto"/>
        <w:ind w:left="720" w:firstLine="720"/>
        <w:jc w:val="both"/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</w:pPr>
      <w:r w:rsidRPr="006635BD">
        <w:rPr>
          <w:rFonts w:ascii="Times New Roman" w:eastAsia="宋体" w:hAnsi="Times New Roman" w:cs="Times New Roman"/>
          <w:kern w:val="0"/>
          <w:sz w:val="24"/>
          <w:szCs w:val="24"/>
          <w14:ligatures w14:val="none"/>
        </w:rPr>
        <w:t>{"error": "Can’t create football player"}</w:t>
      </w:r>
    </w:p>
    <w:p w14:paraId="62CB578B" w14:textId="77777777" w:rsidR="00326E33" w:rsidRPr="000B0D4B" w:rsidRDefault="00326E33">
      <w:pPr>
        <w:rPr>
          <w:rFonts w:ascii="Times New Roman" w:hAnsi="Times New Roman" w:cs="Times New Roman"/>
        </w:rPr>
      </w:pPr>
    </w:p>
    <w:sectPr w:rsidR="00326E33" w:rsidRPr="000B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C72BE"/>
    <w:multiLevelType w:val="multilevel"/>
    <w:tmpl w:val="5FC2180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17D16"/>
    <w:multiLevelType w:val="multilevel"/>
    <w:tmpl w:val="1C017D16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37C35"/>
    <w:multiLevelType w:val="multilevel"/>
    <w:tmpl w:val="1E137C35"/>
    <w:lvl w:ilvl="0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17967F2"/>
    <w:multiLevelType w:val="multilevel"/>
    <w:tmpl w:val="217967F2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9236B"/>
    <w:multiLevelType w:val="multilevel"/>
    <w:tmpl w:val="2549236B"/>
    <w:lvl w:ilvl="0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E40173C"/>
    <w:multiLevelType w:val="multilevel"/>
    <w:tmpl w:val="2E40173C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843A2E"/>
    <w:multiLevelType w:val="multilevel"/>
    <w:tmpl w:val="9DF6782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444183"/>
    <w:multiLevelType w:val="multilevel"/>
    <w:tmpl w:val="4344418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B5B63"/>
    <w:multiLevelType w:val="multilevel"/>
    <w:tmpl w:val="464B5B63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55E80"/>
    <w:multiLevelType w:val="multilevel"/>
    <w:tmpl w:val="46655E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CD5ED7"/>
    <w:multiLevelType w:val="multilevel"/>
    <w:tmpl w:val="59CD5ED7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217190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7984277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23006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6161966">
    <w:abstractNumId w:val="3"/>
  </w:num>
  <w:num w:numId="5" w16cid:durableId="1518542492">
    <w:abstractNumId w:val="10"/>
  </w:num>
  <w:num w:numId="6" w16cid:durableId="1013806251">
    <w:abstractNumId w:val="8"/>
  </w:num>
  <w:num w:numId="7" w16cid:durableId="110738978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98320321">
    <w:abstractNumId w:val="2"/>
  </w:num>
  <w:num w:numId="9" w16cid:durableId="471214181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23053936">
    <w:abstractNumId w:val="6"/>
  </w:num>
  <w:num w:numId="11" w16cid:durableId="919565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BAC"/>
    <w:rsid w:val="000119BB"/>
    <w:rsid w:val="000A6A21"/>
    <w:rsid w:val="000B0D4B"/>
    <w:rsid w:val="000D5FEC"/>
    <w:rsid w:val="001203CB"/>
    <w:rsid w:val="0014437B"/>
    <w:rsid w:val="00166938"/>
    <w:rsid w:val="00184E7C"/>
    <w:rsid w:val="001C3369"/>
    <w:rsid w:val="0021465C"/>
    <w:rsid w:val="00276A36"/>
    <w:rsid w:val="002E71B5"/>
    <w:rsid w:val="0030000C"/>
    <w:rsid w:val="00326E33"/>
    <w:rsid w:val="003314A5"/>
    <w:rsid w:val="003A0C95"/>
    <w:rsid w:val="003A3284"/>
    <w:rsid w:val="003A6DE9"/>
    <w:rsid w:val="003F292F"/>
    <w:rsid w:val="00497F09"/>
    <w:rsid w:val="004E1CA0"/>
    <w:rsid w:val="004F129D"/>
    <w:rsid w:val="0053193B"/>
    <w:rsid w:val="005848D8"/>
    <w:rsid w:val="006635BD"/>
    <w:rsid w:val="006E0314"/>
    <w:rsid w:val="007377A7"/>
    <w:rsid w:val="00794B1C"/>
    <w:rsid w:val="0084440A"/>
    <w:rsid w:val="00851277"/>
    <w:rsid w:val="00886690"/>
    <w:rsid w:val="008A781E"/>
    <w:rsid w:val="0093045C"/>
    <w:rsid w:val="00A31C70"/>
    <w:rsid w:val="00A67C24"/>
    <w:rsid w:val="00A958CC"/>
    <w:rsid w:val="00B41BAC"/>
    <w:rsid w:val="00B55F0D"/>
    <w:rsid w:val="00B57EFC"/>
    <w:rsid w:val="00BD69D8"/>
    <w:rsid w:val="00C44A0C"/>
    <w:rsid w:val="00CE3091"/>
    <w:rsid w:val="00D25F6B"/>
    <w:rsid w:val="00D37F03"/>
    <w:rsid w:val="00DD2CA3"/>
    <w:rsid w:val="00DE2F3F"/>
    <w:rsid w:val="00E71EAB"/>
    <w:rsid w:val="00E743FA"/>
    <w:rsid w:val="00EA0186"/>
    <w:rsid w:val="00EF2F02"/>
    <w:rsid w:val="00F31961"/>
    <w:rsid w:val="00F5085E"/>
    <w:rsid w:val="00F82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FCB81"/>
  <w15:chartTrackingRefBased/>
  <w15:docId w15:val="{5FCDD9D8-8E29-4076-834C-1C9233EAE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CA3"/>
  </w:style>
  <w:style w:type="paragraph" w:styleId="Heading1">
    <w:name w:val="heading 1"/>
    <w:basedOn w:val="Normal"/>
    <w:next w:val="Normal"/>
    <w:link w:val="Heading1Char"/>
    <w:uiPriority w:val="9"/>
    <w:qFormat/>
    <w:rsid w:val="00B41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1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1B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1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1B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1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1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1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1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1B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1B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1B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1B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1B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1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1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1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1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1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1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1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1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1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1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1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1B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1BA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41BAC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7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1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5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0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4</Pages>
  <Words>659</Words>
  <Characters>3762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Tuyen Vo</dc:creator>
  <cp:keywords/>
  <dc:description/>
  <cp:lastModifiedBy>Nhat Truong</cp:lastModifiedBy>
  <cp:revision>29</cp:revision>
  <dcterms:created xsi:type="dcterms:W3CDTF">2024-10-21T09:05:00Z</dcterms:created>
  <dcterms:modified xsi:type="dcterms:W3CDTF">2024-12-02T10:18:00Z</dcterms:modified>
</cp:coreProperties>
</file>