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A82AA" w14:textId="77777777" w:rsidR="00BF79BA" w:rsidRDefault="00000000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CỤM 1: USER &amp; PAYMENT</w:t>
      </w:r>
    </w:p>
    <w:tbl>
      <w:tblPr>
        <w:tblStyle w:val="a"/>
        <w:tblW w:w="702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BF79BA" w14:paraId="6DAC23C3" w14:textId="77777777">
        <w:trPr>
          <w:trHeight w:val="460"/>
        </w:trPr>
        <w:tc>
          <w:tcPr>
            <w:tcW w:w="702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386EE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Users</w:t>
            </w:r>
          </w:p>
        </w:tc>
      </w:tr>
      <w:tr w:rsidR="00BF79BA" w14:paraId="146604D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4DEB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1A58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897D8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538C7CF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4C85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email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6340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5DD0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Required, Unique</w:t>
            </w:r>
          </w:p>
        </w:tc>
      </w:tr>
      <w:tr w:rsidR="00BF79BA" w14:paraId="4BF5522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3683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full_name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13D2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3C5B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58DCF46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C828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avatar_url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7190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8FC8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</w:tr>
      <w:tr w:rsidR="00BF79BA" w14:paraId="7E5DE9B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9EB1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role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C289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E304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'Student / Admin']</w:t>
            </w:r>
          </w:p>
        </w:tc>
      </w:tr>
      <w:tr w:rsidR="00BF79BA" w14:paraId="4F735CA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B922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exp_points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2D46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C805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Default: 0</w:t>
            </w:r>
          </w:p>
        </w:tc>
      </w:tr>
      <w:tr w:rsidR="00BF79BA" w14:paraId="5C35F9B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703A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free_credit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32CD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B85B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[default: 50]</w:t>
            </w:r>
          </w:p>
        </w:tc>
      </w:tr>
      <w:tr w:rsidR="00BF79BA" w14:paraId="3A27722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92CA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payed_credit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300B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E9A6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[default: 0]</w:t>
            </w:r>
          </w:p>
        </w:tc>
      </w:tr>
      <w:tr w:rsidR="00BF79BA" w14:paraId="2164BB9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26C1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current_streak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8FA0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DCD2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Default: 0</w:t>
            </w:r>
          </w:p>
        </w:tc>
      </w:tr>
      <w:tr w:rsidR="00BF79BA" w14:paraId="3A40E77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E83C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highest_streak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31C6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649F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Default: 0</w:t>
            </w:r>
          </w:p>
        </w:tc>
      </w:tr>
      <w:tr w:rsidR="00BF79BA" w14:paraId="5380D8A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DB2C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last_practice_date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0C1A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20E7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</w:tr>
      <w:tr w:rsidR="00BF79BA" w14:paraId="2E922F3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50D3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badges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98CF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Array[String]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1B53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Default: []</w:t>
            </w:r>
          </w:p>
        </w:tc>
      </w:tr>
    </w:tbl>
    <w:p w14:paraId="392A0CD9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sdt>
      <w:sdtPr>
        <w:tag w:val="goog_rdk_0"/>
        <w:id w:val="-262679696"/>
        <w:lock w:val="contentLocked"/>
      </w:sdtPr>
      <w:sdtContent>
        <w:tbl>
          <w:tblPr>
            <w:tblStyle w:val="a0"/>
            <w:tblW w:w="7815" w:type="dxa"/>
            <w:tblInd w:w="0" w:type="dxa"/>
            <w:tbl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  <w:insideH w:val="single" w:sz="6" w:space="0" w:color="C4C7C5"/>
              <w:insideV w:val="single" w:sz="6" w:space="0" w:color="C4C7C5"/>
            </w:tblBorders>
            <w:tblLayout w:type="fixed"/>
            <w:tblLook w:val="0600" w:firstRow="0" w:lastRow="0" w:firstColumn="0" w:lastColumn="0" w:noHBand="1" w:noVBand="1"/>
          </w:tblPr>
          <w:tblGrid>
            <w:gridCol w:w="2520"/>
            <w:gridCol w:w="2160"/>
            <w:gridCol w:w="3135"/>
          </w:tblGrid>
          <w:tr w:rsidR="00BF79BA" w14:paraId="1835C17E" w14:textId="77777777">
            <w:trPr>
              <w:trHeight w:val="460"/>
            </w:trPr>
            <w:tc>
              <w:tcPr>
                <w:tcW w:w="7815" w:type="dxa"/>
                <w:gridSpan w:val="3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1D3BBFB2" w14:textId="77777777" w:rsidR="00BF79BA" w:rsidRDefault="00000000">
                <w:pPr>
                  <w:widowControl w:val="0"/>
                  <w:spacing w:before="120" w:after="120" w:line="275" w:lineRule="auto"/>
                  <w:jc w:val="center"/>
                  <w:rPr>
                    <w:rFonts w:ascii="Google Sans" w:eastAsia="Google Sans" w:hAnsi="Google Sans" w:cs="Google Sans"/>
                    <w:b/>
                    <w:bCs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b/>
                    <w:bCs/>
                    <w:color w:val="1F1F1F"/>
                  </w:rPr>
                  <w:t>CreditPackages</w:t>
                </w:r>
              </w:p>
            </w:tc>
          </w:tr>
          <w:tr w:rsidR="00BF79BA" w14:paraId="4A6998F8" w14:textId="77777777">
            <w:tc>
              <w:tcPr>
                <w:tcW w:w="252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614CD098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_id</w:t>
                </w:r>
              </w:p>
            </w:tc>
            <w:tc>
              <w:tcPr>
                <w:tcW w:w="216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5AEB3E8B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ObjectId</w:t>
                </w:r>
              </w:p>
            </w:tc>
            <w:tc>
              <w:tcPr>
                <w:tcW w:w="3135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0DCB46D9" w14:textId="77777777" w:rsidR="00BF79BA" w:rsidRDefault="00BF79BA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</w:p>
            </w:tc>
          </w:tr>
          <w:tr w:rsidR="00BF79BA" w14:paraId="20091E84" w14:textId="77777777">
            <w:tc>
              <w:tcPr>
                <w:tcW w:w="252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501E4D64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name</w:t>
                </w:r>
              </w:p>
            </w:tc>
            <w:tc>
              <w:tcPr>
                <w:tcW w:w="216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358BD35D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String</w:t>
                </w:r>
              </w:p>
            </w:tc>
            <w:tc>
              <w:tcPr>
                <w:tcW w:w="3135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50386F0D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[ref: &gt; UserAccount._id]</w:t>
                </w:r>
              </w:p>
            </w:tc>
          </w:tr>
          <w:tr w:rsidR="00BF79BA" w14:paraId="50AE3C18" w14:textId="77777777">
            <w:tc>
              <w:tcPr>
                <w:tcW w:w="252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18E46ACC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price_vnd</w:t>
                </w:r>
              </w:p>
            </w:tc>
            <w:tc>
              <w:tcPr>
                <w:tcW w:w="216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0DE1DA78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Number</w:t>
                </w:r>
              </w:p>
            </w:tc>
            <w:tc>
              <w:tcPr>
                <w:tcW w:w="3135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2C86F693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[‘10000, 20000, …..’]</w:t>
                </w:r>
              </w:p>
            </w:tc>
          </w:tr>
          <w:tr w:rsidR="00BF79BA" w14:paraId="5A648CD1" w14:textId="77777777">
            <w:tc>
              <w:tcPr>
                <w:tcW w:w="252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474444A0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base_credits</w:t>
                </w:r>
              </w:p>
            </w:tc>
            <w:tc>
              <w:tcPr>
                <w:tcW w:w="216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21099B26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Number</w:t>
                </w:r>
              </w:p>
            </w:tc>
            <w:tc>
              <w:tcPr>
                <w:tcW w:w="3135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0891BF4C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Required</w:t>
                </w:r>
              </w:p>
            </w:tc>
          </w:tr>
          <w:tr w:rsidR="00BF79BA" w14:paraId="304D26E9" w14:textId="77777777">
            <w:tc>
              <w:tcPr>
                <w:tcW w:w="252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5E7B0F55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bonus_credits</w:t>
                </w:r>
              </w:p>
            </w:tc>
            <w:tc>
              <w:tcPr>
                <w:tcW w:w="216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32080ED0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Number</w:t>
                </w:r>
              </w:p>
            </w:tc>
            <w:tc>
              <w:tcPr>
                <w:tcW w:w="3135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7A2D20B8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Required</w:t>
                </w:r>
              </w:p>
            </w:tc>
          </w:tr>
          <w:tr w:rsidR="00BF79BA" w14:paraId="77E8D5EB" w14:textId="77777777">
            <w:tc>
              <w:tcPr>
                <w:tcW w:w="252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1ADA7A0F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is_active</w:t>
                </w:r>
              </w:p>
            </w:tc>
            <w:tc>
              <w:tcPr>
                <w:tcW w:w="2160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4A895AE1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Boolean</w:t>
                </w:r>
              </w:p>
            </w:tc>
            <w:tc>
              <w:tcPr>
                <w:tcW w:w="3135" w:type="dxa"/>
                <w:tcBorders>
                  <w:top w:val="single" w:sz="6" w:space="0" w:color="C4C7C5"/>
                  <w:left w:val="single" w:sz="6" w:space="0" w:color="C4C7C5"/>
                  <w:bottom w:val="single" w:sz="6" w:space="0" w:color="C4C7C5"/>
                  <w:right w:val="single" w:sz="6" w:space="0" w:color="C4C7C5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</w:tcPr>
              <w:p w14:paraId="127043E1" w14:textId="77777777" w:rsidR="00BF79BA" w:rsidRDefault="00000000">
                <w:pPr>
                  <w:widowControl w:val="0"/>
                  <w:spacing w:line="275" w:lineRule="auto"/>
                  <w:rPr>
                    <w:rFonts w:ascii="Google Sans" w:eastAsia="Google Sans" w:hAnsi="Google Sans" w:cs="Google Sans"/>
                    <w:color w:val="1F1F1F"/>
                  </w:rPr>
                </w:pPr>
                <w:r>
                  <w:rPr>
                    <w:rFonts w:ascii="Google Sans" w:eastAsia="Google Sans" w:hAnsi="Google Sans" w:cs="Google Sans"/>
                    <w:color w:val="1F1F1F"/>
                  </w:rPr>
                  <w:t>[default: true]</w:t>
                </w:r>
              </w:p>
            </w:tc>
          </w:tr>
        </w:tbl>
      </w:sdtContent>
    </w:sdt>
    <w:p w14:paraId="3A6387A4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1"/>
        <w:tblW w:w="858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1920"/>
        <w:gridCol w:w="3900"/>
      </w:tblGrid>
      <w:tr w:rsidR="00BF79BA" w14:paraId="103243E0" w14:textId="77777777">
        <w:trPr>
          <w:trHeight w:val="460"/>
        </w:trPr>
        <w:tc>
          <w:tcPr>
            <w:tcW w:w="858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76E61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Payment</w:t>
            </w:r>
          </w:p>
        </w:tc>
      </w:tr>
      <w:tr w:rsidR="00BF79BA" w14:paraId="53FDBE57" w14:textId="77777777">
        <w:tc>
          <w:tcPr>
            <w:tcW w:w="2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2AA8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19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5328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FEFC2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1EEC2708" w14:textId="77777777">
        <w:tc>
          <w:tcPr>
            <w:tcW w:w="2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BF9C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user_id</w:t>
            </w:r>
          </w:p>
        </w:tc>
        <w:tc>
          <w:tcPr>
            <w:tcW w:w="19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A2FE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C2D8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UserAccount._id]</w:t>
            </w:r>
          </w:p>
        </w:tc>
      </w:tr>
      <w:tr w:rsidR="00BF79BA" w14:paraId="6F7DC2FE" w14:textId="77777777">
        <w:tc>
          <w:tcPr>
            <w:tcW w:w="2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2293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package_id</w:t>
            </w:r>
          </w:p>
        </w:tc>
        <w:tc>
          <w:tcPr>
            <w:tcW w:w="19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3C52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F160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CreditPackage._id]</w:t>
            </w:r>
          </w:p>
        </w:tc>
      </w:tr>
      <w:tr w:rsidR="00BF79BA" w14:paraId="2D580FE2" w14:textId="77777777">
        <w:tc>
          <w:tcPr>
            <w:tcW w:w="2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E750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amount_vnd</w:t>
            </w:r>
          </w:p>
        </w:tc>
        <w:tc>
          <w:tcPr>
            <w:tcW w:w="19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D210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9EBC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698EBF8F" w14:textId="77777777">
        <w:tc>
          <w:tcPr>
            <w:tcW w:w="2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626F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total_credits_received</w:t>
            </w:r>
          </w:p>
        </w:tc>
        <w:tc>
          <w:tcPr>
            <w:tcW w:w="19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1D81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B44E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Required, [ 'Base + Bonus lúc mua']</w:t>
            </w:r>
          </w:p>
        </w:tc>
      </w:tr>
      <w:tr w:rsidR="00BF79BA" w14:paraId="0ED34541" w14:textId="77777777">
        <w:tc>
          <w:tcPr>
            <w:tcW w:w="2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7BDE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payed_credit_before</w:t>
            </w:r>
          </w:p>
        </w:tc>
        <w:tc>
          <w:tcPr>
            <w:tcW w:w="19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CD81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A419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6672C55E" w14:textId="77777777">
        <w:tc>
          <w:tcPr>
            <w:tcW w:w="2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48AB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payed_credit_after</w:t>
            </w:r>
          </w:p>
        </w:tc>
        <w:tc>
          <w:tcPr>
            <w:tcW w:w="19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A0F2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43D5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044EA074" w14:textId="77777777">
        <w:tc>
          <w:tcPr>
            <w:tcW w:w="2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A83E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status</w:t>
            </w:r>
          </w:p>
        </w:tc>
        <w:tc>
          <w:tcPr>
            <w:tcW w:w="19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3568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BBE4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'Success/Pending/Failed']</w:t>
            </w:r>
          </w:p>
        </w:tc>
      </w:tr>
      <w:tr w:rsidR="00BF79BA" w14:paraId="177E2D2A" w14:textId="77777777">
        <w:tc>
          <w:tcPr>
            <w:tcW w:w="2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E37A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created_at</w:t>
            </w:r>
          </w:p>
        </w:tc>
        <w:tc>
          <w:tcPr>
            <w:tcW w:w="19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95C9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176F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</w:tbl>
    <w:p w14:paraId="5E975DA7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2"/>
        <w:tblW w:w="853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855"/>
      </w:tblGrid>
      <w:tr w:rsidR="00BF79BA" w14:paraId="7F6CE8D8" w14:textId="77777777">
        <w:trPr>
          <w:trHeight w:val="460"/>
        </w:trPr>
        <w:tc>
          <w:tcPr>
            <w:tcW w:w="853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0AEC0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Reports</w:t>
            </w:r>
          </w:p>
        </w:tc>
      </w:tr>
      <w:tr w:rsidR="00BF79BA" w14:paraId="2E3D0FB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D924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2096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8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FC388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608DD28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010F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user_id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7530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8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A280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UserAccount._id]</w:t>
            </w:r>
          </w:p>
        </w:tc>
      </w:tr>
      <w:tr w:rsidR="00BF79BA" w14:paraId="7D85447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2844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target_type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940B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8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419F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Phân loại lỗi: Question, Exam, System_Bug</w:t>
            </w:r>
          </w:p>
        </w:tc>
      </w:tr>
      <w:tr w:rsidR="00BF79BA" w14:paraId="1DB7E5F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06F5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target_id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CE61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8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3560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Trỏ tới câu hỏi hoặc đề thi bị lỗi (Nullable) </w:t>
            </w:r>
          </w:p>
        </w:tc>
      </w:tr>
      <w:tr w:rsidR="00BF79BA" w14:paraId="14A1A2C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E210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issue_category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4FFE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8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A00E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Danh mục lỗi: Wrong_Answer, Typo, Translation, System_Crash</w:t>
            </w:r>
          </w:p>
        </w:tc>
      </w:tr>
      <w:tr w:rsidR="00BF79BA" w14:paraId="553907E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E14E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53B7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8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5F6C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</w:tr>
      <w:tr w:rsidR="00BF79BA" w14:paraId="65600562" w14:textId="77777777">
        <w:trPr>
          <w:trHeight w:val="858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04FE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status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632D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8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9982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Trạng thái xử lý của Admin: Pending, Resolved, Dismissed</w:t>
            </w:r>
          </w:p>
        </w:tc>
      </w:tr>
      <w:tr w:rsidR="00BF79BA" w14:paraId="7065E5D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B774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C20E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38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83C81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10308105" w14:textId="77777777" w:rsidR="00BF79BA" w:rsidRDefault="00BF79BA">
      <w:pPr>
        <w:widowControl w:val="0"/>
        <w:spacing w:after="187" w:line="275" w:lineRule="auto"/>
      </w:pPr>
    </w:p>
    <w:p w14:paraId="2FD24A99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3"/>
        <w:tblW w:w="11010" w:type="dxa"/>
        <w:tblInd w:w="-6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5355"/>
        <w:gridCol w:w="3525"/>
      </w:tblGrid>
      <w:tr w:rsidR="00BF79BA" w14:paraId="494A8712" w14:textId="77777777">
        <w:trPr>
          <w:trHeight w:val="460"/>
        </w:trPr>
        <w:tc>
          <w:tcPr>
            <w:tcW w:w="1101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4A8BF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SystemSettings</w:t>
            </w:r>
          </w:p>
        </w:tc>
      </w:tr>
      <w:tr w:rsidR="00BF79BA" w14:paraId="2967C3D5" w14:textId="77777777"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C95A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618E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5818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[‘ "SETTING_GAMIFICATION, …"’]</w:t>
            </w:r>
          </w:p>
        </w:tc>
      </w:tr>
      <w:tr w:rsidR="00BF79BA" w14:paraId="4266FE22" w14:textId="77777777"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0926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setting_name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D52F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45D2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4BAA39BE" w14:textId="77777777">
        <w:trPr>
          <w:trHeight w:val="571"/>
        </w:trPr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02B15" w14:textId="77777777" w:rsidR="00BF79BA" w:rsidRDefault="00000000">
            <w:pPr>
              <w:widowControl w:val="0"/>
              <w:spacing w:after="255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setting_data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1781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</w:t>
            </w:r>
          </w:p>
          <w:p w14:paraId="3899757B" w14:textId="77777777" w:rsidR="00BF79BA" w:rsidRDefault="00000000">
            <w:pPr>
              <w:widowControl w:val="0"/>
              <w:spacing w:after="255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{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  <w:t xml:space="preserve">    "daily_login": Number,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  <w:t xml:space="preserve">    "fe_question_base": Number,  pe_question_easy": Number,     "pe_question_medium": Number, "pe_question_hard": Number, 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  <w:t xml:space="preserve">    "mock_test_completion_bonus": Number,</w:t>
            </w:r>
            <w:r>
              <w:rPr>
                <w:rFonts w:ascii="Google Sans" w:eastAsia="Google Sans" w:hAnsi="Google Sans" w:cs="Google Sans"/>
                <w:color w:val="1F1F1F"/>
              </w:rPr>
              <w:br/>
              <w:t xml:space="preserve">    "event_multiplier": Number</w:t>
            </w:r>
          </w:p>
          <w:p w14:paraId="723CC912" w14:textId="77777777" w:rsidR="00BF79BA" w:rsidRDefault="00000000">
            <w:pPr>
              <w:widowControl w:val="0"/>
              <w:spacing w:after="255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  }</w:t>
            </w:r>
          </w:p>
        </w:tc>
        <w:tc>
          <w:tcPr>
            <w:tcW w:w="3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AAC2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4FA11567" w14:textId="77777777"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5FA0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updated_by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4B2E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F5CA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UserAccount._id]</w:t>
            </w:r>
          </w:p>
        </w:tc>
      </w:tr>
      <w:tr w:rsidR="00BF79BA" w14:paraId="713AEEA1" w14:textId="77777777"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F01D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last_updated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72EE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35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F805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</w:tbl>
    <w:p w14:paraId="7CE187B4" w14:textId="77777777" w:rsidR="00BF79BA" w:rsidRDefault="00000000">
      <w:pPr>
        <w:widowControl w:val="0"/>
        <w:spacing w:after="255" w:line="275" w:lineRule="auto"/>
      </w:pP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-Ví dụ cho vài config có trong </w:t>
      </w:r>
      <w:r>
        <w:rPr>
          <w:rFonts w:ascii="Google Sans" w:eastAsia="Google Sans" w:hAnsi="Google Sans" w:cs="Google Sans"/>
          <w:b/>
          <w:bCs/>
          <w:color w:val="1F1F1F"/>
        </w:rPr>
        <w:t>SystemSettings</w:t>
      </w:r>
      <w:r>
        <w:rPr>
          <w:rFonts w:ascii="Google Sans" w:eastAsia="Google Sans" w:hAnsi="Google Sans" w:cs="Google Sans"/>
          <w:color w:val="1F1F1F"/>
        </w:rPr>
        <w:br/>
        <w:t>{</w:t>
      </w:r>
      <w:r>
        <w:rPr>
          <w:rFonts w:ascii="Google Sans" w:eastAsia="Google Sans" w:hAnsi="Google Sans" w:cs="Google Sans"/>
          <w:color w:val="1F1F1F"/>
        </w:rPr>
        <w:br/>
        <w:t xml:space="preserve">  "_id": "SETTING_GAMIFICATION",</w:t>
      </w:r>
      <w:r>
        <w:rPr>
          <w:rFonts w:ascii="Google Sans" w:eastAsia="Google Sans" w:hAnsi="Google Sans" w:cs="Google Sans"/>
          <w:color w:val="1F1F1F"/>
        </w:rPr>
        <w:br/>
        <w:t xml:space="preserve">  "setting_name": "EXP_Rewards_Rules",</w:t>
      </w:r>
      <w:r>
        <w:rPr>
          <w:rFonts w:ascii="Google Sans" w:eastAsia="Google Sans" w:hAnsi="Google Sans" w:cs="Google Sans"/>
          <w:color w:val="1F1F1F"/>
        </w:rPr>
        <w:br/>
        <w:t xml:space="preserve">  "setting_data": {</w:t>
      </w:r>
      <w:r>
        <w:rPr>
          <w:rFonts w:ascii="Google Sans" w:eastAsia="Google Sans" w:hAnsi="Google Sans" w:cs="Google Sans"/>
          <w:color w:val="1F1F1F"/>
        </w:rPr>
        <w:br/>
        <w:t xml:space="preserve">    "daily_login": 10,                 // Đăng nhập mỗi ngày được 10 EXP</w:t>
      </w:r>
      <w:r>
        <w:rPr>
          <w:rFonts w:ascii="Google Sans" w:eastAsia="Google Sans" w:hAnsi="Google Sans" w:cs="Google Sans"/>
          <w:color w:val="1F1F1F"/>
        </w:rPr>
        <w:br/>
        <w:t xml:space="preserve">    "fe_question_base": 5,             // Làm đúng 1 câu trắc nghiệm được 5 EXP</w:t>
      </w:r>
      <w:r>
        <w:rPr>
          <w:rFonts w:ascii="Google Sans" w:eastAsia="Google Sans" w:hAnsi="Google Sans" w:cs="Google Sans"/>
          <w:color w:val="1F1F1F"/>
        </w:rPr>
        <w:br/>
        <w:t xml:space="preserve">    "pe_question_easy": 20,            // Làm đúng 1 câu Code dễ được 20 EXP</w:t>
      </w:r>
      <w:r>
        <w:rPr>
          <w:rFonts w:ascii="Google Sans" w:eastAsia="Google Sans" w:hAnsi="Google Sans" w:cs="Google Sans"/>
          <w:color w:val="1F1F1F"/>
        </w:rPr>
        <w:br/>
        <w:t xml:space="preserve">    "pe_question_medium": 50,          // Câu Code trung bình được 50 EXP</w:t>
      </w:r>
      <w:r>
        <w:rPr>
          <w:rFonts w:ascii="Google Sans" w:eastAsia="Google Sans" w:hAnsi="Google Sans" w:cs="Google Sans"/>
          <w:color w:val="1F1F1F"/>
        </w:rPr>
        <w:br/>
        <w:t xml:space="preserve">    "pe_question_hard": 100,           // Câu Code khó được 100 EXP</w:t>
      </w:r>
      <w:r>
        <w:rPr>
          <w:rFonts w:ascii="Google Sans" w:eastAsia="Google Sans" w:hAnsi="Google Sans" w:cs="Google Sans"/>
          <w:color w:val="1F1F1F"/>
        </w:rPr>
        <w:br/>
        <w:t xml:space="preserve">    "mock_test_completion_bonus": 200, // Hoàn thành 1 bài MockTest thưởng nóng 200 EXP</w:t>
      </w:r>
      <w:r>
        <w:rPr>
          <w:rFonts w:ascii="Google Sans" w:eastAsia="Google Sans" w:hAnsi="Google Sans" w:cs="Google Sans"/>
          <w:color w:val="1F1F1F"/>
        </w:rPr>
        <w:br/>
        <w:t xml:space="preserve">    "event_multiplier": 1.0            // Hệ số nhân (Nếu có event X2 thì admin sửa thành 2.0)</w:t>
      </w:r>
      <w:r>
        <w:rPr>
          <w:rFonts w:ascii="Google Sans" w:eastAsia="Google Sans" w:hAnsi="Google Sans" w:cs="Google Sans"/>
          <w:color w:val="1F1F1F"/>
        </w:rPr>
        <w:br/>
        <w:t xml:space="preserve">  },</w:t>
      </w:r>
      <w:r>
        <w:rPr>
          <w:rFonts w:ascii="Google Sans" w:eastAsia="Google Sans" w:hAnsi="Google Sans" w:cs="Google Sans"/>
          <w:color w:val="1F1F1F"/>
        </w:rPr>
        <w:br/>
        <w:t xml:space="preserve">  "updated_by": "Admin_ID",</w:t>
      </w:r>
      <w:r>
        <w:rPr>
          <w:rFonts w:ascii="Google Sans" w:eastAsia="Google Sans" w:hAnsi="Google Sans" w:cs="Google Sans"/>
          <w:color w:val="1F1F1F"/>
        </w:rPr>
        <w:br/>
        <w:t xml:space="preserve">  "last_updated": "2026-06-21T00:00:00Z"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</w:p>
    <w:p w14:paraId="731FEFE9" w14:textId="77777777" w:rsidR="00BF79BA" w:rsidRDefault="00000000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CỤM 2: AI CORE &amp; LOGS</w:t>
      </w:r>
    </w:p>
    <w:tbl>
      <w:tblPr>
        <w:tblStyle w:val="a4"/>
        <w:tblW w:w="891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4230"/>
      </w:tblGrid>
      <w:tr w:rsidR="00BF79BA" w14:paraId="5EDD1657" w14:textId="77777777">
        <w:trPr>
          <w:trHeight w:val="460"/>
        </w:trPr>
        <w:tc>
          <w:tcPr>
            <w:tcW w:w="891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3B0A9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AI_Agents</w:t>
            </w:r>
          </w:p>
        </w:tc>
      </w:tr>
      <w:tr w:rsidR="00BF79BA" w14:paraId="0D4EEAB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EE45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BBF0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4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CDB1F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543E31C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00A2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agent_role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294E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4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6F26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[unique, 'Gatekeeper, Mentor...']</w:t>
            </w:r>
          </w:p>
        </w:tc>
      </w:tr>
      <w:tr w:rsidR="00BF79BA" w14:paraId="226DC21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7BF3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provider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03FE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4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F87E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[‘OpenAI, Authopic, Gemini,..’]</w:t>
            </w:r>
          </w:p>
        </w:tc>
      </w:tr>
      <w:tr w:rsidR="00BF79BA" w14:paraId="157EFFE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B10D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model_name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2F6C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4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314B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5952339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B528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max_tokens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AAFB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4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38D5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</w:tr>
      <w:tr w:rsidR="00BF79BA" w14:paraId="0D335AC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24B2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temperature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8DC9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4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3A87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</w:tr>
      <w:tr w:rsidR="00BF79BA" w14:paraId="7E131A3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EC4A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credit_cost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A6CC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4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B4A6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'Giá tiền (Credit) cho 1 lần gọi']</w:t>
            </w:r>
          </w:p>
        </w:tc>
      </w:tr>
    </w:tbl>
    <w:p w14:paraId="3DE1183B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5"/>
        <w:tblW w:w="925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4575"/>
      </w:tblGrid>
      <w:tr w:rsidR="00BF79BA" w14:paraId="535F9A62" w14:textId="77777777">
        <w:trPr>
          <w:trHeight w:val="460"/>
        </w:trPr>
        <w:tc>
          <w:tcPr>
            <w:tcW w:w="925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B5317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Prompts</w:t>
            </w:r>
          </w:p>
        </w:tc>
      </w:tr>
      <w:tr w:rsidR="00BF79BA" w14:paraId="590B16F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2735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FFDB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4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43967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667C608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D910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agent_id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2487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4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38FB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AI_Agents._id]</w:t>
            </w:r>
          </w:p>
        </w:tc>
      </w:tr>
      <w:tr w:rsidR="00BF79BA" w14:paraId="7D3291C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0F21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version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497C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4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E857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56F5100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F429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is_active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A061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Boolean</w:t>
            </w:r>
          </w:p>
        </w:tc>
        <w:tc>
          <w:tcPr>
            <w:tcW w:w="4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8E13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476F29A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427C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system_prompt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7756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4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EF3E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4B44F0C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DAB8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variables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96AC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</w:t>
            </w:r>
          </w:p>
        </w:tc>
        <w:tc>
          <w:tcPr>
            <w:tcW w:w="4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211E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</w:tr>
    </w:tbl>
    <w:p w14:paraId="2ED5EECA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6"/>
        <w:tblW w:w="930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4620"/>
      </w:tblGrid>
      <w:tr w:rsidR="00BF79BA" w14:paraId="291E7C59" w14:textId="77777777">
        <w:trPr>
          <w:trHeight w:val="460"/>
        </w:trPr>
        <w:tc>
          <w:tcPr>
            <w:tcW w:w="930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695D2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AI_Usage_Logs</w:t>
            </w:r>
          </w:p>
        </w:tc>
      </w:tr>
      <w:tr w:rsidR="00BF79BA" w14:paraId="2E6A0E0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51AC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02F5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4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4CC2F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3C090DB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8EC3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triggered_by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A293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4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BB76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UserAccount._id]</w:t>
            </w:r>
          </w:p>
        </w:tc>
      </w:tr>
      <w:tr w:rsidR="00BF79BA" w14:paraId="7475382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0110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agent_id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91FF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4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B2C7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AI_Agents._id]</w:t>
            </w:r>
          </w:p>
        </w:tc>
      </w:tr>
      <w:tr w:rsidR="00BF79BA" w14:paraId="6FAEAE5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7299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credits_deducted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3A3B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4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D0BE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'Số Credit tốn cho lần gọi này']. Required</w:t>
            </w:r>
          </w:p>
        </w:tc>
      </w:tr>
      <w:tr w:rsidR="00BF79BA" w14:paraId="1EFB8CE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3A23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tokens_used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1F01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4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393D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43AB326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84B3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cost_usd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933C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4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4FE4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42E6CAD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A2A2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020F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4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D74C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1C2FD91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0894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payload_data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017B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</w:t>
            </w:r>
          </w:p>
        </w:tc>
        <w:tc>
          <w:tcPr>
            <w:tcW w:w="4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B22B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'JSON lưu nháp, tự xoá sau 30 ngày']</w:t>
            </w:r>
          </w:p>
        </w:tc>
      </w:tr>
    </w:tbl>
    <w:p w14:paraId="72A91981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5C446040" w14:textId="77777777" w:rsidR="00BF79BA" w:rsidRDefault="00000000">
      <w:pPr>
        <w:widowControl w:val="0"/>
        <w:spacing w:after="187" w:line="275" w:lineRule="auto"/>
        <w:rPr>
          <w:rFonts w:ascii="Google Sans" w:eastAsia="Google Sans" w:hAnsi="Google Sans" w:cs="Google Sans"/>
          <w:b/>
          <w:bCs/>
          <w:i/>
          <w:iCs/>
          <w:color w:val="1F1F1F"/>
        </w:rPr>
      </w:pPr>
      <w:r>
        <w:rPr>
          <w:rFonts w:ascii="Google Sans" w:eastAsia="Google Sans" w:hAnsi="Google Sans" w:cs="Google Sans"/>
          <w:b/>
          <w:bCs/>
          <w:i/>
          <w:iCs/>
          <w:color w:val="1F1F1F"/>
        </w:rPr>
        <w:t>CỤM 3: ANALYTICS</w:t>
      </w:r>
    </w:p>
    <w:p w14:paraId="462D50CA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b/>
          <w:bCs/>
          <w:i/>
          <w:iCs/>
          <w:color w:val="1F1F1F"/>
        </w:rPr>
      </w:pPr>
    </w:p>
    <w:p w14:paraId="5381318B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b/>
          <w:bCs/>
          <w:i/>
          <w:iCs/>
          <w:color w:val="1F1F1F"/>
        </w:rPr>
      </w:pPr>
    </w:p>
    <w:p w14:paraId="1E568B5F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b/>
          <w:bCs/>
          <w:i/>
          <w:iCs/>
          <w:color w:val="1F1F1F"/>
        </w:rPr>
      </w:pPr>
    </w:p>
    <w:p w14:paraId="792D883C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b/>
          <w:bCs/>
          <w:i/>
          <w:iCs/>
          <w:color w:val="1F1F1F"/>
        </w:rPr>
      </w:pPr>
    </w:p>
    <w:p w14:paraId="62D065FF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b/>
          <w:bCs/>
          <w:i/>
          <w:iCs/>
          <w:color w:val="1F1F1F"/>
        </w:rPr>
      </w:pPr>
    </w:p>
    <w:p w14:paraId="6FE5DFBF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b/>
          <w:bCs/>
          <w:i/>
          <w:iCs/>
          <w:color w:val="1F1F1F"/>
        </w:rPr>
      </w:pPr>
    </w:p>
    <w:tbl>
      <w:tblPr>
        <w:tblStyle w:val="a7"/>
        <w:tblW w:w="943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4320"/>
        <w:gridCol w:w="2580"/>
      </w:tblGrid>
      <w:tr w:rsidR="00BF79BA" w14:paraId="1435A3A5" w14:textId="77777777">
        <w:trPr>
          <w:trHeight w:val="460"/>
        </w:trPr>
        <w:tc>
          <w:tcPr>
            <w:tcW w:w="943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582BE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Daily_Practice_Summaries</w:t>
            </w:r>
          </w:p>
        </w:tc>
      </w:tr>
      <w:tr w:rsidR="00BF79BA" w14:paraId="4CD8FA4C" w14:textId="77777777">
        <w:tc>
          <w:tcPr>
            <w:tcW w:w="25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3A4A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4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00E2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5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BE18E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00050629" w14:textId="77777777">
        <w:tc>
          <w:tcPr>
            <w:tcW w:w="25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71D3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user_id</w:t>
            </w:r>
          </w:p>
        </w:tc>
        <w:tc>
          <w:tcPr>
            <w:tcW w:w="4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968A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5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0B10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UserAccount._id]</w:t>
            </w:r>
          </w:p>
        </w:tc>
      </w:tr>
      <w:tr w:rsidR="00BF79BA" w14:paraId="792100E9" w14:textId="77777777">
        <w:tc>
          <w:tcPr>
            <w:tcW w:w="25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9FC7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4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7CD4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25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A24C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2799CD91" w14:textId="77777777">
        <w:tc>
          <w:tcPr>
            <w:tcW w:w="25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CF41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total_sessions_taken</w:t>
            </w:r>
          </w:p>
        </w:tc>
        <w:tc>
          <w:tcPr>
            <w:tcW w:w="4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BE8C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Number</w:t>
            </w:r>
          </w:p>
        </w:tc>
        <w:tc>
          <w:tcPr>
            <w:tcW w:w="25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CC68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3AD6BB3E" w14:textId="77777777">
        <w:tc>
          <w:tcPr>
            <w:tcW w:w="25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FEBF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session_details</w:t>
            </w:r>
          </w:p>
        </w:tc>
        <w:tc>
          <w:tcPr>
            <w:tcW w:w="4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B8C9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Array[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{</w:t>
            </w:r>
          </w:p>
          <w:p w14:paraId="780C4E7F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"session_id": ObjectId, </w:t>
            </w:r>
          </w:p>
          <w:p w14:paraId="0B2C4458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"exam_id": ObjectId, </w:t>
            </w:r>
          </w:p>
          <w:p w14:paraId="3C468E27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"mode": String,</w:t>
            </w:r>
          </w:p>
          <w:p w14:paraId="79C8521E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"total_score_earned": Number,</w:t>
            </w:r>
          </w:p>
          <w:p w14:paraId="150354F1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"question_results": [ </w:t>
            </w:r>
          </w:p>
          <w:p w14:paraId="3BDE67C2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  {</w:t>
            </w:r>
          </w:p>
          <w:p w14:paraId="5E3F5EE2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lastRenderedPageBreak/>
              <w:t xml:space="preserve">        "question_id": "ObjectId",</w:t>
            </w:r>
          </w:p>
          <w:p w14:paraId="4027E309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    "topic_tags": [String],</w:t>
            </w:r>
          </w:p>
          <w:p w14:paraId="553DAF6D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    "attempt_count": Number - // Tổng số lần bấm Submit trong ngày -&gt; Chỉ số "Sự chật vật",                "highest_score_achieved": Number</w:t>
            </w:r>
          </w:p>
          <w:p w14:paraId="3A7FDCAA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// Lấy (Max_Test_Cases_Passed / Total_Test_Cases) * 100</w:t>
            </w:r>
          </w:p>
          <w:p w14:paraId="56412718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  }</w:t>
            </w:r>
          </w:p>
          <w:p w14:paraId="1C85AC8C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  ]</w:t>
            </w:r>
          </w:p>
          <w:p w14:paraId="4F392EC1" w14:textId="77777777" w:rsidR="00BF79BA" w:rsidRDefault="00000000">
            <w:pPr>
              <w:widowControl w:val="0"/>
              <w:spacing w:after="187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 }</w:t>
            </w:r>
          </w:p>
          <w:p w14:paraId="5FC38F4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]</w:t>
            </w:r>
          </w:p>
        </w:tc>
        <w:tc>
          <w:tcPr>
            <w:tcW w:w="25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CAFF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Required</w:t>
            </w:r>
          </w:p>
        </w:tc>
      </w:tr>
    </w:tbl>
    <w:p w14:paraId="5ADA1BC1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7C6799F8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2D8ABDA6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3E9A5B34" w14:textId="77777777" w:rsidR="00BF79BA" w:rsidRDefault="00000000">
      <w:pPr>
        <w:widowControl w:val="0"/>
        <w:spacing w:before="240" w:after="240" w:line="275" w:lineRule="auto"/>
        <w:rPr>
          <w:rFonts w:ascii="Google Sans" w:eastAsia="Google Sans" w:hAnsi="Google Sans" w:cs="Google Sans"/>
          <w:b/>
          <w:bCs/>
          <w:i/>
          <w:iCs/>
          <w:color w:val="1F1F1F"/>
        </w:rPr>
      </w:pPr>
      <w:r>
        <w:rPr>
          <w:rFonts w:ascii="Google Sans" w:eastAsia="Google Sans" w:hAnsi="Google Sans" w:cs="Google Sans"/>
          <w:b/>
          <w:bCs/>
          <w:i/>
          <w:iCs/>
          <w:color w:val="1F1F1F"/>
        </w:rPr>
        <w:t>Luồng dữ liệu (Data Pipeline) chuẩn:</w:t>
      </w:r>
    </w:p>
    <w:p w14:paraId="42A9A1D2" w14:textId="77777777" w:rsidR="00BF79BA" w:rsidRDefault="00000000">
      <w:pPr>
        <w:widowControl w:val="0"/>
        <w:numPr>
          <w:ilvl w:val="0"/>
          <w:numId w:val="2"/>
        </w:numPr>
        <w:spacing w:before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b/>
          <w:bCs/>
          <w:i/>
          <w:iCs/>
          <w:color w:val="1F1F1F"/>
        </w:rPr>
        <w:t>Lấy Data: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Backend tìm các </w:t>
      </w:r>
      <w:r>
        <w:rPr>
          <w:rFonts w:ascii="Roboto Mono" w:eastAsia="Roboto Mono" w:hAnsi="Roboto Mono" w:cs="Roboto Mono"/>
          <w:i/>
          <w:iCs/>
          <w:color w:val="188038"/>
        </w:rPr>
        <w:t>Submissions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của 1 phiên (</w:t>
      </w:r>
      <w:r>
        <w:rPr>
          <w:rFonts w:ascii="Roboto Mono" w:eastAsia="Roboto Mono" w:hAnsi="Roboto Mono" w:cs="Roboto Mono"/>
          <w:i/>
          <w:iCs/>
          <w:color w:val="188038"/>
        </w:rPr>
        <w:t>session_id</w:t>
      </w:r>
      <w:r>
        <w:rPr>
          <w:rFonts w:ascii="Google Sans" w:eastAsia="Google Sans" w:hAnsi="Google Sans" w:cs="Google Sans"/>
          <w:i/>
          <w:iCs/>
          <w:color w:val="1F1F1F"/>
        </w:rPr>
        <w:t>).</w:t>
      </w:r>
    </w:p>
    <w:p w14:paraId="00B1DD85" w14:textId="77777777" w:rsidR="00BF79BA" w:rsidRDefault="00000000">
      <w:pPr>
        <w:widowControl w:val="0"/>
        <w:numPr>
          <w:ilvl w:val="0"/>
          <w:numId w:val="2"/>
        </w:numP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b/>
          <w:bCs/>
          <w:i/>
          <w:iCs/>
          <w:color w:val="1F1F1F"/>
        </w:rPr>
        <w:t>Lọc (Lấy Điểm Tốt Nhất):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Gom nhóm theo </w:t>
      </w:r>
      <w:r>
        <w:rPr>
          <w:rFonts w:ascii="Roboto Mono" w:eastAsia="Roboto Mono" w:hAnsi="Roboto Mono" w:cs="Roboto Mono"/>
          <w:i/>
          <w:iCs/>
          <w:color w:val="188038"/>
        </w:rPr>
        <w:t>question_id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. Lấy bản ghi có </w:t>
      </w:r>
      <w:r>
        <w:rPr>
          <w:rFonts w:ascii="Roboto Mono" w:eastAsia="Roboto Mono" w:hAnsi="Roboto Mono" w:cs="Roboto Mono"/>
          <w:i/>
          <w:iCs/>
          <w:color w:val="188038"/>
        </w:rPr>
        <w:t>(test_cases_passed / total_test_cases)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lớn nhất. Đổi tỷ lệ này ra thang 100 để lưu vào </w:t>
      </w:r>
      <w:r>
        <w:rPr>
          <w:rFonts w:ascii="Roboto Mono" w:eastAsia="Roboto Mono" w:hAnsi="Roboto Mono" w:cs="Roboto Mono"/>
          <w:i/>
          <w:iCs/>
          <w:color w:val="188038"/>
        </w:rPr>
        <w:t>highest_score_achieved</w:t>
      </w:r>
      <w:r>
        <w:rPr>
          <w:rFonts w:ascii="Google Sans" w:eastAsia="Google Sans" w:hAnsi="Google Sans" w:cs="Google Sans"/>
          <w:i/>
          <w:iCs/>
          <w:color w:val="1F1F1F"/>
        </w:rPr>
        <w:t>. (Ví dụ: Pass 4/5 test cases = 80).</w:t>
      </w:r>
    </w:p>
    <w:p w14:paraId="428BDDD4" w14:textId="77777777" w:rsidR="00BF79BA" w:rsidRDefault="00000000">
      <w:pPr>
        <w:widowControl w:val="0"/>
        <w:numPr>
          <w:ilvl w:val="0"/>
          <w:numId w:val="2"/>
        </w:numP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b/>
          <w:bCs/>
          <w:i/>
          <w:iCs/>
          <w:color w:val="1F1F1F"/>
        </w:rPr>
        <w:t>Đếm sự chật vật: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Đếm xem sinh viên đã nộp câu này bao nhiêu lần trong session đó để điền vào </w:t>
      </w:r>
      <w:r>
        <w:rPr>
          <w:rFonts w:ascii="Roboto Mono" w:eastAsia="Roboto Mono" w:hAnsi="Roboto Mono" w:cs="Roboto Mono"/>
          <w:i/>
          <w:iCs/>
          <w:color w:val="188038"/>
        </w:rPr>
        <w:t>attempt_count</w:t>
      </w:r>
      <w:r>
        <w:rPr>
          <w:rFonts w:ascii="Google Sans" w:eastAsia="Google Sans" w:hAnsi="Google Sans" w:cs="Google Sans"/>
          <w:i/>
          <w:iCs/>
          <w:color w:val="1F1F1F"/>
        </w:rPr>
        <w:t>.</w:t>
      </w:r>
    </w:p>
    <w:p w14:paraId="0AC9F5CC" w14:textId="77777777" w:rsidR="00BF79BA" w:rsidRDefault="00000000">
      <w:pPr>
        <w:widowControl w:val="0"/>
        <w:numPr>
          <w:ilvl w:val="0"/>
          <w:numId w:val="2"/>
        </w:numP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b/>
          <w:bCs/>
          <w:i/>
          <w:iCs/>
          <w:color w:val="1F1F1F"/>
        </w:rPr>
        <w:t>Nhồi vào AI: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Lúc này, Prompt gửi cho AI sẽ là: "Ở chế độ MockTest, sinh viên làm câu chật vật tới 5 lần, nhưng kết quả cao nhất chỉ pass được 80% test cases. Hãy đánh giá kỹ năng của sinh viên." -&gt; AI sẽ đưa ra lời khuyên cực kỳ chính xác và có trọng lượng học thuật!</w:t>
      </w:r>
    </w:p>
    <w:p w14:paraId="00E741A5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8"/>
        <w:tblW w:w="796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635"/>
        <w:gridCol w:w="3990"/>
      </w:tblGrid>
      <w:tr w:rsidR="00BF79BA" w14:paraId="744A69DD" w14:textId="77777777">
        <w:trPr>
          <w:trHeight w:val="460"/>
        </w:trPr>
        <w:tc>
          <w:tcPr>
            <w:tcW w:w="796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E02B3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AI_Knowledge_Assessments</w:t>
            </w:r>
          </w:p>
        </w:tc>
      </w:tr>
      <w:tr w:rsidR="00BF79BA" w14:paraId="0B399B9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C2A9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16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B8F1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D5F30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22C5C75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3B47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user_id</w:t>
            </w:r>
          </w:p>
        </w:tc>
        <w:tc>
          <w:tcPr>
            <w:tcW w:w="16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E4E2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93F1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UserAccount._id]</w:t>
            </w:r>
          </w:p>
        </w:tc>
      </w:tr>
      <w:tr w:rsidR="00BF79BA" w14:paraId="0D8FEF1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D561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agent_id</w:t>
            </w:r>
          </w:p>
        </w:tc>
        <w:tc>
          <w:tcPr>
            <w:tcW w:w="16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C38A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6FE8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AI_Agents._id]</w:t>
            </w:r>
          </w:p>
        </w:tc>
      </w:tr>
      <w:tr w:rsidR="00BF79BA" w14:paraId="13EE7F1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421F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summary_id</w:t>
            </w:r>
          </w:p>
        </w:tc>
        <w:tc>
          <w:tcPr>
            <w:tcW w:w="16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7EE0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4431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Daily_Practice_Summaries._id]</w:t>
            </w:r>
          </w:p>
        </w:tc>
      </w:tr>
      <w:tr w:rsidR="00BF79BA" w14:paraId="1E3B28A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E052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16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939D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C79D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3C4AEC5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3C96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identified_gaps</w:t>
            </w:r>
          </w:p>
        </w:tc>
        <w:tc>
          <w:tcPr>
            <w:tcW w:w="16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1CDA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Array[String]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C699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Required. Mảng các chủ đề bị hổng do AI phân tích (["Pointer"]).</w:t>
            </w:r>
          </w:p>
        </w:tc>
      </w:tr>
      <w:tr w:rsidR="00BF79BA" w14:paraId="4A7443A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8B6F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ai_feedback_text</w:t>
            </w:r>
          </w:p>
        </w:tc>
        <w:tc>
          <w:tcPr>
            <w:tcW w:w="16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F1B6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A64A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Required. Lời khuyên chi tiết của AI (In lên giao diện).</w:t>
            </w:r>
          </w:p>
        </w:tc>
      </w:tr>
    </w:tbl>
    <w:p w14:paraId="6953D6C6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50634EDB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p w14:paraId="0CD51B1A" w14:textId="77777777" w:rsidR="00BF79BA" w:rsidRDefault="00000000">
      <w:pPr>
        <w:pStyle w:val="Heading2"/>
        <w:keepNext w:val="0"/>
        <w:keepLines w:val="0"/>
        <w:widowControl w:val="0"/>
        <w:spacing w:after="80" w:line="275" w:lineRule="auto"/>
        <w:rPr>
          <w:rFonts w:ascii="Google Sans" w:eastAsia="Google Sans" w:hAnsi="Google Sans" w:cs="Google Sans"/>
          <w:i/>
          <w:iCs/>
          <w:color w:val="1F1F1F"/>
        </w:rPr>
      </w:pPr>
      <w:bookmarkStart w:id="0" w:name="_heading=h.trgsmi2nhqp5" w:colFirst="0" w:colLast="0"/>
      <w:bookmarkEnd w:id="0"/>
      <w:r>
        <w:rPr>
          <w:rFonts w:ascii="Google Sans" w:eastAsia="Google Sans" w:hAnsi="Google Sans" w:cs="Google Sans"/>
          <w:b/>
          <w:bCs/>
          <w:i/>
          <w:iCs/>
          <w:color w:val="1F1F1F"/>
          <w:sz w:val="34"/>
          <w:szCs w:val="34"/>
        </w:rPr>
        <w:t>CỤM 4: RAG VÀ QUẢN LÝ TÀI LIỆU (KNOWLEDGE BASE DOMAIN)</w:t>
      </w:r>
    </w:p>
    <w:tbl>
      <w:tblPr>
        <w:tblStyle w:val="a9"/>
        <w:tblW w:w="840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915"/>
        <w:gridCol w:w="2145"/>
      </w:tblGrid>
      <w:tr w:rsidR="00BF79BA" w14:paraId="748CD474" w14:textId="77777777">
        <w:trPr>
          <w:trHeight w:val="460"/>
        </w:trPr>
        <w:tc>
          <w:tcPr>
            <w:tcW w:w="840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D6B5E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Courses</w:t>
            </w:r>
          </w:p>
        </w:tc>
      </w:tr>
      <w:tr w:rsidR="00BF79BA" w14:paraId="56D4EA1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F682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39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B0C9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1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FAD38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0FC5B0F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4C59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</w:t>
            </w:r>
          </w:p>
        </w:tc>
        <w:tc>
          <w:tcPr>
            <w:tcW w:w="39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D719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21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BCD7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4B809EB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199D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description</w:t>
            </w:r>
          </w:p>
        </w:tc>
        <w:tc>
          <w:tcPr>
            <w:tcW w:w="39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79ED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21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5F18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</w:tr>
      <w:tr w:rsidR="00BF79BA" w14:paraId="238798A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4B86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exam_matrix</w:t>
            </w:r>
          </w:p>
        </w:tc>
        <w:tc>
          <w:tcPr>
            <w:tcW w:w="39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41C6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Array"exam_matrix": [{ </w:t>
            </w:r>
          </w:p>
          <w:p w14:paraId="0333012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"difficulty": String, </w:t>
            </w:r>
          </w:p>
          <w:p w14:paraId="56BFE55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"count": Number, </w:t>
            </w:r>
          </w:p>
          <w:p w14:paraId="1ACE594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"points_per_question": Number </w:t>
            </w:r>
          </w:p>
          <w:p w14:paraId="7944EB3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}  ] </w:t>
            </w:r>
          </w:p>
        </w:tc>
        <w:tc>
          <w:tcPr>
            <w:tcW w:w="21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15E32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35F013E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90FF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is_active</w:t>
            </w:r>
          </w:p>
        </w:tc>
        <w:tc>
          <w:tcPr>
            <w:tcW w:w="39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779B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Boolean</w:t>
            </w:r>
          </w:p>
        </w:tc>
        <w:tc>
          <w:tcPr>
            <w:tcW w:w="21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601C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Default: true</w:t>
            </w:r>
          </w:p>
        </w:tc>
      </w:tr>
    </w:tbl>
    <w:p w14:paraId="5637629F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a"/>
        <w:tblW w:w="852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840"/>
      </w:tblGrid>
      <w:tr w:rsidR="00BF79BA" w14:paraId="1F3C4B1D" w14:textId="77777777">
        <w:trPr>
          <w:trHeight w:val="460"/>
        </w:trPr>
        <w:tc>
          <w:tcPr>
            <w:tcW w:w="852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F5D55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Documents</w:t>
            </w:r>
          </w:p>
        </w:tc>
      </w:tr>
      <w:tr w:rsidR="00BF79BA" w14:paraId="5F5A218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A6B1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ACC68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0B270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6D94341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4B2F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course_id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1E0A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35DD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Course._id]</w:t>
            </w:r>
          </w:p>
        </w:tc>
      </w:tr>
      <w:tr w:rsidR="00BF79BA" w14:paraId="6A0A8D5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FEDB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user_id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E58C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0639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UserAccount._id]</w:t>
            </w:r>
          </w:p>
        </w:tc>
      </w:tr>
      <w:tr w:rsidR="00BF79BA" w14:paraId="44B9DA0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E61B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file_name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741A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FA3C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78A9F3F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E6A9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file_path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B8B6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FCDE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382A6C1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0887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file_type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1341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8734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25C5348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1824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FA20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8B8C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[‘Processing, Completed, Failed.’]</w:t>
            </w:r>
          </w:p>
        </w:tc>
      </w:tr>
    </w:tbl>
    <w:p w14:paraId="197E275F" w14:textId="77777777" w:rsidR="00BF79BA" w:rsidRDefault="00BF79BA">
      <w:pPr>
        <w:pStyle w:val="Heading2"/>
        <w:keepNext w:val="0"/>
        <w:keepLines w:val="0"/>
        <w:widowControl w:val="0"/>
        <w:spacing w:before="480" w:line="275" w:lineRule="auto"/>
        <w:rPr>
          <w:rFonts w:ascii="Google Sans" w:eastAsia="Google Sans" w:hAnsi="Google Sans" w:cs="Google Sans"/>
          <w:i/>
          <w:iCs/>
          <w:color w:val="1F1F1F"/>
          <w:sz w:val="22"/>
          <w:szCs w:val="22"/>
        </w:rPr>
      </w:pPr>
      <w:bookmarkStart w:id="1" w:name="_heading=h.5t0ylna1ck8l" w:colFirst="0" w:colLast="0"/>
      <w:bookmarkEnd w:id="1"/>
    </w:p>
    <w:tbl>
      <w:tblPr>
        <w:tblStyle w:val="ab"/>
        <w:tblW w:w="832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645"/>
      </w:tblGrid>
      <w:tr w:rsidR="00BF79BA" w14:paraId="33B4A8ED" w14:textId="77777777">
        <w:trPr>
          <w:trHeight w:val="460"/>
        </w:trPr>
        <w:tc>
          <w:tcPr>
            <w:tcW w:w="832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91DB0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KnowledgeChunks</w:t>
            </w:r>
          </w:p>
        </w:tc>
      </w:tr>
      <w:tr w:rsidR="00BF79BA" w14:paraId="06E325F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16A9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2B1D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6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D6B87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7BFBA2F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3207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document_id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11227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6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2405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Document._id]</w:t>
            </w:r>
          </w:p>
        </w:tc>
      </w:tr>
      <w:tr w:rsidR="00BF79BA" w14:paraId="3DCC94D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8020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topic_tags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36D3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Array[String]</w:t>
            </w:r>
          </w:p>
        </w:tc>
        <w:tc>
          <w:tcPr>
            <w:tcW w:w="36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27FC5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7C54723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6C1A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content_text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F79A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36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A199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67CA06E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FC42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vector_embedding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53AA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Array[Number]</w:t>
            </w:r>
          </w:p>
        </w:tc>
        <w:tc>
          <w:tcPr>
            <w:tcW w:w="36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8DA4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4D22C6" w14:paraId="09F8101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3CD71" w14:textId="044115D7" w:rsidR="004D22C6" w:rsidRPr="004D22C6" w:rsidRDefault="004D22C6" w:rsidP="004D22C6">
            <w:pPr>
              <w:widowControl w:val="0"/>
              <w:spacing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User_id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D4112" w14:textId="273436C0" w:rsidR="004D22C6" w:rsidRDefault="004D22C6" w:rsidP="004D22C6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36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5FAED" w14:textId="4A8A13F7" w:rsidR="004D22C6" w:rsidRDefault="004D22C6" w:rsidP="004D22C6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[ref: &gt; </w:t>
            </w: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User</w:t>
            </w:r>
            <w:r>
              <w:rPr>
                <w:rFonts w:ascii="Google Sans" w:eastAsia="Google Sans" w:hAnsi="Google Sans" w:cs="Google Sans"/>
                <w:color w:val="1F1F1F"/>
              </w:rPr>
              <w:t>._id]</w:t>
            </w:r>
          </w:p>
        </w:tc>
      </w:tr>
    </w:tbl>
    <w:p w14:paraId="4C774EC4" w14:textId="77777777" w:rsidR="00BF79BA" w:rsidRDefault="00BF79BA">
      <w:pPr>
        <w:pStyle w:val="Heading2"/>
        <w:keepNext w:val="0"/>
        <w:keepLines w:val="0"/>
        <w:widowControl w:val="0"/>
        <w:spacing w:before="480" w:line="275" w:lineRule="auto"/>
      </w:pPr>
      <w:bookmarkStart w:id="2" w:name="_heading=h.m8w24b8arrvz" w:colFirst="0" w:colLast="0"/>
      <w:bookmarkEnd w:id="2"/>
    </w:p>
    <w:p w14:paraId="18158B4C" w14:textId="77777777" w:rsidR="00BF79BA" w:rsidRDefault="00000000">
      <w:pPr>
        <w:pStyle w:val="Heading2"/>
        <w:keepNext w:val="0"/>
        <w:keepLines w:val="0"/>
        <w:widowControl w:val="0"/>
        <w:spacing w:after="80" w:line="275" w:lineRule="auto"/>
        <w:rPr>
          <w:rFonts w:ascii="Google Sans" w:eastAsia="Google Sans" w:hAnsi="Google Sans" w:cs="Google Sans"/>
          <w:b/>
          <w:bCs/>
          <w:i/>
          <w:iCs/>
          <w:color w:val="1F1F1F"/>
          <w:sz w:val="34"/>
          <w:szCs w:val="34"/>
        </w:rPr>
      </w:pPr>
      <w:bookmarkStart w:id="3" w:name="_heading=h.yr6o0t5vq7mw" w:colFirst="0" w:colLast="0"/>
      <w:bookmarkEnd w:id="3"/>
      <w:r>
        <w:rPr>
          <w:rFonts w:ascii="Google Sans" w:eastAsia="Google Sans" w:hAnsi="Google Sans" w:cs="Google Sans"/>
          <w:b/>
          <w:bCs/>
          <w:i/>
          <w:iCs/>
          <w:color w:val="1F1F1F"/>
          <w:sz w:val="34"/>
          <w:szCs w:val="34"/>
        </w:rPr>
        <w:t>CỤM 5: LUYỆN TẬP VÀ CHẤM ĐIỂM (PRACTICE &amp; EXECUTION DOMAIN)</w:t>
      </w:r>
    </w:p>
    <w:p w14:paraId="0D8DB123" w14:textId="77777777" w:rsidR="00BF79BA" w:rsidRDefault="00BF79BA"/>
    <w:tbl>
      <w:tblPr>
        <w:tblStyle w:val="ac"/>
        <w:tblW w:w="96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990"/>
        <w:gridCol w:w="3330"/>
      </w:tblGrid>
      <w:tr w:rsidR="00BF79BA" w14:paraId="6B82F4AD" w14:textId="77777777">
        <w:trPr>
          <w:trHeight w:val="460"/>
        </w:trPr>
        <w:tc>
          <w:tcPr>
            <w:tcW w:w="966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14CFB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QuestionsBank</w:t>
            </w:r>
          </w:p>
        </w:tc>
      </w:tr>
      <w:tr w:rsidR="00BF79BA" w14:paraId="088FF20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1733B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_id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E64F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34878" w14:textId="77777777" w:rsidR="00BF79BA" w:rsidRDefault="00BF79BA">
            <w:pPr>
              <w:widowControl w:val="0"/>
              <w:spacing w:line="275" w:lineRule="auto"/>
              <w:rPr>
                <w:color w:val="1F1F1F"/>
              </w:rPr>
            </w:pPr>
          </w:p>
        </w:tc>
      </w:tr>
      <w:tr w:rsidR="00BF79BA" w14:paraId="6AB9FF3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570A8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course_id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F9CA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947F3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[ref: &gt; Course._id]</w:t>
            </w:r>
          </w:p>
        </w:tc>
      </w:tr>
      <w:tr w:rsidR="00BF79BA" w14:paraId="63E03DD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15EFC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type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5E09D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68C4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Required</w:t>
            </w:r>
          </w:p>
        </w:tc>
      </w:tr>
      <w:tr w:rsidR="00BF79BA" w14:paraId="08B58C1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0FD8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topic_tags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A11A3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Array[String]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3508A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Required</w:t>
            </w:r>
          </w:p>
        </w:tc>
      </w:tr>
      <w:tr w:rsidR="00BF79BA" w14:paraId="0274CC6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AF1B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difficulty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6EFC2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8EB39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Required.  [‘Easy, Medium, Hard’]</w:t>
            </w:r>
          </w:p>
        </w:tc>
      </w:tr>
      <w:tr w:rsidR="00BF79BA" w14:paraId="023BBF2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E80E0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title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30B49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4B760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Required</w:t>
            </w:r>
          </w:p>
        </w:tc>
      </w:tr>
      <w:tr w:rsidR="00BF79BA" w14:paraId="0805AE1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04C59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description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DD9BB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6E540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Required</w:t>
            </w:r>
          </w:p>
        </w:tc>
      </w:tr>
      <w:tr w:rsidR="00BF79BA" w14:paraId="1767BC8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40955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skeleton_code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6FA71" w14:textId="77777777" w:rsidR="00BF79BA" w:rsidRDefault="00000000">
            <w:pPr>
              <w:widowControl w:val="0"/>
              <w:spacing w:line="275" w:lineRule="auto"/>
            </w:pPr>
            <w:r>
              <w:rPr>
                <w:color w:val="1F1F1F"/>
              </w:rPr>
              <w:t>Array[</w:t>
            </w:r>
            <w:r>
              <w:t xml:space="preserve">{   </w:t>
            </w:r>
          </w:p>
          <w:p w14:paraId="21927E7F" w14:textId="77777777" w:rsidR="00BF79BA" w:rsidRDefault="00000000">
            <w:pPr>
              <w:widowControl w:val="0"/>
              <w:spacing w:line="275" w:lineRule="auto"/>
            </w:pPr>
            <w:r>
              <w:t>"filename": String,</w:t>
            </w:r>
          </w:p>
          <w:p w14:paraId="0C0B7F85" w14:textId="77777777" w:rsidR="00BF79BA" w:rsidRDefault="00000000">
            <w:pPr>
              <w:widowControl w:val="0"/>
              <w:spacing w:line="275" w:lineRule="auto"/>
            </w:pPr>
            <w:r>
              <w:t>"content": String,</w:t>
            </w:r>
          </w:p>
          <w:p w14:paraId="3027B95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t xml:space="preserve">"is_readonly": Boolean </w:t>
            </w:r>
          </w:p>
          <w:p w14:paraId="7EFDA53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]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7A5FD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Embedded, </w:t>
            </w:r>
            <w:r>
              <w:rPr>
                <w:color w:val="1F1F1F"/>
              </w:rPr>
              <w:t>Nullable</w:t>
            </w:r>
          </w:p>
        </w:tc>
      </w:tr>
      <w:tr w:rsidR="00BF79BA" w14:paraId="591BAF6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8EDFA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solution_code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E3C41" w14:textId="77777777" w:rsidR="00BF79BA" w:rsidRDefault="00000000">
            <w:pPr>
              <w:widowControl w:val="0"/>
              <w:spacing w:line="275" w:lineRule="auto"/>
            </w:pPr>
            <w:r>
              <w:rPr>
                <w:color w:val="1F1F1F"/>
              </w:rPr>
              <w:t>Array[</w:t>
            </w:r>
            <w:r>
              <w:t xml:space="preserve">{   </w:t>
            </w:r>
          </w:p>
          <w:p w14:paraId="21AA5871" w14:textId="77777777" w:rsidR="00BF79BA" w:rsidRDefault="00000000">
            <w:pPr>
              <w:widowControl w:val="0"/>
              <w:spacing w:line="275" w:lineRule="auto"/>
            </w:pPr>
            <w:r>
              <w:t>"filename": String,</w:t>
            </w:r>
          </w:p>
          <w:p w14:paraId="1F0FB4D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t>"content": String,</w:t>
            </w:r>
          </w:p>
          <w:p w14:paraId="3898F152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]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EBB7E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Embedded, </w:t>
            </w:r>
            <w:r>
              <w:rPr>
                <w:color w:val="1F1F1F"/>
              </w:rPr>
              <w:t>Nullable</w:t>
            </w:r>
          </w:p>
        </w:tc>
      </w:tr>
      <w:tr w:rsidR="00BF79BA" w14:paraId="588D444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5126F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test_cases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0E42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Array[</w:t>
            </w:r>
          </w:p>
          <w:p w14:paraId="7F7D45A4" w14:textId="77777777" w:rsidR="00BF79BA" w:rsidRDefault="00000000">
            <w:pPr>
              <w:widowControl w:val="0"/>
              <w:spacing w:line="275" w:lineRule="auto"/>
            </w:pPr>
            <w:r>
              <w:t xml:space="preserve"> {</w:t>
            </w:r>
          </w:p>
          <w:p w14:paraId="03E59B7E" w14:textId="77777777" w:rsidR="00BF79BA" w:rsidRDefault="00000000">
            <w:pPr>
              <w:widowControl w:val="0"/>
              <w:spacing w:line="275" w:lineRule="auto"/>
            </w:pPr>
            <w:r>
              <w:t xml:space="preserve">"input": String,                     "expected_output": String,    "is_hidden": Boolean  </w:t>
            </w:r>
          </w:p>
          <w:p w14:paraId="1A8AEE7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t xml:space="preserve">  }</w:t>
            </w:r>
            <w:r>
              <w:rPr>
                <w:color w:val="1F1F1F"/>
              </w:rPr>
              <w:t>]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A2B55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Embedded, </w:t>
            </w:r>
            <w:r>
              <w:rPr>
                <w:color w:val="1F1F1F"/>
              </w:rPr>
              <w:t>Nullable</w:t>
            </w:r>
          </w:p>
        </w:tc>
      </w:tr>
      <w:tr w:rsidR="00BF79BA" w14:paraId="151D678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04C6D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options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0D12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Array[String]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3CF88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 (FE)</w:t>
            </w:r>
          </w:p>
        </w:tc>
      </w:tr>
      <w:tr w:rsidR="00BF79BA" w14:paraId="2F8AF1E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88433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correct_answer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4652D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A689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 (FE)</w:t>
            </w:r>
          </w:p>
        </w:tc>
      </w:tr>
      <w:tr w:rsidR="00BF79BA" w14:paraId="6ED083B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FC3C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explanation</w:t>
            </w:r>
          </w:p>
        </w:tc>
        <w:tc>
          <w:tcPr>
            <w:tcW w:w="39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56E7F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CDE7E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 (FE)</w:t>
            </w:r>
          </w:p>
        </w:tc>
      </w:tr>
    </w:tbl>
    <w:p w14:paraId="50597B03" w14:textId="77777777" w:rsidR="00BF79BA" w:rsidRDefault="00000000">
      <w:pPr>
        <w:widowControl w:val="0"/>
        <w:spacing w:before="480" w:after="120" w:line="275" w:lineRule="auto"/>
      </w:pPr>
      <w:r>
        <w:t>"skeleton_code": [</w:t>
      </w:r>
    </w:p>
    <w:p w14:paraId="13D10E37" w14:textId="77777777" w:rsidR="00BF79BA" w:rsidRDefault="00000000">
      <w:pPr>
        <w:widowControl w:val="0"/>
        <w:spacing w:before="480" w:after="120" w:line="275" w:lineRule="auto"/>
      </w:pPr>
      <w:r>
        <w:t xml:space="preserve">  {</w:t>
      </w:r>
    </w:p>
    <w:p w14:paraId="561B0B94" w14:textId="77777777" w:rsidR="00BF79BA" w:rsidRDefault="00000000">
      <w:pPr>
        <w:widowControl w:val="0"/>
        <w:spacing w:before="480" w:after="120" w:line="275" w:lineRule="auto"/>
      </w:pPr>
      <w:r>
        <w:t xml:space="preserve">    "filename": "Main.java",</w:t>
      </w:r>
    </w:p>
    <w:p w14:paraId="6697FE10" w14:textId="77777777" w:rsidR="00BF79BA" w:rsidRDefault="00000000">
      <w:pPr>
        <w:widowControl w:val="0"/>
        <w:spacing w:before="480" w:after="120" w:line="275" w:lineRule="auto"/>
      </w:pPr>
      <w:r>
        <w:t xml:space="preserve">    "content": "import java.util.Scanner;\npublic class Main {\n  public static void main(String[] args) {\n    // File này bị khóa, bạn không được sửa\n    Scanner sc = new Scanner(System.in);\n    Calculator calc = new Calculator();\n    System.out.println(calc.add(sc.nextInt(), sc.nextInt()));\n  }\n}",</w:t>
      </w:r>
    </w:p>
    <w:p w14:paraId="6FFA88B9" w14:textId="77777777" w:rsidR="00BF79BA" w:rsidRDefault="00000000">
      <w:pPr>
        <w:widowControl w:val="0"/>
        <w:spacing w:before="480" w:after="120" w:line="275" w:lineRule="auto"/>
      </w:pPr>
      <w:r>
        <w:t xml:space="preserve">    "is_readonly": true</w:t>
      </w:r>
    </w:p>
    <w:p w14:paraId="795C0409" w14:textId="77777777" w:rsidR="00BF79BA" w:rsidRDefault="00000000">
      <w:pPr>
        <w:widowControl w:val="0"/>
        <w:spacing w:before="480" w:after="120" w:line="275" w:lineRule="auto"/>
      </w:pPr>
      <w:r>
        <w:t xml:space="preserve">  },</w:t>
      </w:r>
    </w:p>
    <w:p w14:paraId="5A13BD96" w14:textId="77777777" w:rsidR="00BF79BA" w:rsidRDefault="00000000">
      <w:pPr>
        <w:widowControl w:val="0"/>
        <w:spacing w:before="480" w:after="120" w:line="275" w:lineRule="auto"/>
      </w:pPr>
      <w:r>
        <w:lastRenderedPageBreak/>
        <w:t xml:space="preserve">  {</w:t>
      </w:r>
    </w:p>
    <w:p w14:paraId="425D081F" w14:textId="77777777" w:rsidR="00BF79BA" w:rsidRDefault="00000000">
      <w:pPr>
        <w:widowControl w:val="0"/>
        <w:spacing w:before="480" w:after="120" w:line="275" w:lineRule="auto"/>
      </w:pPr>
      <w:r>
        <w:t xml:space="preserve">    "filename": "Calculator.java",</w:t>
      </w:r>
    </w:p>
    <w:p w14:paraId="060D64EF" w14:textId="77777777" w:rsidR="00BF79BA" w:rsidRDefault="00000000">
      <w:pPr>
        <w:widowControl w:val="0"/>
        <w:spacing w:before="480" w:after="120" w:line="275" w:lineRule="auto"/>
      </w:pPr>
      <w:r>
        <w:t xml:space="preserve">    "content": "public class Calculator {\n  public int add(int a, int b) {\n    // Viết code của bạn vào đây...\n    return 0;\n  }\n}",</w:t>
      </w:r>
    </w:p>
    <w:p w14:paraId="4AE5C5DE" w14:textId="77777777" w:rsidR="00BF79BA" w:rsidRDefault="00000000">
      <w:pPr>
        <w:widowControl w:val="0"/>
        <w:spacing w:before="480" w:after="120" w:line="275" w:lineRule="auto"/>
      </w:pPr>
      <w:r>
        <w:t xml:space="preserve">    "is_readonly": false</w:t>
      </w:r>
    </w:p>
    <w:p w14:paraId="6BE4B375" w14:textId="77777777" w:rsidR="00BF79BA" w:rsidRDefault="00000000">
      <w:pPr>
        <w:widowControl w:val="0"/>
        <w:spacing w:before="480" w:after="120" w:line="275" w:lineRule="auto"/>
      </w:pPr>
      <w:r>
        <w:t xml:space="preserve">  }</w:t>
      </w:r>
    </w:p>
    <w:p w14:paraId="3FC5793A" w14:textId="77777777" w:rsidR="00BF79BA" w:rsidRDefault="00000000">
      <w:pPr>
        <w:widowControl w:val="0"/>
        <w:spacing w:before="480" w:after="120" w:line="275" w:lineRule="auto"/>
      </w:pPr>
      <w:r>
        <w:t>],</w:t>
      </w:r>
    </w:p>
    <w:p w14:paraId="15C88B4D" w14:textId="77777777" w:rsidR="00BF79BA" w:rsidRDefault="00BF79BA">
      <w:pPr>
        <w:widowControl w:val="0"/>
        <w:spacing w:before="480" w:after="120" w:line="275" w:lineRule="auto"/>
      </w:pPr>
    </w:p>
    <w:p w14:paraId="4994CBA9" w14:textId="77777777" w:rsidR="00BF79BA" w:rsidRDefault="00000000">
      <w:pPr>
        <w:widowControl w:val="0"/>
        <w:spacing w:before="480" w:after="120" w:line="275" w:lineRule="auto"/>
      </w:pPr>
      <w:r>
        <w:t>"solution_code": [</w:t>
      </w:r>
    </w:p>
    <w:p w14:paraId="6C55DF32" w14:textId="77777777" w:rsidR="00BF79BA" w:rsidRDefault="00000000">
      <w:pPr>
        <w:widowControl w:val="0"/>
        <w:spacing w:before="480" w:after="120" w:line="275" w:lineRule="auto"/>
      </w:pPr>
      <w:r>
        <w:t xml:space="preserve">  {</w:t>
      </w:r>
    </w:p>
    <w:p w14:paraId="356061F9" w14:textId="77777777" w:rsidR="00BF79BA" w:rsidRDefault="00000000">
      <w:pPr>
        <w:widowControl w:val="0"/>
        <w:spacing w:before="480" w:after="120" w:line="275" w:lineRule="auto"/>
      </w:pPr>
      <w:r>
        <w:t xml:space="preserve">    "filename": "Main.java",</w:t>
      </w:r>
    </w:p>
    <w:p w14:paraId="4D9B5B02" w14:textId="77777777" w:rsidR="00BF79BA" w:rsidRDefault="00000000">
      <w:pPr>
        <w:widowControl w:val="0"/>
        <w:spacing w:before="480" w:after="120" w:line="275" w:lineRule="auto"/>
      </w:pPr>
      <w:r>
        <w:t xml:space="preserve">    "content": "import java.util.Scanner;\npublic class Main {\n  public static void main(String[] args) {\n    // File này bị khóa, bạn không được sửa\n    Scanner sc = new Scanner(System.in);\n    Calculator calc = new Calculator();\n    System.out.println(calc.add(sc.nextInt(), sc.nextInt()));\n  }\n}"</w:t>
      </w:r>
    </w:p>
    <w:p w14:paraId="5BFF357D" w14:textId="77777777" w:rsidR="00BF79BA" w:rsidRDefault="00000000">
      <w:pPr>
        <w:widowControl w:val="0"/>
        <w:spacing w:before="480" w:after="120" w:line="275" w:lineRule="auto"/>
      </w:pPr>
      <w:r>
        <w:t xml:space="preserve">  },</w:t>
      </w:r>
    </w:p>
    <w:p w14:paraId="68B3ED7A" w14:textId="77777777" w:rsidR="00BF79BA" w:rsidRDefault="00000000">
      <w:pPr>
        <w:widowControl w:val="0"/>
        <w:spacing w:before="480" w:after="120" w:line="275" w:lineRule="auto"/>
      </w:pPr>
      <w:r>
        <w:t xml:space="preserve">  {</w:t>
      </w:r>
    </w:p>
    <w:p w14:paraId="59AA3ED4" w14:textId="77777777" w:rsidR="00BF79BA" w:rsidRDefault="00000000">
      <w:pPr>
        <w:widowControl w:val="0"/>
        <w:spacing w:before="480" w:after="120" w:line="275" w:lineRule="auto"/>
      </w:pPr>
      <w:r>
        <w:t xml:space="preserve">    "filename": "Calculator.java",</w:t>
      </w:r>
    </w:p>
    <w:p w14:paraId="73393F3A" w14:textId="77777777" w:rsidR="00BF79BA" w:rsidRDefault="00000000">
      <w:pPr>
        <w:widowControl w:val="0"/>
        <w:spacing w:before="480" w:after="120" w:line="275" w:lineRule="auto"/>
      </w:pPr>
      <w:r>
        <w:t xml:space="preserve">    "content": "public class Calculator {\n  public int add(int a, int b) {\n    return a + b; // Đây là đáp án chuẩn của AI\n  }\n}"</w:t>
      </w:r>
    </w:p>
    <w:p w14:paraId="763B89B4" w14:textId="77777777" w:rsidR="00BF79BA" w:rsidRDefault="00000000">
      <w:pPr>
        <w:widowControl w:val="0"/>
        <w:spacing w:before="480" w:after="120" w:line="275" w:lineRule="auto"/>
      </w:pPr>
      <w:r>
        <w:t xml:space="preserve">  }</w:t>
      </w:r>
    </w:p>
    <w:p w14:paraId="651EC57C" w14:textId="77777777" w:rsidR="00BF79BA" w:rsidRDefault="00000000">
      <w:pPr>
        <w:widowControl w:val="0"/>
        <w:spacing w:before="480" w:after="120" w:line="275" w:lineRule="auto"/>
      </w:pPr>
      <w:r>
        <w:lastRenderedPageBreak/>
        <w:t>]</w:t>
      </w:r>
    </w:p>
    <w:p w14:paraId="688B1311" w14:textId="77777777" w:rsidR="00BF79BA" w:rsidRDefault="00000000">
      <w:pPr>
        <w:widowControl w:val="0"/>
        <w:spacing w:before="480" w:after="120" w:line="275" w:lineRule="auto"/>
      </w:pPr>
      <w:r>
        <w:t>"test_cases": [</w:t>
      </w:r>
    </w:p>
    <w:p w14:paraId="3A675808" w14:textId="77777777" w:rsidR="00BF79BA" w:rsidRDefault="00000000">
      <w:pPr>
        <w:widowControl w:val="0"/>
        <w:spacing w:before="480" w:after="120" w:line="275" w:lineRule="auto"/>
      </w:pPr>
      <w:r>
        <w:t xml:space="preserve">  {</w:t>
      </w:r>
    </w:p>
    <w:p w14:paraId="29A8F11E" w14:textId="77777777" w:rsidR="00BF79BA" w:rsidRDefault="00000000">
      <w:pPr>
        <w:widowControl w:val="0"/>
        <w:spacing w:before="480" w:after="120" w:line="275" w:lineRule="auto"/>
      </w:pPr>
      <w:r>
        <w:t xml:space="preserve">    "input": "5 7",</w:t>
      </w:r>
    </w:p>
    <w:p w14:paraId="5136C6F1" w14:textId="77777777" w:rsidR="00BF79BA" w:rsidRDefault="00000000">
      <w:pPr>
        <w:widowControl w:val="0"/>
        <w:spacing w:before="480" w:after="120" w:line="275" w:lineRule="auto"/>
      </w:pPr>
      <w:r>
        <w:t xml:space="preserve">    "expected_output": "12",</w:t>
      </w:r>
    </w:p>
    <w:p w14:paraId="3D7AEA7C" w14:textId="77777777" w:rsidR="00BF79BA" w:rsidRDefault="00000000">
      <w:pPr>
        <w:widowControl w:val="0"/>
        <w:spacing w:before="480" w:after="120" w:line="275" w:lineRule="auto"/>
      </w:pPr>
      <w:r>
        <w:t xml:space="preserve">    "is_hidden": false  </w:t>
      </w:r>
    </w:p>
    <w:p w14:paraId="2F827635" w14:textId="77777777" w:rsidR="00BF79BA" w:rsidRDefault="00000000">
      <w:pPr>
        <w:widowControl w:val="0"/>
        <w:spacing w:before="480" w:after="120" w:line="275" w:lineRule="auto"/>
      </w:pPr>
      <w:r>
        <w:t xml:space="preserve">    // Hiển thị trên UI: "Ví dụ 1: Input: 5 7 -&gt; Output: 12"</w:t>
      </w:r>
    </w:p>
    <w:p w14:paraId="3AFD9CF5" w14:textId="77777777" w:rsidR="00BF79BA" w:rsidRDefault="00000000">
      <w:pPr>
        <w:widowControl w:val="0"/>
        <w:spacing w:before="480" w:after="120" w:line="275" w:lineRule="auto"/>
      </w:pPr>
      <w:r>
        <w:t xml:space="preserve">  },</w:t>
      </w:r>
    </w:p>
    <w:p w14:paraId="2E7B2458" w14:textId="77777777" w:rsidR="00BF79BA" w:rsidRDefault="00000000">
      <w:pPr>
        <w:widowControl w:val="0"/>
        <w:spacing w:before="480" w:after="120" w:line="275" w:lineRule="auto"/>
      </w:pPr>
      <w:r>
        <w:t xml:space="preserve">  {</w:t>
      </w:r>
    </w:p>
    <w:p w14:paraId="452E066E" w14:textId="77777777" w:rsidR="00BF79BA" w:rsidRDefault="00000000">
      <w:pPr>
        <w:widowControl w:val="0"/>
        <w:spacing w:before="480" w:after="120" w:line="275" w:lineRule="auto"/>
      </w:pPr>
      <w:r>
        <w:t xml:space="preserve">    "input": "0 0",</w:t>
      </w:r>
    </w:p>
    <w:p w14:paraId="11B98839" w14:textId="77777777" w:rsidR="00BF79BA" w:rsidRDefault="00000000">
      <w:pPr>
        <w:widowControl w:val="0"/>
        <w:spacing w:before="480" w:after="120" w:line="275" w:lineRule="auto"/>
      </w:pPr>
      <w:r>
        <w:t xml:space="preserve">    "expected_output": "0",</w:t>
      </w:r>
    </w:p>
    <w:p w14:paraId="15ABB984" w14:textId="77777777" w:rsidR="00BF79BA" w:rsidRDefault="00000000">
      <w:pPr>
        <w:widowControl w:val="0"/>
        <w:spacing w:before="480" w:after="120" w:line="275" w:lineRule="auto"/>
      </w:pPr>
      <w:r>
        <w:t xml:space="preserve">    "is_hidden": true   </w:t>
      </w:r>
    </w:p>
    <w:p w14:paraId="77F8C960" w14:textId="77777777" w:rsidR="00BF79BA" w:rsidRDefault="00000000">
      <w:pPr>
        <w:widowControl w:val="0"/>
        <w:spacing w:before="480" w:after="120" w:line="275" w:lineRule="auto"/>
      </w:pPr>
      <w:r>
        <w:t xml:space="preserve">    // Trên UI chỉ hiện: "Hidden Test Case 2"</w:t>
      </w:r>
    </w:p>
    <w:p w14:paraId="1E527292" w14:textId="77777777" w:rsidR="00BF79BA" w:rsidRDefault="00000000">
      <w:pPr>
        <w:widowControl w:val="0"/>
        <w:spacing w:before="480" w:after="120" w:line="275" w:lineRule="auto"/>
      </w:pPr>
      <w:r>
        <w:t xml:space="preserve">  },</w:t>
      </w:r>
    </w:p>
    <w:p w14:paraId="5C0206E8" w14:textId="77777777" w:rsidR="00BF79BA" w:rsidRDefault="00000000">
      <w:pPr>
        <w:widowControl w:val="0"/>
        <w:spacing w:before="480" w:after="120" w:line="275" w:lineRule="auto"/>
      </w:pPr>
      <w:r>
        <w:t xml:space="preserve">  {</w:t>
      </w:r>
    </w:p>
    <w:p w14:paraId="54CFD124" w14:textId="77777777" w:rsidR="00BF79BA" w:rsidRDefault="00000000">
      <w:pPr>
        <w:widowControl w:val="0"/>
        <w:spacing w:before="480" w:after="120" w:line="275" w:lineRule="auto"/>
      </w:pPr>
      <w:r>
        <w:t xml:space="preserve">    "input": "-10 20",</w:t>
      </w:r>
    </w:p>
    <w:p w14:paraId="43972A45" w14:textId="77777777" w:rsidR="00BF79BA" w:rsidRDefault="00000000">
      <w:pPr>
        <w:widowControl w:val="0"/>
        <w:spacing w:before="480" w:after="120" w:line="275" w:lineRule="auto"/>
      </w:pPr>
      <w:r>
        <w:t xml:space="preserve">    "expected_output": "10",</w:t>
      </w:r>
    </w:p>
    <w:p w14:paraId="193D6AE4" w14:textId="77777777" w:rsidR="00BF79BA" w:rsidRDefault="00000000">
      <w:pPr>
        <w:widowControl w:val="0"/>
        <w:spacing w:before="480" w:after="120" w:line="275" w:lineRule="auto"/>
      </w:pPr>
      <w:r>
        <w:t xml:space="preserve">    "is_hidden": true   </w:t>
      </w:r>
    </w:p>
    <w:p w14:paraId="643A6DCA" w14:textId="77777777" w:rsidR="00BF79BA" w:rsidRDefault="00000000">
      <w:pPr>
        <w:widowControl w:val="0"/>
        <w:spacing w:before="480" w:after="120" w:line="275" w:lineRule="auto"/>
      </w:pPr>
      <w:r>
        <w:lastRenderedPageBreak/>
        <w:t xml:space="preserve">    // Trên UI chỉ hiện: "Hidden Test Case 3"</w:t>
      </w:r>
    </w:p>
    <w:p w14:paraId="3092CABB" w14:textId="77777777" w:rsidR="00BF79BA" w:rsidRDefault="00000000">
      <w:pPr>
        <w:widowControl w:val="0"/>
        <w:spacing w:before="480" w:after="120" w:line="275" w:lineRule="auto"/>
      </w:pPr>
      <w:r>
        <w:t xml:space="preserve">  }</w:t>
      </w:r>
    </w:p>
    <w:p w14:paraId="0A783470" w14:textId="77777777" w:rsidR="00BF79BA" w:rsidRDefault="00000000">
      <w:pPr>
        <w:widowControl w:val="0"/>
        <w:spacing w:before="480" w:after="120" w:line="275" w:lineRule="auto"/>
      </w:pPr>
      <w:r>
        <w:t>]</w:t>
      </w:r>
    </w:p>
    <w:p w14:paraId="4080719F" w14:textId="77777777" w:rsidR="00BF79BA" w:rsidRDefault="00000000">
      <w:pPr>
        <w:widowControl w:val="0"/>
        <w:spacing w:before="480" w:after="120" w:line="275" w:lineRule="auto"/>
      </w:pPr>
      <w:r>
        <w:rPr>
          <w:b/>
          <w:bCs/>
        </w:rPr>
        <w:t>Dành cho team Frontend (React):</w:t>
      </w:r>
      <w:r>
        <w:t xml:space="preserve"> Nhờ cấu trúc </w:t>
      </w:r>
      <w:r>
        <w:rPr>
          <w:rFonts w:ascii="Roboto Mono" w:eastAsia="Roboto Mono" w:hAnsi="Roboto Mono" w:cs="Roboto Mono"/>
          <w:color w:val="188038"/>
        </w:rPr>
        <w:t>skeleton_code</w:t>
      </w:r>
      <w:r>
        <w:t xml:space="preserve"> là Array có chứa </w:t>
      </w:r>
      <w:r>
        <w:rPr>
          <w:rFonts w:ascii="Roboto Mono" w:eastAsia="Roboto Mono" w:hAnsi="Roboto Mono" w:cs="Roboto Mono"/>
          <w:color w:val="188038"/>
        </w:rPr>
        <w:t>filename</w:t>
      </w:r>
      <w:r>
        <w:t xml:space="preserve">, các bạn dùng Component </w:t>
      </w:r>
      <w:r>
        <w:rPr>
          <w:rFonts w:ascii="Roboto Mono" w:eastAsia="Roboto Mono" w:hAnsi="Roboto Mono" w:cs="Roboto Mono"/>
          <w:color w:val="188038"/>
        </w:rPr>
        <w:t>&lt;Tabs&gt;</w:t>
      </w:r>
      <w:r>
        <w:t xml:space="preserve"> của UI Library (như Antd hoặc MUI) map thẳng mảng này ra thành các tab file trên đầu cái Monaco Editor giống y hệt giao diện của VS Code. Nhìn sẽ cực kỳ "Pro"!</w:t>
      </w:r>
    </w:p>
    <w:p w14:paraId="1A93BECD" w14:textId="77777777" w:rsidR="00BF79BA" w:rsidRDefault="00000000">
      <w:pPr>
        <w:widowControl w:val="0"/>
        <w:spacing w:before="480" w:after="120" w:line="275" w:lineRule="auto"/>
      </w:pPr>
      <w:r>
        <w:rPr>
          <w:b/>
          <w:bCs/>
        </w:rPr>
        <w:t>Dành cho team Backend (Khi gọi Judge0):</w:t>
      </w:r>
      <w:r>
        <w:t xml:space="preserve"> Máy chấm Judge0 yêu cầu Payload nhận vào là mã hóa </w:t>
      </w:r>
      <w:r>
        <w:rPr>
          <w:b/>
          <w:bCs/>
        </w:rPr>
        <w:t>Base64</w:t>
      </w:r>
      <w:r>
        <w:t xml:space="preserve"> (để tránh lỗi các ký tự ngoặc kép, ngoặc đơn, </w:t>
      </w:r>
      <w:r>
        <w:rPr>
          <w:rFonts w:ascii="Roboto Mono" w:eastAsia="Roboto Mono" w:hAnsi="Roboto Mono" w:cs="Roboto Mono"/>
          <w:color w:val="188038"/>
        </w:rPr>
        <w:t>\n</w:t>
      </w:r>
      <w:r>
        <w:t xml:space="preserve"> làm vỡ JSON). Vì vậy, khi lấy dữ liệu từ DB lên, Backend chỉ việc lặp qua cái Array này, mã hóa Base64 cái trường </w:t>
      </w:r>
      <w:r>
        <w:rPr>
          <w:rFonts w:ascii="Roboto Mono" w:eastAsia="Roboto Mono" w:hAnsi="Roboto Mono" w:cs="Roboto Mono"/>
          <w:color w:val="188038"/>
        </w:rPr>
        <w:t>content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input</w:t>
      </w:r>
      <w:r>
        <w:t>/</w:t>
      </w:r>
      <w:r>
        <w:rPr>
          <w:rFonts w:ascii="Roboto Mono" w:eastAsia="Roboto Mono" w:hAnsi="Roboto Mono" w:cs="Roboto Mono"/>
          <w:color w:val="188038"/>
        </w:rPr>
        <w:t>expected_output</w:t>
      </w:r>
      <w:r>
        <w:t xml:space="preserve"> trước khi ném sang cho API của Judge0.</w:t>
      </w:r>
    </w:p>
    <w:p w14:paraId="310B7060" w14:textId="77777777" w:rsidR="00BF79BA" w:rsidRDefault="00BF79BA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36"/>
          <w:szCs w:val="36"/>
        </w:rPr>
      </w:pPr>
    </w:p>
    <w:tbl>
      <w:tblPr>
        <w:tblStyle w:val="ad"/>
        <w:tblW w:w="889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3885"/>
        <w:gridCol w:w="2655"/>
      </w:tblGrid>
      <w:tr w:rsidR="00BF79BA" w14:paraId="0277BBF8" w14:textId="77777777">
        <w:trPr>
          <w:trHeight w:val="460"/>
        </w:trPr>
        <w:tc>
          <w:tcPr>
            <w:tcW w:w="889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2EBAB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Exams</w:t>
            </w:r>
          </w:p>
        </w:tc>
      </w:tr>
      <w:tr w:rsidR="00BF79BA" w14:paraId="04844E09" w14:textId="77777777">
        <w:tc>
          <w:tcPr>
            <w:tcW w:w="2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2B917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_id</w:t>
            </w:r>
          </w:p>
        </w:tc>
        <w:tc>
          <w:tcPr>
            <w:tcW w:w="38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37057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980EF" w14:textId="77777777" w:rsidR="00BF79BA" w:rsidRDefault="00BF79BA">
            <w:pPr>
              <w:widowControl w:val="0"/>
              <w:spacing w:line="275" w:lineRule="auto"/>
              <w:rPr>
                <w:color w:val="1F1F1F"/>
              </w:rPr>
            </w:pPr>
          </w:p>
        </w:tc>
      </w:tr>
      <w:tr w:rsidR="00BF79BA" w14:paraId="50329FA7" w14:textId="77777777">
        <w:tc>
          <w:tcPr>
            <w:tcW w:w="2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25063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course_id</w:t>
            </w:r>
          </w:p>
        </w:tc>
        <w:tc>
          <w:tcPr>
            <w:tcW w:w="38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2CABE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8C0A0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[ref: &gt; Course._id]</w:t>
            </w:r>
          </w:p>
        </w:tc>
      </w:tr>
      <w:tr w:rsidR="00BF79BA" w14:paraId="1F8AB9EA" w14:textId="77777777">
        <w:tc>
          <w:tcPr>
            <w:tcW w:w="2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3A83A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title</w:t>
            </w:r>
          </w:p>
        </w:tc>
        <w:tc>
          <w:tcPr>
            <w:tcW w:w="38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99BC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8F70E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Required</w:t>
            </w:r>
          </w:p>
        </w:tc>
      </w:tr>
      <w:tr w:rsidR="00BF79BA" w14:paraId="4079936E" w14:textId="77777777">
        <w:tc>
          <w:tcPr>
            <w:tcW w:w="2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B1A27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mode</w:t>
            </w:r>
          </w:p>
        </w:tc>
        <w:tc>
          <w:tcPr>
            <w:tcW w:w="38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2355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35390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[‘MockTest, PracticePlaylist’]</w:t>
            </w:r>
          </w:p>
        </w:tc>
      </w:tr>
      <w:tr w:rsidR="00BF79BA" w14:paraId="76866B0C" w14:textId="77777777">
        <w:tc>
          <w:tcPr>
            <w:tcW w:w="2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9ADD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time_limit</w:t>
            </w:r>
          </w:p>
        </w:tc>
        <w:tc>
          <w:tcPr>
            <w:tcW w:w="38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DF002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D68B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</w:t>
            </w:r>
          </w:p>
        </w:tc>
      </w:tr>
      <w:tr w:rsidR="00BF79BA" w14:paraId="61D73E7E" w14:textId="77777777">
        <w:tc>
          <w:tcPr>
            <w:tcW w:w="2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5AB44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created_by</w:t>
            </w:r>
          </w:p>
        </w:tc>
        <w:tc>
          <w:tcPr>
            <w:tcW w:w="38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8059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AC93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UserAccount._id]</w:t>
            </w:r>
          </w:p>
        </w:tc>
      </w:tr>
      <w:tr w:rsidR="00BF79BA" w14:paraId="6D81FCDD" w14:textId="77777777">
        <w:tc>
          <w:tcPr>
            <w:tcW w:w="2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541FD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exam_questions</w:t>
            </w:r>
          </w:p>
          <w:p w14:paraId="28415510" w14:textId="77777777" w:rsidR="00BF79BA" w:rsidRDefault="00BF79BA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</w:p>
        </w:tc>
        <w:tc>
          <w:tcPr>
            <w:tcW w:w="38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90B98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Array[{ </w:t>
            </w:r>
          </w:p>
          <w:p w14:paraId="71EEBCAD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   "question_id": ObjectId,</w:t>
            </w:r>
          </w:p>
          <w:p w14:paraId="6EC93FCA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   "assigned_points": Number </w:t>
            </w:r>
          </w:p>
          <w:p w14:paraId="39A12DD5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}]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80B2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color w:val="1F1F1F"/>
              </w:rPr>
              <w:t>Required</w:t>
            </w:r>
          </w:p>
        </w:tc>
      </w:tr>
      <w:tr w:rsidR="00BF79BA" w14:paraId="39D11681" w14:textId="77777777">
        <w:tc>
          <w:tcPr>
            <w:tcW w:w="2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E8E9E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visibility</w:t>
            </w:r>
          </w:p>
        </w:tc>
        <w:tc>
          <w:tcPr>
            <w:tcW w:w="38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1FF4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AB29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[‘Public, Private’]</w:t>
            </w:r>
          </w:p>
        </w:tc>
      </w:tr>
    </w:tbl>
    <w:p w14:paraId="255924B0" w14:textId="77777777" w:rsidR="00BF79BA" w:rsidRDefault="00000000">
      <w:pPr>
        <w:pStyle w:val="Heading2"/>
        <w:keepNext w:val="0"/>
        <w:keepLines w:val="0"/>
        <w:widowControl w:val="0"/>
        <w:spacing w:after="80" w:line="275" w:lineRule="auto"/>
        <w:rPr>
          <w:b/>
          <w:bCs/>
          <w:color w:val="1F1F1F"/>
          <w:sz w:val="34"/>
          <w:szCs w:val="34"/>
        </w:rPr>
      </w:pPr>
      <w:bookmarkStart w:id="4" w:name="_heading=h.gywjcbrs42ke" w:colFirst="0" w:colLast="0"/>
      <w:bookmarkEnd w:id="4"/>
      <w:r>
        <w:rPr>
          <w:b/>
          <w:bCs/>
          <w:color w:val="1F1F1F"/>
          <w:sz w:val="34"/>
          <w:szCs w:val="34"/>
        </w:rPr>
        <w:t>LUỒNG TẠO ĐỀ TỰ ĐỘNG BẰNG AI (AUTO-GENERATION WORKFLOW)</w:t>
      </w:r>
    </w:p>
    <w:p w14:paraId="67E134E6" w14:textId="77777777" w:rsidR="00BF79BA" w:rsidRDefault="00000000">
      <w:pPr>
        <w:pStyle w:val="Heading2"/>
        <w:keepNext w:val="0"/>
        <w:keepLines w:val="0"/>
        <w:widowControl w:val="0"/>
        <w:spacing w:before="240" w:after="240" w:line="275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lastRenderedPageBreak/>
        <w:t xml:space="preserve">Khi sinh viên bấm nút: </w:t>
      </w:r>
      <w:r>
        <w:rPr>
          <w:i/>
          <w:iCs/>
          <w:color w:val="1F1F1F"/>
          <w:sz w:val="24"/>
          <w:szCs w:val="24"/>
        </w:rPr>
        <w:t>"Tạo cho tôi 1 đề thi thử môn PRO192"</w:t>
      </w:r>
      <w:r>
        <w:rPr>
          <w:color w:val="1F1F1F"/>
          <w:sz w:val="24"/>
          <w:szCs w:val="24"/>
        </w:rPr>
        <w:t>. Backend tuyệt đối không ném lệnh cho AI tự lo. Backend làm đạo diễn theo các bước sau:</w:t>
      </w:r>
    </w:p>
    <w:p w14:paraId="45B747E7" w14:textId="77777777" w:rsidR="00BF79BA" w:rsidRDefault="00000000">
      <w:pPr>
        <w:pStyle w:val="Heading2"/>
        <w:keepNext w:val="0"/>
        <w:keepLines w:val="0"/>
        <w:widowControl w:val="0"/>
        <w:spacing w:before="240" w:after="240" w:line="275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Bước 1: Backend đọc Ma trận Backend query DB lấy môn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PRO192</w:t>
      </w:r>
      <w:r>
        <w:rPr>
          <w:color w:val="1F1F1F"/>
          <w:sz w:val="24"/>
          <w:szCs w:val="24"/>
        </w:rPr>
        <w:t xml:space="preserve">, đọc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exam_matrix</w:t>
      </w:r>
      <w:r>
        <w:rPr>
          <w:color w:val="1F1F1F"/>
          <w:sz w:val="24"/>
          <w:szCs w:val="24"/>
        </w:rPr>
        <w:t>. Biết được cần tìm: 2 câu Medium (2đ/câu), 2 câu Hard (3đ/câu).</w:t>
      </w:r>
    </w:p>
    <w:p w14:paraId="234E356C" w14:textId="77777777" w:rsidR="00BF79BA" w:rsidRDefault="00000000">
      <w:pPr>
        <w:pStyle w:val="Heading2"/>
        <w:keepNext w:val="0"/>
        <w:keepLines w:val="0"/>
        <w:widowControl w:val="0"/>
        <w:spacing w:before="240" w:after="240" w:line="275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Bước 2: Backend đi nhặt câu hỏi (Retrieval) Backend thực hiện vòng lặp để nhặt đủ số lượng theo yêu cầu:</w:t>
      </w:r>
    </w:p>
    <w:p w14:paraId="0A64352C" w14:textId="77777777" w:rsidR="00BF79BA" w:rsidRDefault="00000000">
      <w:pPr>
        <w:pStyle w:val="Heading2"/>
        <w:keepNext w:val="0"/>
        <w:keepLines w:val="0"/>
        <w:widowControl w:val="0"/>
        <w:numPr>
          <w:ilvl w:val="0"/>
          <w:numId w:val="1"/>
        </w:numPr>
        <w:spacing w:before="240" w:after="0" w:line="275" w:lineRule="auto"/>
        <w:rPr>
          <w:b/>
          <w:bCs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Lọc trong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QuestionsBank</w:t>
      </w:r>
      <w:r>
        <w:rPr>
          <w:color w:val="1F1F1F"/>
          <w:sz w:val="24"/>
          <w:szCs w:val="24"/>
        </w:rPr>
        <w:t xml:space="preserve"> xem có sẵn câu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Medium</w:t>
      </w:r>
      <w:r>
        <w:rPr>
          <w:color w:val="1F1F1F"/>
          <w:sz w:val="24"/>
          <w:szCs w:val="24"/>
        </w:rPr>
        <w:t xml:space="preserve"> môn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PRO192</w:t>
      </w:r>
      <w:r>
        <w:rPr>
          <w:color w:val="1F1F1F"/>
          <w:sz w:val="24"/>
          <w:szCs w:val="24"/>
        </w:rPr>
        <w:t xml:space="preserve"> không.</w:t>
      </w:r>
    </w:p>
    <w:p w14:paraId="415890A8" w14:textId="77777777" w:rsidR="00BF79BA" w:rsidRDefault="00000000">
      <w:pPr>
        <w:pStyle w:val="Heading2"/>
        <w:keepNext w:val="0"/>
        <w:keepLines w:val="0"/>
        <w:widowControl w:val="0"/>
        <w:numPr>
          <w:ilvl w:val="0"/>
          <w:numId w:val="1"/>
        </w:numPr>
        <w:spacing w:before="0" w:after="240" w:line="275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Nếu DB thiếu, lúc này Backend mới gọi AI: </w:t>
      </w:r>
      <w:r>
        <w:rPr>
          <w:i/>
          <w:iCs/>
          <w:color w:val="1F1F1F"/>
          <w:sz w:val="24"/>
          <w:szCs w:val="24"/>
        </w:rPr>
        <w:t>"Mày hãy tạo cho tao 1 câu hỏi PRO192 độ khó Medium, format JSON"</w:t>
      </w:r>
      <w:r>
        <w:rPr>
          <w:color w:val="1F1F1F"/>
          <w:sz w:val="24"/>
          <w:szCs w:val="24"/>
        </w:rPr>
        <w:t>. (AI chỉ việc đẻ ra 1 câu, không cần quan tâm nó là mấy điểm hay thi ở đâu).</w:t>
      </w:r>
    </w:p>
    <w:p w14:paraId="7DB2554B" w14:textId="77777777" w:rsidR="00BF79BA" w:rsidRDefault="00000000">
      <w:pPr>
        <w:pStyle w:val="Heading2"/>
        <w:keepNext w:val="0"/>
        <w:keepLines w:val="0"/>
        <w:widowControl w:val="0"/>
        <w:spacing w:before="240" w:after="240" w:line="275" w:lineRule="auto"/>
        <w:rPr>
          <w:color w:val="1F1F1F"/>
          <w:sz w:val="24"/>
          <w:szCs w:val="24"/>
        </w:rPr>
      </w:pPr>
      <w:bookmarkStart w:id="5" w:name="_heading=h.lbkqq28eq7x" w:colFirst="0" w:colLast="0"/>
      <w:bookmarkEnd w:id="5"/>
      <w:r>
        <w:rPr>
          <w:color w:val="1F1F1F"/>
          <w:sz w:val="24"/>
          <w:szCs w:val="24"/>
        </w:rPr>
        <w:t xml:space="preserve">Bước 3: Lắp ráp thành Đề thi Sau khi Backend đã gom đủ 4 câu. Nó tạo ra 1 Document mới trong bảng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Exams</w:t>
      </w:r>
      <w:r>
        <w:rPr>
          <w:color w:val="1F1F1F"/>
          <w:sz w:val="24"/>
          <w:szCs w:val="24"/>
        </w:rPr>
        <w:t xml:space="preserve">, gán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assigned_points</w:t>
      </w:r>
      <w:r>
        <w:rPr>
          <w:color w:val="1F1F1F"/>
          <w:sz w:val="24"/>
          <w:szCs w:val="24"/>
        </w:rPr>
        <w:t xml:space="preserve"> tương ứng (2đ, 2đ, 3đ, 3đ) cho 4 ID câu hỏi đó. Sau đó trả cái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Exams._id</w:t>
      </w:r>
      <w:r>
        <w:rPr>
          <w:color w:val="1F1F1F"/>
          <w:sz w:val="24"/>
          <w:szCs w:val="24"/>
        </w:rPr>
        <w:t xml:space="preserve"> về cho Frontend bắt đầu đếm ngược thời gian thi.</w:t>
      </w:r>
    </w:p>
    <w:p w14:paraId="3D7F1D66" w14:textId="77777777" w:rsidR="00BF79BA" w:rsidRDefault="00000000">
      <w:pPr>
        <w:pStyle w:val="Heading2"/>
        <w:keepNext w:val="0"/>
        <w:keepLines w:val="0"/>
        <w:widowControl w:val="0"/>
        <w:spacing w:after="80" w:line="275" w:lineRule="auto"/>
        <w:rPr>
          <w:b/>
          <w:bCs/>
          <w:color w:val="1F1F1F"/>
          <w:sz w:val="34"/>
          <w:szCs w:val="34"/>
        </w:rPr>
      </w:pPr>
      <w:bookmarkStart w:id="6" w:name="_heading=h.txfumonf26c5" w:colFirst="0" w:colLast="0"/>
      <w:bookmarkEnd w:id="6"/>
      <w:r>
        <w:rPr>
          <w:b/>
          <w:bCs/>
          <w:color w:val="1F1F1F"/>
          <w:sz w:val="34"/>
          <w:szCs w:val="34"/>
        </w:rPr>
        <w:t>THUẬT TOÁN TÍNH ĐIỂM KHI NỘP BÀI (AUTO-SCORING ALGORITHM)</w:t>
      </w:r>
    </w:p>
    <w:p w14:paraId="5097B556" w14:textId="77777777" w:rsidR="00BF79BA" w:rsidRDefault="00000000">
      <w:pPr>
        <w:pStyle w:val="Heading2"/>
        <w:keepNext w:val="0"/>
        <w:keepLines w:val="0"/>
        <w:widowControl w:val="0"/>
        <w:spacing w:before="240" w:after="240" w:line="275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Bài toán: Câu Q_003 được định giá là 3 điểm, có tổng cộng 5 Test Cases. Sinh viên pass được 4 Test Cases. Điểm số tính thế nào?</w:t>
      </w:r>
    </w:p>
    <w:p w14:paraId="67147191" w14:textId="77777777" w:rsidR="00BF79BA" w:rsidRDefault="00000000">
      <w:pPr>
        <w:pStyle w:val="Heading2"/>
        <w:keepNext w:val="0"/>
        <w:keepLines w:val="0"/>
        <w:widowControl w:val="0"/>
        <w:spacing w:before="240" w:after="240" w:line="275" w:lineRule="auto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color w:val="1F1F1F"/>
          <w:sz w:val="24"/>
          <w:szCs w:val="24"/>
        </w:rPr>
        <w:t xml:space="preserve">Công thức Backend C#/.NET cần cài đặt: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Điểm đạt được = ( Số_Test_Pass / Tổng_số_Test ) * assigned_points</w:t>
      </w:r>
      <w:r>
        <w:rPr>
          <w:color w:val="1F1F1F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Điểm đạt được = (4 / 5) * 3.0 = 2.4 điểm</w:t>
      </w:r>
    </w:p>
    <w:p w14:paraId="1655B2E7" w14:textId="77777777" w:rsidR="00BF79BA" w:rsidRDefault="00000000">
      <w:pPr>
        <w:pStyle w:val="Heading2"/>
        <w:keepNext w:val="0"/>
        <w:keepLines w:val="0"/>
        <w:widowControl w:val="0"/>
        <w:spacing w:before="240" w:after="240" w:line="275" w:lineRule="auto"/>
        <w:rPr>
          <w:color w:val="1F1F1F"/>
          <w:sz w:val="24"/>
          <w:szCs w:val="24"/>
        </w:rPr>
      </w:pPr>
      <w:bookmarkStart w:id="7" w:name="_heading=h.7v2k3dce0tku" w:colFirst="0" w:colLast="0"/>
      <w:bookmarkEnd w:id="7"/>
      <w:r>
        <w:rPr>
          <w:color w:val="1F1F1F"/>
          <w:sz w:val="24"/>
          <w:szCs w:val="24"/>
        </w:rPr>
        <w:t>Cách lưu vào DB: Khi phiên thi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ExamSessions</w:t>
      </w:r>
      <w:r>
        <w:rPr>
          <w:color w:val="1F1F1F"/>
          <w:sz w:val="24"/>
          <w:szCs w:val="24"/>
        </w:rPr>
        <w:t xml:space="preserve">) kết thúc, Backend lôi mảng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final_submissions</w:t>
      </w:r>
      <w:r>
        <w:rPr>
          <w:color w:val="1F1F1F"/>
          <w:sz w:val="24"/>
          <w:szCs w:val="24"/>
        </w:rPr>
        <w:t xml:space="preserve"> ra, lặp qua từng bài nộp, áp dụng công thức trên để ra điểm thành phần, rồi cộng dồn lại thành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total_score</w:t>
      </w:r>
      <w:r>
        <w:rPr>
          <w:color w:val="1F1F1F"/>
          <w:sz w:val="24"/>
          <w:szCs w:val="24"/>
        </w:rPr>
        <w:t xml:space="preserve"> (Chuẩn thang 10) để lưu vào Database.</w:t>
      </w:r>
    </w:p>
    <w:p w14:paraId="70BCF89E" w14:textId="77777777" w:rsidR="00BF79BA" w:rsidRDefault="00BF79BA">
      <w:pPr>
        <w:pStyle w:val="Heading2"/>
        <w:keepNext w:val="0"/>
        <w:keepLines w:val="0"/>
        <w:widowControl w:val="0"/>
        <w:spacing w:before="120" w:line="275" w:lineRule="auto"/>
        <w:rPr>
          <w:b/>
          <w:bCs/>
          <w:color w:val="1F1F1F"/>
          <w:sz w:val="24"/>
          <w:szCs w:val="24"/>
        </w:rPr>
      </w:pPr>
      <w:bookmarkStart w:id="8" w:name="_heading=h.bncjnazfsqjj" w:colFirst="0" w:colLast="0"/>
      <w:bookmarkEnd w:id="8"/>
    </w:p>
    <w:tbl>
      <w:tblPr>
        <w:tblStyle w:val="ae"/>
        <w:tblW w:w="874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925"/>
        <w:gridCol w:w="3480"/>
      </w:tblGrid>
      <w:tr w:rsidR="00BF79BA" w14:paraId="78FD324B" w14:textId="77777777">
        <w:trPr>
          <w:trHeight w:val="460"/>
        </w:trPr>
        <w:tc>
          <w:tcPr>
            <w:tcW w:w="874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AC827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PracticeSessions</w:t>
            </w:r>
          </w:p>
        </w:tc>
      </w:tr>
      <w:tr w:rsidR="00BF79BA" w14:paraId="0EA3B6C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F54F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_id</w:t>
            </w:r>
          </w:p>
        </w:tc>
        <w:tc>
          <w:tcPr>
            <w:tcW w:w="29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A7865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3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9822D" w14:textId="77777777" w:rsidR="00BF79BA" w:rsidRDefault="00BF79BA">
            <w:pPr>
              <w:widowControl w:val="0"/>
              <w:spacing w:line="275" w:lineRule="auto"/>
              <w:rPr>
                <w:color w:val="1F1F1F"/>
              </w:rPr>
            </w:pPr>
          </w:p>
        </w:tc>
      </w:tr>
      <w:tr w:rsidR="00BF79BA" w14:paraId="61B04ED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73C7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student_id</w:t>
            </w:r>
          </w:p>
        </w:tc>
        <w:tc>
          <w:tcPr>
            <w:tcW w:w="29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6A09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3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B2C53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UserAccount._id]</w:t>
            </w:r>
          </w:p>
        </w:tc>
      </w:tr>
      <w:tr w:rsidR="00BF79BA" w14:paraId="6A49EA9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D23AF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exam_id</w:t>
            </w:r>
          </w:p>
        </w:tc>
        <w:tc>
          <w:tcPr>
            <w:tcW w:w="29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ED667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3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4017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Exam._id]</w:t>
            </w:r>
          </w:p>
        </w:tc>
      </w:tr>
      <w:tr w:rsidR="00BF79BA" w14:paraId="6B15057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A201D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start_time</w:t>
            </w:r>
          </w:p>
        </w:tc>
        <w:tc>
          <w:tcPr>
            <w:tcW w:w="29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ED04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DateTime</w:t>
            </w:r>
          </w:p>
        </w:tc>
        <w:tc>
          <w:tcPr>
            <w:tcW w:w="3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9022C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Required</w:t>
            </w:r>
          </w:p>
        </w:tc>
      </w:tr>
      <w:tr w:rsidR="00BF79BA" w14:paraId="57FD11D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F518B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end_time</w:t>
            </w:r>
          </w:p>
        </w:tc>
        <w:tc>
          <w:tcPr>
            <w:tcW w:w="29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7F4AC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DateTime</w:t>
            </w:r>
          </w:p>
        </w:tc>
        <w:tc>
          <w:tcPr>
            <w:tcW w:w="3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246A5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</w:t>
            </w:r>
          </w:p>
        </w:tc>
      </w:tr>
      <w:tr w:rsidR="00BF79BA" w14:paraId="290E43F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14BA8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status</w:t>
            </w:r>
          </w:p>
        </w:tc>
        <w:tc>
          <w:tcPr>
            <w:tcW w:w="29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01F82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58FE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[‘InProgress, Submitted, Timeout’]</w:t>
            </w:r>
          </w:p>
        </w:tc>
      </w:tr>
      <w:tr w:rsidR="00BF79BA" w14:paraId="71D9BBF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1692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total_score</w:t>
            </w:r>
          </w:p>
        </w:tc>
        <w:tc>
          <w:tcPr>
            <w:tcW w:w="29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B55D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8985B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Default: 0</w:t>
            </w:r>
          </w:p>
        </w:tc>
      </w:tr>
      <w:tr w:rsidR="00BF79BA" w14:paraId="6D0F7DB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BE112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draft_codes</w:t>
            </w:r>
          </w:p>
        </w:tc>
        <w:tc>
          <w:tcPr>
            <w:tcW w:w="29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6452E" w14:textId="77777777" w:rsidR="00BF79BA" w:rsidRDefault="00000000">
            <w:pPr>
              <w:widowControl w:val="0"/>
              <w:spacing w:line="331" w:lineRule="auto"/>
              <w:rPr>
                <w:color w:val="1F1F1F"/>
              </w:rPr>
            </w:pPr>
            <w:r>
              <w:rPr>
                <w:color w:val="1F1F1F"/>
              </w:rPr>
              <w:t>Array[{</w:t>
            </w:r>
          </w:p>
          <w:p w14:paraId="3C58E727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“question_id”: ObjectId,</w:t>
            </w:r>
          </w:p>
          <w:p w14:paraId="39A89D28" w14:textId="77777777" w:rsidR="00BF79BA" w:rsidRDefault="00000000">
            <w:pPr>
              <w:widowControl w:val="0"/>
              <w:spacing w:line="331" w:lineRule="auto"/>
            </w:pPr>
            <w:r>
              <w:t xml:space="preserve">     “files”: [{</w:t>
            </w:r>
          </w:p>
          <w:p w14:paraId="14A1E725" w14:textId="77777777" w:rsidR="00BF79BA" w:rsidRDefault="00000000">
            <w:pPr>
              <w:widowControl w:val="0"/>
              <w:spacing w:line="331" w:lineRule="auto"/>
            </w:pPr>
            <w:r>
              <w:t xml:space="preserve">        "filename": String,</w:t>
            </w:r>
          </w:p>
          <w:p w14:paraId="222D213A" w14:textId="77777777" w:rsidR="00BF79BA" w:rsidRDefault="00000000">
            <w:pPr>
              <w:widowControl w:val="0"/>
              <w:spacing w:line="331" w:lineRule="auto"/>
            </w:pPr>
            <w:r>
              <w:t xml:space="preserve">        "content": String</w:t>
            </w:r>
          </w:p>
          <w:p w14:paraId="38607D0C" w14:textId="77777777" w:rsidR="00BF79BA" w:rsidRDefault="00000000">
            <w:pPr>
              <w:widowControl w:val="0"/>
              <w:spacing w:line="331" w:lineRule="auto"/>
            </w:pPr>
            <w:r>
              <w:t xml:space="preserve">      }]</w:t>
            </w:r>
          </w:p>
          <w:p w14:paraId="68A9FA11" w14:textId="77777777" w:rsidR="00BF79BA" w:rsidRDefault="00000000">
            <w:pPr>
              <w:widowControl w:val="0"/>
              <w:spacing w:line="331" w:lineRule="auto"/>
              <w:rPr>
                <w:color w:val="1F1F1F"/>
              </w:rPr>
            </w:pPr>
            <w:r>
              <w:rPr>
                <w:color w:val="1F1F1F"/>
              </w:rPr>
              <w:t>}]</w:t>
            </w:r>
          </w:p>
        </w:tc>
        <w:tc>
          <w:tcPr>
            <w:tcW w:w="3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B4DAB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</w:t>
            </w:r>
          </w:p>
        </w:tc>
      </w:tr>
    </w:tbl>
    <w:p w14:paraId="0658066C" w14:textId="77777777" w:rsidR="00BF79BA" w:rsidRDefault="00BF79BA">
      <w:pPr>
        <w:pStyle w:val="Heading2"/>
        <w:keepNext w:val="0"/>
        <w:keepLines w:val="0"/>
        <w:widowControl w:val="0"/>
        <w:spacing w:before="120" w:line="275" w:lineRule="auto"/>
      </w:pPr>
      <w:bookmarkStart w:id="9" w:name="_heading=h.d1zksrx4hg65" w:colFirst="0" w:colLast="0"/>
      <w:bookmarkEnd w:id="9"/>
    </w:p>
    <w:p w14:paraId="79FAFE6D" w14:textId="77777777" w:rsidR="00BF79BA" w:rsidRDefault="00BF79BA"/>
    <w:p w14:paraId="2CFF8759" w14:textId="77777777" w:rsidR="00BF79BA" w:rsidRDefault="00BF79BA"/>
    <w:p w14:paraId="61F81C99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f"/>
        <w:tblW w:w="852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2115"/>
        <w:gridCol w:w="3285"/>
      </w:tblGrid>
      <w:tr w:rsidR="00BF79BA" w14:paraId="4705BB08" w14:textId="77777777">
        <w:trPr>
          <w:trHeight w:val="460"/>
        </w:trPr>
        <w:tc>
          <w:tcPr>
            <w:tcW w:w="852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E0D6D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Submissions</w:t>
            </w:r>
          </w:p>
        </w:tc>
      </w:tr>
      <w:tr w:rsidR="00BF79BA" w14:paraId="11EE508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4F0BB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_id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41313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C6AE9" w14:textId="77777777" w:rsidR="00BF79BA" w:rsidRDefault="00BF79BA">
            <w:pPr>
              <w:widowControl w:val="0"/>
              <w:spacing w:line="275" w:lineRule="auto"/>
              <w:rPr>
                <w:color w:val="1F1F1F"/>
              </w:rPr>
            </w:pPr>
          </w:p>
        </w:tc>
      </w:tr>
      <w:tr w:rsidR="00BF79BA" w14:paraId="47EB594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40363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question_id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2DD9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B774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Quesion._id]</w:t>
            </w:r>
          </w:p>
        </w:tc>
      </w:tr>
      <w:tr w:rsidR="00BF79BA" w14:paraId="5518E4A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BB54F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session_id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74EFF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E686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PracticeSession._id]</w:t>
            </w:r>
          </w:p>
        </w:tc>
      </w:tr>
      <w:tr w:rsidR="00BF79BA" w14:paraId="4B91378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7D5D2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course_id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2B14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ObjectId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6EDE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Course._id]</w:t>
            </w:r>
          </w:p>
        </w:tc>
      </w:tr>
      <w:tr w:rsidR="00BF79BA" w14:paraId="365F929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BAE2E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mode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5CB6A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97DE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[‘MockTest, PracticePlaylist’]</w:t>
            </w:r>
          </w:p>
        </w:tc>
      </w:tr>
      <w:tr w:rsidR="00BF79BA" w14:paraId="3FFB653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82B0A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topic_tags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7D33D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Array[String]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F6BE8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Required</w:t>
            </w:r>
          </w:p>
        </w:tc>
      </w:tr>
      <w:tr w:rsidR="00BF79BA" w14:paraId="5974BD8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7003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submit_time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F3263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DateTime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CF0F5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Default: Now</w:t>
            </w:r>
          </w:p>
        </w:tc>
      </w:tr>
      <w:tr w:rsidR="00BF79BA" w14:paraId="459A82A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875D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status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D3B47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7F6F9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Required [‘Passed, Failed, CompileError’]</w:t>
            </w:r>
          </w:p>
        </w:tc>
      </w:tr>
      <w:tr w:rsidR="00BF79BA" w14:paraId="1761769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406FB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submitted_code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CA6BE" w14:textId="77777777" w:rsidR="00BF79BA" w:rsidRDefault="00000000">
            <w:pPr>
              <w:widowControl w:val="0"/>
              <w:spacing w:line="275" w:lineRule="auto"/>
            </w:pPr>
            <w:r>
              <w:rPr>
                <w:color w:val="1F1F1F"/>
              </w:rPr>
              <w:t>Array[</w:t>
            </w:r>
            <w:r>
              <w:t xml:space="preserve">{   </w:t>
            </w:r>
          </w:p>
          <w:p w14:paraId="5BF5C5E0" w14:textId="77777777" w:rsidR="00BF79BA" w:rsidRDefault="00000000">
            <w:pPr>
              <w:widowControl w:val="0"/>
              <w:spacing w:line="275" w:lineRule="auto"/>
            </w:pPr>
            <w:r>
              <w:t>"filename": String,</w:t>
            </w:r>
          </w:p>
          <w:p w14:paraId="7EB5102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t>"content": String,</w:t>
            </w:r>
          </w:p>
          <w:p w14:paraId="03393941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}]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635F9" w14:textId="77777777" w:rsidR="00BF79BA" w:rsidRDefault="00000000">
            <w:pPr>
              <w:widowControl w:val="0"/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Embedded</w:t>
            </w:r>
          </w:p>
        </w:tc>
      </w:tr>
      <w:tr w:rsidR="00BF79BA" w14:paraId="75EBB2B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037C2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test_cases_passed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7D555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FFF23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</w:t>
            </w:r>
          </w:p>
        </w:tc>
      </w:tr>
      <w:tr w:rsidR="00BF79BA" w14:paraId="38DE29F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3D78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total_test_case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FD64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BDD87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</w:t>
            </w:r>
          </w:p>
        </w:tc>
      </w:tr>
      <w:tr w:rsidR="00BF79BA" w14:paraId="717DDF7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C726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question_score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D7718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E847F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</w:t>
            </w:r>
          </w:p>
        </w:tc>
      </w:tr>
      <w:tr w:rsidR="00BF79BA" w14:paraId="4D78D78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3B912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runtime_ms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FA85B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A631C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Nullable</w:t>
            </w:r>
          </w:p>
        </w:tc>
      </w:tr>
      <w:tr w:rsidR="00BF79BA" w14:paraId="35CE072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226C6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attempt_count</w:t>
            </w:r>
          </w:p>
        </w:tc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638A4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Number</w:t>
            </w:r>
          </w:p>
        </w:tc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7ED0F" w14:textId="77777777" w:rsidR="00BF79BA" w:rsidRDefault="00000000">
            <w:pPr>
              <w:widowControl w:val="0"/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Default: 1</w:t>
            </w:r>
          </w:p>
        </w:tc>
      </w:tr>
    </w:tbl>
    <w:p w14:paraId="3BF45D0C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f0"/>
        <w:tblW w:w="889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1965"/>
        <w:gridCol w:w="4050"/>
      </w:tblGrid>
      <w:tr w:rsidR="00BF79BA" w14:paraId="79C79240" w14:textId="77777777">
        <w:trPr>
          <w:trHeight w:val="460"/>
        </w:trPr>
        <w:tc>
          <w:tcPr>
            <w:tcW w:w="889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269F5" w14:textId="77777777" w:rsidR="00BF79BA" w:rsidRDefault="00000000">
            <w:pPr>
              <w:widowControl w:val="0"/>
              <w:spacing w:before="120" w:after="12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AI_Mentor_Feedbacks</w:t>
            </w:r>
          </w:p>
        </w:tc>
      </w:tr>
      <w:tr w:rsidR="00BF79BA" w14:paraId="6F635987" w14:textId="77777777"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28E9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4517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4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69874" w14:textId="77777777" w:rsidR="00BF79BA" w:rsidRDefault="00BF79BA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BF79BA" w14:paraId="638D6C40" w14:textId="77777777"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E838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agent_id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7E89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4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3DFCD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AI_Agents._id]</w:t>
            </w:r>
          </w:p>
        </w:tc>
      </w:tr>
      <w:tr w:rsidR="00BF79BA" w14:paraId="7FB15ECC" w14:textId="77777777"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EB69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submission_id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02C9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Array[ObjectId]</w:t>
            </w:r>
          </w:p>
        </w:tc>
        <w:tc>
          <w:tcPr>
            <w:tcW w:w="4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BF70C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[ref: &gt; Submission_id]</w:t>
            </w:r>
          </w:p>
        </w:tc>
      </w:tr>
      <w:tr w:rsidR="00BF79BA" w14:paraId="4E92164F" w14:textId="77777777"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EB756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C489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DateTime</w:t>
            </w:r>
          </w:p>
        </w:tc>
        <w:tc>
          <w:tcPr>
            <w:tcW w:w="4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8B2D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Required</w:t>
            </w:r>
          </w:p>
        </w:tc>
      </w:tr>
      <w:tr w:rsidR="00BF79BA" w14:paraId="2EF2FC61" w14:textId="77777777"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EA89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feedback_text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7ADA9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4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DF454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</w:tr>
      <w:tr w:rsidR="00BF79BA" w14:paraId="39CB53EA" w14:textId="77777777"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8E21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suggested_complexity</w:t>
            </w:r>
          </w:p>
        </w:tc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75A5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4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0787F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</w:tr>
    </w:tbl>
    <w:p w14:paraId="485EFF31" w14:textId="77777777" w:rsidR="00BF79BA" w:rsidRDefault="00BF79BA">
      <w:pPr>
        <w:widowControl w:val="0"/>
        <w:spacing w:before="480" w:after="120" w:line="275" w:lineRule="auto"/>
      </w:pPr>
    </w:p>
    <w:p w14:paraId="7F70C3B4" w14:textId="77777777" w:rsidR="00BF79BA" w:rsidRDefault="00BF79BA">
      <w:pPr>
        <w:widowControl w:val="0"/>
        <w:spacing w:before="480" w:after="120" w:line="275" w:lineRule="auto"/>
      </w:pPr>
    </w:p>
    <w:p w14:paraId="2410C67B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f1"/>
        <w:tblW w:w="702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BF79BA" w14:paraId="034EB4FB" w14:textId="77777777">
        <w:trPr>
          <w:trHeight w:val="460"/>
        </w:trPr>
        <w:tc>
          <w:tcPr>
            <w:tcW w:w="702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B1A5A" w14:textId="77777777" w:rsidR="00BF79BA" w:rsidRDefault="00000000">
            <w:pPr>
              <w:widowControl w:val="0"/>
              <w:spacing w:before="120" w:after="120" w:line="331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KnowlegeChunk_QuestionBank</w:t>
            </w:r>
          </w:p>
        </w:tc>
      </w:tr>
      <w:tr w:rsidR="00BF79BA" w14:paraId="756EEA7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1C33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A2FFA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F806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PK</w:t>
            </w:r>
            <w:r>
              <w:rPr>
                <w:rFonts w:ascii="Google Sans" w:eastAsia="Google Sans" w:hAnsi="Google Sans" w:cs="Google Sans"/>
                <w:color w:val="1F1F1F"/>
              </w:rPr>
              <w:t>, Auto</w:t>
            </w:r>
          </w:p>
        </w:tc>
      </w:tr>
      <w:tr w:rsidR="00BF79BA" w14:paraId="71EB5BA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64774" w14:textId="77777777" w:rsidR="00BF79BA" w:rsidRDefault="00000000">
            <w:pPr>
              <w:widowControl w:val="0"/>
              <w:spacing w:line="331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course_id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FEDC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2C850" w14:textId="77777777" w:rsidR="00BF79BA" w:rsidRDefault="00000000">
            <w:pPr>
              <w:widowControl w:val="0"/>
              <w:spacing w:line="331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</w:rPr>
              <w:t>Required</w:t>
            </w:r>
          </w:p>
        </w:tc>
      </w:tr>
      <w:tr w:rsidR="00BF79BA" w14:paraId="2EBD52B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9325F" w14:textId="77777777" w:rsidR="00BF79BA" w:rsidRDefault="00000000">
            <w:pPr>
              <w:widowControl w:val="0"/>
              <w:spacing w:line="331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questionbank_id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E52A2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4EEE2" w14:textId="77777777" w:rsidR="00BF79BA" w:rsidRDefault="00000000">
            <w:pPr>
              <w:widowControl w:val="0"/>
              <w:spacing w:line="331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</w:rPr>
              <w:t>Required</w:t>
            </w:r>
          </w:p>
        </w:tc>
      </w:tr>
    </w:tbl>
    <w:p w14:paraId="301BA8BA" w14:textId="77777777" w:rsidR="00BF79BA" w:rsidRDefault="00BF79BA">
      <w:pPr>
        <w:widowControl w:val="0"/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f2"/>
        <w:tblW w:w="702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BF79BA" w14:paraId="08C43CDF" w14:textId="77777777">
        <w:trPr>
          <w:trHeight w:val="460"/>
        </w:trPr>
        <w:tc>
          <w:tcPr>
            <w:tcW w:w="7020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4A46A" w14:textId="77777777" w:rsidR="00BF79BA" w:rsidRDefault="00000000">
            <w:pPr>
              <w:widowControl w:val="0"/>
              <w:spacing w:before="120" w:after="120" w:line="331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QuestionBank_Exam</w:t>
            </w:r>
          </w:p>
        </w:tc>
      </w:tr>
      <w:tr w:rsidR="00BF79BA" w14:paraId="1935DA4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FD9A0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CCC2E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1E0B1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PK</w:t>
            </w:r>
            <w:r>
              <w:rPr>
                <w:rFonts w:ascii="Google Sans" w:eastAsia="Google Sans" w:hAnsi="Google Sans" w:cs="Google Sans"/>
                <w:color w:val="1F1F1F"/>
              </w:rPr>
              <w:t>, Auto</w:t>
            </w:r>
          </w:p>
        </w:tc>
      </w:tr>
      <w:tr w:rsidR="00BF79BA" w14:paraId="554A43D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4299E" w14:textId="77777777" w:rsidR="00BF79BA" w:rsidRDefault="00000000">
            <w:pPr>
              <w:widowControl w:val="0"/>
              <w:spacing w:line="331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questionbank_id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D58F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B7311" w14:textId="77777777" w:rsidR="00BF79BA" w:rsidRDefault="00000000">
            <w:pPr>
              <w:widowControl w:val="0"/>
              <w:spacing w:line="331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</w:rPr>
              <w:t>Required</w:t>
            </w:r>
          </w:p>
        </w:tc>
      </w:tr>
      <w:tr w:rsidR="00BF79BA" w14:paraId="0220428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A7CAF" w14:textId="77777777" w:rsidR="00BF79BA" w:rsidRDefault="00000000">
            <w:pPr>
              <w:widowControl w:val="0"/>
              <w:spacing w:line="331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exam_id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E01AB" w14:textId="77777777" w:rsidR="00BF79BA" w:rsidRDefault="00000000">
            <w:pPr>
              <w:widowControl w:val="0"/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ObjectId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2CA86" w14:textId="77777777" w:rsidR="00BF79BA" w:rsidRDefault="00000000">
            <w:pPr>
              <w:widowControl w:val="0"/>
              <w:spacing w:line="331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</w:rPr>
              <w:t>Required</w:t>
            </w:r>
          </w:p>
        </w:tc>
      </w:tr>
    </w:tbl>
    <w:p w14:paraId="2AA4482C" w14:textId="77777777" w:rsidR="00BF79BA" w:rsidRDefault="00BF79BA">
      <w:pPr>
        <w:widowControl w:val="0"/>
        <w:spacing w:before="480" w:after="120" w:line="275" w:lineRule="auto"/>
      </w:pPr>
    </w:p>
    <w:p w14:paraId="7B719CBF" w14:textId="77777777" w:rsidR="00BF79BA" w:rsidRDefault="00BF79BA">
      <w:pPr>
        <w:widowControl w:val="0"/>
        <w:spacing w:before="480" w:after="120" w:line="275" w:lineRule="auto"/>
      </w:pPr>
    </w:p>
    <w:p w14:paraId="50973748" w14:textId="77777777" w:rsidR="00BF79BA" w:rsidRDefault="00BF79BA">
      <w:pPr>
        <w:widowControl w:val="0"/>
        <w:spacing w:before="480" w:after="120" w:line="275" w:lineRule="auto"/>
      </w:pPr>
    </w:p>
    <w:p w14:paraId="5430B493" w14:textId="77777777" w:rsidR="00BF79BA" w:rsidRDefault="00BF79BA">
      <w:pPr>
        <w:widowControl w:val="0"/>
        <w:spacing w:before="480" w:after="120" w:line="275" w:lineRule="auto"/>
        <w:rPr>
          <w:sz w:val="32"/>
          <w:szCs w:val="32"/>
        </w:rPr>
      </w:pPr>
    </w:p>
    <w:sectPr w:rsidR="00BF79BA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B0765" w14:textId="77777777" w:rsidR="003126AA" w:rsidRDefault="003126AA">
      <w:pPr>
        <w:spacing w:line="240" w:lineRule="auto"/>
      </w:pPr>
      <w:r>
        <w:separator/>
      </w:r>
    </w:p>
  </w:endnote>
  <w:endnote w:type="continuationSeparator" w:id="0">
    <w:p w14:paraId="0CB62A5E" w14:textId="77777777" w:rsidR="003126AA" w:rsidRDefault="003126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6BBDC910-EC00-4823-8D35-4A99645A8088}"/>
    <w:embedBold r:id="rId2" w:fontKey="{0FCBAD92-F3B3-4C3A-9FE0-2B231D851D70}"/>
    <w:embedItalic r:id="rId3" w:fontKey="{752F4CAA-055B-4B56-B5F6-9E5CDB22FF02}"/>
    <w:embedBoldItalic r:id="rId4" w:fontKey="{21ACAF6D-9B51-4A8C-A506-3F41C43020D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D74E8667-9992-4D90-8A48-BFBB0FDA8AC9}"/>
    <w:embedItalic r:id="rId6" w:fontKey="{5C3EE4D6-F3E8-423E-852A-437714CF49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F141E08-7F80-4434-80A9-3B8DF3AC64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11009E5-5F02-4468-852F-75DDB74116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C35068" w14:textId="77777777" w:rsidR="003126AA" w:rsidRDefault="003126AA">
      <w:pPr>
        <w:spacing w:line="240" w:lineRule="auto"/>
      </w:pPr>
      <w:r>
        <w:separator/>
      </w:r>
    </w:p>
  </w:footnote>
  <w:footnote w:type="continuationSeparator" w:id="0">
    <w:p w14:paraId="50C9AC93" w14:textId="77777777" w:rsidR="003126AA" w:rsidRDefault="003126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96B2B" w14:textId="77777777" w:rsidR="00BF79BA" w:rsidRDefault="00BF79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61FFD"/>
    <w:multiLevelType w:val="multilevel"/>
    <w:tmpl w:val="EF3697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5D0786"/>
    <w:multiLevelType w:val="multilevel"/>
    <w:tmpl w:val="A28C6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3642570">
    <w:abstractNumId w:val="1"/>
  </w:num>
  <w:num w:numId="2" w16cid:durableId="113934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9BA"/>
    <w:rsid w:val="003126AA"/>
    <w:rsid w:val="004D22C6"/>
    <w:rsid w:val="005C27A5"/>
    <w:rsid w:val="00A11CC1"/>
    <w:rsid w:val="00BF79BA"/>
    <w:rsid w:val="00CD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1C39"/>
  <w15:docId w15:val="{3728DB9B-A06F-4EEB-8782-FFBDAA8E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0brDoJQMazLcjbj9BzPxs2o1A==">CgMxLjAaHwoBMBIaChgICVIUChJ0YWJsZS4zMXk4aDZyZWs5ZnkyDmgudHJnc21pMm5ocXA1Mg5oLjV0MHlsbmExY2s4bDIOaC5tOHcyNGI4YXJydnoyDmgueXI2bzB0NXZxN213Mg5oLmd5d2pjYnJzNDJrZTIOaC5ibmNqbmF6ZnNxamoyDmguYm5jam5hemZzcWpqMg5oLmJuY2puYXpmc3FqajIOaC5ibmNqbmF6ZnNxamoyDmguYm5jam5hemZzcWpqMg1oLmxia3FxMjhlcTd4Mg5oLnR4ZnVtb25mMjZjNTIOaC5ibmNqbmF6ZnNxamoyDmguYm5jam5hemZzcWpqMg5oLjd2MmszZGNlMHRrdTIOaC5ibmNqbmF6ZnNxamoyDmguZDF6a3NyeDRoZzY1OAByITFVeExCOXRJRzgtVWgzUGdoakk0UjZSdUtyOU5DUlJy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 Phạm</cp:lastModifiedBy>
  <cp:revision>4</cp:revision>
  <dcterms:created xsi:type="dcterms:W3CDTF">2026-06-27T04:44:00Z</dcterms:created>
  <dcterms:modified xsi:type="dcterms:W3CDTF">2026-06-27T13:32:00Z</dcterms:modified>
</cp:coreProperties>
</file>