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86F6" w14:textId="4B31F22C" w:rsidR="00055A8B" w:rsidRDefault="00680131">
      <w:r w:rsidRPr="00680131">
        <w:drawing>
          <wp:inline distT="0" distB="0" distL="0" distR="0" wp14:anchorId="562464E4" wp14:editId="45A629A9">
            <wp:extent cx="5731510" cy="3121660"/>
            <wp:effectExtent l="0" t="0" r="2540" b="2540"/>
            <wp:docPr id="10101554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547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E69" w14:textId="5C227FC4" w:rsidR="00680131" w:rsidRDefault="00680131">
      <w:r w:rsidRPr="00680131">
        <w:drawing>
          <wp:inline distT="0" distB="0" distL="0" distR="0" wp14:anchorId="328C626A" wp14:editId="11A53C29">
            <wp:extent cx="5731510" cy="3513455"/>
            <wp:effectExtent l="0" t="0" r="2540" b="0"/>
            <wp:docPr id="1423375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50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89C7" w14:textId="47030E29" w:rsidR="00680131" w:rsidRDefault="00680131">
      <w:r w:rsidRPr="00680131">
        <w:lastRenderedPageBreak/>
        <w:drawing>
          <wp:inline distT="0" distB="0" distL="0" distR="0" wp14:anchorId="5B432870" wp14:editId="0C7CA11F">
            <wp:extent cx="5731510" cy="2607945"/>
            <wp:effectExtent l="0" t="0" r="2540" b="1905"/>
            <wp:docPr id="3710987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872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DB" w14:textId="384C8658" w:rsidR="00680131" w:rsidRDefault="00680131">
      <w:r w:rsidRPr="00680131">
        <w:drawing>
          <wp:inline distT="0" distB="0" distL="0" distR="0" wp14:anchorId="6ACAAE37" wp14:editId="2AB2E2B4">
            <wp:extent cx="5731510" cy="3044190"/>
            <wp:effectExtent l="0" t="0" r="2540" b="3810"/>
            <wp:docPr id="12133906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9069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0969" w14:textId="68BC26B0" w:rsidR="00680131" w:rsidRDefault="00680131">
      <w:r w:rsidRPr="00680131">
        <w:drawing>
          <wp:inline distT="0" distB="0" distL="0" distR="0" wp14:anchorId="15251FD5" wp14:editId="462A6C43">
            <wp:extent cx="5731510" cy="2571750"/>
            <wp:effectExtent l="0" t="0" r="2540" b="0"/>
            <wp:docPr id="16248144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4430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D39D" w14:textId="4014E8EA" w:rsidR="00680131" w:rsidRDefault="00680131" w:rsidP="00680131">
      <w:r>
        <w:t>FRO</w:t>
      </w:r>
      <w:r>
        <w:t>M</w:t>
      </w:r>
      <w:r>
        <w:t xml:space="preserve"> nginx:alpine</w:t>
      </w:r>
    </w:p>
    <w:p w14:paraId="4193F8DB" w14:textId="6BCA1A9B" w:rsidR="00680131" w:rsidRDefault="00680131" w:rsidP="00680131">
      <w:r>
        <w:lastRenderedPageBreak/>
        <w:t>COPY . /usr/share/nginx/html</w:t>
      </w:r>
    </w:p>
    <w:p w14:paraId="528FB5AE" w14:textId="33F38487" w:rsidR="00680131" w:rsidRDefault="00680131">
      <w:r w:rsidRPr="00680131">
        <w:drawing>
          <wp:inline distT="0" distB="0" distL="0" distR="0" wp14:anchorId="202FFF12" wp14:editId="181FD27E">
            <wp:extent cx="5731510" cy="2349500"/>
            <wp:effectExtent l="0" t="0" r="2540" b="0"/>
            <wp:docPr id="12741788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8815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31"/>
    <w:rsid w:val="00055A8B"/>
    <w:rsid w:val="0017402D"/>
    <w:rsid w:val="00535CC5"/>
    <w:rsid w:val="0068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CFE3"/>
  <w15:chartTrackingRefBased/>
  <w15:docId w15:val="{893D8E4C-A045-4A85-8280-4EEA8EB9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PHANINDRA GOTURU</dc:creator>
  <cp:keywords/>
  <dc:description/>
  <cp:lastModifiedBy>VIJAYA PHANINDRA GOTURU</cp:lastModifiedBy>
  <cp:revision>1</cp:revision>
  <dcterms:created xsi:type="dcterms:W3CDTF">2025-11-21T16:28:00Z</dcterms:created>
  <dcterms:modified xsi:type="dcterms:W3CDTF">2025-11-21T16:31:00Z</dcterms:modified>
</cp:coreProperties>
</file>