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DC1F" w14:textId="5B32CFA9" w:rsidR="001909D4" w:rsidRPr="001909D4" w:rsidRDefault="001909D4" w:rsidP="001909D4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1909D4">
        <w:rPr>
          <w:rFonts w:ascii="Arial" w:hAnsi="Arial" w:cs="Arial"/>
          <w:b/>
          <w:bCs/>
        </w:rPr>
        <w:t>MP 2 Final MCO Presentation Format</w:t>
      </w:r>
    </w:p>
    <w:p w14:paraId="34E326BB" w14:textId="77777777" w:rsidR="001909D4" w:rsidRDefault="001909D4" w:rsidP="001909D4">
      <w:pPr>
        <w:spacing w:after="120" w:line="240" w:lineRule="auto"/>
        <w:rPr>
          <w:rFonts w:ascii="Arial" w:hAnsi="Arial" w:cs="Arial"/>
          <w:b/>
          <w:bCs/>
        </w:rPr>
        <w:sectPr w:rsidR="001909D4">
          <w:type w:val="continuous"/>
          <w:pgSz w:w="12240" w:h="18720"/>
          <w:pgMar w:top="720" w:right="720" w:bottom="720" w:left="720" w:header="708" w:footer="708" w:gutter="0"/>
          <w:cols w:space="708"/>
          <w:docGrid w:linePitch="360"/>
        </w:sectPr>
      </w:pPr>
    </w:p>
    <w:p w14:paraId="3E867537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  <w:b/>
          <w:bCs/>
        </w:rPr>
      </w:pPr>
      <w:r w:rsidRPr="001909D4">
        <w:rPr>
          <w:rFonts w:ascii="Arial" w:hAnsi="Arial" w:cs="Arial"/>
          <w:b/>
          <w:bCs/>
        </w:rPr>
        <w:t>1: Title</w:t>
      </w:r>
    </w:p>
    <w:p w14:paraId="474BA4A8" w14:textId="62AA270D" w:rsidR="001909D4" w:rsidRPr="001909D4" w:rsidRDefault="001909D4" w:rsidP="001909D4">
      <w:pPr>
        <w:pStyle w:val="ListParagraph"/>
        <w:numPr>
          <w:ilvl w:val="0"/>
          <w:numId w:val="46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Project Title/ App Name</w:t>
      </w:r>
    </w:p>
    <w:p w14:paraId="3BF8AD87" w14:textId="022D2B18" w:rsidR="001909D4" w:rsidRPr="001909D4" w:rsidRDefault="001909D4" w:rsidP="001909D4">
      <w:pPr>
        <w:pStyle w:val="ListParagraph"/>
        <w:numPr>
          <w:ilvl w:val="0"/>
          <w:numId w:val="46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Group Members</w:t>
      </w:r>
    </w:p>
    <w:p w14:paraId="4E25EE7B" w14:textId="52D97168" w:rsidR="001909D4" w:rsidRPr="001909D4" w:rsidRDefault="001909D4" w:rsidP="001909D4">
      <w:pPr>
        <w:pStyle w:val="ListParagraph"/>
        <w:numPr>
          <w:ilvl w:val="0"/>
          <w:numId w:val="46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Course &amp; Section</w:t>
      </w:r>
    </w:p>
    <w:p w14:paraId="203AC7BE" w14:textId="6F394919" w:rsidR="001909D4" w:rsidRPr="001909D4" w:rsidRDefault="001909D4" w:rsidP="001909D4">
      <w:pPr>
        <w:pStyle w:val="ListParagraph"/>
        <w:numPr>
          <w:ilvl w:val="0"/>
          <w:numId w:val="46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Instructor</w:t>
      </w:r>
    </w:p>
    <w:p w14:paraId="0A0D7C73" w14:textId="0A43000E" w:rsidR="001909D4" w:rsidRPr="001909D4" w:rsidRDefault="001909D4" w:rsidP="001909D4">
      <w:pPr>
        <w:pStyle w:val="ListParagraph"/>
        <w:numPr>
          <w:ilvl w:val="0"/>
          <w:numId w:val="46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Date</w:t>
      </w:r>
    </w:p>
    <w:p w14:paraId="426BF2A3" w14:textId="77777777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Optional: App logo, Screenshot of Main UI</w:t>
      </w:r>
    </w:p>
    <w:p w14:paraId="42482D28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</w:p>
    <w:p w14:paraId="65F93E7B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  <w:b/>
          <w:bCs/>
        </w:rPr>
      </w:pPr>
      <w:r w:rsidRPr="001909D4">
        <w:rPr>
          <w:rFonts w:ascii="Arial" w:hAnsi="Arial" w:cs="Arial"/>
          <w:b/>
          <w:bCs/>
        </w:rPr>
        <w:t>2: Project Overview</w:t>
      </w:r>
    </w:p>
    <w:p w14:paraId="25DEE48E" w14:textId="03CC2705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Purpose of the application</w:t>
      </w:r>
    </w:p>
    <w:p w14:paraId="72F2D654" w14:textId="28E33058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Target Users</w:t>
      </w:r>
    </w:p>
    <w:p w14:paraId="69153DF0" w14:textId="2AA4435A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Main problem the app solves</w:t>
      </w:r>
    </w:p>
    <w:p w14:paraId="6EF60FE7" w14:textId="72DAFB07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Core features/modules</w:t>
      </w:r>
    </w:p>
    <w:p w14:paraId="70CD0A73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</w:p>
    <w:p w14:paraId="0516CF99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  <w:b/>
          <w:bCs/>
        </w:rPr>
      </w:pPr>
      <w:r w:rsidRPr="001909D4">
        <w:rPr>
          <w:rFonts w:ascii="Arial" w:hAnsi="Arial" w:cs="Arial"/>
          <w:b/>
          <w:bCs/>
        </w:rPr>
        <w:t>3: Architecture</w:t>
      </w:r>
    </w:p>
    <w:p w14:paraId="5726D0C3" w14:textId="5CF647D8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MVVM Architecture</w:t>
      </w:r>
    </w:p>
    <w:p w14:paraId="07239AD1" w14:textId="11036331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Repository Pattern</w:t>
      </w:r>
    </w:p>
    <w:p w14:paraId="7BF6EC75" w14:textId="0C2A372C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Offline-First Strategy</w:t>
      </w:r>
    </w:p>
    <w:p w14:paraId="4ADA4EF9" w14:textId="40BADDBC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Show architecture diagram</w:t>
      </w:r>
    </w:p>
    <w:p w14:paraId="341473B6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</w:p>
    <w:p w14:paraId="0FA7CB03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  <w:b/>
          <w:bCs/>
        </w:rPr>
      </w:pPr>
      <w:r w:rsidRPr="001909D4">
        <w:rPr>
          <w:rFonts w:ascii="Arial" w:hAnsi="Arial" w:cs="Arial"/>
          <w:b/>
          <w:bCs/>
        </w:rPr>
        <w:t>4: Cloud/API Integration</w:t>
      </w:r>
    </w:p>
    <w:p w14:paraId="3323E6EA" w14:textId="6DC3F587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Firebase/REST API integration</w:t>
      </w:r>
    </w:p>
    <w:p w14:paraId="035E7B06" w14:textId="53DF119C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Authentication</w:t>
      </w:r>
    </w:p>
    <w:p w14:paraId="5AA24AC1" w14:textId="75D1BF2C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cloud synchronization</w:t>
      </w:r>
    </w:p>
    <w:p w14:paraId="1F1AA316" w14:textId="3652AA96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Real-time updates</w:t>
      </w:r>
    </w:p>
    <w:p w14:paraId="5BEF35B8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Include:</w:t>
      </w:r>
    </w:p>
    <w:p w14:paraId="02ECAC90" w14:textId="78C306E6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API architecture flow</w:t>
      </w:r>
    </w:p>
    <w:p w14:paraId="4CA4C62F" w14:textId="2DA21B69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Firebase collection screenshot</w:t>
      </w:r>
    </w:p>
    <w:p w14:paraId="6853E9EB" w14:textId="293FFEA4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Sample JSON response (optional)</w:t>
      </w:r>
    </w:p>
    <w:p w14:paraId="7641BBFA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</w:p>
    <w:p w14:paraId="52D55D55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  <w:b/>
          <w:bCs/>
        </w:rPr>
      </w:pPr>
      <w:r w:rsidRPr="001909D4">
        <w:rPr>
          <w:rFonts w:ascii="Arial" w:hAnsi="Arial" w:cs="Arial"/>
          <w:b/>
          <w:bCs/>
        </w:rPr>
        <w:t>5: UI Demo</w:t>
      </w:r>
    </w:p>
    <w:p w14:paraId="5E6A54ED" w14:textId="12FC2E61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Demonstrate</w:t>
      </w:r>
      <w:r>
        <w:rPr>
          <w:rFonts w:ascii="Arial" w:hAnsi="Arial" w:cs="Arial"/>
        </w:rPr>
        <w:t xml:space="preserve"> (live)</w:t>
      </w:r>
      <w:r w:rsidRPr="001909D4">
        <w:rPr>
          <w:rFonts w:ascii="Arial" w:hAnsi="Arial" w:cs="Arial"/>
        </w:rPr>
        <w:t>:</w:t>
      </w:r>
    </w:p>
    <w:p w14:paraId="3048FA24" w14:textId="30A3032A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Main screens/features</w:t>
      </w:r>
    </w:p>
    <w:p w14:paraId="7AB0FC15" w14:textId="63478708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Navigation flow</w:t>
      </w:r>
    </w:p>
    <w:p w14:paraId="72C3BCFE" w14:textId="4369C8CA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User interactions</w:t>
      </w:r>
    </w:p>
    <w:p w14:paraId="5A3656C8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Include screenshots of:</w:t>
      </w:r>
    </w:p>
    <w:p w14:paraId="71AC0FE5" w14:textId="137316D2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Login/Registration</w:t>
      </w:r>
    </w:p>
    <w:p w14:paraId="70EAAAD7" w14:textId="6C837511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Dashboard</w:t>
      </w:r>
    </w:p>
    <w:p w14:paraId="75A8F49C" w14:textId="3D6D534F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CRUD operations</w:t>
      </w:r>
    </w:p>
    <w:p w14:paraId="6DBD0446" w14:textId="09643D08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Cloud sync feature</w:t>
      </w:r>
    </w:p>
    <w:p w14:paraId="0759D829" w14:textId="7EAF609F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Notification (if available)</w:t>
      </w:r>
    </w:p>
    <w:p w14:paraId="1CC65192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</w:p>
    <w:p w14:paraId="7F341C1C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  <w:b/>
          <w:bCs/>
        </w:rPr>
      </w:pPr>
      <w:r w:rsidRPr="001909D4">
        <w:rPr>
          <w:rFonts w:ascii="Arial" w:hAnsi="Arial" w:cs="Arial"/>
          <w:b/>
          <w:bCs/>
        </w:rPr>
        <w:t>6: Challenges &amp; Learnings</w:t>
      </w:r>
    </w:p>
    <w:p w14:paraId="0D2768B8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Challenges encountered:</w:t>
      </w:r>
    </w:p>
    <w:p w14:paraId="3BE908C6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Ex.</w:t>
      </w:r>
    </w:p>
    <w:p w14:paraId="76027B07" w14:textId="101936C1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Room+ API synchronization</w:t>
      </w:r>
    </w:p>
    <w:p w14:paraId="5836B959" w14:textId="57C4BB03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State management</w:t>
      </w:r>
    </w:p>
    <w:p w14:paraId="46716446" w14:textId="5E89049E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Authentication issues</w:t>
      </w:r>
    </w:p>
    <w:p w14:paraId="07209C36" w14:textId="0E147C37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API errors</w:t>
      </w:r>
    </w:p>
    <w:p w14:paraId="091581BD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Best Practices applied:</w:t>
      </w:r>
    </w:p>
    <w:p w14:paraId="191ED307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Ex.</w:t>
      </w:r>
    </w:p>
    <w:p w14:paraId="4E928331" w14:textId="2C52A3C6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MVVM</w:t>
      </w:r>
    </w:p>
    <w:p w14:paraId="65BFCBDC" w14:textId="6C3D7DED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Repository pattern</w:t>
      </w:r>
    </w:p>
    <w:p w14:paraId="09FCA7B1" w14:textId="09A10090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proofErr w:type="spellStart"/>
      <w:r w:rsidRPr="001909D4">
        <w:rPr>
          <w:rFonts w:ascii="Arial" w:hAnsi="Arial" w:cs="Arial"/>
        </w:rPr>
        <w:t>StateFlow</w:t>
      </w:r>
      <w:proofErr w:type="spellEnd"/>
    </w:p>
    <w:p w14:paraId="3CB9F2F0" w14:textId="5A563654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Lifecycle-aware APIs</w:t>
      </w:r>
    </w:p>
    <w:p w14:paraId="44A9BF86" w14:textId="60E66658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Clean architecture principles</w:t>
      </w:r>
    </w:p>
    <w:p w14:paraId="3F254575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Learnings:</w:t>
      </w:r>
    </w:p>
    <w:p w14:paraId="13E661D0" w14:textId="77AE3C1A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Android architecture</w:t>
      </w:r>
    </w:p>
    <w:p w14:paraId="084326E8" w14:textId="129997BD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Cloud integration</w:t>
      </w:r>
    </w:p>
    <w:p w14:paraId="13384A8E" w14:textId="2123E9A7" w:rsidR="001909D4" w:rsidRPr="001909D4" w:rsidRDefault="001909D4" w:rsidP="001909D4">
      <w:pPr>
        <w:pStyle w:val="ListParagraph"/>
        <w:numPr>
          <w:ilvl w:val="0"/>
          <w:numId w:val="45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Scalability concepts</w:t>
      </w:r>
    </w:p>
    <w:p w14:paraId="7190ECDE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</w:p>
    <w:p w14:paraId="5FDC0532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  <w:b/>
          <w:bCs/>
        </w:rPr>
      </w:pPr>
      <w:r w:rsidRPr="001909D4">
        <w:rPr>
          <w:rFonts w:ascii="Arial" w:hAnsi="Arial" w:cs="Arial"/>
          <w:b/>
          <w:bCs/>
        </w:rPr>
        <w:t>7: Conclusion &amp; Future Improvements</w:t>
      </w:r>
    </w:p>
    <w:p w14:paraId="16C03572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Summary:</w:t>
      </w:r>
    </w:p>
    <w:p w14:paraId="66CF0791" w14:textId="77777777" w:rsidR="001909D4" w:rsidRPr="001909D4" w:rsidRDefault="001909D4" w:rsidP="001909D4">
      <w:pPr>
        <w:pStyle w:val="ListParagraph"/>
        <w:numPr>
          <w:ilvl w:val="0"/>
          <w:numId w:val="56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*What the application achieved</w:t>
      </w:r>
    </w:p>
    <w:p w14:paraId="2F622583" w14:textId="77777777" w:rsidR="001909D4" w:rsidRPr="001909D4" w:rsidRDefault="001909D4" w:rsidP="001909D4">
      <w:p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Future Improvements:</w:t>
      </w:r>
    </w:p>
    <w:p w14:paraId="6345D247" w14:textId="52BFDB61" w:rsidR="001909D4" w:rsidRPr="001909D4" w:rsidRDefault="001909D4" w:rsidP="001909D4">
      <w:pPr>
        <w:pStyle w:val="ListParagraph"/>
        <w:numPr>
          <w:ilvl w:val="0"/>
          <w:numId w:val="56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Push notification</w:t>
      </w:r>
    </w:p>
    <w:p w14:paraId="08A0D6C5" w14:textId="44F59921" w:rsidR="001909D4" w:rsidRPr="001909D4" w:rsidRDefault="001909D4" w:rsidP="001909D4">
      <w:pPr>
        <w:pStyle w:val="ListParagraph"/>
        <w:numPr>
          <w:ilvl w:val="0"/>
          <w:numId w:val="56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Admin Web panel</w:t>
      </w:r>
    </w:p>
    <w:p w14:paraId="1D5C0967" w14:textId="6B5E8724" w:rsidR="001909D4" w:rsidRPr="001909D4" w:rsidRDefault="001909D4" w:rsidP="001909D4">
      <w:pPr>
        <w:pStyle w:val="ListParagraph"/>
        <w:numPr>
          <w:ilvl w:val="0"/>
          <w:numId w:val="56"/>
        </w:numPr>
        <w:spacing w:after="120" w:line="240" w:lineRule="auto"/>
        <w:rPr>
          <w:rFonts w:ascii="Arial" w:hAnsi="Arial" w:cs="Arial"/>
        </w:rPr>
      </w:pPr>
      <w:r w:rsidRPr="001909D4">
        <w:rPr>
          <w:rFonts w:ascii="Arial" w:hAnsi="Arial" w:cs="Arial"/>
        </w:rPr>
        <w:t>Better security</w:t>
      </w:r>
    </w:p>
    <w:p w14:paraId="0951B38C" w14:textId="77777777" w:rsidR="001909D4" w:rsidRDefault="001909D4" w:rsidP="001909D4">
      <w:pPr>
        <w:pStyle w:val="ListParagraph"/>
        <w:numPr>
          <w:ilvl w:val="0"/>
          <w:numId w:val="56"/>
        </w:numPr>
        <w:spacing w:after="120" w:line="240" w:lineRule="auto"/>
        <w:rPr>
          <w:rFonts w:ascii="Arial" w:hAnsi="Arial" w:cs="Arial"/>
        </w:rPr>
        <w:sectPr w:rsidR="001909D4" w:rsidSect="001909D4">
          <w:type w:val="continuous"/>
          <w:pgSz w:w="12240" w:h="18720"/>
          <w:pgMar w:top="720" w:right="720" w:bottom="720" w:left="720" w:header="708" w:footer="708" w:gutter="0"/>
          <w:cols w:num="2" w:space="518"/>
          <w:docGrid w:linePitch="360"/>
        </w:sectPr>
      </w:pPr>
      <w:r w:rsidRPr="001909D4">
        <w:rPr>
          <w:rFonts w:ascii="Arial" w:hAnsi="Arial" w:cs="Arial"/>
        </w:rPr>
        <w:t>etc.</w:t>
      </w:r>
    </w:p>
    <w:p w14:paraId="60130D7E" w14:textId="464AD88F" w:rsidR="0014060C" w:rsidRDefault="0014060C" w:rsidP="00D26BCA">
      <w:pPr>
        <w:pStyle w:val="ListParagraph"/>
        <w:spacing w:after="120" w:line="240" w:lineRule="auto"/>
        <w:rPr>
          <w:rFonts w:ascii="Arial" w:hAnsi="Arial" w:cs="Arial"/>
        </w:rPr>
      </w:pPr>
    </w:p>
    <w:p w14:paraId="4288B4A9" w14:textId="4A518F80" w:rsidR="00D26BCA" w:rsidRPr="00D26BCA" w:rsidRDefault="00D26BCA" w:rsidP="00D26BCA">
      <w:pPr>
        <w:spacing w:after="120" w:line="240" w:lineRule="auto"/>
        <w:rPr>
          <w:rFonts w:ascii="Arial" w:hAnsi="Arial" w:cs="Arial"/>
          <w:b/>
          <w:bCs/>
        </w:rPr>
      </w:pPr>
      <w:r w:rsidRPr="00D26BCA">
        <w:rPr>
          <w:rFonts w:ascii="Arial" w:hAnsi="Arial" w:cs="Arial"/>
          <w:b/>
          <w:bCs/>
        </w:rPr>
        <w:t>Submission Details</w:t>
      </w:r>
      <w:r w:rsidR="000F27CF">
        <w:rPr>
          <w:rFonts w:ascii="Arial" w:hAnsi="Arial" w:cs="Arial"/>
          <w:b/>
          <w:bCs/>
        </w:rPr>
        <w:t xml:space="preserve"> – All projects must be submitted 3 days before the schedule final presentation</w:t>
      </w:r>
    </w:p>
    <w:p w14:paraId="602EB897" w14:textId="5EA2EC4E" w:rsidR="00D26BCA" w:rsidRDefault="00D26BCA" w:rsidP="00D26BCA">
      <w:pPr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>File to submit:</w:t>
      </w:r>
    </w:p>
    <w:p w14:paraId="449D9B9E" w14:textId="11497A8C" w:rsidR="00D26BCA" w:rsidRDefault="00D26BCA" w:rsidP="00D26BCA">
      <w:pPr>
        <w:pStyle w:val="ListParagraph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Final App Project Source Code </w:t>
      </w:r>
      <w:r w:rsidRPr="00D26BCA">
        <w:rPr>
          <w:rFonts w:ascii="Arial" w:hAnsi="Arial" w:cs="Arial"/>
          <w:b/>
          <w:bCs/>
        </w:rPr>
        <w:t>(.zip)</w:t>
      </w:r>
    </w:p>
    <w:p w14:paraId="4FBB8018" w14:textId="56EE163B" w:rsidR="00D26BCA" w:rsidRPr="00D26BCA" w:rsidRDefault="00D26BCA" w:rsidP="00D26BCA">
      <w:pPr>
        <w:pStyle w:val="ListParagraph"/>
        <w:numPr>
          <w:ilvl w:val="0"/>
          <w:numId w:val="5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Final app package </w:t>
      </w:r>
      <w:r w:rsidRPr="00D26BCA">
        <w:rPr>
          <w:rFonts w:ascii="Arial" w:hAnsi="Arial" w:cs="Arial"/>
          <w:b/>
          <w:bCs/>
        </w:rPr>
        <w:t>(.</w:t>
      </w:r>
      <w:proofErr w:type="spellStart"/>
      <w:r w:rsidRPr="00D26BCA">
        <w:rPr>
          <w:rFonts w:ascii="Arial" w:hAnsi="Arial" w:cs="Arial"/>
          <w:b/>
          <w:bCs/>
        </w:rPr>
        <w:t>apk</w:t>
      </w:r>
      <w:proofErr w:type="spellEnd"/>
      <w:r w:rsidRPr="00D26BCA">
        <w:rPr>
          <w:rFonts w:ascii="Arial" w:hAnsi="Arial" w:cs="Arial"/>
          <w:b/>
          <w:bCs/>
        </w:rPr>
        <w:t>)</w:t>
      </w:r>
    </w:p>
    <w:p w14:paraId="1C68A0B2" w14:textId="7FE962A3" w:rsidR="00D26BCA" w:rsidRPr="00D26BCA" w:rsidRDefault="00D26BCA" w:rsidP="00D26BCA">
      <w:pPr>
        <w:pStyle w:val="ListParagraph"/>
        <w:numPr>
          <w:ilvl w:val="0"/>
          <w:numId w:val="58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Final Presentation </w:t>
      </w:r>
      <w:r w:rsidRPr="00D26BCA">
        <w:rPr>
          <w:rFonts w:ascii="Arial" w:hAnsi="Arial" w:cs="Arial"/>
          <w:b/>
          <w:bCs/>
        </w:rPr>
        <w:t>(.ppt)</w:t>
      </w:r>
    </w:p>
    <w:p w14:paraId="790246DB" w14:textId="36AA9AF4" w:rsidR="00D26BCA" w:rsidRDefault="00D26BCA" w:rsidP="00D26BCA">
      <w:pPr>
        <w:rPr>
          <w:rFonts w:ascii="Arial" w:hAnsi="Arial" w:cs="Arial"/>
        </w:rPr>
      </w:pPr>
      <w:r w:rsidRPr="00D26BCA">
        <w:rPr>
          <w:rFonts w:ascii="Arial" w:hAnsi="Arial" w:cs="Arial"/>
        </w:rPr>
        <w:t>Submission link</w:t>
      </w:r>
      <w:r>
        <w:rPr>
          <w:rFonts w:ascii="Arial" w:hAnsi="Arial" w:cs="Arial"/>
        </w:rPr>
        <w:t xml:space="preserve">: </w:t>
      </w:r>
      <w:hyperlink r:id="rId8" w:history="1">
        <w:r w:rsidR="00DD1215" w:rsidRPr="005155E1">
          <w:rPr>
            <w:rStyle w:val="Hyperlink"/>
            <w:rFonts w:ascii="Arial" w:hAnsi="Arial" w:cs="Arial"/>
          </w:rPr>
          <w:t>https://drive.google.com/drive/folders/1iSTid93ZdLBW908mGBgtIqm5lslndMuj?usp=sharing</w:t>
        </w:r>
      </w:hyperlink>
    </w:p>
    <w:p w14:paraId="1151A618" w14:textId="6AB19BDD" w:rsidR="00DD1215" w:rsidRPr="00D26BCA" w:rsidRDefault="00DD1215" w:rsidP="00D26BCA">
      <w:pPr>
        <w:rPr>
          <w:rFonts w:ascii="Arial" w:hAnsi="Arial" w:cs="Arial"/>
        </w:rPr>
      </w:pPr>
      <w:r w:rsidRPr="00DD1215">
        <w:rPr>
          <w:rFonts w:ascii="Arial" w:hAnsi="Arial" w:cs="Arial"/>
          <w:b/>
          <w:bCs/>
        </w:rPr>
        <w:t>Note:</w:t>
      </w:r>
      <w:r>
        <w:rPr>
          <w:rFonts w:ascii="Arial" w:hAnsi="Arial" w:cs="Arial"/>
        </w:rPr>
        <w:t xml:space="preserve"> Please create a </w:t>
      </w:r>
      <w:r w:rsidRPr="00DD1215">
        <w:rPr>
          <w:rFonts w:ascii="Arial" w:hAnsi="Arial" w:cs="Arial"/>
          <w:b/>
          <w:bCs/>
        </w:rPr>
        <w:t>new folder (with your group name)</w:t>
      </w:r>
      <w:r>
        <w:rPr>
          <w:rFonts w:ascii="Arial" w:hAnsi="Arial" w:cs="Arial"/>
        </w:rPr>
        <w:t xml:space="preserve"> inside each of the Program &amp; Section folder (e.g. IT 3A) and upload your project requirements inside</w:t>
      </w:r>
      <w:r w:rsidR="000F27CF">
        <w:rPr>
          <w:rFonts w:ascii="Arial" w:hAnsi="Arial" w:cs="Arial"/>
        </w:rPr>
        <w:t xml:space="preserve"> or your GitHub link</w:t>
      </w:r>
      <w:r>
        <w:rPr>
          <w:rFonts w:ascii="Arial" w:hAnsi="Arial" w:cs="Arial"/>
        </w:rPr>
        <w:t>.</w:t>
      </w:r>
    </w:p>
    <w:sectPr w:rsidR="00DD1215" w:rsidRPr="00D26BCA">
      <w:type w:val="continuous"/>
      <w:pgSz w:w="12240" w:h="1872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BDF7" w14:textId="77777777" w:rsidR="00567DA7" w:rsidRDefault="00567DA7">
      <w:pPr>
        <w:spacing w:line="240" w:lineRule="auto"/>
      </w:pPr>
      <w:r>
        <w:separator/>
      </w:r>
    </w:p>
  </w:endnote>
  <w:endnote w:type="continuationSeparator" w:id="0">
    <w:p w14:paraId="4F1428BA" w14:textId="77777777" w:rsidR="00567DA7" w:rsidRDefault="00567D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31C05" w14:textId="77777777" w:rsidR="00567DA7" w:rsidRDefault="00567DA7">
      <w:pPr>
        <w:spacing w:after="0"/>
      </w:pPr>
      <w:r>
        <w:separator/>
      </w:r>
    </w:p>
  </w:footnote>
  <w:footnote w:type="continuationSeparator" w:id="0">
    <w:p w14:paraId="5B4FCBD2" w14:textId="77777777" w:rsidR="00567DA7" w:rsidRDefault="00567D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2F3"/>
    <w:multiLevelType w:val="multilevel"/>
    <w:tmpl w:val="079802F3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A045D1"/>
    <w:multiLevelType w:val="multilevel"/>
    <w:tmpl w:val="07A045D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E63B3"/>
    <w:multiLevelType w:val="multilevel"/>
    <w:tmpl w:val="102E63B3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3E376D"/>
    <w:multiLevelType w:val="multilevel"/>
    <w:tmpl w:val="6F363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31E7E"/>
    <w:multiLevelType w:val="hybridMultilevel"/>
    <w:tmpl w:val="1D76B2C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071A9"/>
    <w:multiLevelType w:val="hybridMultilevel"/>
    <w:tmpl w:val="63449A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9528D"/>
    <w:multiLevelType w:val="hybridMultilevel"/>
    <w:tmpl w:val="D0DC102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F1CBB"/>
    <w:multiLevelType w:val="multilevel"/>
    <w:tmpl w:val="185F1CB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108F7"/>
    <w:multiLevelType w:val="multilevel"/>
    <w:tmpl w:val="19E108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FC1D6F"/>
    <w:multiLevelType w:val="hybridMultilevel"/>
    <w:tmpl w:val="9FF641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537E4"/>
    <w:multiLevelType w:val="hybridMultilevel"/>
    <w:tmpl w:val="780606E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3A71CA"/>
    <w:multiLevelType w:val="hybridMultilevel"/>
    <w:tmpl w:val="3DCC4B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A3007"/>
    <w:multiLevelType w:val="multilevel"/>
    <w:tmpl w:val="20BA3007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597A60"/>
    <w:multiLevelType w:val="multilevel"/>
    <w:tmpl w:val="21597A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253A5"/>
    <w:multiLevelType w:val="hybridMultilevel"/>
    <w:tmpl w:val="EBEC3EF0"/>
    <w:lvl w:ilvl="0" w:tplc="0F360E7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230FD2"/>
    <w:multiLevelType w:val="hybridMultilevel"/>
    <w:tmpl w:val="3FBC9AB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48B2A6A"/>
    <w:multiLevelType w:val="multilevel"/>
    <w:tmpl w:val="6F363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0278CD"/>
    <w:multiLevelType w:val="hybridMultilevel"/>
    <w:tmpl w:val="34B68A1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431440"/>
    <w:multiLevelType w:val="hybridMultilevel"/>
    <w:tmpl w:val="B5D09964"/>
    <w:lvl w:ilvl="0" w:tplc="351486C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881F9D"/>
    <w:multiLevelType w:val="hybridMultilevel"/>
    <w:tmpl w:val="E910AE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A96FE0"/>
    <w:multiLevelType w:val="hybridMultilevel"/>
    <w:tmpl w:val="505097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4F1CF9"/>
    <w:multiLevelType w:val="hybridMultilevel"/>
    <w:tmpl w:val="666CB8DC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9A3AED"/>
    <w:multiLevelType w:val="hybridMultilevel"/>
    <w:tmpl w:val="CB7E3CB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AB4BE4"/>
    <w:multiLevelType w:val="hybridMultilevel"/>
    <w:tmpl w:val="5A5276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EC4285"/>
    <w:multiLevelType w:val="hybridMultilevel"/>
    <w:tmpl w:val="EBEC3EF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916240"/>
    <w:multiLevelType w:val="hybridMultilevel"/>
    <w:tmpl w:val="09A0C1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503425"/>
    <w:multiLevelType w:val="multilevel"/>
    <w:tmpl w:val="3E503425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1133BDB"/>
    <w:multiLevelType w:val="multilevel"/>
    <w:tmpl w:val="41133BDB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1202AC1"/>
    <w:multiLevelType w:val="hybridMultilevel"/>
    <w:tmpl w:val="EAA8E3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8E72A7"/>
    <w:multiLevelType w:val="hybridMultilevel"/>
    <w:tmpl w:val="700C01DA"/>
    <w:lvl w:ilvl="0" w:tplc="3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43920561"/>
    <w:multiLevelType w:val="hybridMultilevel"/>
    <w:tmpl w:val="249E41CC"/>
    <w:lvl w:ilvl="0" w:tplc="351486C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8311C2"/>
    <w:multiLevelType w:val="multilevel"/>
    <w:tmpl w:val="448311C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7AA199C"/>
    <w:multiLevelType w:val="multilevel"/>
    <w:tmpl w:val="47AA199C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B136B70"/>
    <w:multiLevelType w:val="hybridMultilevel"/>
    <w:tmpl w:val="FDA6609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9C3C18"/>
    <w:multiLevelType w:val="multilevel"/>
    <w:tmpl w:val="19E108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4100BC"/>
    <w:multiLevelType w:val="hybridMultilevel"/>
    <w:tmpl w:val="85A4618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CC4463"/>
    <w:multiLevelType w:val="multilevel"/>
    <w:tmpl w:val="6F363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9C52F5"/>
    <w:multiLevelType w:val="hybridMultilevel"/>
    <w:tmpl w:val="26FCEE8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847E18"/>
    <w:multiLevelType w:val="multilevel"/>
    <w:tmpl w:val="55847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3338EC"/>
    <w:multiLevelType w:val="hybridMultilevel"/>
    <w:tmpl w:val="CA8629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E9315F"/>
    <w:multiLevelType w:val="multilevel"/>
    <w:tmpl w:val="5CE9315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66697E"/>
    <w:multiLevelType w:val="hybridMultilevel"/>
    <w:tmpl w:val="B534106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E2A367C"/>
    <w:multiLevelType w:val="hybridMultilevel"/>
    <w:tmpl w:val="EAFA36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F63D99"/>
    <w:multiLevelType w:val="hybridMultilevel"/>
    <w:tmpl w:val="B82E4A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F46C77"/>
    <w:multiLevelType w:val="hybridMultilevel"/>
    <w:tmpl w:val="C0946F8E"/>
    <w:lvl w:ilvl="0" w:tplc="0F360E7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E22943"/>
    <w:multiLevelType w:val="hybridMultilevel"/>
    <w:tmpl w:val="67B2B3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421183"/>
    <w:multiLevelType w:val="hybridMultilevel"/>
    <w:tmpl w:val="241CB7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F73466"/>
    <w:multiLevelType w:val="multilevel"/>
    <w:tmpl w:val="19E108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924DF7"/>
    <w:multiLevelType w:val="hybridMultilevel"/>
    <w:tmpl w:val="A8DED8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4122B6"/>
    <w:multiLevelType w:val="multilevel"/>
    <w:tmpl w:val="19E108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363C4C"/>
    <w:multiLevelType w:val="multilevel"/>
    <w:tmpl w:val="6F363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F170F9"/>
    <w:multiLevelType w:val="hybridMultilevel"/>
    <w:tmpl w:val="780606E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2F03DE"/>
    <w:multiLevelType w:val="hybridMultilevel"/>
    <w:tmpl w:val="10864D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EA56EC"/>
    <w:multiLevelType w:val="multilevel"/>
    <w:tmpl w:val="75EA56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6957A1B"/>
    <w:multiLevelType w:val="hybridMultilevel"/>
    <w:tmpl w:val="780C0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007BC7"/>
    <w:multiLevelType w:val="hybridMultilevel"/>
    <w:tmpl w:val="83F8314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6C36EE"/>
    <w:multiLevelType w:val="multilevel"/>
    <w:tmpl w:val="7B6C36EE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C440560"/>
    <w:multiLevelType w:val="multilevel"/>
    <w:tmpl w:val="7C44056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712150593">
    <w:abstractNumId w:val="8"/>
  </w:num>
  <w:num w:numId="2" w16cid:durableId="240724475">
    <w:abstractNumId w:val="50"/>
  </w:num>
  <w:num w:numId="3" w16cid:durableId="1895382896">
    <w:abstractNumId w:val="40"/>
  </w:num>
  <w:num w:numId="4" w16cid:durableId="1079182295">
    <w:abstractNumId w:val="13"/>
  </w:num>
  <w:num w:numId="5" w16cid:durableId="554513535">
    <w:abstractNumId w:val="32"/>
  </w:num>
  <w:num w:numId="6" w16cid:durableId="686247587">
    <w:abstractNumId w:val="57"/>
  </w:num>
  <w:num w:numId="7" w16cid:durableId="1167865788">
    <w:abstractNumId w:val="31"/>
  </w:num>
  <w:num w:numId="8" w16cid:durableId="1953508735">
    <w:abstractNumId w:val="56"/>
  </w:num>
  <w:num w:numId="9" w16cid:durableId="1518425647">
    <w:abstractNumId w:val="0"/>
  </w:num>
  <w:num w:numId="10" w16cid:durableId="1909487410">
    <w:abstractNumId w:val="12"/>
  </w:num>
  <w:num w:numId="11" w16cid:durableId="156503389">
    <w:abstractNumId w:val="26"/>
  </w:num>
  <w:num w:numId="12" w16cid:durableId="865754819">
    <w:abstractNumId w:val="27"/>
  </w:num>
  <w:num w:numId="13" w16cid:durableId="637804878">
    <w:abstractNumId w:val="2"/>
  </w:num>
  <w:num w:numId="14" w16cid:durableId="967855011">
    <w:abstractNumId w:val="53"/>
  </w:num>
  <w:num w:numId="15" w16cid:durableId="1190342361">
    <w:abstractNumId w:val="7"/>
  </w:num>
  <w:num w:numId="16" w16cid:durableId="1666129078">
    <w:abstractNumId w:val="38"/>
  </w:num>
  <w:num w:numId="17" w16cid:durableId="1794589993">
    <w:abstractNumId w:val="1"/>
  </w:num>
  <w:num w:numId="18" w16cid:durableId="1241451441">
    <w:abstractNumId w:val="45"/>
  </w:num>
  <w:num w:numId="19" w16cid:durableId="1426422372">
    <w:abstractNumId w:val="55"/>
  </w:num>
  <w:num w:numId="20" w16cid:durableId="934678353">
    <w:abstractNumId w:val="3"/>
  </w:num>
  <w:num w:numId="21" w16cid:durableId="2140297985">
    <w:abstractNumId w:val="36"/>
  </w:num>
  <w:num w:numId="22" w16cid:durableId="126245404">
    <w:abstractNumId w:val="16"/>
  </w:num>
  <w:num w:numId="23" w16cid:durableId="423303483">
    <w:abstractNumId w:val="21"/>
  </w:num>
  <w:num w:numId="24" w16cid:durableId="728040571">
    <w:abstractNumId w:val="10"/>
  </w:num>
  <w:num w:numId="25" w16cid:durableId="1185243772">
    <w:abstractNumId w:val="51"/>
  </w:num>
  <w:num w:numId="26" w16cid:durableId="359284979">
    <w:abstractNumId w:val="49"/>
  </w:num>
  <w:num w:numId="27" w16cid:durableId="1021128431">
    <w:abstractNumId w:val="34"/>
  </w:num>
  <w:num w:numId="28" w16cid:durableId="3945067">
    <w:abstractNumId w:val="47"/>
  </w:num>
  <w:num w:numId="29" w16cid:durableId="1372850129">
    <w:abstractNumId w:val="4"/>
  </w:num>
  <w:num w:numId="30" w16cid:durableId="594366820">
    <w:abstractNumId w:val="28"/>
  </w:num>
  <w:num w:numId="31" w16cid:durableId="153886686">
    <w:abstractNumId w:val="25"/>
  </w:num>
  <w:num w:numId="32" w16cid:durableId="1002120819">
    <w:abstractNumId w:val="35"/>
  </w:num>
  <w:num w:numId="33" w16cid:durableId="1979069840">
    <w:abstractNumId w:val="9"/>
  </w:num>
  <w:num w:numId="34" w16cid:durableId="80219927">
    <w:abstractNumId w:val="17"/>
  </w:num>
  <w:num w:numId="35" w16cid:durableId="1277181540">
    <w:abstractNumId w:val="37"/>
  </w:num>
  <w:num w:numId="36" w16cid:durableId="1890994056">
    <w:abstractNumId w:val="41"/>
  </w:num>
  <w:num w:numId="37" w16cid:durableId="741025884">
    <w:abstractNumId w:val="6"/>
  </w:num>
  <w:num w:numId="38" w16cid:durableId="1142816942">
    <w:abstractNumId w:val="22"/>
  </w:num>
  <w:num w:numId="39" w16cid:durableId="284820692">
    <w:abstractNumId w:val="44"/>
  </w:num>
  <w:num w:numId="40" w16cid:durableId="793986291">
    <w:abstractNumId w:val="48"/>
  </w:num>
  <w:num w:numId="41" w16cid:durableId="664094598">
    <w:abstractNumId w:val="14"/>
  </w:num>
  <w:num w:numId="42" w16cid:durableId="1501694753">
    <w:abstractNumId w:val="15"/>
  </w:num>
  <w:num w:numId="43" w16cid:durableId="512183473">
    <w:abstractNumId w:val="24"/>
  </w:num>
  <w:num w:numId="44" w16cid:durableId="691802974">
    <w:abstractNumId w:val="29"/>
  </w:num>
  <w:num w:numId="45" w16cid:durableId="1678847326">
    <w:abstractNumId w:val="23"/>
  </w:num>
  <w:num w:numId="46" w16cid:durableId="2066099426">
    <w:abstractNumId w:val="18"/>
  </w:num>
  <w:num w:numId="47" w16cid:durableId="781147010">
    <w:abstractNumId w:val="30"/>
  </w:num>
  <w:num w:numId="48" w16cid:durableId="297885334">
    <w:abstractNumId w:val="52"/>
  </w:num>
  <w:num w:numId="49" w16cid:durableId="586772520">
    <w:abstractNumId w:val="54"/>
  </w:num>
  <w:num w:numId="50" w16cid:durableId="2021271728">
    <w:abstractNumId w:val="20"/>
  </w:num>
  <w:num w:numId="51" w16cid:durableId="104734318">
    <w:abstractNumId w:val="11"/>
  </w:num>
  <w:num w:numId="52" w16cid:durableId="1456211355">
    <w:abstractNumId w:val="33"/>
  </w:num>
  <w:num w:numId="53" w16cid:durableId="351147076">
    <w:abstractNumId w:val="19"/>
  </w:num>
  <w:num w:numId="54" w16cid:durableId="1348747957">
    <w:abstractNumId w:val="39"/>
  </w:num>
  <w:num w:numId="55" w16cid:durableId="570434430">
    <w:abstractNumId w:val="42"/>
  </w:num>
  <w:num w:numId="56" w16cid:durableId="1074741072">
    <w:abstractNumId w:val="5"/>
  </w:num>
  <w:num w:numId="57" w16cid:durableId="1420130094">
    <w:abstractNumId w:val="46"/>
  </w:num>
  <w:num w:numId="58" w16cid:durableId="66643902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1D"/>
    <w:rsid w:val="00001A64"/>
    <w:rsid w:val="000020CE"/>
    <w:rsid w:val="00005F70"/>
    <w:rsid w:val="00010CD3"/>
    <w:rsid w:val="00014DDA"/>
    <w:rsid w:val="000157E9"/>
    <w:rsid w:val="00025095"/>
    <w:rsid w:val="000259C8"/>
    <w:rsid w:val="00030C89"/>
    <w:rsid w:val="00030F38"/>
    <w:rsid w:val="000312A7"/>
    <w:rsid w:val="0003158F"/>
    <w:rsid w:val="00033C11"/>
    <w:rsid w:val="000340A8"/>
    <w:rsid w:val="000354F1"/>
    <w:rsid w:val="0003793B"/>
    <w:rsid w:val="000430D1"/>
    <w:rsid w:val="0005163B"/>
    <w:rsid w:val="00051791"/>
    <w:rsid w:val="00052ED7"/>
    <w:rsid w:val="00060107"/>
    <w:rsid w:val="00061911"/>
    <w:rsid w:val="00062A39"/>
    <w:rsid w:val="00064B8C"/>
    <w:rsid w:val="00065B4B"/>
    <w:rsid w:val="00065D0A"/>
    <w:rsid w:val="00066D82"/>
    <w:rsid w:val="00066DDD"/>
    <w:rsid w:val="000709DF"/>
    <w:rsid w:val="00072B8F"/>
    <w:rsid w:val="0007334A"/>
    <w:rsid w:val="00074CCB"/>
    <w:rsid w:val="00077061"/>
    <w:rsid w:val="00082C2A"/>
    <w:rsid w:val="0009190F"/>
    <w:rsid w:val="00093A69"/>
    <w:rsid w:val="00095EAD"/>
    <w:rsid w:val="0009627C"/>
    <w:rsid w:val="000962E4"/>
    <w:rsid w:val="000A13EF"/>
    <w:rsid w:val="000A1D60"/>
    <w:rsid w:val="000A3282"/>
    <w:rsid w:val="000B361A"/>
    <w:rsid w:val="000C0712"/>
    <w:rsid w:val="000C09EE"/>
    <w:rsid w:val="000C0EF5"/>
    <w:rsid w:val="000C13B1"/>
    <w:rsid w:val="000C1E9E"/>
    <w:rsid w:val="000E25B3"/>
    <w:rsid w:val="000E3448"/>
    <w:rsid w:val="000E3578"/>
    <w:rsid w:val="000E6FF2"/>
    <w:rsid w:val="000E7BCC"/>
    <w:rsid w:val="000F03A2"/>
    <w:rsid w:val="000F27CF"/>
    <w:rsid w:val="000F4C7E"/>
    <w:rsid w:val="000F5A5E"/>
    <w:rsid w:val="000F7AD5"/>
    <w:rsid w:val="000F7BF5"/>
    <w:rsid w:val="0010184A"/>
    <w:rsid w:val="00101D9F"/>
    <w:rsid w:val="00102C9F"/>
    <w:rsid w:val="001119CF"/>
    <w:rsid w:val="00114034"/>
    <w:rsid w:val="001158DB"/>
    <w:rsid w:val="001175E3"/>
    <w:rsid w:val="00127C83"/>
    <w:rsid w:val="00130C1D"/>
    <w:rsid w:val="00131212"/>
    <w:rsid w:val="00134B23"/>
    <w:rsid w:val="00135231"/>
    <w:rsid w:val="0014060C"/>
    <w:rsid w:val="00140E1B"/>
    <w:rsid w:val="00142399"/>
    <w:rsid w:val="001428F6"/>
    <w:rsid w:val="00142A25"/>
    <w:rsid w:val="00142CA1"/>
    <w:rsid w:val="00154360"/>
    <w:rsid w:val="00154A60"/>
    <w:rsid w:val="00154D05"/>
    <w:rsid w:val="00155487"/>
    <w:rsid w:val="00160BD8"/>
    <w:rsid w:val="001625E1"/>
    <w:rsid w:val="00162BD5"/>
    <w:rsid w:val="00165F58"/>
    <w:rsid w:val="001721C2"/>
    <w:rsid w:val="0017270F"/>
    <w:rsid w:val="0017566A"/>
    <w:rsid w:val="00176FA2"/>
    <w:rsid w:val="0018163B"/>
    <w:rsid w:val="00182B5B"/>
    <w:rsid w:val="001831FD"/>
    <w:rsid w:val="00187F4C"/>
    <w:rsid w:val="001909D4"/>
    <w:rsid w:val="001970E9"/>
    <w:rsid w:val="001A1191"/>
    <w:rsid w:val="001A2007"/>
    <w:rsid w:val="001A4AC4"/>
    <w:rsid w:val="001A4E11"/>
    <w:rsid w:val="001A6519"/>
    <w:rsid w:val="001A6944"/>
    <w:rsid w:val="001B0776"/>
    <w:rsid w:val="001B1B1A"/>
    <w:rsid w:val="001B31CD"/>
    <w:rsid w:val="001B3CAC"/>
    <w:rsid w:val="001B6E3B"/>
    <w:rsid w:val="001B6EF9"/>
    <w:rsid w:val="001B7BA2"/>
    <w:rsid w:val="001C5B3E"/>
    <w:rsid w:val="001C764F"/>
    <w:rsid w:val="001D00D8"/>
    <w:rsid w:val="001D1B31"/>
    <w:rsid w:val="001D4701"/>
    <w:rsid w:val="001D6177"/>
    <w:rsid w:val="001D7389"/>
    <w:rsid w:val="001E232F"/>
    <w:rsid w:val="001F0F63"/>
    <w:rsid w:val="001F4F3A"/>
    <w:rsid w:val="002019D6"/>
    <w:rsid w:val="00202975"/>
    <w:rsid w:val="002029E2"/>
    <w:rsid w:val="00206069"/>
    <w:rsid w:val="00207FB3"/>
    <w:rsid w:val="00212C51"/>
    <w:rsid w:val="002259B9"/>
    <w:rsid w:val="00227157"/>
    <w:rsid w:val="0023678A"/>
    <w:rsid w:val="00243179"/>
    <w:rsid w:val="00247BFE"/>
    <w:rsid w:val="002507AC"/>
    <w:rsid w:val="00251DA0"/>
    <w:rsid w:val="00260881"/>
    <w:rsid w:val="00261F1D"/>
    <w:rsid w:val="00264457"/>
    <w:rsid w:val="00264DD8"/>
    <w:rsid w:val="00271563"/>
    <w:rsid w:val="0027210D"/>
    <w:rsid w:val="00274D27"/>
    <w:rsid w:val="002758D1"/>
    <w:rsid w:val="00281658"/>
    <w:rsid w:val="002827E0"/>
    <w:rsid w:val="00292A1F"/>
    <w:rsid w:val="0029453B"/>
    <w:rsid w:val="00294B87"/>
    <w:rsid w:val="002955AC"/>
    <w:rsid w:val="00296004"/>
    <w:rsid w:val="002A7B81"/>
    <w:rsid w:val="002B3916"/>
    <w:rsid w:val="002B41D4"/>
    <w:rsid w:val="002C096C"/>
    <w:rsid w:val="002C2FB8"/>
    <w:rsid w:val="002C3196"/>
    <w:rsid w:val="002C65E0"/>
    <w:rsid w:val="002C6BA7"/>
    <w:rsid w:val="002C6F8F"/>
    <w:rsid w:val="002D703F"/>
    <w:rsid w:val="002E0E4F"/>
    <w:rsid w:val="002E24DF"/>
    <w:rsid w:val="002E40F9"/>
    <w:rsid w:val="002E53D7"/>
    <w:rsid w:val="002E575E"/>
    <w:rsid w:val="002E6941"/>
    <w:rsid w:val="002E714E"/>
    <w:rsid w:val="002F1387"/>
    <w:rsid w:val="002F2252"/>
    <w:rsid w:val="002F4034"/>
    <w:rsid w:val="002F743C"/>
    <w:rsid w:val="003048FD"/>
    <w:rsid w:val="003052AF"/>
    <w:rsid w:val="00305859"/>
    <w:rsid w:val="00306733"/>
    <w:rsid w:val="00306980"/>
    <w:rsid w:val="003078F3"/>
    <w:rsid w:val="003216D5"/>
    <w:rsid w:val="0032684C"/>
    <w:rsid w:val="00326F74"/>
    <w:rsid w:val="00331143"/>
    <w:rsid w:val="00333263"/>
    <w:rsid w:val="0033372F"/>
    <w:rsid w:val="003375B0"/>
    <w:rsid w:val="003376C7"/>
    <w:rsid w:val="00345C8E"/>
    <w:rsid w:val="00351DC0"/>
    <w:rsid w:val="00353B4B"/>
    <w:rsid w:val="003542AE"/>
    <w:rsid w:val="00354FA4"/>
    <w:rsid w:val="00366D02"/>
    <w:rsid w:val="00371E66"/>
    <w:rsid w:val="0037280D"/>
    <w:rsid w:val="00372D3D"/>
    <w:rsid w:val="0037585E"/>
    <w:rsid w:val="003800AD"/>
    <w:rsid w:val="00380E08"/>
    <w:rsid w:val="00380E1A"/>
    <w:rsid w:val="00385A91"/>
    <w:rsid w:val="0039623D"/>
    <w:rsid w:val="003A2F5B"/>
    <w:rsid w:val="003A3BE7"/>
    <w:rsid w:val="003B1C55"/>
    <w:rsid w:val="003C3155"/>
    <w:rsid w:val="003D0E15"/>
    <w:rsid w:val="003D0F9C"/>
    <w:rsid w:val="003D14A8"/>
    <w:rsid w:val="003D513F"/>
    <w:rsid w:val="003D77E9"/>
    <w:rsid w:val="003E00DC"/>
    <w:rsid w:val="003E14A1"/>
    <w:rsid w:val="003E19B3"/>
    <w:rsid w:val="003E305F"/>
    <w:rsid w:val="003E338A"/>
    <w:rsid w:val="003E69F5"/>
    <w:rsid w:val="003E6FF2"/>
    <w:rsid w:val="003F0790"/>
    <w:rsid w:val="003F224A"/>
    <w:rsid w:val="003F26A1"/>
    <w:rsid w:val="003F345D"/>
    <w:rsid w:val="003F3BE7"/>
    <w:rsid w:val="003F4062"/>
    <w:rsid w:val="0040037F"/>
    <w:rsid w:val="00405A51"/>
    <w:rsid w:val="00406E47"/>
    <w:rsid w:val="004110BB"/>
    <w:rsid w:val="0041248C"/>
    <w:rsid w:val="00415F62"/>
    <w:rsid w:val="0041686A"/>
    <w:rsid w:val="00422755"/>
    <w:rsid w:val="00425FF6"/>
    <w:rsid w:val="00426610"/>
    <w:rsid w:val="004267FC"/>
    <w:rsid w:val="00430239"/>
    <w:rsid w:val="0043052B"/>
    <w:rsid w:val="00431F55"/>
    <w:rsid w:val="00431FA3"/>
    <w:rsid w:val="004331B2"/>
    <w:rsid w:val="00433691"/>
    <w:rsid w:val="00440E92"/>
    <w:rsid w:val="00442D86"/>
    <w:rsid w:val="0044450D"/>
    <w:rsid w:val="00444EB5"/>
    <w:rsid w:val="004504A1"/>
    <w:rsid w:val="004510B6"/>
    <w:rsid w:val="00454AB3"/>
    <w:rsid w:val="00454CDB"/>
    <w:rsid w:val="00455092"/>
    <w:rsid w:val="004569CD"/>
    <w:rsid w:val="00457E27"/>
    <w:rsid w:val="00460043"/>
    <w:rsid w:val="004607AE"/>
    <w:rsid w:val="004720B1"/>
    <w:rsid w:val="00475330"/>
    <w:rsid w:val="00482FC3"/>
    <w:rsid w:val="004A1686"/>
    <w:rsid w:val="004A3FBA"/>
    <w:rsid w:val="004A433F"/>
    <w:rsid w:val="004A68A9"/>
    <w:rsid w:val="004B1F6B"/>
    <w:rsid w:val="004B3663"/>
    <w:rsid w:val="004B694F"/>
    <w:rsid w:val="004B7520"/>
    <w:rsid w:val="004C0A33"/>
    <w:rsid w:val="004C2210"/>
    <w:rsid w:val="004C4102"/>
    <w:rsid w:val="004D2B6F"/>
    <w:rsid w:val="004D371B"/>
    <w:rsid w:val="004F147B"/>
    <w:rsid w:val="004F3B94"/>
    <w:rsid w:val="004F4697"/>
    <w:rsid w:val="004F4860"/>
    <w:rsid w:val="004F718B"/>
    <w:rsid w:val="0050468F"/>
    <w:rsid w:val="00510FE8"/>
    <w:rsid w:val="00512564"/>
    <w:rsid w:val="00512EA9"/>
    <w:rsid w:val="00512EAD"/>
    <w:rsid w:val="0051308D"/>
    <w:rsid w:val="00513214"/>
    <w:rsid w:val="00515523"/>
    <w:rsid w:val="00516249"/>
    <w:rsid w:val="00517ED5"/>
    <w:rsid w:val="0052395D"/>
    <w:rsid w:val="00524432"/>
    <w:rsid w:val="00530016"/>
    <w:rsid w:val="00530A83"/>
    <w:rsid w:val="0053710D"/>
    <w:rsid w:val="0053777C"/>
    <w:rsid w:val="00540105"/>
    <w:rsid w:val="00541448"/>
    <w:rsid w:val="00542948"/>
    <w:rsid w:val="005433F0"/>
    <w:rsid w:val="0054400D"/>
    <w:rsid w:val="00544CAC"/>
    <w:rsid w:val="00551C36"/>
    <w:rsid w:val="00554CF9"/>
    <w:rsid w:val="0056449D"/>
    <w:rsid w:val="0056689E"/>
    <w:rsid w:val="00567DA7"/>
    <w:rsid w:val="00567E14"/>
    <w:rsid w:val="00570DE1"/>
    <w:rsid w:val="005717EF"/>
    <w:rsid w:val="0057403B"/>
    <w:rsid w:val="00574956"/>
    <w:rsid w:val="0057645E"/>
    <w:rsid w:val="005764DE"/>
    <w:rsid w:val="00577F2E"/>
    <w:rsid w:val="00583D3E"/>
    <w:rsid w:val="00585AA6"/>
    <w:rsid w:val="00586841"/>
    <w:rsid w:val="00596484"/>
    <w:rsid w:val="005A162E"/>
    <w:rsid w:val="005A1F0C"/>
    <w:rsid w:val="005A246F"/>
    <w:rsid w:val="005A427B"/>
    <w:rsid w:val="005A728F"/>
    <w:rsid w:val="005A7F07"/>
    <w:rsid w:val="005B0DF1"/>
    <w:rsid w:val="005C0158"/>
    <w:rsid w:val="005C3738"/>
    <w:rsid w:val="005C3E79"/>
    <w:rsid w:val="005C5C38"/>
    <w:rsid w:val="005D0516"/>
    <w:rsid w:val="005D0BB8"/>
    <w:rsid w:val="005E36C3"/>
    <w:rsid w:val="005F17A7"/>
    <w:rsid w:val="005F2C56"/>
    <w:rsid w:val="005F2E45"/>
    <w:rsid w:val="005F492B"/>
    <w:rsid w:val="006006CE"/>
    <w:rsid w:val="00607475"/>
    <w:rsid w:val="006103C2"/>
    <w:rsid w:val="00612BF1"/>
    <w:rsid w:val="006220C2"/>
    <w:rsid w:val="006245EA"/>
    <w:rsid w:val="00624C9F"/>
    <w:rsid w:val="006255A1"/>
    <w:rsid w:val="006326CC"/>
    <w:rsid w:val="00633364"/>
    <w:rsid w:val="00634470"/>
    <w:rsid w:val="00635D50"/>
    <w:rsid w:val="006360E4"/>
    <w:rsid w:val="006431C9"/>
    <w:rsid w:val="00647E52"/>
    <w:rsid w:val="00654D2A"/>
    <w:rsid w:val="006558FF"/>
    <w:rsid w:val="00660AC2"/>
    <w:rsid w:val="00663B05"/>
    <w:rsid w:val="00664185"/>
    <w:rsid w:val="00670C9A"/>
    <w:rsid w:val="00673EBE"/>
    <w:rsid w:val="00675765"/>
    <w:rsid w:val="00690DA8"/>
    <w:rsid w:val="00691790"/>
    <w:rsid w:val="0069207F"/>
    <w:rsid w:val="00692A8F"/>
    <w:rsid w:val="00692E67"/>
    <w:rsid w:val="006A2BD1"/>
    <w:rsid w:val="006A31F5"/>
    <w:rsid w:val="006A497F"/>
    <w:rsid w:val="006A66DB"/>
    <w:rsid w:val="006A6F4B"/>
    <w:rsid w:val="006A7EDC"/>
    <w:rsid w:val="006B030C"/>
    <w:rsid w:val="006B55F4"/>
    <w:rsid w:val="006C2908"/>
    <w:rsid w:val="006C2AFF"/>
    <w:rsid w:val="006C7907"/>
    <w:rsid w:val="006D0F36"/>
    <w:rsid w:val="006D1947"/>
    <w:rsid w:val="006D47A3"/>
    <w:rsid w:val="006D48F7"/>
    <w:rsid w:val="006D68C7"/>
    <w:rsid w:val="006D6E45"/>
    <w:rsid w:val="006D791F"/>
    <w:rsid w:val="006D7B4A"/>
    <w:rsid w:val="006E49B9"/>
    <w:rsid w:val="006E4C0B"/>
    <w:rsid w:val="006F1358"/>
    <w:rsid w:val="006F6B9A"/>
    <w:rsid w:val="0070064D"/>
    <w:rsid w:val="0070119A"/>
    <w:rsid w:val="007036DA"/>
    <w:rsid w:val="00714153"/>
    <w:rsid w:val="00720245"/>
    <w:rsid w:val="0072168E"/>
    <w:rsid w:val="0072175B"/>
    <w:rsid w:val="00723D9B"/>
    <w:rsid w:val="00725BF1"/>
    <w:rsid w:val="00731B2C"/>
    <w:rsid w:val="00734280"/>
    <w:rsid w:val="0074002A"/>
    <w:rsid w:val="007404F5"/>
    <w:rsid w:val="00740E84"/>
    <w:rsid w:val="0074258F"/>
    <w:rsid w:val="00750779"/>
    <w:rsid w:val="007513F3"/>
    <w:rsid w:val="00751844"/>
    <w:rsid w:val="00751C68"/>
    <w:rsid w:val="00753ED4"/>
    <w:rsid w:val="00755D8C"/>
    <w:rsid w:val="00756448"/>
    <w:rsid w:val="00757223"/>
    <w:rsid w:val="007605F4"/>
    <w:rsid w:val="00764395"/>
    <w:rsid w:val="00764587"/>
    <w:rsid w:val="007651D6"/>
    <w:rsid w:val="0076734B"/>
    <w:rsid w:val="00771C41"/>
    <w:rsid w:val="00773129"/>
    <w:rsid w:val="007747EB"/>
    <w:rsid w:val="00774BDE"/>
    <w:rsid w:val="007753D7"/>
    <w:rsid w:val="00776C86"/>
    <w:rsid w:val="007837DD"/>
    <w:rsid w:val="0078709B"/>
    <w:rsid w:val="00787AE2"/>
    <w:rsid w:val="007928D3"/>
    <w:rsid w:val="0079307E"/>
    <w:rsid w:val="00793622"/>
    <w:rsid w:val="007A1DD8"/>
    <w:rsid w:val="007A54C2"/>
    <w:rsid w:val="007A6468"/>
    <w:rsid w:val="007A6FC0"/>
    <w:rsid w:val="007B11B1"/>
    <w:rsid w:val="007B21C7"/>
    <w:rsid w:val="007B3524"/>
    <w:rsid w:val="007B5F0F"/>
    <w:rsid w:val="007B6475"/>
    <w:rsid w:val="007B78CA"/>
    <w:rsid w:val="007C19F2"/>
    <w:rsid w:val="007C45AD"/>
    <w:rsid w:val="007D6FF3"/>
    <w:rsid w:val="007E1336"/>
    <w:rsid w:val="007E133D"/>
    <w:rsid w:val="007E17F8"/>
    <w:rsid w:val="007E1D4D"/>
    <w:rsid w:val="007E6254"/>
    <w:rsid w:val="007E67FA"/>
    <w:rsid w:val="007F1DBB"/>
    <w:rsid w:val="007F23C7"/>
    <w:rsid w:val="007F3C68"/>
    <w:rsid w:val="007F54C1"/>
    <w:rsid w:val="007F6B43"/>
    <w:rsid w:val="007F6F3C"/>
    <w:rsid w:val="007F7A57"/>
    <w:rsid w:val="00802F3C"/>
    <w:rsid w:val="008037A1"/>
    <w:rsid w:val="00805343"/>
    <w:rsid w:val="0080593F"/>
    <w:rsid w:val="008148C5"/>
    <w:rsid w:val="008152C2"/>
    <w:rsid w:val="00817A83"/>
    <w:rsid w:val="00820B4C"/>
    <w:rsid w:val="00827382"/>
    <w:rsid w:val="00835B1F"/>
    <w:rsid w:val="00836CA4"/>
    <w:rsid w:val="00841748"/>
    <w:rsid w:val="008448AA"/>
    <w:rsid w:val="0085222F"/>
    <w:rsid w:val="00853EB6"/>
    <w:rsid w:val="00857F54"/>
    <w:rsid w:val="008663A6"/>
    <w:rsid w:val="00870077"/>
    <w:rsid w:val="00874DA8"/>
    <w:rsid w:val="0087753C"/>
    <w:rsid w:val="008777F1"/>
    <w:rsid w:val="00877F83"/>
    <w:rsid w:val="008842FC"/>
    <w:rsid w:val="00885469"/>
    <w:rsid w:val="00887D6B"/>
    <w:rsid w:val="00891E73"/>
    <w:rsid w:val="00894B8C"/>
    <w:rsid w:val="00895B5E"/>
    <w:rsid w:val="008A193E"/>
    <w:rsid w:val="008A4090"/>
    <w:rsid w:val="008A4719"/>
    <w:rsid w:val="008A5EA0"/>
    <w:rsid w:val="008A61EB"/>
    <w:rsid w:val="008B3685"/>
    <w:rsid w:val="008B7A01"/>
    <w:rsid w:val="008C2F6E"/>
    <w:rsid w:val="008C4923"/>
    <w:rsid w:val="008C5965"/>
    <w:rsid w:val="008D2504"/>
    <w:rsid w:val="008D3516"/>
    <w:rsid w:val="008D6922"/>
    <w:rsid w:val="008D7D06"/>
    <w:rsid w:val="008E04E2"/>
    <w:rsid w:val="008E1606"/>
    <w:rsid w:val="008F16ED"/>
    <w:rsid w:val="008F1F1D"/>
    <w:rsid w:val="008F4E52"/>
    <w:rsid w:val="008F70C0"/>
    <w:rsid w:val="008F7709"/>
    <w:rsid w:val="008F7EA6"/>
    <w:rsid w:val="00906B7C"/>
    <w:rsid w:val="00913BFC"/>
    <w:rsid w:val="009161C3"/>
    <w:rsid w:val="009264F1"/>
    <w:rsid w:val="0093131F"/>
    <w:rsid w:val="00931807"/>
    <w:rsid w:val="00931981"/>
    <w:rsid w:val="00934632"/>
    <w:rsid w:val="00934AEE"/>
    <w:rsid w:val="00935F15"/>
    <w:rsid w:val="009413ED"/>
    <w:rsid w:val="00942CB4"/>
    <w:rsid w:val="00945CBE"/>
    <w:rsid w:val="00945E43"/>
    <w:rsid w:val="00950604"/>
    <w:rsid w:val="00950BBE"/>
    <w:rsid w:val="0095211B"/>
    <w:rsid w:val="00952B57"/>
    <w:rsid w:val="0095424F"/>
    <w:rsid w:val="00955092"/>
    <w:rsid w:val="00956568"/>
    <w:rsid w:val="00957619"/>
    <w:rsid w:val="00960248"/>
    <w:rsid w:val="009644C6"/>
    <w:rsid w:val="0097041D"/>
    <w:rsid w:val="00974F64"/>
    <w:rsid w:val="009808A1"/>
    <w:rsid w:val="00982D1A"/>
    <w:rsid w:val="00984F4D"/>
    <w:rsid w:val="009929BE"/>
    <w:rsid w:val="00997039"/>
    <w:rsid w:val="00997792"/>
    <w:rsid w:val="009A112F"/>
    <w:rsid w:val="009A1150"/>
    <w:rsid w:val="009A2302"/>
    <w:rsid w:val="009A2D6C"/>
    <w:rsid w:val="009A3876"/>
    <w:rsid w:val="009B0BF6"/>
    <w:rsid w:val="009C1067"/>
    <w:rsid w:val="009C602D"/>
    <w:rsid w:val="009C628A"/>
    <w:rsid w:val="009C66E0"/>
    <w:rsid w:val="009C71FA"/>
    <w:rsid w:val="009D0CC1"/>
    <w:rsid w:val="009D149F"/>
    <w:rsid w:val="009D1767"/>
    <w:rsid w:val="009D40B4"/>
    <w:rsid w:val="009D44FB"/>
    <w:rsid w:val="009D5153"/>
    <w:rsid w:val="009D5D65"/>
    <w:rsid w:val="009E0618"/>
    <w:rsid w:val="009E0695"/>
    <w:rsid w:val="009E6D22"/>
    <w:rsid w:val="009E7108"/>
    <w:rsid w:val="009F0559"/>
    <w:rsid w:val="009F4DD5"/>
    <w:rsid w:val="009F522C"/>
    <w:rsid w:val="00A04BE2"/>
    <w:rsid w:val="00A06FFE"/>
    <w:rsid w:val="00A11CC8"/>
    <w:rsid w:val="00A14129"/>
    <w:rsid w:val="00A151B7"/>
    <w:rsid w:val="00A20ED0"/>
    <w:rsid w:val="00A217F7"/>
    <w:rsid w:val="00A27B54"/>
    <w:rsid w:val="00A328E9"/>
    <w:rsid w:val="00A330DE"/>
    <w:rsid w:val="00A331A5"/>
    <w:rsid w:val="00A43582"/>
    <w:rsid w:val="00A4620C"/>
    <w:rsid w:val="00A46B5B"/>
    <w:rsid w:val="00A5055B"/>
    <w:rsid w:val="00A51F58"/>
    <w:rsid w:val="00A53277"/>
    <w:rsid w:val="00A5330D"/>
    <w:rsid w:val="00A60188"/>
    <w:rsid w:val="00A608A4"/>
    <w:rsid w:val="00A629EC"/>
    <w:rsid w:val="00A6396D"/>
    <w:rsid w:val="00A7466A"/>
    <w:rsid w:val="00A754D2"/>
    <w:rsid w:val="00A76013"/>
    <w:rsid w:val="00A7701F"/>
    <w:rsid w:val="00A82F43"/>
    <w:rsid w:val="00A83A2C"/>
    <w:rsid w:val="00A876B9"/>
    <w:rsid w:val="00A95041"/>
    <w:rsid w:val="00A95F2D"/>
    <w:rsid w:val="00AA0173"/>
    <w:rsid w:val="00AA21BF"/>
    <w:rsid w:val="00AA6719"/>
    <w:rsid w:val="00AA6F5C"/>
    <w:rsid w:val="00AA70F5"/>
    <w:rsid w:val="00AB0376"/>
    <w:rsid w:val="00AB3066"/>
    <w:rsid w:val="00AB37AF"/>
    <w:rsid w:val="00AB693F"/>
    <w:rsid w:val="00AC10CD"/>
    <w:rsid w:val="00AC168D"/>
    <w:rsid w:val="00AC6151"/>
    <w:rsid w:val="00AD47CB"/>
    <w:rsid w:val="00AE09FF"/>
    <w:rsid w:val="00AE60BA"/>
    <w:rsid w:val="00AF1C4D"/>
    <w:rsid w:val="00AF50EB"/>
    <w:rsid w:val="00AF6485"/>
    <w:rsid w:val="00AF722D"/>
    <w:rsid w:val="00B00926"/>
    <w:rsid w:val="00B00FC2"/>
    <w:rsid w:val="00B011ED"/>
    <w:rsid w:val="00B01373"/>
    <w:rsid w:val="00B03B92"/>
    <w:rsid w:val="00B0508D"/>
    <w:rsid w:val="00B06CAB"/>
    <w:rsid w:val="00B14C5F"/>
    <w:rsid w:val="00B15568"/>
    <w:rsid w:val="00B17570"/>
    <w:rsid w:val="00B177D8"/>
    <w:rsid w:val="00B323E0"/>
    <w:rsid w:val="00B3392B"/>
    <w:rsid w:val="00B33BF5"/>
    <w:rsid w:val="00B52B98"/>
    <w:rsid w:val="00B57235"/>
    <w:rsid w:val="00B6109B"/>
    <w:rsid w:val="00B62211"/>
    <w:rsid w:val="00B64C45"/>
    <w:rsid w:val="00B6660E"/>
    <w:rsid w:val="00B70539"/>
    <w:rsid w:val="00B70DE8"/>
    <w:rsid w:val="00B715B7"/>
    <w:rsid w:val="00B71DD7"/>
    <w:rsid w:val="00B72012"/>
    <w:rsid w:val="00B76095"/>
    <w:rsid w:val="00B77FAF"/>
    <w:rsid w:val="00B80B78"/>
    <w:rsid w:val="00B81682"/>
    <w:rsid w:val="00B838D9"/>
    <w:rsid w:val="00B84846"/>
    <w:rsid w:val="00B93E7E"/>
    <w:rsid w:val="00B943E4"/>
    <w:rsid w:val="00B94B01"/>
    <w:rsid w:val="00B97048"/>
    <w:rsid w:val="00B9760E"/>
    <w:rsid w:val="00BA08B2"/>
    <w:rsid w:val="00BA0CA4"/>
    <w:rsid w:val="00BA655E"/>
    <w:rsid w:val="00BA75BC"/>
    <w:rsid w:val="00BB0DA7"/>
    <w:rsid w:val="00BB2B4E"/>
    <w:rsid w:val="00BB57F8"/>
    <w:rsid w:val="00BB761A"/>
    <w:rsid w:val="00BC02D0"/>
    <w:rsid w:val="00BC032F"/>
    <w:rsid w:val="00BC07C6"/>
    <w:rsid w:val="00BC3E68"/>
    <w:rsid w:val="00BC6E2A"/>
    <w:rsid w:val="00BC72FC"/>
    <w:rsid w:val="00BE093B"/>
    <w:rsid w:val="00BE1BBC"/>
    <w:rsid w:val="00BE6992"/>
    <w:rsid w:val="00BF53B3"/>
    <w:rsid w:val="00BF6576"/>
    <w:rsid w:val="00C019E4"/>
    <w:rsid w:val="00C062A4"/>
    <w:rsid w:val="00C06C37"/>
    <w:rsid w:val="00C10A50"/>
    <w:rsid w:val="00C121E4"/>
    <w:rsid w:val="00C15EF2"/>
    <w:rsid w:val="00C17A0D"/>
    <w:rsid w:val="00C20E45"/>
    <w:rsid w:val="00C21072"/>
    <w:rsid w:val="00C21E7A"/>
    <w:rsid w:val="00C24805"/>
    <w:rsid w:val="00C24E01"/>
    <w:rsid w:val="00C44E65"/>
    <w:rsid w:val="00C4506C"/>
    <w:rsid w:val="00C60322"/>
    <w:rsid w:val="00C67D21"/>
    <w:rsid w:val="00C71497"/>
    <w:rsid w:val="00C715F8"/>
    <w:rsid w:val="00C76627"/>
    <w:rsid w:val="00C80C2F"/>
    <w:rsid w:val="00C85305"/>
    <w:rsid w:val="00C8691F"/>
    <w:rsid w:val="00C962DA"/>
    <w:rsid w:val="00CA4CE9"/>
    <w:rsid w:val="00CA536F"/>
    <w:rsid w:val="00CB17E7"/>
    <w:rsid w:val="00CB2A09"/>
    <w:rsid w:val="00CB3319"/>
    <w:rsid w:val="00CB40CE"/>
    <w:rsid w:val="00CB4957"/>
    <w:rsid w:val="00CC16E5"/>
    <w:rsid w:val="00CC3261"/>
    <w:rsid w:val="00CC5BD9"/>
    <w:rsid w:val="00CC61FF"/>
    <w:rsid w:val="00CC69C2"/>
    <w:rsid w:val="00CC6A78"/>
    <w:rsid w:val="00CD72F2"/>
    <w:rsid w:val="00CE1AE9"/>
    <w:rsid w:val="00CE1CFE"/>
    <w:rsid w:val="00CE2BAC"/>
    <w:rsid w:val="00CF5B2D"/>
    <w:rsid w:val="00D0037C"/>
    <w:rsid w:val="00D015C4"/>
    <w:rsid w:val="00D03B44"/>
    <w:rsid w:val="00D066BE"/>
    <w:rsid w:val="00D0750E"/>
    <w:rsid w:val="00D112A5"/>
    <w:rsid w:val="00D12448"/>
    <w:rsid w:val="00D20CB1"/>
    <w:rsid w:val="00D262B5"/>
    <w:rsid w:val="00D26BCA"/>
    <w:rsid w:val="00D35995"/>
    <w:rsid w:val="00D36DDA"/>
    <w:rsid w:val="00D37618"/>
    <w:rsid w:val="00D37977"/>
    <w:rsid w:val="00D43BC8"/>
    <w:rsid w:val="00D44E7D"/>
    <w:rsid w:val="00D5395C"/>
    <w:rsid w:val="00D53A1B"/>
    <w:rsid w:val="00D62D73"/>
    <w:rsid w:val="00D662D6"/>
    <w:rsid w:val="00D70A99"/>
    <w:rsid w:val="00D757FC"/>
    <w:rsid w:val="00D80CFF"/>
    <w:rsid w:val="00D838D4"/>
    <w:rsid w:val="00D83990"/>
    <w:rsid w:val="00D83D4D"/>
    <w:rsid w:val="00D84BBB"/>
    <w:rsid w:val="00D85837"/>
    <w:rsid w:val="00D87D06"/>
    <w:rsid w:val="00D941D1"/>
    <w:rsid w:val="00D95AAD"/>
    <w:rsid w:val="00DA1940"/>
    <w:rsid w:val="00DA42A0"/>
    <w:rsid w:val="00DB1582"/>
    <w:rsid w:val="00DB1FC9"/>
    <w:rsid w:val="00DB2EC8"/>
    <w:rsid w:val="00DB365C"/>
    <w:rsid w:val="00DB5D19"/>
    <w:rsid w:val="00DB6DBA"/>
    <w:rsid w:val="00DB7698"/>
    <w:rsid w:val="00DC062B"/>
    <w:rsid w:val="00DC0BBD"/>
    <w:rsid w:val="00DC1451"/>
    <w:rsid w:val="00DC573F"/>
    <w:rsid w:val="00DC5C93"/>
    <w:rsid w:val="00DC67F0"/>
    <w:rsid w:val="00DC7E8C"/>
    <w:rsid w:val="00DD081C"/>
    <w:rsid w:val="00DD1215"/>
    <w:rsid w:val="00DE1752"/>
    <w:rsid w:val="00DE3E46"/>
    <w:rsid w:val="00DE7BC9"/>
    <w:rsid w:val="00DF0634"/>
    <w:rsid w:val="00DF0EB4"/>
    <w:rsid w:val="00DF1C99"/>
    <w:rsid w:val="00DF2059"/>
    <w:rsid w:val="00DF4705"/>
    <w:rsid w:val="00DF4B51"/>
    <w:rsid w:val="00DF57C8"/>
    <w:rsid w:val="00DF594A"/>
    <w:rsid w:val="00E028E5"/>
    <w:rsid w:val="00E054C1"/>
    <w:rsid w:val="00E0602D"/>
    <w:rsid w:val="00E06D96"/>
    <w:rsid w:val="00E10545"/>
    <w:rsid w:val="00E1376E"/>
    <w:rsid w:val="00E16BE1"/>
    <w:rsid w:val="00E17866"/>
    <w:rsid w:val="00E20982"/>
    <w:rsid w:val="00E233DD"/>
    <w:rsid w:val="00E23CE4"/>
    <w:rsid w:val="00E25352"/>
    <w:rsid w:val="00E25B59"/>
    <w:rsid w:val="00E26DE7"/>
    <w:rsid w:val="00E33864"/>
    <w:rsid w:val="00E34CF8"/>
    <w:rsid w:val="00E43194"/>
    <w:rsid w:val="00E4469D"/>
    <w:rsid w:val="00E44C8B"/>
    <w:rsid w:val="00E45141"/>
    <w:rsid w:val="00E50D42"/>
    <w:rsid w:val="00E5127E"/>
    <w:rsid w:val="00E51543"/>
    <w:rsid w:val="00E51C88"/>
    <w:rsid w:val="00E5380E"/>
    <w:rsid w:val="00E53AA9"/>
    <w:rsid w:val="00E544EC"/>
    <w:rsid w:val="00E547AA"/>
    <w:rsid w:val="00E54C34"/>
    <w:rsid w:val="00E56EFD"/>
    <w:rsid w:val="00E60144"/>
    <w:rsid w:val="00E60213"/>
    <w:rsid w:val="00E60737"/>
    <w:rsid w:val="00E63158"/>
    <w:rsid w:val="00E64DF7"/>
    <w:rsid w:val="00E651AA"/>
    <w:rsid w:val="00E657B2"/>
    <w:rsid w:val="00E6788C"/>
    <w:rsid w:val="00E71D9F"/>
    <w:rsid w:val="00E75FD2"/>
    <w:rsid w:val="00E76DF4"/>
    <w:rsid w:val="00E77212"/>
    <w:rsid w:val="00E773FE"/>
    <w:rsid w:val="00E80397"/>
    <w:rsid w:val="00E82123"/>
    <w:rsid w:val="00E83051"/>
    <w:rsid w:val="00E85FFE"/>
    <w:rsid w:val="00EA2DA4"/>
    <w:rsid w:val="00EB20CD"/>
    <w:rsid w:val="00EB4300"/>
    <w:rsid w:val="00EC21E2"/>
    <w:rsid w:val="00EC3261"/>
    <w:rsid w:val="00EC3E1D"/>
    <w:rsid w:val="00EC5B36"/>
    <w:rsid w:val="00EC7E7E"/>
    <w:rsid w:val="00ED5987"/>
    <w:rsid w:val="00ED72D5"/>
    <w:rsid w:val="00ED75E1"/>
    <w:rsid w:val="00ED764B"/>
    <w:rsid w:val="00EE3553"/>
    <w:rsid w:val="00EE6D32"/>
    <w:rsid w:val="00EE6F18"/>
    <w:rsid w:val="00EF1789"/>
    <w:rsid w:val="00EF409B"/>
    <w:rsid w:val="00F01763"/>
    <w:rsid w:val="00F02489"/>
    <w:rsid w:val="00F03B7C"/>
    <w:rsid w:val="00F05162"/>
    <w:rsid w:val="00F063CB"/>
    <w:rsid w:val="00F06554"/>
    <w:rsid w:val="00F153C7"/>
    <w:rsid w:val="00F20EDB"/>
    <w:rsid w:val="00F22A38"/>
    <w:rsid w:val="00F36BA9"/>
    <w:rsid w:val="00F4438D"/>
    <w:rsid w:val="00F44EE4"/>
    <w:rsid w:val="00F45DF8"/>
    <w:rsid w:val="00F4783D"/>
    <w:rsid w:val="00F52A09"/>
    <w:rsid w:val="00F63F18"/>
    <w:rsid w:val="00F646DF"/>
    <w:rsid w:val="00F64A90"/>
    <w:rsid w:val="00F74B09"/>
    <w:rsid w:val="00F7683C"/>
    <w:rsid w:val="00F77A1E"/>
    <w:rsid w:val="00F81303"/>
    <w:rsid w:val="00F82D93"/>
    <w:rsid w:val="00F85FE9"/>
    <w:rsid w:val="00F9274B"/>
    <w:rsid w:val="00F93226"/>
    <w:rsid w:val="00F95817"/>
    <w:rsid w:val="00F967B4"/>
    <w:rsid w:val="00FA6A3C"/>
    <w:rsid w:val="00FB485F"/>
    <w:rsid w:val="00FB7E02"/>
    <w:rsid w:val="00FC1532"/>
    <w:rsid w:val="00FD0240"/>
    <w:rsid w:val="00FD3F01"/>
    <w:rsid w:val="00FD4FD9"/>
    <w:rsid w:val="00FE2ACE"/>
    <w:rsid w:val="00FE424A"/>
    <w:rsid w:val="00FE515E"/>
    <w:rsid w:val="00FE6EB5"/>
    <w:rsid w:val="00FF4AB2"/>
    <w:rsid w:val="00FF6B54"/>
    <w:rsid w:val="58F3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37EF"/>
  <w15:docId w15:val="{DEA0BFD8-7F63-45F5-A817-98475288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kern w:val="0"/>
      <w14:ligatures w14:val="none"/>
    </w:rPr>
  </w:style>
  <w:style w:type="paragraph" w:styleId="NoSpacing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08D"/>
    <w:rPr>
      <w:rFonts w:ascii="Tahoma" w:hAnsi="Tahoma" w:cs="Tahoma"/>
      <w:kern w:val="2"/>
      <w:sz w:val="16"/>
      <w:szCs w:val="16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E2B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iSTid93ZdLBW908mGBgtIqm5lslndMuj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8A8F5-A4C1-4F35-B2B6-7942A85F8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Aaron Jude Pael</dc:creator>
  <cp:lastModifiedBy>Aaron Jude Pael</cp:lastModifiedBy>
  <cp:revision>4</cp:revision>
  <cp:lastPrinted>2024-10-06T23:21:00Z</cp:lastPrinted>
  <dcterms:created xsi:type="dcterms:W3CDTF">2026-05-11T09:10:00Z</dcterms:created>
  <dcterms:modified xsi:type="dcterms:W3CDTF">2026-05-11T09:12:00Z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CE4470E68FDE4823868C7FAA69795D44_12</vt:lpwstr>
  </property>
</Properties>
</file>