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D419C" w14:textId="6F9B46BD" w:rsidR="00B3094C" w:rsidRDefault="007841CF" w:rsidP="00582930">
      <w:r>
        <w:t>Test Requirement Document 2</w:t>
      </w:r>
    </w:p>
    <w:p w14:paraId="32F5AA76" w14:textId="77777777" w:rsidR="00A86337" w:rsidRDefault="00A86337" w:rsidP="00582930"/>
    <w:p w14:paraId="3DDFDFE6" w14:textId="6BF68A2B" w:rsidR="001A508C" w:rsidRDefault="006A6DC5" w:rsidP="00582930">
      <w:r w:rsidRPr="00382F15">
        <w:rPr>
          <w:b/>
        </w:rPr>
        <w:t>User Story</w:t>
      </w:r>
      <w:r>
        <w:t xml:space="preserve">: </w:t>
      </w:r>
      <w:proofErr w:type="spellStart"/>
      <w:r w:rsidRPr="006A6DC5">
        <w:t>Websocket</w:t>
      </w:r>
      <w:proofErr w:type="spellEnd"/>
      <w:r w:rsidRPr="006A6DC5">
        <w:t xml:space="preserve"> creation (Server)</w:t>
      </w:r>
    </w:p>
    <w:p w14:paraId="6C1F7673" w14:textId="7BE05073" w:rsidR="006A6DC5" w:rsidRDefault="00E62AE3" w:rsidP="00582930">
      <w:r w:rsidRPr="00E62AE3">
        <w:t>Testcase 1 - Server connects to client on initiation</w:t>
      </w:r>
    </w:p>
    <w:p w14:paraId="3CF256A8" w14:textId="19522137" w:rsidR="00E62AE3" w:rsidRDefault="00E62AE3" w:rsidP="00E62AE3">
      <w:r>
        <w:t xml:space="preserve">Expected - server </w:t>
      </w:r>
      <w:r w:rsidR="0016451A">
        <w:t xml:space="preserve">should </w:t>
      </w:r>
      <w:r>
        <w:t>connect to client on initiating connection from client.</w:t>
      </w:r>
    </w:p>
    <w:p w14:paraId="217442C1" w14:textId="7C74B75B" w:rsidR="0016451A" w:rsidRDefault="00E62AE3" w:rsidP="0016451A">
      <w:r>
        <w:t>Actual -</w:t>
      </w:r>
      <w:r>
        <w:t xml:space="preserve"> </w:t>
      </w:r>
      <w:r w:rsidR="0016451A">
        <w:t>server connects to client on initiating connection from client.</w:t>
      </w:r>
    </w:p>
    <w:p w14:paraId="24AB1F50" w14:textId="6ED4F7A3" w:rsidR="0016451A" w:rsidRDefault="0016451A" w:rsidP="0016451A">
      <w:r w:rsidRPr="0016451A">
        <w:t>Testcase 2 - Test start, stop and send buttons</w:t>
      </w:r>
    </w:p>
    <w:p w14:paraId="78299EC6" w14:textId="166CC74F" w:rsidR="0016451A" w:rsidRDefault="0016451A" w:rsidP="0016451A">
      <w:r>
        <w:t xml:space="preserve">Expected result </w:t>
      </w:r>
      <w:r>
        <w:t>–</w:t>
      </w:r>
      <w:r>
        <w:t xml:space="preserve"> Send</w:t>
      </w:r>
      <w:r>
        <w:t xml:space="preserve"> </w:t>
      </w:r>
      <w:r>
        <w:t xml:space="preserve">(without auto-reset enabled) sends single data to client. With auto-reset enabled, start button makes server to continuously sends data at the set frequency denoted by </w:t>
      </w:r>
      <w:proofErr w:type="spellStart"/>
      <w:r>
        <w:t>EmoState</w:t>
      </w:r>
      <w:proofErr w:type="spellEnd"/>
      <w:r>
        <w:t xml:space="preserve"> Interval until stop button is hit.</w:t>
      </w:r>
    </w:p>
    <w:p w14:paraId="7B2D0FC3" w14:textId="0E25D283" w:rsidR="0016451A" w:rsidRDefault="0016451A" w:rsidP="0016451A">
      <w:r>
        <w:t xml:space="preserve">Actual result - Send sends single data to client </w:t>
      </w:r>
      <w:proofErr w:type="gramStart"/>
      <w:r>
        <w:t>With</w:t>
      </w:r>
      <w:proofErr w:type="gramEnd"/>
      <w:r>
        <w:t xml:space="preserve"> auto-reset enabled, start starts to send data at set frequency and stop stops the sending of data to client.</w:t>
      </w:r>
    </w:p>
    <w:p w14:paraId="5C09B11F" w14:textId="287D1FF3" w:rsidR="000D4833" w:rsidRDefault="000D4833" w:rsidP="0016451A">
      <w:r w:rsidRPr="000D4833">
        <w:t>Testcase 3 - Test auto-reset checkbox</w:t>
      </w:r>
    </w:p>
    <w:p w14:paraId="0D8B05C6" w14:textId="4666D571" w:rsidR="000D4833" w:rsidRDefault="000D4833" w:rsidP="000D4833">
      <w:r>
        <w:t>Expected result- Checking Auto reset should enable the server to send data continuously to client when start is hit.</w:t>
      </w:r>
    </w:p>
    <w:p w14:paraId="633F823F" w14:textId="72171FC6" w:rsidR="000D4833" w:rsidRDefault="000D4833" w:rsidP="000D4833">
      <w:r>
        <w:t xml:space="preserve">Actual result- On hitting start with Auto reset </w:t>
      </w:r>
      <w:proofErr w:type="gramStart"/>
      <w:r>
        <w:t>enabled,  server</w:t>
      </w:r>
      <w:proofErr w:type="gramEnd"/>
      <w:r>
        <w:t xml:space="preserve"> sends data continuously to client.</w:t>
      </w:r>
    </w:p>
    <w:p w14:paraId="7C2AD2F5" w14:textId="150FF4CA" w:rsidR="000D4833" w:rsidRDefault="000D4833" w:rsidP="000D4833">
      <w:r w:rsidRPr="000D4833">
        <w:t>Testcase 4 - Test frequency/time interval</w:t>
      </w:r>
    </w:p>
    <w:p w14:paraId="4E857970" w14:textId="7A32C0DC" w:rsidR="000D4833" w:rsidRDefault="000D4833" w:rsidP="000D4833">
      <w:r>
        <w:t>Expected result - Data should be generated at the set frequency.</w:t>
      </w:r>
    </w:p>
    <w:p w14:paraId="55C0E8CE" w14:textId="081DB7C1" w:rsidR="000D4833" w:rsidRDefault="000D4833" w:rsidP="000D4833">
      <w:r>
        <w:t>Actual result - Data is generated according to the set frequency.</w:t>
      </w:r>
    </w:p>
    <w:p w14:paraId="0F0627D5" w14:textId="2847A894" w:rsidR="000D4833" w:rsidRDefault="000D4833" w:rsidP="000D4833">
      <w:r>
        <w:t>The result is verified using the console logs.</w:t>
      </w:r>
    </w:p>
    <w:p w14:paraId="2AF7713A" w14:textId="77777777" w:rsidR="00382F15" w:rsidRDefault="00382F15" w:rsidP="0016451A"/>
    <w:p w14:paraId="677B4323" w14:textId="353E3514" w:rsidR="00E62AE3" w:rsidRDefault="00E62AE3" w:rsidP="00E62AE3"/>
    <w:p w14:paraId="7AA7DB46" w14:textId="48CB7889" w:rsidR="00CF49F8" w:rsidRDefault="00CF49F8" w:rsidP="00582930">
      <w:r w:rsidRPr="00382F15">
        <w:rPr>
          <w:b/>
        </w:rPr>
        <w:t>User Story</w:t>
      </w:r>
      <w:r>
        <w:t xml:space="preserve">:  </w:t>
      </w:r>
      <w:r w:rsidRPr="00CF49F8">
        <w:t xml:space="preserve">Plotting binary and </w:t>
      </w:r>
      <w:proofErr w:type="gramStart"/>
      <w:r w:rsidRPr="00CF49F8">
        <w:t>floating point</w:t>
      </w:r>
      <w:proofErr w:type="gramEnd"/>
      <w:r w:rsidRPr="00CF49F8">
        <w:t xml:space="preserve"> values for facial expressions</w:t>
      </w:r>
    </w:p>
    <w:p w14:paraId="40DBF03E" w14:textId="7A4FB1EE" w:rsidR="00CF49F8" w:rsidRDefault="00CF49F8" w:rsidP="00582930">
      <w:r w:rsidRPr="00CF49F8">
        <w:t>Testcase 1- Test chart display panel positioning</w:t>
      </w:r>
    </w:p>
    <w:p w14:paraId="0FD78D98" w14:textId="04D8FEAC" w:rsidR="00CF49F8" w:rsidRDefault="00CF49F8" w:rsidP="00CF49F8">
      <w:r>
        <w:t>Expected - Facial expression panel should be positioned appropriately.</w:t>
      </w:r>
    </w:p>
    <w:p w14:paraId="5E69EF1F" w14:textId="13AEBAF1" w:rsidR="00CF49F8" w:rsidRDefault="00CF49F8" w:rsidP="00CF49F8">
      <w:r>
        <w:t>Actual - Facial expression panel is positioned appropriately.</w:t>
      </w:r>
    </w:p>
    <w:p w14:paraId="31467AB5" w14:textId="77777777" w:rsidR="00CF49F8" w:rsidRDefault="00CF49F8" w:rsidP="00CF49F8"/>
    <w:p w14:paraId="435D6BAB" w14:textId="1FAE3EB1" w:rsidR="00CF49F8" w:rsidRDefault="00CF49F8" w:rsidP="00582930">
      <w:r w:rsidRPr="00CF49F8">
        <w:t>Testcase 2 - Test the plotted performance metrics</w:t>
      </w:r>
    </w:p>
    <w:p w14:paraId="0982602C" w14:textId="77DE2C58" w:rsidR="00582930" w:rsidRDefault="00582930" w:rsidP="00582930">
      <w:r>
        <w:t>Expected Result - Performance metrics should be plotted in the chart according to the value given.</w:t>
      </w:r>
    </w:p>
    <w:p w14:paraId="469C3D2D" w14:textId="20C55EC3" w:rsidR="00CA5707" w:rsidRDefault="00582930" w:rsidP="00582930">
      <w:r>
        <w:t>Actual result - Performance metrics are plotted in the chart according to the value given.</w:t>
      </w:r>
    </w:p>
    <w:p w14:paraId="09D113FB" w14:textId="77777777" w:rsidR="006D5EA1" w:rsidRDefault="006D5EA1" w:rsidP="00582930"/>
    <w:p w14:paraId="4ED11862" w14:textId="3339171F" w:rsidR="006B571E" w:rsidRDefault="006D5EA1" w:rsidP="00582930">
      <w:r w:rsidRPr="00382F15">
        <w:rPr>
          <w:b/>
        </w:rPr>
        <w:t>User Story</w:t>
      </w:r>
      <w:r>
        <w:t xml:space="preserve"> - R</w:t>
      </w:r>
      <w:r w:rsidRPr="006D5EA1">
        <w:t xml:space="preserve">eplace </w:t>
      </w:r>
      <w:proofErr w:type="spellStart"/>
      <w:proofErr w:type="gramStart"/>
      <w:r w:rsidRPr="006D5EA1">
        <w:t>a</w:t>
      </w:r>
      <w:proofErr w:type="spellEnd"/>
      <w:proofErr w:type="gramEnd"/>
      <w:r w:rsidRPr="006D5EA1">
        <w:t xml:space="preserve"> eye button with eye radio</w:t>
      </w:r>
      <w:r>
        <w:t xml:space="preserve"> </w:t>
      </w:r>
      <w:r w:rsidRPr="006D5EA1">
        <w:t>button</w:t>
      </w:r>
    </w:p>
    <w:p w14:paraId="3038E15F" w14:textId="5B361B1F" w:rsidR="005B5345" w:rsidRDefault="005B5345" w:rsidP="00582930">
      <w:r>
        <w:t xml:space="preserve">Testcase 1 - </w:t>
      </w:r>
      <w:r w:rsidRPr="005B5345">
        <w:t>Check the working of eye radio button and activate button</w:t>
      </w:r>
    </w:p>
    <w:p w14:paraId="3EC76D92" w14:textId="769B3A3C" w:rsidR="006B571E" w:rsidRDefault="006B571E" w:rsidP="006B571E">
      <w:r>
        <w:t>Expected Result - When auto-reset is set, the radio button should change to an activate eye button</w:t>
      </w:r>
    </w:p>
    <w:p w14:paraId="36383C9E" w14:textId="33870826" w:rsidR="006B571E" w:rsidRDefault="006B571E" w:rsidP="006B571E">
      <w:r>
        <w:t>Actual Result - When auto-reset is set, the radio button changes appropriately to an activate eye button with the required action</w:t>
      </w:r>
    </w:p>
    <w:p w14:paraId="5E506BED" w14:textId="4E493FEF" w:rsidR="005B5FD1" w:rsidRDefault="005B5FD1" w:rsidP="006B571E"/>
    <w:p w14:paraId="6B268FAF" w14:textId="28E79519" w:rsidR="005B5FD1" w:rsidRDefault="005B5FD1" w:rsidP="006B571E">
      <w:r w:rsidRPr="00382F15">
        <w:rPr>
          <w:b/>
        </w:rPr>
        <w:t>User Story</w:t>
      </w:r>
      <w:r>
        <w:t xml:space="preserve"> - </w:t>
      </w:r>
      <w:r w:rsidRPr="005B5FD1">
        <w:t>Auto reset button for controlling eye expressions</w:t>
      </w:r>
    </w:p>
    <w:p w14:paraId="574FBB1E" w14:textId="5293F2C3" w:rsidR="005B5FD1" w:rsidRDefault="005B5FD1" w:rsidP="006B571E">
      <w:r w:rsidRPr="005B5FD1">
        <w:t>Testcase 1 - Test the working of Auto-reset</w:t>
      </w:r>
    </w:p>
    <w:p w14:paraId="10D5108A" w14:textId="2976CF7D" w:rsidR="005B5FD1" w:rsidRDefault="005B5FD1" w:rsidP="006B571E">
      <w:r>
        <w:t>Expected Result – The auto-reset should reset the eye expressions</w:t>
      </w:r>
    </w:p>
    <w:p w14:paraId="4E02AB7A" w14:textId="03428559" w:rsidR="005B5FD1" w:rsidRDefault="005B5FD1" w:rsidP="006B571E">
      <w:r>
        <w:t>Actual result – The auto-reset resets the eye expressions</w:t>
      </w:r>
    </w:p>
    <w:p w14:paraId="2A025F74" w14:textId="3814C0DB" w:rsidR="009B1CD0" w:rsidRDefault="009B1CD0" w:rsidP="006B571E"/>
    <w:p w14:paraId="0F3768A1" w14:textId="3855E09D" w:rsidR="009B1CD0" w:rsidRDefault="009B1CD0" w:rsidP="006B571E">
      <w:r w:rsidRPr="00382F15">
        <w:rPr>
          <w:b/>
        </w:rPr>
        <w:t>User Story</w:t>
      </w:r>
      <w:r>
        <w:t xml:space="preserve"> - </w:t>
      </w:r>
      <w:r w:rsidRPr="009B1CD0">
        <w:t>Performance Metrics Section for server</w:t>
      </w:r>
    </w:p>
    <w:p w14:paraId="0F8092FF" w14:textId="1B3090D2" w:rsidR="005B5FD1" w:rsidRDefault="00A36B0E" w:rsidP="006B571E">
      <w:r w:rsidRPr="00A36B0E">
        <w:t>Testcase1 - Test the performance metrics section which generates the values for different metrics</w:t>
      </w:r>
    </w:p>
    <w:p w14:paraId="10C7D5C2" w14:textId="77777777" w:rsidR="00A73D27" w:rsidRDefault="00A36B0E" w:rsidP="00760BC1">
      <w:r>
        <w:t xml:space="preserve">Expected output - Performance metric and the value should be allowed to be selected through the drop down </w:t>
      </w:r>
      <w:r w:rsidR="00760BC1">
        <w:t>to be sent to the client</w:t>
      </w:r>
    </w:p>
    <w:p w14:paraId="77320FC8" w14:textId="14AECBA9" w:rsidR="00760BC1" w:rsidRDefault="00760BC1" w:rsidP="00760BC1">
      <w:r>
        <w:t xml:space="preserve">Actual </w:t>
      </w:r>
      <w:r>
        <w:t>output - Performance metric and the value</w:t>
      </w:r>
      <w:r>
        <w:t xml:space="preserve">s </w:t>
      </w:r>
      <w:proofErr w:type="gramStart"/>
      <w:r>
        <w:t>are</w:t>
      </w:r>
      <w:r>
        <w:t xml:space="preserve"> allowed to</w:t>
      </w:r>
      <w:proofErr w:type="gramEnd"/>
      <w:r>
        <w:t xml:space="preserve"> be selected through the drop down to be sent to the client</w:t>
      </w:r>
    </w:p>
    <w:p w14:paraId="42712931" w14:textId="3EF609F3" w:rsidR="00CF6A2E" w:rsidRDefault="00CF6A2E" w:rsidP="00760BC1"/>
    <w:p w14:paraId="7FE87542" w14:textId="1297C121" w:rsidR="00481BC0" w:rsidRPr="00481BC0" w:rsidRDefault="00481BC0" w:rsidP="00760BC1">
      <w:pPr>
        <w:rPr>
          <w:b/>
        </w:rPr>
      </w:pPr>
      <w:r w:rsidRPr="00481BC0">
        <w:rPr>
          <w:b/>
        </w:rPr>
        <w:t>User Story</w:t>
      </w:r>
    </w:p>
    <w:p w14:paraId="60107707" w14:textId="608CC10F" w:rsidR="00A73D27" w:rsidRDefault="00A73D27" w:rsidP="00A73D2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27">
        <w:rPr>
          <w:rFonts w:ascii="Calibri" w:eastAsia="Times New Roman" w:hAnsi="Calibri" w:cs="Calibri"/>
          <w:color w:val="000000"/>
        </w:rPr>
        <w:t>Testcase 1 - Simulate errors and look for corresponding message in logs</w:t>
      </w:r>
      <w:r w:rsidR="00481BC0">
        <w:rPr>
          <w:rFonts w:ascii="Calibri" w:eastAsia="Times New Roman" w:hAnsi="Calibri" w:cs="Calibri"/>
          <w:color w:val="000000"/>
        </w:rPr>
        <w:t>.</w:t>
      </w:r>
    </w:p>
    <w:p w14:paraId="12D74188" w14:textId="148D11FB" w:rsidR="00481BC0" w:rsidRDefault="00481BC0" w:rsidP="00A73D2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Expected </w:t>
      </w:r>
      <w:r w:rsidR="00863F2C">
        <w:rPr>
          <w:rFonts w:ascii="Calibri" w:eastAsia="Times New Roman" w:hAnsi="Calibri" w:cs="Calibri"/>
          <w:color w:val="000000"/>
        </w:rPr>
        <w:t xml:space="preserve">- </w:t>
      </w:r>
      <w:r w:rsidR="005D022D">
        <w:rPr>
          <w:rFonts w:ascii="Calibri" w:eastAsia="Times New Roman" w:hAnsi="Calibri" w:cs="Calibri"/>
          <w:color w:val="000000"/>
        </w:rPr>
        <w:t>The logs shou</w:t>
      </w:r>
      <w:r w:rsidR="00B31969">
        <w:rPr>
          <w:rFonts w:ascii="Calibri" w:eastAsia="Times New Roman" w:hAnsi="Calibri" w:cs="Calibri"/>
          <w:color w:val="000000"/>
        </w:rPr>
        <w:t>ld</w:t>
      </w:r>
      <w:r w:rsidR="00566669">
        <w:rPr>
          <w:rFonts w:ascii="Calibri" w:eastAsia="Times New Roman" w:hAnsi="Calibri" w:cs="Calibri"/>
          <w:color w:val="000000"/>
        </w:rPr>
        <w:t xml:space="preserve"> </w:t>
      </w:r>
      <w:r w:rsidR="00E42278">
        <w:rPr>
          <w:rFonts w:ascii="Calibri" w:eastAsia="Times New Roman" w:hAnsi="Calibri" w:cs="Calibri"/>
          <w:color w:val="000000"/>
        </w:rPr>
        <w:t>contain messages related to connection and sending data.</w:t>
      </w:r>
    </w:p>
    <w:p w14:paraId="02F77605" w14:textId="692C0D41" w:rsidR="00E42278" w:rsidRDefault="00E42278" w:rsidP="00A73D2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</w:t>
      </w:r>
      <w:r>
        <w:rPr>
          <w:rFonts w:ascii="Calibri" w:eastAsia="Times New Roman" w:hAnsi="Calibri" w:cs="Calibri"/>
          <w:color w:val="000000"/>
        </w:rPr>
        <w:t>ct</w:t>
      </w:r>
      <w:r>
        <w:rPr>
          <w:rFonts w:ascii="Calibri" w:eastAsia="Times New Roman" w:hAnsi="Calibri" w:cs="Calibri"/>
          <w:color w:val="000000"/>
        </w:rPr>
        <w:t>ual</w:t>
      </w:r>
      <w:r>
        <w:rPr>
          <w:rFonts w:ascii="Calibri" w:eastAsia="Times New Roman" w:hAnsi="Calibri" w:cs="Calibri"/>
          <w:color w:val="000000"/>
        </w:rPr>
        <w:t xml:space="preserve"> - The logs contain messages related to connection and sending data.</w:t>
      </w:r>
    </w:p>
    <w:p w14:paraId="568EEE09" w14:textId="77777777" w:rsidR="006577F3" w:rsidRDefault="006577F3" w:rsidP="00481BC0">
      <w:pPr>
        <w:rPr>
          <w:b/>
        </w:rPr>
      </w:pPr>
    </w:p>
    <w:p w14:paraId="2B94DFCF" w14:textId="2946CB9C" w:rsidR="00A73D27" w:rsidRPr="00175773" w:rsidRDefault="00481BC0" w:rsidP="00175773">
      <w:pPr>
        <w:rPr>
          <w:b/>
        </w:rPr>
      </w:pPr>
      <w:r w:rsidRPr="00481BC0">
        <w:rPr>
          <w:b/>
        </w:rPr>
        <w:t>User Story</w:t>
      </w:r>
    </w:p>
    <w:p w14:paraId="4F76EE0B" w14:textId="77777777" w:rsidR="00A73D27" w:rsidRPr="00A73D27" w:rsidRDefault="00A73D27" w:rsidP="00A73D2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27">
        <w:rPr>
          <w:rFonts w:ascii="Calibri" w:eastAsia="Times New Roman" w:hAnsi="Calibri" w:cs="Calibri"/>
          <w:color w:val="000000"/>
        </w:rPr>
        <w:t xml:space="preserve">Testcase 1 - Check if the </w:t>
      </w:r>
      <w:proofErr w:type="spellStart"/>
      <w:r w:rsidRPr="00A73D27">
        <w:rPr>
          <w:rFonts w:ascii="Calibri" w:eastAsia="Times New Roman" w:hAnsi="Calibri" w:cs="Calibri"/>
          <w:color w:val="000000"/>
        </w:rPr>
        <w:t>upperface</w:t>
      </w:r>
      <w:proofErr w:type="spellEnd"/>
      <w:r w:rsidRPr="00A73D27">
        <w:rPr>
          <w:rFonts w:ascii="Calibri" w:eastAsia="Times New Roman" w:hAnsi="Calibri" w:cs="Calibri"/>
          <w:color w:val="000000"/>
        </w:rPr>
        <w:t xml:space="preserve"> panel is positioned appropriately</w:t>
      </w:r>
    </w:p>
    <w:p w14:paraId="01DACFB6" w14:textId="5D603244" w:rsidR="00A73D27" w:rsidRDefault="00A73D27" w:rsidP="00A73D2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27">
        <w:rPr>
          <w:rFonts w:ascii="Calibri" w:eastAsia="Times New Roman" w:hAnsi="Calibri" w:cs="Calibri"/>
          <w:color w:val="000000"/>
        </w:rPr>
        <w:t>Expected - Positioned under the detection tab of the lower part of the server</w:t>
      </w:r>
      <w:r w:rsidRPr="00A73D27">
        <w:rPr>
          <w:rFonts w:ascii="Calibri" w:eastAsia="Times New Roman" w:hAnsi="Calibri" w:cs="Calibri"/>
          <w:color w:val="000000"/>
        </w:rPr>
        <w:br/>
        <w:t>Actual - Positioned under the detection tab of the lower part of the server</w:t>
      </w:r>
    </w:p>
    <w:p w14:paraId="4E753CC9" w14:textId="5FE93636" w:rsidR="00A73D27" w:rsidRDefault="00A73D27" w:rsidP="00A73D2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0D19AD9" w14:textId="0C61701F" w:rsidR="00175773" w:rsidRPr="00175773" w:rsidRDefault="00175773" w:rsidP="00175773">
      <w:pPr>
        <w:rPr>
          <w:b/>
        </w:rPr>
      </w:pPr>
      <w:r w:rsidRPr="00481BC0">
        <w:rPr>
          <w:b/>
        </w:rPr>
        <w:t>User Story</w:t>
      </w:r>
    </w:p>
    <w:p w14:paraId="210D6A7B" w14:textId="3CC2604E" w:rsidR="00A73D27" w:rsidRDefault="00A73D27" w:rsidP="00A73D2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27">
        <w:rPr>
          <w:rFonts w:ascii="Calibri" w:eastAsia="Times New Roman" w:hAnsi="Calibri" w:cs="Calibri"/>
          <w:color w:val="000000"/>
        </w:rPr>
        <w:t xml:space="preserve">Testcase - Check the contents of </w:t>
      </w:r>
      <w:proofErr w:type="spellStart"/>
      <w:r w:rsidRPr="00A73D27">
        <w:rPr>
          <w:rFonts w:ascii="Calibri" w:eastAsia="Times New Roman" w:hAnsi="Calibri" w:cs="Calibri"/>
          <w:color w:val="000000"/>
        </w:rPr>
        <w:t>combobox</w:t>
      </w:r>
      <w:proofErr w:type="spellEnd"/>
    </w:p>
    <w:p w14:paraId="28314CE5" w14:textId="4AB76DAF" w:rsidR="00A73D27" w:rsidRDefault="00A73D27" w:rsidP="00A73D2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27">
        <w:rPr>
          <w:rFonts w:ascii="Calibri" w:eastAsia="Times New Roman" w:hAnsi="Calibri" w:cs="Calibri"/>
          <w:color w:val="000000"/>
        </w:rPr>
        <w:t>Expected - The Upper face contains "Raise Brow" and "Furrow Brow" options under it.</w:t>
      </w:r>
      <w:r w:rsidRPr="00A73D27">
        <w:rPr>
          <w:rFonts w:ascii="Calibri" w:eastAsia="Times New Roman" w:hAnsi="Calibri" w:cs="Calibri"/>
          <w:color w:val="000000"/>
        </w:rPr>
        <w:br/>
        <w:t>Actual - The Upper face contains "Raise Brow" and "Furrow Brow" options under it.</w:t>
      </w:r>
    </w:p>
    <w:p w14:paraId="2AEFA42E" w14:textId="77777777" w:rsidR="003354B5" w:rsidRDefault="003354B5" w:rsidP="003354B5">
      <w:pPr>
        <w:rPr>
          <w:b/>
        </w:rPr>
      </w:pPr>
    </w:p>
    <w:p w14:paraId="79F7C1FD" w14:textId="467A5446" w:rsidR="00A73D27" w:rsidRPr="003354B5" w:rsidRDefault="003354B5" w:rsidP="003354B5">
      <w:pPr>
        <w:rPr>
          <w:b/>
        </w:rPr>
      </w:pPr>
      <w:r w:rsidRPr="00481BC0">
        <w:rPr>
          <w:b/>
        </w:rPr>
        <w:t>User Story</w:t>
      </w:r>
    </w:p>
    <w:p w14:paraId="6842EB4E" w14:textId="4098291E" w:rsidR="00A73D27" w:rsidRPr="00A73D27" w:rsidRDefault="00A73D27" w:rsidP="00A73D2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27">
        <w:rPr>
          <w:rFonts w:ascii="Calibri" w:eastAsia="Times New Roman" w:hAnsi="Calibri" w:cs="Calibri"/>
          <w:color w:val="000000"/>
        </w:rPr>
        <w:t xml:space="preserve">Testcase - Test the working of </w:t>
      </w:r>
      <w:proofErr w:type="spellStart"/>
      <w:r w:rsidRPr="00A73D27">
        <w:rPr>
          <w:rFonts w:ascii="Calibri" w:eastAsia="Times New Roman" w:hAnsi="Calibri" w:cs="Calibri"/>
          <w:color w:val="000000"/>
        </w:rPr>
        <w:t>updownbuttons</w:t>
      </w:r>
      <w:proofErr w:type="spellEnd"/>
      <w:r w:rsidRPr="00A73D27">
        <w:rPr>
          <w:rFonts w:ascii="Calibri" w:eastAsia="Times New Roman" w:hAnsi="Calibri" w:cs="Calibri"/>
          <w:color w:val="000000"/>
        </w:rPr>
        <w:t xml:space="preserve"> </w:t>
      </w:r>
    </w:p>
    <w:p w14:paraId="253AFBD0" w14:textId="116244F8" w:rsidR="00A73D27" w:rsidRDefault="00A73D27" w:rsidP="00A73D2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27">
        <w:rPr>
          <w:rFonts w:ascii="Calibri" w:eastAsia="Times New Roman" w:hAnsi="Calibri" w:cs="Calibri"/>
          <w:color w:val="000000"/>
        </w:rPr>
        <w:t>Expected - The up-down buttons should allow values from 0 to 1</w:t>
      </w:r>
      <w:r w:rsidRPr="00A73D27">
        <w:rPr>
          <w:rFonts w:ascii="Calibri" w:eastAsia="Times New Roman" w:hAnsi="Calibri" w:cs="Calibri"/>
          <w:color w:val="000000"/>
        </w:rPr>
        <w:br/>
        <w:t>Actual - The up-down buttons allow values from 0 to 1</w:t>
      </w:r>
    </w:p>
    <w:p w14:paraId="01FCAA26" w14:textId="39213505" w:rsidR="00A73D27" w:rsidRDefault="00A73D27" w:rsidP="00A73D2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9FBC84C" w14:textId="3EF5EB91" w:rsidR="003354B5" w:rsidRPr="003354B5" w:rsidRDefault="003354B5" w:rsidP="003354B5">
      <w:pPr>
        <w:rPr>
          <w:b/>
        </w:rPr>
      </w:pPr>
      <w:r w:rsidRPr="00481BC0">
        <w:rPr>
          <w:b/>
        </w:rPr>
        <w:t>User Story</w:t>
      </w:r>
    </w:p>
    <w:p w14:paraId="7D82DE10" w14:textId="3B57FA11" w:rsidR="00A73D27" w:rsidRPr="00A73D27" w:rsidRDefault="00A73D27" w:rsidP="00A73D2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27">
        <w:rPr>
          <w:rFonts w:ascii="Calibri" w:eastAsia="Times New Roman" w:hAnsi="Calibri" w:cs="Calibri"/>
          <w:color w:val="000000"/>
        </w:rPr>
        <w:t xml:space="preserve">Testcase - Test </w:t>
      </w:r>
      <w:proofErr w:type="spellStart"/>
      <w:r w:rsidRPr="00A73D27">
        <w:rPr>
          <w:rFonts w:ascii="Calibri" w:eastAsia="Times New Roman" w:hAnsi="Calibri" w:cs="Calibri"/>
          <w:color w:val="000000"/>
        </w:rPr>
        <w:t>textfield</w:t>
      </w:r>
      <w:proofErr w:type="spellEnd"/>
      <w:r w:rsidRPr="00A73D27">
        <w:rPr>
          <w:rFonts w:ascii="Calibri" w:eastAsia="Times New Roman" w:hAnsi="Calibri" w:cs="Calibri"/>
          <w:color w:val="000000"/>
        </w:rPr>
        <w:t xml:space="preserve"> values</w:t>
      </w:r>
    </w:p>
    <w:p w14:paraId="7E897495" w14:textId="77777777" w:rsidR="008062D4" w:rsidRDefault="00A73D27" w:rsidP="00A73D2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27">
        <w:rPr>
          <w:rFonts w:ascii="Calibri" w:eastAsia="Times New Roman" w:hAnsi="Calibri" w:cs="Calibri"/>
          <w:color w:val="000000"/>
        </w:rPr>
        <w:t>Expected result - The text field should allow only values between 0 and 1.</w:t>
      </w:r>
      <w:r w:rsidRPr="00A73D27">
        <w:rPr>
          <w:rFonts w:ascii="Calibri" w:eastAsia="Times New Roman" w:hAnsi="Calibri" w:cs="Calibri"/>
          <w:color w:val="000000"/>
        </w:rPr>
        <w:br/>
        <w:t>Actual result - Issue in the text field allows values</w:t>
      </w:r>
      <w:r>
        <w:rPr>
          <w:rFonts w:ascii="Calibri" w:eastAsia="Times New Roman" w:hAnsi="Calibri" w:cs="Calibri"/>
          <w:color w:val="000000"/>
        </w:rPr>
        <w:t xml:space="preserve"> only between 0 and 1</w:t>
      </w:r>
      <w:r w:rsidRPr="00A73D27">
        <w:rPr>
          <w:rFonts w:ascii="Calibri" w:eastAsia="Times New Roman" w:hAnsi="Calibri" w:cs="Calibri"/>
          <w:color w:val="000000"/>
        </w:rPr>
        <w:t>.</w:t>
      </w:r>
    </w:p>
    <w:p w14:paraId="13F49DB4" w14:textId="4C6ABA9B" w:rsidR="008062D4" w:rsidRDefault="008062D4" w:rsidP="00A73D2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585BCA1" w14:textId="764C25E8" w:rsidR="003354B5" w:rsidRPr="003354B5" w:rsidRDefault="003354B5" w:rsidP="003354B5">
      <w:pPr>
        <w:rPr>
          <w:b/>
        </w:rPr>
      </w:pPr>
      <w:r w:rsidRPr="00481BC0">
        <w:rPr>
          <w:b/>
        </w:rPr>
        <w:t>User Story</w:t>
      </w:r>
    </w:p>
    <w:p w14:paraId="70AD8BCD" w14:textId="6CFD4C73" w:rsidR="008062D4" w:rsidRPr="008062D4" w:rsidRDefault="008062D4" w:rsidP="008062D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062D4">
        <w:rPr>
          <w:rFonts w:ascii="Calibri" w:eastAsia="Times New Roman" w:hAnsi="Calibri" w:cs="Calibri"/>
          <w:color w:val="000000"/>
        </w:rPr>
        <w:t>Testcase - Server connects to client on initiation</w:t>
      </w:r>
    </w:p>
    <w:p w14:paraId="3A170402" w14:textId="38FBB235" w:rsidR="008062D4" w:rsidRDefault="008062D4" w:rsidP="008062D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062D4">
        <w:rPr>
          <w:rFonts w:ascii="Calibri" w:eastAsia="Times New Roman" w:hAnsi="Calibri" w:cs="Calibri"/>
          <w:color w:val="000000"/>
        </w:rPr>
        <w:t xml:space="preserve">Expected - server connects to client on </w:t>
      </w:r>
      <w:proofErr w:type="spellStart"/>
      <w:r w:rsidRPr="008062D4">
        <w:rPr>
          <w:rFonts w:ascii="Calibri" w:eastAsia="Times New Roman" w:hAnsi="Calibri" w:cs="Calibri"/>
          <w:color w:val="000000"/>
        </w:rPr>
        <w:t>initiatingÂ</w:t>
      </w:r>
      <w:proofErr w:type="spellEnd"/>
      <w:r w:rsidRPr="008062D4">
        <w:rPr>
          <w:rFonts w:ascii="Calibri" w:eastAsia="Times New Roman" w:hAnsi="Calibri" w:cs="Calibri"/>
          <w:color w:val="000000"/>
        </w:rPr>
        <w:t> connection from client.</w:t>
      </w:r>
      <w:r w:rsidRPr="008062D4">
        <w:rPr>
          <w:rFonts w:ascii="Calibri" w:eastAsia="Times New Roman" w:hAnsi="Calibri" w:cs="Calibri"/>
          <w:color w:val="000000"/>
        </w:rPr>
        <w:br/>
        <w:t>Actual -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8062D4">
        <w:rPr>
          <w:rFonts w:ascii="Calibri" w:eastAsia="Times New Roman" w:hAnsi="Calibri" w:cs="Calibri"/>
          <w:color w:val="000000"/>
        </w:rPr>
        <w:t>server connects to client on initiating connection from client.</w:t>
      </w:r>
    </w:p>
    <w:p w14:paraId="2AF0619D" w14:textId="7BC5161D" w:rsidR="008062D4" w:rsidRDefault="008062D4" w:rsidP="008062D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2EE504B" w14:textId="455E7D8B" w:rsidR="003354B5" w:rsidRPr="003354B5" w:rsidRDefault="003354B5" w:rsidP="003354B5">
      <w:pPr>
        <w:rPr>
          <w:b/>
        </w:rPr>
      </w:pPr>
      <w:r w:rsidRPr="00481BC0">
        <w:rPr>
          <w:b/>
        </w:rPr>
        <w:t>User Story</w:t>
      </w:r>
    </w:p>
    <w:p w14:paraId="1E978736" w14:textId="4486A06C" w:rsidR="008062D4" w:rsidRDefault="008062D4" w:rsidP="008062D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062D4">
        <w:rPr>
          <w:rFonts w:ascii="Calibri" w:eastAsia="Times New Roman" w:hAnsi="Calibri" w:cs="Calibri"/>
          <w:color w:val="000000"/>
        </w:rPr>
        <w:t>Testcase - Test start, stop and send buttons</w:t>
      </w:r>
    </w:p>
    <w:p w14:paraId="779C3B55" w14:textId="25CB80AF" w:rsidR="008062D4" w:rsidRDefault="008062D4" w:rsidP="008062D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062D4">
        <w:rPr>
          <w:rFonts w:ascii="Calibri" w:eastAsia="Times New Roman" w:hAnsi="Calibri" w:cs="Calibri"/>
          <w:color w:val="000000"/>
        </w:rPr>
        <w:t xml:space="preserve">Expected result - </w:t>
      </w:r>
      <w:proofErr w:type="gramStart"/>
      <w:r w:rsidRPr="008062D4">
        <w:rPr>
          <w:rFonts w:ascii="Calibri" w:eastAsia="Times New Roman" w:hAnsi="Calibri" w:cs="Calibri"/>
          <w:color w:val="000000"/>
        </w:rPr>
        <w:t>Send(</w:t>
      </w:r>
      <w:proofErr w:type="gramEnd"/>
      <w:r w:rsidRPr="008062D4">
        <w:rPr>
          <w:rFonts w:ascii="Calibri" w:eastAsia="Times New Roman" w:hAnsi="Calibri" w:cs="Calibri"/>
          <w:color w:val="000000"/>
        </w:rPr>
        <w:t xml:space="preserve">without auto-reset enabled) sends single data to client. With auto-reset enabled, start button makes server to continuously sends data at the set frequency denoted by </w:t>
      </w:r>
      <w:proofErr w:type="spellStart"/>
      <w:r w:rsidRPr="008062D4">
        <w:rPr>
          <w:rFonts w:ascii="Calibri" w:eastAsia="Times New Roman" w:hAnsi="Calibri" w:cs="Calibri"/>
          <w:color w:val="000000"/>
        </w:rPr>
        <w:t>EmoState</w:t>
      </w:r>
      <w:proofErr w:type="spellEnd"/>
      <w:r w:rsidRPr="008062D4">
        <w:rPr>
          <w:rFonts w:ascii="Calibri" w:eastAsia="Times New Roman" w:hAnsi="Calibri" w:cs="Calibri"/>
          <w:color w:val="000000"/>
        </w:rPr>
        <w:t xml:space="preserve"> Interval until stop button is hit.</w:t>
      </w:r>
      <w:r w:rsidRPr="008062D4">
        <w:rPr>
          <w:rFonts w:ascii="Calibri" w:eastAsia="Times New Roman" w:hAnsi="Calibri" w:cs="Calibri"/>
          <w:color w:val="000000"/>
        </w:rPr>
        <w:br/>
        <w:t xml:space="preserve">Actual result - Send sends single data to client </w:t>
      </w:r>
      <w:proofErr w:type="gramStart"/>
      <w:r w:rsidRPr="008062D4">
        <w:rPr>
          <w:rFonts w:ascii="Calibri" w:eastAsia="Times New Roman" w:hAnsi="Calibri" w:cs="Calibri"/>
          <w:color w:val="000000"/>
        </w:rPr>
        <w:t>With</w:t>
      </w:r>
      <w:proofErr w:type="gramEnd"/>
      <w:r w:rsidRPr="008062D4">
        <w:rPr>
          <w:rFonts w:ascii="Calibri" w:eastAsia="Times New Roman" w:hAnsi="Calibri" w:cs="Calibri"/>
          <w:color w:val="000000"/>
        </w:rPr>
        <w:t xml:space="preserve"> auto-reset enabled, start starts to send data at set frequency and stop stops the sending of data to client.</w:t>
      </w:r>
    </w:p>
    <w:p w14:paraId="0B1482A2" w14:textId="51716B64" w:rsidR="008062D4" w:rsidRDefault="008062D4" w:rsidP="008062D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731C668" w14:textId="43F4AD7D" w:rsidR="003354B5" w:rsidRPr="003354B5" w:rsidRDefault="003354B5" w:rsidP="003354B5">
      <w:pPr>
        <w:rPr>
          <w:b/>
        </w:rPr>
      </w:pPr>
      <w:r w:rsidRPr="00481BC0">
        <w:rPr>
          <w:b/>
        </w:rPr>
        <w:t>User Story</w:t>
      </w:r>
    </w:p>
    <w:p w14:paraId="4A4AE597" w14:textId="71332077" w:rsidR="008062D4" w:rsidRDefault="008062D4" w:rsidP="008062D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062D4">
        <w:rPr>
          <w:rFonts w:ascii="Calibri" w:eastAsia="Times New Roman" w:hAnsi="Calibri" w:cs="Calibri"/>
          <w:color w:val="000000"/>
        </w:rPr>
        <w:t xml:space="preserve">Testcase - Test auto-reset checkbox </w:t>
      </w:r>
    </w:p>
    <w:p w14:paraId="63D9F048" w14:textId="6BB4BB4D" w:rsidR="008062D4" w:rsidRDefault="008062D4" w:rsidP="008062D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062D4">
        <w:rPr>
          <w:rFonts w:ascii="Calibri" w:eastAsia="Times New Roman" w:hAnsi="Calibri" w:cs="Calibri"/>
          <w:color w:val="000000"/>
        </w:rPr>
        <w:t>Expected result- Checking Auto reset should enable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8062D4">
        <w:rPr>
          <w:rFonts w:ascii="Calibri" w:eastAsia="Times New Roman" w:hAnsi="Calibri" w:cs="Calibri"/>
          <w:color w:val="000000"/>
        </w:rPr>
        <w:t>the server to send data continuously to client when start is hit.</w:t>
      </w:r>
      <w:r w:rsidRPr="008062D4">
        <w:rPr>
          <w:rFonts w:ascii="Calibri" w:eastAsia="Times New Roman" w:hAnsi="Calibri" w:cs="Calibri"/>
          <w:color w:val="000000"/>
        </w:rPr>
        <w:br/>
        <w:t>Actual result- On hitting start with Auto reset enabled, server sends data continuously to client.</w:t>
      </w:r>
    </w:p>
    <w:p w14:paraId="0F825AD5" w14:textId="21865E4C" w:rsidR="008062D4" w:rsidRDefault="008062D4" w:rsidP="008062D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ADC4CF8" w14:textId="799371F7" w:rsidR="003354B5" w:rsidRPr="003354B5" w:rsidRDefault="003354B5" w:rsidP="003354B5">
      <w:pPr>
        <w:rPr>
          <w:b/>
        </w:rPr>
      </w:pPr>
      <w:r w:rsidRPr="00481BC0">
        <w:rPr>
          <w:b/>
        </w:rPr>
        <w:t>User Story</w:t>
      </w:r>
    </w:p>
    <w:p w14:paraId="6D69B96E" w14:textId="372F02AC" w:rsidR="008062D4" w:rsidRPr="008062D4" w:rsidRDefault="008062D4" w:rsidP="008062D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062D4">
        <w:rPr>
          <w:rFonts w:ascii="Calibri" w:eastAsia="Times New Roman" w:hAnsi="Calibri" w:cs="Calibri"/>
          <w:color w:val="000000"/>
        </w:rPr>
        <w:t>Testcase - Test frequency/time interval</w:t>
      </w:r>
    </w:p>
    <w:p w14:paraId="35F56E8B" w14:textId="36520077" w:rsidR="008062D4" w:rsidRDefault="008062D4" w:rsidP="008062D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062D4">
        <w:rPr>
          <w:rFonts w:ascii="Calibri" w:eastAsia="Times New Roman" w:hAnsi="Calibri" w:cs="Calibri"/>
          <w:color w:val="000000"/>
        </w:rPr>
        <w:t>Expected result - Data should be generated at the set frequency.</w:t>
      </w:r>
      <w:r w:rsidRPr="008062D4">
        <w:rPr>
          <w:rFonts w:ascii="Calibri" w:eastAsia="Times New Roman" w:hAnsi="Calibri" w:cs="Calibri"/>
          <w:color w:val="000000"/>
        </w:rPr>
        <w:br/>
        <w:t>Actual result - Data is generated according to the set frequency.</w:t>
      </w:r>
      <w:r w:rsidRPr="008062D4">
        <w:rPr>
          <w:rFonts w:ascii="Calibri" w:eastAsia="Times New Roman" w:hAnsi="Calibri" w:cs="Calibri"/>
          <w:color w:val="000000"/>
        </w:rPr>
        <w:br/>
        <w:t>The result is verified using the console logs</w:t>
      </w:r>
      <w:r>
        <w:rPr>
          <w:rFonts w:ascii="Calibri" w:eastAsia="Times New Roman" w:hAnsi="Calibri" w:cs="Calibri"/>
          <w:color w:val="000000"/>
        </w:rPr>
        <w:t>.</w:t>
      </w:r>
    </w:p>
    <w:p w14:paraId="02E8B12C" w14:textId="27C0128A" w:rsidR="005A6F97" w:rsidRDefault="005A6F97" w:rsidP="008062D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E940024" w14:textId="59AC0C66" w:rsidR="003354B5" w:rsidRPr="003354B5" w:rsidRDefault="003354B5" w:rsidP="003354B5">
      <w:pPr>
        <w:rPr>
          <w:b/>
        </w:rPr>
      </w:pPr>
      <w:r w:rsidRPr="00481BC0">
        <w:rPr>
          <w:b/>
        </w:rPr>
        <w:t>User Story</w:t>
      </w:r>
    </w:p>
    <w:p w14:paraId="5DD24D18" w14:textId="05A861E4" w:rsidR="005A6F97" w:rsidRPr="005A6F97" w:rsidRDefault="005A6F97" w:rsidP="005A6F9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A6F97">
        <w:rPr>
          <w:rFonts w:ascii="Calibri" w:eastAsia="Times New Roman" w:hAnsi="Calibri" w:cs="Calibri"/>
          <w:color w:val="000000"/>
        </w:rPr>
        <w:t>Testcase - connecting to server with correct input</w:t>
      </w:r>
    </w:p>
    <w:p w14:paraId="67B17500" w14:textId="46235AAE" w:rsidR="005A6F97" w:rsidRDefault="005A6F97" w:rsidP="005A6F9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A6F97">
        <w:rPr>
          <w:rFonts w:ascii="Calibri" w:eastAsia="Times New Roman" w:hAnsi="Calibri" w:cs="Calibri"/>
          <w:color w:val="000000"/>
        </w:rPr>
        <w:t xml:space="preserve">Expected result - Client should </w:t>
      </w:r>
      <w:proofErr w:type="spellStart"/>
      <w:r w:rsidRPr="005A6F97">
        <w:rPr>
          <w:rFonts w:ascii="Calibri" w:eastAsia="Times New Roman" w:hAnsi="Calibri" w:cs="Calibri"/>
          <w:color w:val="000000"/>
        </w:rPr>
        <w:t>connectÂ</w:t>
      </w:r>
      <w:proofErr w:type="spellEnd"/>
      <w:r w:rsidRPr="005A6F97">
        <w:rPr>
          <w:rFonts w:ascii="Calibri" w:eastAsia="Times New Roman" w:hAnsi="Calibri" w:cs="Calibri"/>
          <w:color w:val="000000"/>
        </w:rPr>
        <w:t> to the server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A6F97">
        <w:rPr>
          <w:rFonts w:ascii="Calibri" w:eastAsia="Times New Roman" w:hAnsi="Calibri" w:cs="Calibri"/>
          <w:color w:val="000000"/>
        </w:rPr>
        <w:t xml:space="preserve">successfully when the correct </w:t>
      </w:r>
      <w:proofErr w:type="spellStart"/>
      <w:r w:rsidRPr="005A6F97">
        <w:rPr>
          <w:rFonts w:ascii="Calibri" w:eastAsia="Times New Roman" w:hAnsi="Calibri" w:cs="Calibri"/>
          <w:color w:val="000000"/>
        </w:rPr>
        <w:t>ip</w:t>
      </w:r>
      <w:proofErr w:type="spellEnd"/>
      <w:r w:rsidRPr="005A6F97">
        <w:rPr>
          <w:rFonts w:ascii="Calibri" w:eastAsia="Times New Roman" w:hAnsi="Calibri" w:cs="Calibri"/>
          <w:color w:val="000000"/>
        </w:rPr>
        <w:t xml:space="preserve"> and port are supplied.</w:t>
      </w:r>
      <w:r w:rsidRPr="005A6F97">
        <w:rPr>
          <w:rFonts w:ascii="Calibri" w:eastAsia="Times New Roman" w:hAnsi="Calibri" w:cs="Calibri"/>
          <w:color w:val="000000"/>
        </w:rPr>
        <w:br/>
        <w:t xml:space="preserve">Actual - The client is able to connect to the server with the correct </w:t>
      </w:r>
      <w:proofErr w:type="spellStart"/>
      <w:r w:rsidRPr="005A6F97">
        <w:rPr>
          <w:rFonts w:ascii="Calibri" w:eastAsia="Times New Roman" w:hAnsi="Calibri" w:cs="Calibri"/>
          <w:color w:val="000000"/>
        </w:rPr>
        <w:t>ip</w:t>
      </w:r>
      <w:proofErr w:type="spellEnd"/>
      <w:r w:rsidRPr="005A6F97">
        <w:rPr>
          <w:rFonts w:ascii="Calibri" w:eastAsia="Times New Roman" w:hAnsi="Calibri" w:cs="Calibri"/>
          <w:color w:val="000000"/>
        </w:rPr>
        <w:t xml:space="preserve"> and port of the server.</w:t>
      </w:r>
    </w:p>
    <w:p w14:paraId="555A9CF3" w14:textId="3ACF40CB" w:rsidR="005A6F97" w:rsidRDefault="005A6F97" w:rsidP="005A6F9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BF574CD" w14:textId="48878623" w:rsidR="003354B5" w:rsidRPr="003354B5" w:rsidRDefault="003354B5" w:rsidP="003354B5">
      <w:pPr>
        <w:rPr>
          <w:b/>
        </w:rPr>
      </w:pPr>
      <w:r w:rsidRPr="00481BC0">
        <w:rPr>
          <w:b/>
        </w:rPr>
        <w:t>User Story</w:t>
      </w:r>
    </w:p>
    <w:p w14:paraId="6FE1F042" w14:textId="0489F02A" w:rsidR="005A6F97" w:rsidRDefault="005A6F97" w:rsidP="005A6F9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A6F97">
        <w:rPr>
          <w:rFonts w:ascii="Calibri" w:eastAsia="Times New Roman" w:hAnsi="Calibri" w:cs="Calibri"/>
          <w:color w:val="000000"/>
        </w:rPr>
        <w:t>Testcase - connecting to server with invalid input</w:t>
      </w:r>
    </w:p>
    <w:p w14:paraId="7480BAA5" w14:textId="585709BE" w:rsidR="005A6F97" w:rsidRPr="005A6F97" w:rsidRDefault="005A6F97" w:rsidP="005A6F9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A6F97">
        <w:rPr>
          <w:rFonts w:ascii="Calibri" w:eastAsia="Times New Roman" w:hAnsi="Calibri" w:cs="Calibri"/>
          <w:color w:val="000000"/>
        </w:rPr>
        <w:t xml:space="preserve">Expected results - The client should not connect to the </w:t>
      </w:r>
      <w:proofErr w:type="spellStart"/>
      <w:r w:rsidRPr="005A6F97">
        <w:rPr>
          <w:rFonts w:ascii="Calibri" w:eastAsia="Times New Roman" w:hAnsi="Calibri" w:cs="Calibri"/>
          <w:color w:val="000000"/>
        </w:rPr>
        <w:t>serverÂ</w:t>
      </w:r>
      <w:proofErr w:type="spellEnd"/>
      <w:r w:rsidRPr="005A6F97">
        <w:rPr>
          <w:rFonts w:ascii="Calibri" w:eastAsia="Times New Roman" w:hAnsi="Calibri" w:cs="Calibri"/>
          <w:color w:val="000000"/>
        </w:rPr>
        <w:t> when tried to connect with any port other than the one the server is bound to.</w:t>
      </w:r>
      <w:r w:rsidRPr="005A6F97">
        <w:rPr>
          <w:rFonts w:ascii="Calibri" w:eastAsia="Times New Roman" w:hAnsi="Calibri" w:cs="Calibri"/>
          <w:color w:val="000000"/>
        </w:rPr>
        <w:br/>
        <w:t>Actual - Issue: The client connects to the server with any given input port.</w:t>
      </w:r>
      <w:r w:rsidRPr="005A6F97">
        <w:rPr>
          <w:rFonts w:ascii="Calibri" w:eastAsia="Times New Roman" w:hAnsi="Calibri" w:cs="Calibri"/>
          <w:color w:val="000000"/>
        </w:rPr>
        <w:br/>
        <w:t>Issue fixed</w:t>
      </w:r>
    </w:p>
    <w:p w14:paraId="1D677225" w14:textId="1AD0243A" w:rsidR="005A6F97" w:rsidRDefault="005A6F97" w:rsidP="005A6F9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E0A8F79" w14:textId="363C3DD4" w:rsidR="005A6F97" w:rsidRDefault="005A6F97" w:rsidP="005A6F9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01CD14C" w14:textId="1607450D" w:rsidR="003354B5" w:rsidRPr="003354B5" w:rsidRDefault="003354B5" w:rsidP="003354B5">
      <w:pPr>
        <w:rPr>
          <w:b/>
        </w:rPr>
      </w:pPr>
      <w:r w:rsidRPr="00481BC0">
        <w:rPr>
          <w:b/>
        </w:rPr>
        <w:t>User Story</w:t>
      </w:r>
    </w:p>
    <w:p w14:paraId="29714D9C" w14:textId="1D894582" w:rsidR="005A6F97" w:rsidRDefault="005A6F97" w:rsidP="005A6F9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A6F97">
        <w:rPr>
          <w:rFonts w:ascii="Calibri" w:eastAsia="Times New Roman" w:hAnsi="Calibri" w:cs="Calibri"/>
          <w:color w:val="000000"/>
        </w:rPr>
        <w:t>Testcase - Validate the value of the timer on the client against the values sent by the server</w:t>
      </w:r>
    </w:p>
    <w:p w14:paraId="75F6F0D6" w14:textId="0C1DBBF0" w:rsidR="005A6F97" w:rsidRDefault="005A6F97" w:rsidP="005A6F9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Expected </w:t>
      </w:r>
      <w:r w:rsidR="00854DF5">
        <w:rPr>
          <w:rFonts w:ascii="Calibri" w:eastAsia="Times New Roman" w:hAnsi="Calibri" w:cs="Calibri"/>
          <w:color w:val="000000"/>
        </w:rPr>
        <w:t>-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854DF5">
        <w:rPr>
          <w:rFonts w:ascii="Calibri" w:eastAsia="Times New Roman" w:hAnsi="Calibri" w:cs="Calibri"/>
          <w:color w:val="000000"/>
        </w:rPr>
        <w:t>The timer values should be consistent on the client and the server</w:t>
      </w:r>
    </w:p>
    <w:p w14:paraId="325F8A72" w14:textId="020A7D90" w:rsidR="00854DF5" w:rsidRDefault="00854DF5" w:rsidP="00854DF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Actual - </w:t>
      </w:r>
      <w:r>
        <w:rPr>
          <w:rFonts w:ascii="Calibri" w:eastAsia="Times New Roman" w:hAnsi="Calibri" w:cs="Calibri"/>
          <w:color w:val="000000"/>
        </w:rPr>
        <w:t>The timer values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</w:rPr>
        <w:t>is</w:t>
      </w:r>
      <w:proofErr w:type="gramEnd"/>
      <w:r>
        <w:rPr>
          <w:rFonts w:ascii="Calibri" w:eastAsia="Times New Roman" w:hAnsi="Calibri" w:cs="Calibri"/>
          <w:color w:val="000000"/>
        </w:rPr>
        <w:t xml:space="preserve"> consistent on the client and the server</w:t>
      </w:r>
    </w:p>
    <w:p w14:paraId="43171056" w14:textId="06E1A933" w:rsidR="00854DF5" w:rsidRPr="005A6F97" w:rsidRDefault="00854DF5" w:rsidP="005A6F9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DBFC10C" w14:textId="440D799A" w:rsidR="008E0E81" w:rsidRPr="005A6F97" w:rsidRDefault="008E0E81" w:rsidP="005A6F97">
      <w:pPr>
        <w:spacing w:after="0" w:line="240" w:lineRule="auto"/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sectPr w:rsidR="008E0E81" w:rsidRPr="005A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30"/>
    <w:rsid w:val="00054D32"/>
    <w:rsid w:val="00066382"/>
    <w:rsid w:val="000D4833"/>
    <w:rsid w:val="00102CF6"/>
    <w:rsid w:val="00114B90"/>
    <w:rsid w:val="0016451A"/>
    <w:rsid w:val="00175773"/>
    <w:rsid w:val="001A508C"/>
    <w:rsid w:val="001E7376"/>
    <w:rsid w:val="002C2B1D"/>
    <w:rsid w:val="002E06EB"/>
    <w:rsid w:val="003354B5"/>
    <w:rsid w:val="00373B41"/>
    <w:rsid w:val="00382F15"/>
    <w:rsid w:val="00431B7E"/>
    <w:rsid w:val="00442EFC"/>
    <w:rsid w:val="00475F0E"/>
    <w:rsid w:val="00481BC0"/>
    <w:rsid w:val="00524D42"/>
    <w:rsid w:val="00566669"/>
    <w:rsid w:val="00582930"/>
    <w:rsid w:val="00594084"/>
    <w:rsid w:val="005A1236"/>
    <w:rsid w:val="005A6F97"/>
    <w:rsid w:val="005B5345"/>
    <w:rsid w:val="005B5FD1"/>
    <w:rsid w:val="005D022D"/>
    <w:rsid w:val="006577F3"/>
    <w:rsid w:val="006A6DC5"/>
    <w:rsid w:val="006B571E"/>
    <w:rsid w:val="006D5EA1"/>
    <w:rsid w:val="00751D26"/>
    <w:rsid w:val="00760BC1"/>
    <w:rsid w:val="0077520D"/>
    <w:rsid w:val="007841CF"/>
    <w:rsid w:val="007B4093"/>
    <w:rsid w:val="008062D4"/>
    <w:rsid w:val="00854DF5"/>
    <w:rsid w:val="00863F2C"/>
    <w:rsid w:val="008E0E81"/>
    <w:rsid w:val="009B1CD0"/>
    <w:rsid w:val="00A36B0E"/>
    <w:rsid w:val="00A73D27"/>
    <w:rsid w:val="00A86337"/>
    <w:rsid w:val="00A8643D"/>
    <w:rsid w:val="00AB1FD3"/>
    <w:rsid w:val="00AC12B8"/>
    <w:rsid w:val="00B3094C"/>
    <w:rsid w:val="00B31969"/>
    <w:rsid w:val="00B40DEB"/>
    <w:rsid w:val="00C0544D"/>
    <w:rsid w:val="00CA5707"/>
    <w:rsid w:val="00CE24A1"/>
    <w:rsid w:val="00CF3753"/>
    <w:rsid w:val="00CF49F8"/>
    <w:rsid w:val="00CF6A2E"/>
    <w:rsid w:val="00E42278"/>
    <w:rsid w:val="00E62AE3"/>
    <w:rsid w:val="00EF251C"/>
    <w:rsid w:val="00F5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BBCD"/>
  <w15:chartTrackingRefBased/>
  <w15:docId w15:val="{F8292509-076D-46B2-8E2C-D812B585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Shibani Arvind Hegde (Student)</dc:creator>
  <cp:keywords/>
  <dc:description/>
  <cp:lastModifiedBy>Shibani Arvind Hegde (Student)</cp:lastModifiedBy>
  <cp:revision>64</cp:revision>
  <dcterms:created xsi:type="dcterms:W3CDTF">2018-04-11T03:54:00Z</dcterms:created>
  <dcterms:modified xsi:type="dcterms:W3CDTF">2018-04-11T05:16:00Z</dcterms:modified>
</cp:coreProperties>
</file>