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1F746" w14:textId="77777777" w:rsidR="00E517AC" w:rsidRDefault="00E517AC" w:rsidP="00E517AC"/>
    <w:p w14:paraId="37981651" w14:textId="23D2CDEE" w:rsidR="00E517AC" w:rsidRPr="00DD0FAF" w:rsidRDefault="00DD0FAF" w:rsidP="00E517AC">
      <w:pPr>
        <w:rPr>
          <w:b/>
          <w:bCs/>
          <w:sz w:val="36"/>
          <w:szCs w:val="36"/>
        </w:rPr>
      </w:pPr>
      <w:r>
        <w:rPr>
          <w:b/>
          <w:bCs/>
          <w:sz w:val="36"/>
          <w:szCs w:val="36"/>
        </w:rPr>
        <w:t xml:space="preserve">Team 6- Project </w:t>
      </w:r>
      <w:r w:rsidR="00972CED">
        <w:rPr>
          <w:b/>
          <w:bCs/>
          <w:sz w:val="36"/>
          <w:szCs w:val="36"/>
        </w:rPr>
        <w:t>5</w:t>
      </w:r>
      <w:r>
        <w:rPr>
          <w:b/>
          <w:bCs/>
          <w:sz w:val="36"/>
          <w:szCs w:val="36"/>
        </w:rPr>
        <w:t xml:space="preserve"> - </w:t>
      </w:r>
      <w:r w:rsidR="00E517AC" w:rsidRPr="00DD0FAF">
        <w:rPr>
          <w:b/>
          <w:bCs/>
          <w:sz w:val="36"/>
          <w:szCs w:val="36"/>
        </w:rPr>
        <w:t>Retrospective meeting:</w:t>
      </w:r>
    </w:p>
    <w:p w14:paraId="609CEBC1" w14:textId="77777777" w:rsidR="00E517AC" w:rsidRDefault="00E517AC" w:rsidP="00E517AC"/>
    <w:p w14:paraId="7F0D2C24" w14:textId="1CA1305C" w:rsidR="00E517AC" w:rsidRDefault="00E517AC" w:rsidP="00E517AC">
      <w:r>
        <w:t>What went well in this sprint?</w:t>
      </w:r>
    </w:p>
    <w:p w14:paraId="6EC8F549" w14:textId="77777777" w:rsidR="00F21FE6" w:rsidRDefault="00F21FE6" w:rsidP="00E517AC"/>
    <w:p w14:paraId="1FB74000" w14:textId="27E47D18" w:rsidR="00E517AC" w:rsidRDefault="00705B98" w:rsidP="00E517AC">
      <w:r>
        <w:t xml:space="preserve">This was a two-week sprint. We </w:t>
      </w:r>
      <w:r w:rsidR="00845D01">
        <w:t xml:space="preserve">ended </w:t>
      </w:r>
      <w:r>
        <w:t>this sprint successfully</w:t>
      </w:r>
      <w:r w:rsidR="00845D01">
        <w:t xml:space="preserve"> and completed the sprint backlog. We had a lot of new requirements for this sprint and some bug fixes from the previous sprint. First week’s first 3 days was allocated for rectifying these bugs. We were unsuccessful so we coded from scratch and caught the bug this time on the fourth day. From there it was just each picking a task from the backlog and completing it. Each of us performed admirably even though everyone had other commitments we all met together every day and spent time on the </w:t>
      </w:r>
      <w:proofErr w:type="gramStart"/>
      <w:r w:rsidR="00845D01">
        <w:t>sprint</w:t>
      </w:r>
      <w:proofErr w:type="gramEnd"/>
      <w:r w:rsidR="00845D01">
        <w:t xml:space="preserve"> so we were able to deliver all the new requirements. Once we were done this time, we have added colors and some visually pleasing elements to the UI. We also had to plan the architecture this time and it worked wonders. The programming complexity was reduced drastically as everyone coded their respective classes and it worked without any issues </w:t>
      </w:r>
      <w:r w:rsidR="00972CED">
        <w:t xml:space="preserve">flawlessly. We understood the importance of the IAD criterion and other metrics to plan the architecture and that it can increase the success rate of the sprint. </w:t>
      </w:r>
      <w:r w:rsidR="00845D01">
        <w:t>Overall it was a successful sprint building on the success of the previous sprint and this time there are no bugs discovered nor is there a debt. Last time there was a burden on some people but this time the plan was executed precisely so everything fell in place.</w:t>
      </w:r>
    </w:p>
    <w:p w14:paraId="0124B868" w14:textId="77777777" w:rsidR="00705B98" w:rsidRDefault="00705B98" w:rsidP="00E517AC"/>
    <w:p w14:paraId="541F1172" w14:textId="048F045E" w:rsidR="00E517AC" w:rsidRDefault="00E517AC" w:rsidP="00E517AC">
      <w:r>
        <w:t>What could have been done better in this sprint?</w:t>
      </w:r>
    </w:p>
    <w:p w14:paraId="7DA73C59" w14:textId="77777777" w:rsidR="00A54D20" w:rsidRDefault="00A54D20" w:rsidP="00E517AC"/>
    <w:p w14:paraId="408235DF" w14:textId="52CD7E82" w:rsidR="00F21FE6" w:rsidRDefault="00845D01">
      <w:r>
        <w:t>We could have had an easier time in the beginning in the bug fix if we knew where the issue was, and it took more time than expected so the plan had to be altered accordingly.</w:t>
      </w:r>
    </w:p>
    <w:p w14:paraId="356AB892" w14:textId="01162003" w:rsidR="00845D01" w:rsidRDefault="00845D01">
      <w:r>
        <w:t>Everything else went perfectly.</w:t>
      </w:r>
    </w:p>
    <w:sectPr w:rsidR="00845D01" w:rsidSect="00D02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AC"/>
    <w:rsid w:val="002022CC"/>
    <w:rsid w:val="006C2309"/>
    <w:rsid w:val="00705B98"/>
    <w:rsid w:val="00845D01"/>
    <w:rsid w:val="00972CED"/>
    <w:rsid w:val="00A54D20"/>
    <w:rsid w:val="00AC56A6"/>
    <w:rsid w:val="00B72B54"/>
    <w:rsid w:val="00D0263E"/>
    <w:rsid w:val="00DD0FAF"/>
    <w:rsid w:val="00DD702D"/>
    <w:rsid w:val="00E517AC"/>
    <w:rsid w:val="00F21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B235F"/>
  <w15:chartTrackingRefBased/>
  <w15:docId w15:val="{BD9F5258-9B5F-DE4D-8A6B-43D7B65C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Sheran Dass Dominic Ravichandran (Student)</dc:creator>
  <cp:keywords/>
  <dc:description/>
  <cp:lastModifiedBy>Sheran Dass Dominic Ravichandran (Student)</cp:lastModifiedBy>
  <cp:revision>4</cp:revision>
  <dcterms:created xsi:type="dcterms:W3CDTF">2020-03-19T23:12:00Z</dcterms:created>
  <dcterms:modified xsi:type="dcterms:W3CDTF">2020-05-03T20:58:00Z</dcterms:modified>
</cp:coreProperties>
</file>