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F746" w14:textId="77777777" w:rsidR="00E517AC" w:rsidRDefault="00E517AC" w:rsidP="00E517AC"/>
    <w:p w14:paraId="37981651" w14:textId="08CD2538" w:rsidR="00E517AC" w:rsidRPr="00DD0FAF" w:rsidRDefault="00DD0FAF" w:rsidP="00E51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6- Project 3 - </w:t>
      </w:r>
      <w:r w:rsidR="00E517AC" w:rsidRPr="00DD0FAF">
        <w:rPr>
          <w:b/>
          <w:bCs/>
          <w:sz w:val="36"/>
          <w:szCs w:val="36"/>
        </w:rPr>
        <w:t>Retrospective meeting:</w:t>
      </w:r>
    </w:p>
    <w:p w14:paraId="609CEBC1" w14:textId="77777777" w:rsidR="00E517AC" w:rsidRDefault="00E517AC" w:rsidP="00E517AC"/>
    <w:p w14:paraId="7F0D2C24" w14:textId="1CA1305C" w:rsidR="00E517AC" w:rsidRDefault="00E517AC" w:rsidP="00E517AC">
      <w:r>
        <w:t>What went well in this sprint?</w:t>
      </w:r>
    </w:p>
    <w:p w14:paraId="6EC8F549" w14:textId="77777777" w:rsidR="00F21FE6" w:rsidRDefault="00F21FE6" w:rsidP="00E517AC"/>
    <w:p w14:paraId="1FA168C1" w14:textId="787ADDF0" w:rsidR="002022CC" w:rsidRDefault="00F21FE6" w:rsidP="00E517AC">
      <w:r>
        <w:t xml:space="preserve">This was a successful sprint for </w:t>
      </w:r>
      <w:proofErr w:type="gramStart"/>
      <w:r>
        <w:t>us</w:t>
      </w:r>
      <w:proofErr w:type="gramEnd"/>
      <w:r>
        <w:t xml:space="preserve"> and we have met the customer’s requirements and our expectations.</w:t>
      </w:r>
    </w:p>
    <w:p w14:paraId="376369E6" w14:textId="77777777" w:rsidR="00E517AC" w:rsidRDefault="00E517AC" w:rsidP="00E517AC">
      <w:r>
        <w:t>The estimation done was to the point and the user stories and tasks were defined well enough to not hinder implementation.</w:t>
      </w:r>
    </w:p>
    <w:p w14:paraId="7BE26A1A" w14:textId="56FBBFDA" w:rsidR="00E517AC" w:rsidRDefault="00E517AC" w:rsidP="00E517AC">
      <w:r>
        <w:t>We were able to implement the tasks which we could not complete in the previous sprint</w:t>
      </w:r>
      <w:r w:rsidR="00F21FE6">
        <w:t xml:space="preserve"> and meet the requirements of this sprint.</w:t>
      </w:r>
    </w:p>
    <w:p w14:paraId="380D6793" w14:textId="77777777" w:rsidR="00E517AC" w:rsidRDefault="00E517AC" w:rsidP="00E517AC">
      <w:r>
        <w:t>We were able to better follow the coding standards than in the last sprint</w:t>
      </w:r>
    </w:p>
    <w:p w14:paraId="754B3D41" w14:textId="0CBB7891" w:rsidR="00E517AC" w:rsidRDefault="00E517AC" w:rsidP="00E517AC">
      <w:r>
        <w:t>We were able to coordinate and implement the tasks better than the previous sprint</w:t>
      </w:r>
      <w:r w:rsidR="00F21FE6">
        <w:t xml:space="preserve"> and it helped us implement all the functionalities in this sprint.</w:t>
      </w:r>
    </w:p>
    <w:p w14:paraId="730F9D72" w14:textId="391816AD" w:rsidR="00F21FE6" w:rsidRDefault="00E517AC" w:rsidP="00E517AC">
      <w:r>
        <w:t>We were able to test and integrate the code this time fairly easier than last sprint because of following standards and agile process better</w:t>
      </w:r>
      <w:r w:rsidR="00F21FE6">
        <w:t>.</w:t>
      </w:r>
    </w:p>
    <w:p w14:paraId="338583CE" w14:textId="024A30FD" w:rsidR="00F21FE6" w:rsidRDefault="00E517AC" w:rsidP="00E517AC">
      <w:r>
        <w:t>Everyone met their expectations with respect to learning, hours towards the project and overall impact to the sprint</w:t>
      </w:r>
      <w:r w:rsidR="00F21FE6">
        <w:t>.</w:t>
      </w:r>
    </w:p>
    <w:p w14:paraId="734618B2" w14:textId="480381A2" w:rsidR="00F21FE6" w:rsidRDefault="00F21FE6" w:rsidP="00E517AC">
      <w:r>
        <w:t>We had cleaned our own codes as soon as each class was written and after each update.</w:t>
      </w:r>
    </w:p>
    <w:p w14:paraId="1FB74000" w14:textId="77777777" w:rsidR="00E517AC" w:rsidRDefault="00E517AC" w:rsidP="00E517AC"/>
    <w:p w14:paraId="541F1172" w14:textId="048F045E" w:rsidR="00E517AC" w:rsidRDefault="00E517AC" w:rsidP="00E517AC">
      <w:r>
        <w:t>What could have been done better in this sprint?</w:t>
      </w:r>
    </w:p>
    <w:p w14:paraId="7DA73C59" w14:textId="77777777" w:rsidR="00A54D20" w:rsidRDefault="00A54D20" w:rsidP="00E517AC"/>
    <w:p w14:paraId="35CA9E17" w14:textId="50B5FC53" w:rsidR="00E517AC" w:rsidRDefault="00F21FE6" w:rsidP="00E517AC">
      <w:r>
        <w:t xml:space="preserve">Communication was hard due to unforeseen circumstances and not much room to work with interms of </w:t>
      </w:r>
      <w:r w:rsidR="00AC56A6">
        <w:t>the ongoing disturbances.</w:t>
      </w:r>
    </w:p>
    <w:p w14:paraId="709DEE7E" w14:textId="45ECBC78" w:rsidR="00AC56A6" w:rsidRDefault="00AC56A6" w:rsidP="00E517AC">
      <w:r>
        <w:t>There was burden on some members as we could not communicate well and due to restrictions placed by the disturbances.</w:t>
      </w:r>
      <w:bookmarkStart w:id="0" w:name="_GoBack"/>
      <w:bookmarkEnd w:id="0"/>
    </w:p>
    <w:p w14:paraId="408235DF" w14:textId="77777777" w:rsidR="00F21FE6" w:rsidRDefault="00F21FE6"/>
    <w:sectPr w:rsidR="00F21FE6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C"/>
    <w:rsid w:val="002022CC"/>
    <w:rsid w:val="00A54D20"/>
    <w:rsid w:val="00AC56A6"/>
    <w:rsid w:val="00B72B54"/>
    <w:rsid w:val="00D0263E"/>
    <w:rsid w:val="00DD0FAF"/>
    <w:rsid w:val="00DD702D"/>
    <w:rsid w:val="00E517AC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B235F"/>
  <w15:chartTrackingRefBased/>
  <w15:docId w15:val="{BD9F5258-9B5F-DE4D-8A6B-43D7B65C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2</cp:revision>
  <dcterms:created xsi:type="dcterms:W3CDTF">2020-03-19T23:12:00Z</dcterms:created>
  <dcterms:modified xsi:type="dcterms:W3CDTF">2020-03-19T23:12:00Z</dcterms:modified>
</cp:coreProperties>
</file>