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35F5" w14:textId="1D372B00" w:rsidR="00CB4180" w:rsidRDefault="000C4936" w:rsidP="00522F9C">
      <w:pPr>
        <w:ind w:left="720"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4 </w:t>
      </w:r>
      <w:r w:rsidR="00153C73">
        <w:rPr>
          <w:b/>
          <w:sz w:val="32"/>
          <w:szCs w:val="32"/>
        </w:rPr>
        <w:t xml:space="preserve">– Team 8 - </w:t>
      </w:r>
      <w:bookmarkStart w:id="0" w:name="_GoBack"/>
      <w:bookmarkEnd w:id="0"/>
      <w:r>
        <w:rPr>
          <w:b/>
          <w:sz w:val="32"/>
          <w:szCs w:val="32"/>
        </w:rPr>
        <w:t>Product Backlog</w:t>
      </w:r>
    </w:p>
    <w:p w14:paraId="7AF1C27B" w14:textId="77777777" w:rsidR="00CB4180" w:rsidRDefault="00CB4180">
      <w:pPr>
        <w:rPr>
          <w:b/>
          <w:sz w:val="28"/>
          <w:szCs w:val="28"/>
          <w:highlight w:val="yellow"/>
        </w:rPr>
      </w:pPr>
    </w:p>
    <w:p w14:paraId="27BED7A7" w14:textId="77777777" w:rsidR="00CB4180" w:rsidRDefault="000C4936">
      <w:pPr>
        <w:rPr>
          <w:b/>
        </w:rPr>
      </w:pPr>
      <w:r>
        <w:rPr>
          <w:b/>
          <w:sz w:val="28"/>
          <w:szCs w:val="28"/>
        </w:rPr>
        <w:t>Sprint table:</w:t>
      </w:r>
    </w:p>
    <w:p w14:paraId="5F63FBF4" w14:textId="77777777" w:rsidR="00CB4180" w:rsidRDefault="000C4936">
      <w:pPr>
        <w:numPr>
          <w:ilvl w:val="0"/>
          <w:numId w:val="8"/>
        </w:numPr>
      </w:pPr>
      <w:r w:rsidRPr="000B4956">
        <w:rPr>
          <w:b/>
          <w:bCs/>
        </w:rPr>
        <w:t>P</w:t>
      </w:r>
      <w:r>
        <w:t xml:space="preserve"> stands for </w:t>
      </w:r>
      <w:r w:rsidRPr="000B4956">
        <w:rPr>
          <w:b/>
          <w:bCs/>
        </w:rPr>
        <w:t>priority</w:t>
      </w:r>
      <w:r>
        <w:t>. User stories are ordered by priority.</w:t>
      </w:r>
    </w:p>
    <w:p w14:paraId="19C5BB20" w14:textId="7B6668F2" w:rsidR="00CB4180" w:rsidRDefault="000C4936">
      <w:pPr>
        <w:numPr>
          <w:ilvl w:val="0"/>
          <w:numId w:val="8"/>
        </w:numPr>
      </w:pPr>
      <w:r w:rsidRPr="000B4956">
        <w:rPr>
          <w:b/>
          <w:bCs/>
        </w:rPr>
        <w:t>E</w:t>
      </w:r>
      <w:r>
        <w:t xml:space="preserve"> stands for </w:t>
      </w:r>
      <w:r w:rsidRPr="000B4956">
        <w:rPr>
          <w:b/>
          <w:bCs/>
        </w:rPr>
        <w:t>estimation</w:t>
      </w:r>
      <w:r>
        <w:t>. We have used the Fibonacci series as a measure.</w:t>
      </w:r>
    </w:p>
    <w:p w14:paraId="22D51124" w14:textId="70804CE8" w:rsidR="00140EB2" w:rsidRDefault="00140EB2">
      <w:pPr>
        <w:numPr>
          <w:ilvl w:val="0"/>
          <w:numId w:val="8"/>
        </w:numPr>
      </w:pPr>
      <w:proofErr w:type="spellStart"/>
      <w:proofErr w:type="gramStart"/>
      <w:r>
        <w:rPr>
          <w:b/>
          <w:bCs/>
        </w:rPr>
        <w:t>No.of</w:t>
      </w:r>
      <w:proofErr w:type="spellEnd"/>
      <w:proofErr w:type="gramEnd"/>
      <w:r>
        <w:rPr>
          <w:b/>
          <w:bCs/>
        </w:rPr>
        <w:t xml:space="preserve"> user stories = </w:t>
      </w:r>
      <w:r>
        <w:t>16</w:t>
      </w:r>
    </w:p>
    <w:p w14:paraId="64E01096" w14:textId="53031BB1" w:rsidR="00140EB2" w:rsidRDefault="00140EB2">
      <w:pPr>
        <w:numPr>
          <w:ilvl w:val="0"/>
          <w:numId w:val="8"/>
        </w:numPr>
      </w:pPr>
      <w:r w:rsidRPr="00140EB2">
        <w:rPr>
          <w:b/>
          <w:bCs/>
        </w:rPr>
        <w:t>No. of tasks</w:t>
      </w:r>
      <w:r>
        <w:t xml:space="preserve"> = 30</w:t>
      </w:r>
    </w:p>
    <w:p w14:paraId="51A87B4A" w14:textId="77777777" w:rsidR="00CB4180" w:rsidRDefault="00CB4180">
      <w:pPr>
        <w:ind w:left="720"/>
      </w:pPr>
    </w:p>
    <w:tbl>
      <w:tblPr>
        <w:tblStyle w:val="a"/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10"/>
        <w:gridCol w:w="2145"/>
        <w:gridCol w:w="1185"/>
        <w:gridCol w:w="255"/>
        <w:gridCol w:w="255"/>
        <w:gridCol w:w="315"/>
        <w:gridCol w:w="300"/>
        <w:gridCol w:w="300"/>
        <w:gridCol w:w="285"/>
        <w:gridCol w:w="270"/>
        <w:gridCol w:w="255"/>
        <w:gridCol w:w="255"/>
        <w:gridCol w:w="495"/>
        <w:gridCol w:w="525"/>
        <w:gridCol w:w="495"/>
        <w:gridCol w:w="570"/>
        <w:gridCol w:w="583"/>
      </w:tblGrid>
      <w:tr w:rsidR="00CB4180" w14:paraId="689858C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965B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FE0B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D5CC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B8DE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FA9B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03F9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1E01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EF32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1B0B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5295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F2F4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1F6E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9FEB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D603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EA30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F6A6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1585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79A4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  <w:tr w:rsidR="00CB4180" w14:paraId="2C354C3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A53A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75FD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5588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stories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2E75" w14:textId="77777777" w:rsidR="00CB4180" w:rsidRDefault="000C493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EF22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C0C6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2219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25CC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1BF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1FAD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E7AC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7152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4DB4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AFFB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15DE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856C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3451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B4C3" w14:textId="77777777" w:rsidR="00CB4180" w:rsidRDefault="00CB418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B4180" w14:paraId="6DC34475" w14:textId="77777777">
        <w:trPr>
          <w:trHeight w:val="855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EC37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A97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DA08" w14:textId="77777777" w:rsidR="00CB4180" w:rsidRDefault="000C4936">
            <w:pPr>
              <w:widowControl w:val="0"/>
              <w:spacing w:line="240" w:lineRule="auto"/>
            </w:pPr>
            <w:r>
              <w:t xml:space="preserve">As a user, I should be able to see a rectangle with an </w:t>
            </w:r>
            <w:r>
              <w:rPr>
                <w:b/>
              </w:rPr>
              <w:t>open bracket symbo</w:t>
            </w:r>
            <w:r>
              <w:t xml:space="preserve">l with a </w:t>
            </w:r>
            <w:r>
              <w:rPr>
                <w:b/>
              </w:rPr>
              <w:t>box at the right end</w:t>
            </w:r>
            <w:r>
              <w:t>, so that I can click on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3289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gramStart"/>
            <w:r>
              <w:rPr>
                <w:sz w:val="20"/>
                <w:szCs w:val="20"/>
              </w:rPr>
              <w:t xml:space="preserve">class  </w:t>
            </w:r>
            <w:r>
              <w:rPr>
                <w:b/>
                <w:sz w:val="20"/>
                <w:szCs w:val="20"/>
              </w:rPr>
              <w:t>Open</w:t>
            </w:r>
            <w:proofErr w:type="gramEnd"/>
            <w:r>
              <w:rPr>
                <w:b/>
                <w:sz w:val="20"/>
                <w:szCs w:val="20"/>
              </w:rPr>
              <w:t xml:space="preserve"> Bracket</w:t>
            </w:r>
          </w:p>
          <w:p w14:paraId="0BC86C24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extend the Shape class.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67AA" w14:textId="76022478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9C4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407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61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FB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29C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D13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023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489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49F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F17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F61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891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8AF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3FC6FB37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24F3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8693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787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3682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shape in workspace.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0BC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3A2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722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A5D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3659" w14:textId="6CD01177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B6D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47E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456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336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B0F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BBB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E46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E82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3A5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07E67BD2" w14:textId="77777777">
        <w:trPr>
          <w:trHeight w:val="795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3E2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46F6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367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As a user, I should be able to see a rectangle with </w:t>
            </w:r>
            <w:proofErr w:type="gramStart"/>
            <w:r>
              <w:t xml:space="preserve">a  </w:t>
            </w:r>
            <w:r>
              <w:rPr>
                <w:b/>
              </w:rPr>
              <w:t>closed</w:t>
            </w:r>
            <w:proofErr w:type="gramEnd"/>
            <w:r>
              <w:rPr>
                <w:b/>
              </w:rPr>
              <w:t xml:space="preserve"> bracket</w:t>
            </w:r>
            <w:r>
              <w:t xml:space="preserve"> with a </w:t>
            </w:r>
            <w:r>
              <w:rPr>
                <w:b/>
              </w:rPr>
              <w:t>circle at the left end</w:t>
            </w:r>
            <w:r>
              <w:t>, so that I can click on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562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gramStart"/>
            <w:r>
              <w:rPr>
                <w:sz w:val="20"/>
                <w:szCs w:val="20"/>
              </w:rPr>
              <w:t xml:space="preserve">class  </w:t>
            </w:r>
            <w:r>
              <w:rPr>
                <w:b/>
                <w:sz w:val="20"/>
                <w:szCs w:val="20"/>
              </w:rPr>
              <w:t>Closed</w:t>
            </w:r>
            <w:proofErr w:type="gramEnd"/>
            <w:r>
              <w:rPr>
                <w:b/>
                <w:sz w:val="20"/>
                <w:szCs w:val="20"/>
              </w:rPr>
              <w:t xml:space="preserve"> Bracket</w:t>
            </w:r>
          </w:p>
          <w:p w14:paraId="110B0758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extend the Shape class.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6C45" w14:textId="4B3E0EF9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0D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6FA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3DD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5BF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A87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844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16E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222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57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9E3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761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A04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C60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20433E05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DE23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BD0F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A1D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BA8D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shape in workspace.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A05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2F4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6C5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010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1E9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77C5" w14:textId="053AFEFD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B68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48F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AD8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BA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B0F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493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165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3E1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0E3C9EFE" w14:textId="77777777">
        <w:trPr>
          <w:trHeight w:val="93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FFB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B8C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3A5B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As a user, I should be able to see a rectangle with a </w:t>
            </w:r>
            <w:r>
              <w:rPr>
                <w:b/>
              </w:rPr>
              <w:t xml:space="preserve">lesser than symbol </w:t>
            </w:r>
            <w:r>
              <w:t xml:space="preserve">with </w:t>
            </w:r>
            <w:r>
              <w:rPr>
                <w:b/>
              </w:rPr>
              <w:t>one circle at the left end and two circles at the right end</w:t>
            </w:r>
            <w:r>
              <w:t>, so that I can click on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A38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gramStart"/>
            <w:r>
              <w:rPr>
                <w:sz w:val="20"/>
                <w:szCs w:val="20"/>
              </w:rPr>
              <w:t xml:space="preserve">class  </w:t>
            </w:r>
            <w:r>
              <w:rPr>
                <w:b/>
                <w:sz w:val="20"/>
                <w:szCs w:val="20"/>
              </w:rPr>
              <w:t>LessThan</w:t>
            </w:r>
            <w:proofErr w:type="gramEnd"/>
          </w:p>
          <w:p w14:paraId="54635BA9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extend the Shape class.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D6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DDDB" w14:textId="26D13835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DCF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1E3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BF7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9EA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BA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1C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CC3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DDD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B8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D0A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364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209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265817A1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25DA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0325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924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1C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shape in workspace.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E54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04B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F3D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240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A8E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0614" w14:textId="4354F405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D94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37A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01F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335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175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988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91A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EEF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02AF5F6A" w14:textId="77777777">
        <w:trPr>
          <w:trHeight w:val="105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412D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0BFA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4B3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As a user, I should be able to see a rectangle with a </w:t>
            </w:r>
            <w:r>
              <w:rPr>
                <w:b/>
              </w:rPr>
              <w:t xml:space="preserve">greater than symbol </w:t>
            </w:r>
            <w:r>
              <w:t xml:space="preserve">with </w:t>
            </w:r>
            <w:r>
              <w:rPr>
                <w:b/>
              </w:rPr>
              <w:t>one circle at the right end and two circles at the left end</w:t>
            </w:r>
            <w:r>
              <w:t>, so that I can click on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3FB3" w14:textId="77777777" w:rsidR="00CB4180" w:rsidRDefault="000C49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gramStart"/>
            <w:r>
              <w:rPr>
                <w:sz w:val="20"/>
                <w:szCs w:val="20"/>
              </w:rPr>
              <w:t xml:space="preserve">class  </w:t>
            </w:r>
            <w:r>
              <w:rPr>
                <w:b/>
                <w:sz w:val="20"/>
                <w:szCs w:val="20"/>
              </w:rPr>
              <w:t>Great</w:t>
            </w:r>
            <w:proofErr w:type="gramEnd"/>
          </w:p>
          <w:p w14:paraId="5A2B7604" w14:textId="77777777" w:rsidR="00CB4180" w:rsidRDefault="000C49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Than</w:t>
            </w:r>
            <w:proofErr w:type="gramEnd"/>
          </w:p>
          <w:p w14:paraId="505B6CF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extend the Shape class.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2C3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616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04E4" w14:textId="43660340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491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BBE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E19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3E5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27B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1DA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7F1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4CA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7E7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158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0A1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6325C818" w14:textId="77777777">
        <w:trPr>
          <w:trHeight w:val="945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2294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3CAB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3FB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2AC5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shape in workspace.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C41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8B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52A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844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10D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2B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58BB" w14:textId="2D2241EE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C2A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FD1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802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94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E34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6BC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2EF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7639D2DA" w14:textId="77777777">
        <w:trPr>
          <w:trHeight w:val="102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1F0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29D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CB98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As a user, I should be able to see a rectangle with an </w:t>
            </w:r>
            <w:r>
              <w:rPr>
                <w:b/>
              </w:rPr>
              <w:t xml:space="preserve">at (@) symbol </w:t>
            </w:r>
            <w:r>
              <w:t xml:space="preserve">with </w:t>
            </w:r>
            <w:r>
              <w:rPr>
                <w:b/>
              </w:rPr>
              <w:t>one circle at the left end and two circles at the right end</w:t>
            </w:r>
            <w:r>
              <w:t>, so that I can click on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448F" w14:textId="77777777" w:rsidR="00CB4180" w:rsidRDefault="000C493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gramStart"/>
            <w:r>
              <w:rPr>
                <w:sz w:val="20"/>
                <w:szCs w:val="20"/>
              </w:rPr>
              <w:t xml:space="preserve">class  </w:t>
            </w:r>
            <w:r>
              <w:rPr>
                <w:b/>
                <w:sz w:val="20"/>
                <w:szCs w:val="20"/>
              </w:rPr>
              <w:t>AtThe</w:t>
            </w:r>
            <w:proofErr w:type="gramEnd"/>
          </w:p>
          <w:p w14:paraId="5EC60095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Rate</w:t>
            </w:r>
          </w:p>
          <w:p w14:paraId="6D113DC6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extend the Shape class.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D97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039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DC1A" w14:textId="3B97785B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AE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190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3D9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042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E8A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DC7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5E5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C22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871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C35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8A0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5D4AED52" w14:textId="77777777">
        <w:trPr>
          <w:trHeight w:val="915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DF85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C190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9FC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A56D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shape in workspace.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192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66E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957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D9F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A93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32F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3B91" w14:textId="16480056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240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387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480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654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478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DD7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D2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42DBACDB" w14:textId="77777777">
        <w:trPr>
          <w:trHeight w:val="945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592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ECE4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9CA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As a user, I should be able to see a rectangle with a </w:t>
            </w:r>
            <w:proofErr w:type="gramStart"/>
            <w:r>
              <w:rPr>
                <w:b/>
              </w:rPr>
              <w:t>dash(</w:t>
            </w:r>
            <w:proofErr w:type="gramEnd"/>
            <w:r>
              <w:rPr>
                <w:b/>
              </w:rPr>
              <w:t xml:space="preserve">-) symbol </w:t>
            </w:r>
            <w:r>
              <w:t xml:space="preserve">with </w:t>
            </w:r>
            <w:r>
              <w:rPr>
                <w:b/>
              </w:rPr>
              <w:t>one circle at each end</w:t>
            </w:r>
            <w:r>
              <w:t>, so that I can click on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9000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gramStart"/>
            <w:r>
              <w:rPr>
                <w:sz w:val="20"/>
                <w:szCs w:val="20"/>
              </w:rPr>
              <w:t xml:space="preserve">class  </w:t>
            </w:r>
            <w:r>
              <w:rPr>
                <w:b/>
                <w:sz w:val="20"/>
                <w:szCs w:val="20"/>
              </w:rPr>
              <w:t>Hyphen</w:t>
            </w:r>
            <w:proofErr w:type="gramEnd"/>
          </w:p>
          <w:p w14:paraId="119A1CBB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extend the Shape class.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E56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BED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3150" w14:textId="3CF10730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BEA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E3F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1F4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72A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A53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324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F09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859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A69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74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C15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1EFCC9F0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1D83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D6CC" w14:textId="77777777" w:rsidR="00CB4180" w:rsidRDefault="00CB418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306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614A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shape in workspace.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427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200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9BD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706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AF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8A5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BA1A" w14:textId="6341918C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204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43C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BFB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F56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EDF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5D1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5FC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2C5CC2CD" w14:textId="77777777">
        <w:trPr>
          <w:trHeight w:val="4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B1D6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3AA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FA2F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As a user, I should be able to see a rectangle with </w:t>
            </w:r>
            <w:r>
              <w:rPr>
                <w:b/>
              </w:rPr>
              <w:t xml:space="preserve">two horizontal lines </w:t>
            </w:r>
            <w:r>
              <w:t xml:space="preserve">with </w:t>
            </w:r>
            <w:r>
              <w:rPr>
                <w:b/>
              </w:rPr>
              <w:t xml:space="preserve">two bars at the right and left ends </w:t>
            </w:r>
            <w:r>
              <w:t>so that I can click on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8FC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</w:t>
            </w:r>
            <w:proofErr w:type="gramStart"/>
            <w:r>
              <w:rPr>
                <w:sz w:val="20"/>
                <w:szCs w:val="20"/>
              </w:rPr>
              <w:t xml:space="preserve">class  </w:t>
            </w:r>
            <w:r>
              <w:rPr>
                <w:b/>
                <w:sz w:val="20"/>
                <w:szCs w:val="20"/>
              </w:rPr>
              <w:t>Rectangle</w:t>
            </w:r>
            <w:proofErr w:type="gramEnd"/>
          </w:p>
          <w:p w14:paraId="33D48430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extend the Shape class.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01A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145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A34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764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E81F" w14:textId="05AD84E6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D50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AA2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E1D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1EB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1BC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D40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797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CC4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F8F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5CEFAE03" w14:textId="77777777">
        <w:trPr>
          <w:trHeight w:val="96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F17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190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32D5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D0A5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shape in workspace.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3DC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F49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94B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B8C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4A2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283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A297" w14:textId="65798B70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682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60B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023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67C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CDF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097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15C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63E2C31C" w14:textId="77777777">
        <w:trPr>
          <w:trHeight w:val="135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9BCD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0B33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6397" w14:textId="77777777" w:rsidR="00CB4180" w:rsidRDefault="000C4936">
            <w:pPr>
              <w:widowControl w:val="0"/>
              <w:spacing w:line="240" w:lineRule="auto"/>
            </w:pPr>
            <w:r>
              <w:t>As a user, I should be able to click on any box of any rectangle and connect with any other box.</w:t>
            </w:r>
          </w:p>
          <w:p w14:paraId="27607D4F" w14:textId="77777777" w:rsidR="00CB4180" w:rsidRDefault="00CB4180">
            <w:pPr>
              <w:widowControl w:val="0"/>
              <w:spacing w:line="240" w:lineRule="auto"/>
            </w:pPr>
          </w:p>
          <w:p w14:paraId="3BB41771" w14:textId="77777777" w:rsidR="00CB4180" w:rsidRDefault="00CB4180">
            <w:pPr>
              <w:widowControl w:val="0"/>
              <w:spacing w:line="240" w:lineRule="auto"/>
            </w:pPr>
          </w:p>
          <w:p w14:paraId="06F4186E" w14:textId="77777777" w:rsidR="00CB4180" w:rsidRDefault="00CB4180">
            <w:pPr>
              <w:widowControl w:val="0"/>
              <w:spacing w:line="240" w:lineRule="auto"/>
            </w:pPr>
          </w:p>
          <w:p w14:paraId="5D59E749" w14:textId="77777777" w:rsidR="00CB4180" w:rsidRDefault="00CB4180">
            <w:pPr>
              <w:widowControl w:val="0"/>
              <w:spacing w:line="240" w:lineRule="auto"/>
            </w:pPr>
          </w:p>
          <w:p w14:paraId="5D0AC59E" w14:textId="77777777" w:rsidR="00CB4180" w:rsidRDefault="00CB4180">
            <w:pPr>
              <w:widowControl w:val="0"/>
              <w:spacing w:line="240" w:lineRule="auto"/>
            </w:pPr>
          </w:p>
          <w:p w14:paraId="014C2009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A06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mouse listeners for </w:t>
            </w:r>
            <w:proofErr w:type="gramStart"/>
            <w:r>
              <w:rPr>
                <w:sz w:val="20"/>
                <w:szCs w:val="20"/>
              </w:rPr>
              <w:t>the  boxes</w:t>
            </w:r>
            <w:proofErr w:type="gram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A26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FD5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EE1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A90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F54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4D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D27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4B88" w14:textId="02E730E4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A4C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4B2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DD1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33E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9EE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AF8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31C4C22F" w14:textId="77777777">
        <w:trPr>
          <w:trHeight w:val="135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F1E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20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5179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5B02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line class to connect two shapes.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439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555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20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F94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133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6A6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564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A4E6" w14:textId="7A4B4F33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E89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BFC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037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174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7D0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34C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4350AA2A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63A2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2087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E3B6" w14:textId="77777777" w:rsidR="00CB4180" w:rsidRDefault="000C4936">
            <w:pPr>
              <w:widowControl w:val="0"/>
              <w:spacing w:line="240" w:lineRule="auto"/>
            </w:pPr>
            <w:r>
              <w:t>As a user, I should not be able to draw multiple lines from a single box.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A2F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if a box is already connected to any </w:t>
            </w:r>
            <w:proofErr w:type="gramStart"/>
            <w:r>
              <w:rPr>
                <w:sz w:val="20"/>
                <w:szCs w:val="20"/>
              </w:rPr>
              <w:t>other  box</w:t>
            </w:r>
            <w:proofErr w:type="gramEnd"/>
            <w:r>
              <w:rPr>
                <w:sz w:val="20"/>
                <w:szCs w:val="20"/>
              </w:rPr>
              <w:t xml:space="preserve"> in a shape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F1F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22B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B6D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BAC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72E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CEC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A81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5C5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25B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BF37" w14:textId="6C25CDB9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8EF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D92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4A6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D83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36C33C92" w14:textId="77777777">
        <w:trPr>
          <w:trHeight w:val="4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E959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B7E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DD39" w14:textId="77777777" w:rsidR="00CB4180" w:rsidRDefault="000C4936">
            <w:pPr>
              <w:widowControl w:val="0"/>
              <w:spacing w:line="240" w:lineRule="auto"/>
            </w:pPr>
            <w:r>
              <w:t>As a user, I should be able to draw multiple lines from a horizontal bar.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AD2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mouse listener for the bar class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462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1A5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6E5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1D3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00F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640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8D8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43C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C054" w14:textId="5252BB6B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1A7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8A7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EB4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CA2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BE3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1E9C94D0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840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FC5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D8B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BE4A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multiple connection for the bar class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FB5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20D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7E5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01C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539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6E7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F9E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62E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8E1C" w14:textId="1143ABE3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946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64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B02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B8C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AAF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50F98264" w14:textId="77777777">
        <w:trPr>
          <w:trHeight w:val="48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AE6D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74A7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D142" w14:textId="77777777" w:rsidR="00CB4180" w:rsidRDefault="000C4936">
            <w:pPr>
              <w:widowControl w:val="0"/>
              <w:spacing w:line="240" w:lineRule="auto"/>
            </w:pPr>
            <w:r>
              <w:t>As a user, I should not be able to connect a box from one rectangle to a box in the same rectangle except the rectangle with @.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995B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rules to check the type of class and allow /deny </w:t>
            </w:r>
            <w:proofErr w:type="gramStart"/>
            <w:r>
              <w:rPr>
                <w:sz w:val="20"/>
                <w:szCs w:val="20"/>
              </w:rPr>
              <w:t>if  it</w:t>
            </w:r>
            <w:proofErr w:type="gramEnd"/>
            <w:r>
              <w:rPr>
                <w:sz w:val="20"/>
                <w:szCs w:val="20"/>
              </w:rPr>
              <w:t xml:space="preserve">  is in the same rectangle.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23B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977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DA7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D56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8F2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0C8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9CB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1A4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46A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3561" w14:textId="7C06D290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882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352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DB5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345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0541503E" w14:textId="77777777">
        <w:trPr>
          <w:trHeight w:val="4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0F6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5496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DABB" w14:textId="77777777" w:rsidR="00CB4180" w:rsidRDefault="000C4936">
            <w:pPr>
              <w:widowControl w:val="0"/>
              <w:spacing w:line="240" w:lineRule="auto"/>
            </w:pPr>
            <w:r>
              <w:t>As a developer, I want to learn about parenthesis matching, so that I can perform compile function.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026A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 about techniques </w:t>
            </w:r>
            <w:proofErr w:type="gramStart"/>
            <w:r>
              <w:rPr>
                <w:sz w:val="20"/>
                <w:szCs w:val="20"/>
              </w:rPr>
              <w:t>to  check</w:t>
            </w:r>
            <w:proofErr w:type="gramEnd"/>
            <w:r>
              <w:rPr>
                <w:sz w:val="20"/>
                <w:szCs w:val="20"/>
              </w:rPr>
              <w:t xml:space="preserve">  if given expression is valid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651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E3C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0AE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04B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3D7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C4E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436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FD6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D4E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40CA" w14:textId="2FC2AE80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58E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6A3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A6D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4EA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1C8E5AE8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04A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97D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D68B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584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with small examples to be valid.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939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3FB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92F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E40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DB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536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52D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B87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DBA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DD34" w14:textId="28594A91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E2A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83B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0BE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5B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05B2A458" w14:textId="77777777">
        <w:trPr>
          <w:trHeight w:val="48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4628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3823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54C2" w14:textId="77777777" w:rsidR="00CB4180" w:rsidRDefault="000C4936">
            <w:pPr>
              <w:widowControl w:val="0"/>
              <w:spacing w:line="240" w:lineRule="auto"/>
            </w:pPr>
            <w:r>
              <w:t xml:space="preserve">As a developer, I </w:t>
            </w:r>
            <w:r>
              <w:lastRenderedPageBreak/>
              <w:t>want to learn and revisit the data structure used for storing shapes, so that I can perform compile function.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593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Analyze different </w:t>
            </w:r>
            <w:r>
              <w:rPr>
                <w:sz w:val="20"/>
                <w:szCs w:val="20"/>
              </w:rPr>
              <w:lastRenderedPageBreak/>
              <w:t xml:space="preserve">data structures used </w:t>
            </w:r>
            <w:proofErr w:type="gramStart"/>
            <w:r>
              <w:rPr>
                <w:sz w:val="20"/>
                <w:szCs w:val="20"/>
              </w:rPr>
              <w:t>to  store</w:t>
            </w:r>
            <w:proofErr w:type="gramEnd"/>
            <w:r>
              <w:rPr>
                <w:sz w:val="20"/>
                <w:szCs w:val="20"/>
              </w:rPr>
              <w:t xml:space="preserve"> shapes.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4CE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234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F67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4E1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CF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231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7CF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74A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217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751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1F22" w14:textId="3F74ACDC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554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B31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68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36547270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84A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0B5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4C23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C484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efficiency and decide 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C1B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411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6DB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C9F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E35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8B7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3E4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445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BFC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62C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CC5" w14:textId="608A3722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066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237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877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506E5F7F" w14:textId="77777777">
        <w:trPr>
          <w:trHeight w:val="75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11D8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7F88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6C1B" w14:textId="77777777" w:rsidR="00CB4180" w:rsidRDefault="000C4936">
            <w:pPr>
              <w:widowControl w:val="0"/>
              <w:spacing w:line="240" w:lineRule="auto"/>
            </w:pPr>
            <w:r>
              <w:t>As a user, I should be able to validate if the expressions in the workspace are correct so that I can compile them.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30A2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class compile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953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203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A64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233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205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935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E2A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9C3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47C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D6F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5C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7EFE" w14:textId="49A59A40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C15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3C7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6B7FBE76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62C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403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855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6E9A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gramStart"/>
            <w:r>
              <w:rPr>
                <w:sz w:val="20"/>
                <w:szCs w:val="20"/>
              </w:rPr>
              <w:t>Rules  for</w:t>
            </w:r>
            <w:proofErr w:type="gramEnd"/>
            <w:r>
              <w:rPr>
                <w:sz w:val="20"/>
                <w:szCs w:val="20"/>
              </w:rPr>
              <w:t xml:space="preserve"> valid and invalid  connection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EF1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742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402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052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2D8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E8F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EE3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E34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294F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81C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C2F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7" w14:textId="711B5B12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41C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D0F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5B1EEA1F" w14:textId="77777777">
        <w:trPr>
          <w:trHeight w:val="750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99F3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B419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2575" w14:textId="77777777" w:rsidR="00CB4180" w:rsidRDefault="000C4936">
            <w:pPr>
              <w:widowControl w:val="0"/>
              <w:spacing w:line="240" w:lineRule="auto"/>
            </w:pPr>
            <w:r>
              <w:t>As a user, I should be able to create multiple tabs of the workspace so that I can work on different expressions at the same time.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D571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proofErr w:type="gramStart"/>
            <w:r>
              <w:rPr>
                <w:sz w:val="20"/>
                <w:szCs w:val="20"/>
              </w:rPr>
              <w:t>a  new</w:t>
            </w:r>
            <w:proofErr w:type="gramEnd"/>
            <w:r>
              <w:rPr>
                <w:sz w:val="20"/>
                <w:szCs w:val="20"/>
              </w:rPr>
              <w:t xml:space="preserve"> class  and </w:t>
            </w:r>
          </w:p>
          <w:p w14:paraId="54B82505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GUI for NewTab button</w:t>
            </w:r>
          </w:p>
          <w:p w14:paraId="377109E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E20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CFE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8ED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302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9579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111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23F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3E1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4BF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A7A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A87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801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1E23" w14:textId="0DD77A35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F842" w14:textId="310D5BF3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CB4180" w14:paraId="4993B411" w14:textId="77777777">
        <w:trPr>
          <w:trHeight w:val="75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818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D35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97A2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267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NewTab in workspace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170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8D6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94E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F7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8B7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596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AF7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17C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72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6CD3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A35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51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90D8" w14:textId="50327D39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73A0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7A4F98D4" w14:textId="77777777">
        <w:trPr>
          <w:trHeight w:val="975"/>
        </w:trPr>
        <w:tc>
          <w:tcPr>
            <w:tcW w:w="6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BC3A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E4EC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0223" w14:textId="77777777" w:rsidR="00CB4180" w:rsidRDefault="000C4936">
            <w:pPr>
              <w:widowControl w:val="0"/>
              <w:spacing w:line="240" w:lineRule="auto"/>
            </w:pPr>
            <w:r>
              <w:t>As a user, I should be able to double click on any rectangle on the right panel and input a value for the respective rectangle.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85E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class inputText 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C1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D3E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E63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B1E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624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13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D937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097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148E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89F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993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630C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8B72" w14:textId="30213BEE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3DDA" w14:textId="2BC194F6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B4180" w14:paraId="55DD08C2" w14:textId="77777777">
        <w:trPr>
          <w:trHeight w:val="480"/>
        </w:trPr>
        <w:tc>
          <w:tcPr>
            <w:tcW w:w="6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F10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042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CE6A" w14:textId="77777777" w:rsidR="00CB4180" w:rsidRDefault="00CB4180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A395" w14:textId="77777777" w:rsidR="00CB4180" w:rsidRDefault="000C49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input value for the respective Shape.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544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4C9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ADF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173A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E9E1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4675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0206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5C0B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1738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E9D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8CC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D282" w14:textId="77777777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8B83" w14:textId="0E8CD0AA" w:rsidR="00CB4180" w:rsidRDefault="00D66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E29A" w14:textId="5BE9EC55" w:rsidR="00CB4180" w:rsidRDefault="00CB418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BA5DA03" w14:textId="77777777" w:rsidR="00CB4180" w:rsidRDefault="00CB4180">
      <w:pPr>
        <w:rPr>
          <w:b/>
          <w:sz w:val="28"/>
          <w:szCs w:val="28"/>
        </w:rPr>
      </w:pPr>
    </w:p>
    <w:p w14:paraId="44A96F45" w14:textId="77777777" w:rsidR="00CB4180" w:rsidRDefault="00CB4180">
      <w:pPr>
        <w:rPr>
          <w:b/>
          <w:sz w:val="28"/>
          <w:szCs w:val="28"/>
        </w:rPr>
      </w:pPr>
    </w:p>
    <w:p w14:paraId="7C1D525D" w14:textId="77777777" w:rsidR="00E60289" w:rsidRDefault="00E60289">
      <w:pPr>
        <w:rPr>
          <w:b/>
          <w:sz w:val="28"/>
          <w:szCs w:val="28"/>
        </w:rPr>
      </w:pPr>
    </w:p>
    <w:p w14:paraId="38D43E5E" w14:textId="77777777" w:rsidR="00E60289" w:rsidRDefault="00E60289">
      <w:pPr>
        <w:rPr>
          <w:b/>
          <w:sz w:val="28"/>
          <w:szCs w:val="28"/>
        </w:rPr>
      </w:pPr>
    </w:p>
    <w:p w14:paraId="0353B9F1" w14:textId="77777777" w:rsidR="00E60289" w:rsidRDefault="00E60289">
      <w:pPr>
        <w:rPr>
          <w:b/>
          <w:sz w:val="28"/>
          <w:szCs w:val="28"/>
        </w:rPr>
      </w:pPr>
    </w:p>
    <w:p w14:paraId="30461384" w14:textId="77777777" w:rsidR="00E60289" w:rsidRDefault="00E60289">
      <w:pPr>
        <w:rPr>
          <w:b/>
          <w:sz w:val="28"/>
          <w:szCs w:val="28"/>
        </w:rPr>
      </w:pPr>
    </w:p>
    <w:p w14:paraId="1E5F20C4" w14:textId="77777777" w:rsidR="00E60289" w:rsidRDefault="00E60289">
      <w:pPr>
        <w:rPr>
          <w:b/>
          <w:sz w:val="28"/>
          <w:szCs w:val="28"/>
        </w:rPr>
      </w:pPr>
    </w:p>
    <w:p w14:paraId="2C1DC6DE" w14:textId="77777777" w:rsidR="00E60289" w:rsidRDefault="00E60289">
      <w:pPr>
        <w:rPr>
          <w:b/>
          <w:sz w:val="28"/>
          <w:szCs w:val="28"/>
        </w:rPr>
      </w:pPr>
    </w:p>
    <w:p w14:paraId="28061592" w14:textId="77777777" w:rsidR="00E60289" w:rsidRDefault="00E60289">
      <w:pPr>
        <w:rPr>
          <w:b/>
          <w:sz w:val="28"/>
          <w:szCs w:val="28"/>
        </w:rPr>
      </w:pPr>
    </w:p>
    <w:p w14:paraId="33595C4A" w14:textId="77777777" w:rsidR="00E60289" w:rsidRDefault="00E60289">
      <w:pPr>
        <w:rPr>
          <w:b/>
          <w:sz w:val="28"/>
          <w:szCs w:val="28"/>
        </w:rPr>
      </w:pPr>
    </w:p>
    <w:p w14:paraId="331E7D2A" w14:textId="0C7659A2" w:rsidR="00CB4180" w:rsidRDefault="000C49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 Review:</w:t>
      </w:r>
    </w:p>
    <w:p w14:paraId="33B47898" w14:textId="77777777" w:rsidR="00CB4180" w:rsidRDefault="00CB4180">
      <w:pPr>
        <w:rPr>
          <w:b/>
          <w:sz w:val="28"/>
          <w:szCs w:val="28"/>
        </w:rPr>
      </w:pPr>
    </w:p>
    <w:p w14:paraId="2D832BDF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Attended by: </w:t>
      </w:r>
    </w:p>
    <w:p w14:paraId="1C36DCE3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Amudhan Manisekaran</w:t>
      </w:r>
    </w:p>
    <w:p w14:paraId="7FC49FE4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Anusha Singh</w:t>
      </w:r>
    </w:p>
    <w:p w14:paraId="3536ED35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Kartik Mathpal</w:t>
      </w:r>
    </w:p>
    <w:p w14:paraId="1736DC01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Sandya Manoharan</w:t>
      </w:r>
    </w:p>
    <w:p w14:paraId="2EA2CC5C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Sayali Tanawade</w:t>
      </w:r>
    </w:p>
    <w:p w14:paraId="3686AF87" w14:textId="77777777" w:rsidR="00CB4180" w:rsidRDefault="00CB4180">
      <w:pPr>
        <w:rPr>
          <w:sz w:val="24"/>
          <w:szCs w:val="24"/>
        </w:rPr>
      </w:pPr>
    </w:p>
    <w:p w14:paraId="68089A2B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was done in this sprint:</w:t>
      </w:r>
    </w:p>
    <w:p w14:paraId="2D0F5271" w14:textId="2B091CBC" w:rsidR="00CB4180" w:rsidRDefault="000C493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7 new </w:t>
      </w:r>
      <w:r w:rsidR="00A77D23">
        <w:rPr>
          <w:sz w:val="24"/>
          <w:szCs w:val="24"/>
        </w:rPr>
        <w:t>shapes</w:t>
      </w:r>
      <w:r>
        <w:rPr>
          <w:sz w:val="24"/>
          <w:szCs w:val="24"/>
        </w:rPr>
        <w:t xml:space="preserve"> </w:t>
      </w:r>
      <w:r w:rsidR="00A77D23">
        <w:rPr>
          <w:sz w:val="24"/>
          <w:szCs w:val="24"/>
        </w:rPr>
        <w:t xml:space="preserve">namely </w:t>
      </w:r>
      <w:proofErr w:type="spellStart"/>
      <w:r w:rsidR="00A77D23">
        <w:rPr>
          <w:sz w:val="24"/>
          <w:szCs w:val="24"/>
        </w:rPr>
        <w:t>OpenBracket</w:t>
      </w:r>
      <w:proofErr w:type="spellEnd"/>
      <w:r w:rsidR="00A77D23">
        <w:rPr>
          <w:sz w:val="24"/>
          <w:szCs w:val="24"/>
        </w:rPr>
        <w:t xml:space="preserve">, </w:t>
      </w:r>
      <w:proofErr w:type="spellStart"/>
      <w:r w:rsidR="00A77D23">
        <w:rPr>
          <w:sz w:val="24"/>
          <w:szCs w:val="24"/>
        </w:rPr>
        <w:t>CloseBracket</w:t>
      </w:r>
      <w:proofErr w:type="spellEnd"/>
      <w:r w:rsidR="00A77D23">
        <w:rPr>
          <w:sz w:val="24"/>
          <w:szCs w:val="24"/>
        </w:rPr>
        <w:t xml:space="preserve">, </w:t>
      </w:r>
      <w:proofErr w:type="spellStart"/>
      <w:r w:rsidR="00A77D23">
        <w:rPr>
          <w:sz w:val="24"/>
          <w:szCs w:val="24"/>
        </w:rPr>
        <w:t>LessThan</w:t>
      </w:r>
      <w:proofErr w:type="spellEnd"/>
      <w:r w:rsidR="00A77D23">
        <w:rPr>
          <w:sz w:val="24"/>
          <w:szCs w:val="24"/>
        </w:rPr>
        <w:t xml:space="preserve">, </w:t>
      </w:r>
      <w:proofErr w:type="spellStart"/>
      <w:r w:rsidR="00A77D23">
        <w:rPr>
          <w:sz w:val="24"/>
          <w:szCs w:val="24"/>
        </w:rPr>
        <w:t>GreaterThan</w:t>
      </w:r>
      <w:proofErr w:type="spellEnd"/>
      <w:r w:rsidR="00A77D23">
        <w:rPr>
          <w:sz w:val="24"/>
          <w:szCs w:val="24"/>
        </w:rPr>
        <w:t xml:space="preserve">, </w:t>
      </w:r>
      <w:proofErr w:type="spellStart"/>
      <w:r w:rsidR="00A77D23">
        <w:rPr>
          <w:sz w:val="24"/>
          <w:szCs w:val="24"/>
        </w:rPr>
        <w:t>AtTheRate</w:t>
      </w:r>
      <w:proofErr w:type="spellEnd"/>
      <w:r w:rsidR="00A77D23">
        <w:rPr>
          <w:sz w:val="24"/>
          <w:szCs w:val="24"/>
        </w:rPr>
        <w:t xml:space="preserve">, </w:t>
      </w:r>
      <w:proofErr w:type="spellStart"/>
      <w:r w:rsidR="00A77D23">
        <w:rPr>
          <w:sz w:val="24"/>
          <w:szCs w:val="24"/>
        </w:rPr>
        <w:t>TwoBars</w:t>
      </w:r>
      <w:proofErr w:type="spellEnd"/>
      <w:r w:rsidR="00A77D23">
        <w:rPr>
          <w:sz w:val="24"/>
          <w:szCs w:val="24"/>
        </w:rPr>
        <w:t xml:space="preserve">, and Hyphen </w:t>
      </w:r>
      <w:r>
        <w:rPr>
          <w:sz w:val="24"/>
          <w:szCs w:val="24"/>
        </w:rPr>
        <w:t xml:space="preserve">were implemented. </w:t>
      </w:r>
    </w:p>
    <w:p w14:paraId="17A011FF" w14:textId="781DBE60" w:rsidR="00A77D23" w:rsidRDefault="00A77D2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connection criteria for all the shapes were studied and rules were implemented to achieve the required results.</w:t>
      </w:r>
    </w:p>
    <w:p w14:paraId="3FDA8554" w14:textId="4320F9B9" w:rsidR="00CB4180" w:rsidRDefault="00A77D2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</w:t>
      </w:r>
      <w:r w:rsidR="000C4936">
        <w:rPr>
          <w:sz w:val="24"/>
          <w:szCs w:val="24"/>
        </w:rPr>
        <w:t>ompile function</w:t>
      </w:r>
      <w:r>
        <w:rPr>
          <w:sz w:val="24"/>
          <w:szCs w:val="24"/>
        </w:rPr>
        <w:t>ality</w:t>
      </w:r>
      <w:r w:rsidR="000C4936">
        <w:rPr>
          <w:sz w:val="24"/>
          <w:szCs w:val="24"/>
        </w:rPr>
        <w:t xml:space="preserve"> was </w:t>
      </w:r>
      <w:r>
        <w:rPr>
          <w:sz w:val="24"/>
          <w:szCs w:val="24"/>
        </w:rPr>
        <w:t>implemented</w:t>
      </w:r>
      <w:r w:rsidR="000C4936">
        <w:rPr>
          <w:sz w:val="24"/>
          <w:szCs w:val="24"/>
        </w:rPr>
        <w:t xml:space="preserve"> successfully </w:t>
      </w:r>
      <w:r>
        <w:rPr>
          <w:sz w:val="24"/>
          <w:szCs w:val="24"/>
        </w:rPr>
        <w:t>by following the principles of parenthesis</w:t>
      </w:r>
      <w:r w:rsidR="000C4936">
        <w:rPr>
          <w:sz w:val="24"/>
          <w:szCs w:val="24"/>
        </w:rPr>
        <w:t xml:space="preserve"> matching.</w:t>
      </w:r>
    </w:p>
    <w:p w14:paraId="3D39BDE9" w14:textId="2D61C537" w:rsidR="00CB4180" w:rsidRDefault="00A77D2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carry forward f</w:t>
      </w:r>
      <w:r w:rsidR="000C4936">
        <w:rPr>
          <w:sz w:val="24"/>
          <w:szCs w:val="24"/>
        </w:rPr>
        <w:t xml:space="preserve">rom the previous sprint, </w:t>
      </w:r>
      <w:r>
        <w:rPr>
          <w:sz w:val="24"/>
          <w:szCs w:val="24"/>
        </w:rPr>
        <w:t>save and load features</w:t>
      </w:r>
      <w:r w:rsidR="000C4936">
        <w:rPr>
          <w:sz w:val="24"/>
          <w:szCs w:val="24"/>
        </w:rPr>
        <w:t xml:space="preserve"> were implemented.</w:t>
      </w:r>
    </w:p>
    <w:p w14:paraId="6B3757AD" w14:textId="031C3875" w:rsidR="00AC562B" w:rsidRPr="001D0AC2" w:rsidRDefault="00A77D2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The d</w:t>
      </w:r>
      <w:r w:rsidR="001A5FB7">
        <w:rPr>
          <w:sz w:val="24"/>
          <w:szCs w:val="24"/>
          <w:lang w:val="en-IN"/>
        </w:rPr>
        <w:t xml:space="preserve">ouble click </w:t>
      </w:r>
      <w:proofErr w:type="gramStart"/>
      <w:r>
        <w:rPr>
          <w:sz w:val="24"/>
          <w:szCs w:val="24"/>
          <w:lang w:val="en-IN"/>
        </w:rPr>
        <w:t>feature</w:t>
      </w:r>
      <w:proofErr w:type="gramEnd"/>
      <w:r>
        <w:rPr>
          <w:sz w:val="24"/>
          <w:szCs w:val="24"/>
          <w:lang w:val="en-IN"/>
        </w:rPr>
        <w:t xml:space="preserve"> to</w:t>
      </w:r>
      <w:r w:rsidR="001A5FB7">
        <w:rPr>
          <w:sz w:val="24"/>
          <w:szCs w:val="24"/>
          <w:lang w:val="en-IN"/>
        </w:rPr>
        <w:t xml:space="preserve"> input text</w:t>
      </w:r>
      <w:r>
        <w:rPr>
          <w:sz w:val="24"/>
          <w:szCs w:val="24"/>
          <w:lang w:val="en-IN"/>
        </w:rPr>
        <w:t xml:space="preserve"> information</w:t>
      </w:r>
      <w:r w:rsidR="001A5FB7">
        <w:rPr>
          <w:sz w:val="24"/>
          <w:szCs w:val="24"/>
          <w:lang w:val="en-IN"/>
        </w:rPr>
        <w:t xml:space="preserve"> feature </w:t>
      </w:r>
      <w:r>
        <w:rPr>
          <w:sz w:val="24"/>
          <w:szCs w:val="24"/>
          <w:lang w:val="en-IN"/>
        </w:rPr>
        <w:t>was also</w:t>
      </w:r>
      <w:r w:rsidR="001A5FB7">
        <w:rPr>
          <w:sz w:val="24"/>
          <w:szCs w:val="24"/>
          <w:lang w:val="en-IN"/>
        </w:rPr>
        <w:t xml:space="preserve"> implemented.</w:t>
      </w:r>
    </w:p>
    <w:p w14:paraId="31A7B120" w14:textId="77777777" w:rsidR="00CB4180" w:rsidRDefault="00CB4180">
      <w:pPr>
        <w:rPr>
          <w:sz w:val="24"/>
          <w:szCs w:val="24"/>
        </w:rPr>
      </w:pPr>
    </w:p>
    <w:p w14:paraId="0942F3E4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was not done in this sprint:</w:t>
      </w:r>
    </w:p>
    <w:p w14:paraId="68932E71" w14:textId="465F6589" w:rsidR="00CB4180" w:rsidRPr="00A77D23" w:rsidRDefault="00A77D23" w:rsidP="00A77D2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New tabs feature is working barring a few defects.</w:t>
      </w:r>
      <w:r>
        <w:rPr>
          <w:sz w:val="24"/>
          <w:szCs w:val="24"/>
        </w:rPr>
        <w:t xml:space="preserve"> It</w:t>
      </w:r>
      <w:r w:rsidR="000C4936" w:rsidRPr="00A77D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r w:rsidRPr="00A77D23">
        <w:rPr>
          <w:sz w:val="24"/>
          <w:szCs w:val="24"/>
        </w:rPr>
        <w:t>a few issues and is not perfectly</w:t>
      </w:r>
      <w:r w:rsidR="000C4936" w:rsidRPr="00A77D23">
        <w:rPr>
          <w:sz w:val="24"/>
          <w:szCs w:val="24"/>
        </w:rPr>
        <w:t xml:space="preserve"> in alignment with the requirement.</w:t>
      </w:r>
    </w:p>
    <w:p w14:paraId="7169A33A" w14:textId="77777777" w:rsidR="00CB4180" w:rsidRDefault="00CB4180">
      <w:pPr>
        <w:ind w:left="720"/>
        <w:rPr>
          <w:sz w:val="24"/>
          <w:szCs w:val="24"/>
        </w:rPr>
      </w:pPr>
    </w:p>
    <w:p w14:paraId="7CA7E3C6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went well during the Sprint:</w:t>
      </w:r>
    </w:p>
    <w:p w14:paraId="4FDA1EEF" w14:textId="59675C62" w:rsidR="00CB4180" w:rsidRDefault="000C493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Stories were completed with meticulous planning and well</w:t>
      </w:r>
      <w:r w:rsidR="00A77D23">
        <w:rPr>
          <w:sz w:val="24"/>
          <w:szCs w:val="24"/>
        </w:rPr>
        <w:t>-</w:t>
      </w:r>
      <w:r>
        <w:rPr>
          <w:sz w:val="24"/>
          <w:szCs w:val="24"/>
        </w:rPr>
        <w:t>structured work division among the teammates.</w:t>
      </w:r>
    </w:p>
    <w:p w14:paraId="7DE1A856" w14:textId="77777777" w:rsidR="00CB4180" w:rsidRDefault="00CB4180">
      <w:pPr>
        <w:rPr>
          <w:sz w:val="24"/>
          <w:szCs w:val="24"/>
        </w:rPr>
      </w:pPr>
    </w:p>
    <w:p w14:paraId="5503F290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Obstacles faced during this sprint:</w:t>
      </w:r>
    </w:p>
    <w:p w14:paraId="137D59F4" w14:textId="51A9B7B0" w:rsidR="00CB4180" w:rsidRDefault="000C493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Due to the unprecedented situation that happened and with everyone staying home, it was difficult to coordinate remotely. Communications were limited to just online.</w:t>
      </w:r>
    </w:p>
    <w:p w14:paraId="4AF09EBC" w14:textId="77777777" w:rsidR="00CB4180" w:rsidRDefault="00CB4180">
      <w:pPr>
        <w:rPr>
          <w:sz w:val="24"/>
          <w:szCs w:val="24"/>
        </w:rPr>
      </w:pPr>
    </w:p>
    <w:p w14:paraId="0C067BE0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How did we resolve these </w:t>
      </w:r>
      <w:proofErr w:type="gramStart"/>
      <w:r>
        <w:rPr>
          <w:sz w:val="24"/>
          <w:szCs w:val="24"/>
          <w:u w:val="single"/>
        </w:rPr>
        <w:t>obstacles:</w:t>
      </w:r>
      <w:proofErr w:type="gramEnd"/>
    </w:p>
    <w:p w14:paraId="6FCAF13A" w14:textId="77777777" w:rsidR="00CB4180" w:rsidRDefault="000C493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Online discussion forums like Slack, Whatsapp and Zoom were used to resolve communication conflicts.</w:t>
      </w:r>
    </w:p>
    <w:p w14:paraId="57952864" w14:textId="77777777" w:rsidR="00CB4180" w:rsidRDefault="00CB4180">
      <w:pPr>
        <w:rPr>
          <w:sz w:val="24"/>
          <w:szCs w:val="24"/>
        </w:rPr>
      </w:pPr>
    </w:p>
    <w:p w14:paraId="103B7AF1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Discussion of Product Backlog:</w:t>
      </w:r>
    </w:p>
    <w:p w14:paraId="54E837A1" w14:textId="0D3AEC3C" w:rsidR="00CB4180" w:rsidRDefault="000C493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Since all the User Stories were completed</w:t>
      </w:r>
      <w:r w:rsidR="00163EE4">
        <w:rPr>
          <w:sz w:val="24"/>
          <w:szCs w:val="24"/>
          <w:lang w:val="en-IN"/>
        </w:rPr>
        <w:t xml:space="preserve"> with an exception of one partial completion</w:t>
      </w:r>
      <w:r>
        <w:rPr>
          <w:sz w:val="24"/>
          <w:szCs w:val="24"/>
        </w:rPr>
        <w:t>, this sprint was deemed a success.</w:t>
      </w:r>
    </w:p>
    <w:p w14:paraId="6BAB11A6" w14:textId="77777777" w:rsidR="00CB4180" w:rsidRDefault="00CB4180">
      <w:pPr>
        <w:ind w:left="720"/>
        <w:rPr>
          <w:sz w:val="24"/>
          <w:szCs w:val="24"/>
        </w:rPr>
      </w:pPr>
    </w:p>
    <w:p w14:paraId="1CD0F84E" w14:textId="77777777" w:rsidR="00CB4180" w:rsidRDefault="00CB4180">
      <w:pPr>
        <w:ind w:left="720"/>
        <w:rPr>
          <w:sz w:val="24"/>
          <w:szCs w:val="24"/>
        </w:rPr>
      </w:pPr>
    </w:p>
    <w:p w14:paraId="17D28A80" w14:textId="68A051DD" w:rsidR="00CB4180" w:rsidRDefault="000C49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Sprint Retrospective </w:t>
      </w:r>
    </w:p>
    <w:p w14:paraId="031812E4" w14:textId="77777777" w:rsidR="00CB4180" w:rsidRDefault="00CB4180">
      <w:pPr>
        <w:rPr>
          <w:b/>
          <w:sz w:val="28"/>
          <w:szCs w:val="28"/>
        </w:rPr>
      </w:pPr>
    </w:p>
    <w:p w14:paraId="4D9965C1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Attended by:</w:t>
      </w:r>
    </w:p>
    <w:p w14:paraId="10E18E69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Amudhan Manisekaran</w:t>
      </w:r>
    </w:p>
    <w:p w14:paraId="38210ED6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Anusha Singh</w:t>
      </w:r>
    </w:p>
    <w:p w14:paraId="67430686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Kartik Mathpal</w:t>
      </w:r>
    </w:p>
    <w:p w14:paraId="115E3A45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Sandya Manoharan</w:t>
      </w:r>
    </w:p>
    <w:p w14:paraId="66EE18A5" w14:textId="77777777" w:rsidR="00CB4180" w:rsidRDefault="000C49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Sayali Tanawade</w:t>
      </w:r>
    </w:p>
    <w:p w14:paraId="573458E4" w14:textId="77777777" w:rsidR="00CB4180" w:rsidRDefault="00CB4180">
      <w:pPr>
        <w:rPr>
          <w:b/>
          <w:sz w:val="24"/>
          <w:szCs w:val="24"/>
        </w:rPr>
      </w:pPr>
    </w:p>
    <w:p w14:paraId="0E4312B3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went well:</w:t>
      </w:r>
    </w:p>
    <w:p w14:paraId="515918E2" w14:textId="3722DA03" w:rsidR="00A77D23" w:rsidRDefault="00A77D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stories carried forward from previous sprints were also completed.</w:t>
      </w:r>
    </w:p>
    <w:p w14:paraId="5F7D35E4" w14:textId="23001C27" w:rsidR="00522F9C" w:rsidRDefault="00522F9C" w:rsidP="00522F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requirements for the updated shapes, their connections, and the compilation rules were implemented successfully.</w:t>
      </w:r>
    </w:p>
    <w:p w14:paraId="5644C102" w14:textId="6B384E40" w:rsidR="00522F9C" w:rsidRPr="00522F9C" w:rsidRDefault="00522F9C" w:rsidP="00522F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Communication between the team members was improved from the previous sprint.</w:t>
      </w:r>
    </w:p>
    <w:p w14:paraId="7C69C9FD" w14:textId="77777777" w:rsidR="00CB4180" w:rsidRDefault="00CB4180">
      <w:pPr>
        <w:rPr>
          <w:sz w:val="24"/>
          <w:szCs w:val="24"/>
        </w:rPr>
      </w:pPr>
    </w:p>
    <w:p w14:paraId="0176DE8F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What needs improvement: </w:t>
      </w:r>
    </w:p>
    <w:p w14:paraId="4844B9F0" w14:textId="60FF65A8" w:rsidR="00CB4180" w:rsidRDefault="00522F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0C4936">
        <w:rPr>
          <w:sz w:val="24"/>
          <w:szCs w:val="24"/>
        </w:rPr>
        <w:t xml:space="preserve">eeds to </w:t>
      </w:r>
      <w:r>
        <w:rPr>
          <w:sz w:val="24"/>
          <w:szCs w:val="24"/>
        </w:rPr>
        <w:t>spend less time</w:t>
      </w:r>
      <w:r w:rsidR="000C4936">
        <w:rPr>
          <w:sz w:val="24"/>
          <w:szCs w:val="24"/>
        </w:rPr>
        <w:t xml:space="preserve"> in knowledge acquisition as it takes up a significant amount of time.</w:t>
      </w:r>
    </w:p>
    <w:p w14:paraId="40EBBFBD" w14:textId="014B5D63" w:rsidR="00522F9C" w:rsidRDefault="00522F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Balancing the workload of each team member.</w:t>
      </w:r>
    </w:p>
    <w:p w14:paraId="0F9E098D" w14:textId="77777777" w:rsidR="00CB4180" w:rsidRDefault="00CB4180">
      <w:pPr>
        <w:rPr>
          <w:sz w:val="24"/>
          <w:szCs w:val="24"/>
        </w:rPr>
      </w:pPr>
    </w:p>
    <w:p w14:paraId="3CE1319A" w14:textId="77777777" w:rsidR="00CB4180" w:rsidRDefault="000C493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Next Steps:</w:t>
      </w:r>
    </w:p>
    <w:p w14:paraId="114784C8" w14:textId="45A2F61F" w:rsidR="00CB4180" w:rsidRDefault="000C4936" w:rsidP="00522F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better division of tasks among the team</w:t>
      </w:r>
    </w:p>
    <w:p w14:paraId="17C8ED96" w14:textId="1061F3C1" w:rsidR="00522F9C" w:rsidRDefault="00522F9C" w:rsidP="00522F9C">
      <w:pPr>
        <w:numPr>
          <w:ilvl w:val="0"/>
          <w:numId w:val="1"/>
        </w:numPr>
        <w:rPr>
          <w:sz w:val="24"/>
          <w:szCs w:val="24"/>
        </w:rPr>
      </w:pPr>
      <w:r w:rsidRPr="00522F9C">
        <w:rPr>
          <w:sz w:val="24"/>
          <w:szCs w:val="24"/>
        </w:rPr>
        <w:t>Consider the availability of each team member by hours a day to avoid overestimation.</w:t>
      </w:r>
    </w:p>
    <w:p w14:paraId="791AB36A" w14:textId="29B39B52" w:rsidR="00522F9C" w:rsidRDefault="00522F9C" w:rsidP="00522F9C">
      <w:pPr>
        <w:ind w:left="720"/>
        <w:rPr>
          <w:sz w:val="24"/>
          <w:szCs w:val="24"/>
        </w:rPr>
      </w:pPr>
    </w:p>
    <w:p w14:paraId="6A5A692F" w14:textId="29822C75" w:rsidR="00E60289" w:rsidRDefault="00E60289" w:rsidP="00522F9C">
      <w:pPr>
        <w:ind w:left="720"/>
        <w:rPr>
          <w:sz w:val="24"/>
          <w:szCs w:val="24"/>
        </w:rPr>
      </w:pPr>
    </w:p>
    <w:p w14:paraId="01F04C11" w14:textId="7AA2C731" w:rsidR="00E60289" w:rsidRDefault="00E60289" w:rsidP="00522F9C">
      <w:pPr>
        <w:ind w:left="720"/>
        <w:rPr>
          <w:sz w:val="24"/>
          <w:szCs w:val="24"/>
        </w:rPr>
      </w:pPr>
    </w:p>
    <w:p w14:paraId="51C0AAA6" w14:textId="675F78D8" w:rsidR="00E60289" w:rsidRDefault="00E60289" w:rsidP="00522F9C">
      <w:pPr>
        <w:ind w:left="720"/>
        <w:rPr>
          <w:sz w:val="24"/>
          <w:szCs w:val="24"/>
        </w:rPr>
      </w:pPr>
    </w:p>
    <w:p w14:paraId="54ABEECD" w14:textId="62F523BC" w:rsidR="00E60289" w:rsidRDefault="00E60289" w:rsidP="00522F9C">
      <w:pPr>
        <w:ind w:left="720"/>
        <w:rPr>
          <w:sz w:val="24"/>
          <w:szCs w:val="24"/>
        </w:rPr>
      </w:pPr>
    </w:p>
    <w:p w14:paraId="7168C766" w14:textId="5BB687AB" w:rsidR="00E60289" w:rsidRDefault="00E60289" w:rsidP="00522F9C">
      <w:pPr>
        <w:ind w:left="720"/>
        <w:rPr>
          <w:sz w:val="24"/>
          <w:szCs w:val="24"/>
        </w:rPr>
      </w:pPr>
    </w:p>
    <w:p w14:paraId="047F8F74" w14:textId="2CAF10EF" w:rsidR="00E60289" w:rsidRDefault="00E60289" w:rsidP="00522F9C">
      <w:pPr>
        <w:ind w:left="720"/>
        <w:rPr>
          <w:sz w:val="24"/>
          <w:szCs w:val="24"/>
        </w:rPr>
      </w:pPr>
    </w:p>
    <w:p w14:paraId="532978B7" w14:textId="7908E0CA" w:rsidR="00E60289" w:rsidRDefault="00E60289" w:rsidP="00522F9C">
      <w:pPr>
        <w:ind w:left="720"/>
        <w:rPr>
          <w:sz w:val="24"/>
          <w:szCs w:val="24"/>
        </w:rPr>
      </w:pPr>
    </w:p>
    <w:p w14:paraId="64A49D31" w14:textId="1A2F4BBA" w:rsidR="00E60289" w:rsidRDefault="00E60289" w:rsidP="00522F9C">
      <w:pPr>
        <w:ind w:left="720"/>
        <w:rPr>
          <w:sz w:val="24"/>
          <w:szCs w:val="24"/>
        </w:rPr>
      </w:pPr>
    </w:p>
    <w:p w14:paraId="2378D9C4" w14:textId="6E46FAB5" w:rsidR="00E60289" w:rsidRDefault="00E60289" w:rsidP="00522F9C">
      <w:pPr>
        <w:ind w:left="720"/>
        <w:rPr>
          <w:sz w:val="24"/>
          <w:szCs w:val="24"/>
        </w:rPr>
      </w:pPr>
    </w:p>
    <w:p w14:paraId="340CEF09" w14:textId="6F3AFAB8" w:rsidR="00E60289" w:rsidRDefault="00E60289" w:rsidP="00522F9C">
      <w:pPr>
        <w:ind w:left="720"/>
        <w:rPr>
          <w:sz w:val="24"/>
          <w:szCs w:val="24"/>
        </w:rPr>
      </w:pPr>
    </w:p>
    <w:p w14:paraId="44B14580" w14:textId="5FC425A0" w:rsidR="00E60289" w:rsidRDefault="00E60289" w:rsidP="00522F9C">
      <w:pPr>
        <w:ind w:left="720"/>
        <w:rPr>
          <w:sz w:val="24"/>
          <w:szCs w:val="24"/>
        </w:rPr>
      </w:pPr>
    </w:p>
    <w:p w14:paraId="02E45B12" w14:textId="0D868341" w:rsidR="00E60289" w:rsidRDefault="00E60289" w:rsidP="00522F9C">
      <w:pPr>
        <w:ind w:left="720"/>
        <w:rPr>
          <w:sz w:val="24"/>
          <w:szCs w:val="24"/>
        </w:rPr>
      </w:pPr>
    </w:p>
    <w:p w14:paraId="7C66138D" w14:textId="73090F3E" w:rsidR="00E60289" w:rsidRDefault="00E60289" w:rsidP="00522F9C">
      <w:pPr>
        <w:ind w:left="720"/>
        <w:rPr>
          <w:sz w:val="24"/>
          <w:szCs w:val="24"/>
        </w:rPr>
      </w:pPr>
    </w:p>
    <w:p w14:paraId="3D9AA3A7" w14:textId="70850752" w:rsidR="00E60289" w:rsidRDefault="00E60289" w:rsidP="00522F9C">
      <w:pPr>
        <w:ind w:left="720"/>
        <w:rPr>
          <w:sz w:val="24"/>
          <w:szCs w:val="24"/>
        </w:rPr>
      </w:pPr>
    </w:p>
    <w:p w14:paraId="3A76C3D5" w14:textId="7943A3B5" w:rsidR="00E60289" w:rsidRDefault="00E60289" w:rsidP="00522F9C">
      <w:pPr>
        <w:ind w:left="720"/>
        <w:rPr>
          <w:sz w:val="24"/>
          <w:szCs w:val="24"/>
        </w:rPr>
      </w:pPr>
    </w:p>
    <w:p w14:paraId="32EC5516" w14:textId="2F88EA0F" w:rsidR="00E60289" w:rsidRDefault="00E60289" w:rsidP="00522F9C">
      <w:pPr>
        <w:ind w:left="720"/>
        <w:rPr>
          <w:sz w:val="24"/>
          <w:szCs w:val="24"/>
        </w:rPr>
      </w:pPr>
    </w:p>
    <w:p w14:paraId="32881CB7" w14:textId="77777777" w:rsidR="00E60289" w:rsidRPr="00522F9C" w:rsidRDefault="00E60289" w:rsidP="00522F9C">
      <w:pPr>
        <w:ind w:left="720"/>
        <w:rPr>
          <w:sz w:val="24"/>
          <w:szCs w:val="24"/>
        </w:rPr>
      </w:pPr>
    </w:p>
    <w:p w14:paraId="7FBDAD8A" w14:textId="77777777" w:rsidR="00CB4180" w:rsidRDefault="000C4936">
      <w:pPr>
        <w:ind w:hanging="180"/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lastRenderedPageBreak/>
        <w:t>Burndown chart</w:t>
      </w:r>
      <w:r w:rsidR="00494142">
        <w:rPr>
          <w:b/>
          <w:sz w:val="28"/>
          <w:szCs w:val="28"/>
          <w:lang w:val="en-IN"/>
        </w:rPr>
        <w:t>:</w:t>
      </w:r>
    </w:p>
    <w:p w14:paraId="2A39C936" w14:textId="52ADBE60" w:rsidR="00772134" w:rsidRDefault="00772134">
      <w:pPr>
        <w:ind w:hanging="180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 wp14:anchorId="1430BEDE" wp14:editId="5D063861">
            <wp:extent cx="6566079" cy="3029803"/>
            <wp:effectExtent l="0" t="0" r="635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80"/>
                    <a:stretch/>
                  </pic:blipFill>
                  <pic:spPr bwMode="auto">
                    <a:xfrm>
                      <a:off x="0" y="0"/>
                      <a:ext cx="6601478" cy="304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D3A3F" w14:textId="2A40D59A" w:rsidR="00772134" w:rsidRDefault="00772134" w:rsidP="00772134">
      <w:pPr>
        <w:ind w:hanging="180"/>
        <w:jc w:val="center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 wp14:anchorId="6D8A923B" wp14:editId="0E77F00D">
            <wp:extent cx="1241980" cy="443553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9" t="46649" b="43377"/>
                    <a:stretch/>
                  </pic:blipFill>
                  <pic:spPr bwMode="auto">
                    <a:xfrm>
                      <a:off x="0" y="0"/>
                      <a:ext cx="1282252" cy="4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E1534" w14:textId="77777777" w:rsidR="00772134" w:rsidRDefault="00772134" w:rsidP="00772134">
      <w:pPr>
        <w:numPr>
          <w:ilvl w:val="0"/>
          <w:numId w:val="8"/>
        </w:numPr>
      </w:pPr>
      <w:proofErr w:type="spellStart"/>
      <w:proofErr w:type="gramStart"/>
      <w:r>
        <w:rPr>
          <w:b/>
          <w:bCs/>
        </w:rPr>
        <w:t>No.of</w:t>
      </w:r>
      <w:proofErr w:type="spellEnd"/>
      <w:proofErr w:type="gramEnd"/>
      <w:r>
        <w:rPr>
          <w:b/>
          <w:bCs/>
        </w:rPr>
        <w:t xml:space="preserve"> user stories = </w:t>
      </w:r>
      <w:r>
        <w:t>16</w:t>
      </w:r>
    </w:p>
    <w:p w14:paraId="1760541E" w14:textId="6587CFC6" w:rsidR="00772134" w:rsidRDefault="00772134" w:rsidP="00772134">
      <w:pPr>
        <w:numPr>
          <w:ilvl w:val="0"/>
          <w:numId w:val="8"/>
        </w:numPr>
      </w:pPr>
      <w:r w:rsidRPr="00140EB2">
        <w:rPr>
          <w:b/>
          <w:bCs/>
        </w:rPr>
        <w:t>No. of tasks</w:t>
      </w:r>
      <w:r>
        <w:t xml:space="preserve"> = 30</w:t>
      </w:r>
    </w:p>
    <w:p w14:paraId="263AC6B5" w14:textId="304B4AA9" w:rsidR="00772134" w:rsidRDefault="00772134" w:rsidP="00772134">
      <w:pPr>
        <w:numPr>
          <w:ilvl w:val="0"/>
          <w:numId w:val="8"/>
        </w:numPr>
      </w:pPr>
      <w:r>
        <w:t xml:space="preserve">Y-axis denotes the </w:t>
      </w:r>
      <w:proofErr w:type="spellStart"/>
      <w:proofErr w:type="gramStart"/>
      <w:r>
        <w:t>no.of</w:t>
      </w:r>
      <w:proofErr w:type="spellEnd"/>
      <w:proofErr w:type="gramEnd"/>
      <w:r>
        <w:t xml:space="preserve"> user stories</w:t>
      </w:r>
    </w:p>
    <w:p w14:paraId="30547909" w14:textId="59027931" w:rsidR="00522F9C" w:rsidRDefault="00772134" w:rsidP="00522F9C">
      <w:pPr>
        <w:numPr>
          <w:ilvl w:val="0"/>
          <w:numId w:val="8"/>
        </w:numPr>
      </w:pPr>
      <w:r>
        <w:t>X-axis denotes the working days</w:t>
      </w:r>
    </w:p>
    <w:p w14:paraId="144F353D" w14:textId="77777777" w:rsidR="00772134" w:rsidRDefault="00772134" w:rsidP="00772134">
      <w:pPr>
        <w:ind w:hanging="180"/>
        <w:rPr>
          <w:b/>
          <w:sz w:val="28"/>
          <w:szCs w:val="28"/>
          <w:lang w:val="en-IN"/>
        </w:rPr>
      </w:pPr>
    </w:p>
    <w:p w14:paraId="7C4777E5" w14:textId="77777777" w:rsidR="00E60289" w:rsidRDefault="00E60289">
      <w:pPr>
        <w:ind w:hanging="180"/>
        <w:rPr>
          <w:b/>
          <w:sz w:val="28"/>
          <w:szCs w:val="28"/>
        </w:rPr>
      </w:pPr>
    </w:p>
    <w:p w14:paraId="209D5833" w14:textId="77777777" w:rsidR="00E60289" w:rsidRDefault="00E60289">
      <w:pPr>
        <w:ind w:hanging="180"/>
        <w:rPr>
          <w:b/>
          <w:sz w:val="28"/>
          <w:szCs w:val="28"/>
        </w:rPr>
      </w:pPr>
    </w:p>
    <w:p w14:paraId="678C7F4C" w14:textId="77777777" w:rsidR="00E60289" w:rsidRDefault="00E60289">
      <w:pPr>
        <w:ind w:hanging="180"/>
        <w:rPr>
          <w:b/>
          <w:sz w:val="28"/>
          <w:szCs w:val="28"/>
        </w:rPr>
      </w:pPr>
    </w:p>
    <w:p w14:paraId="54EA437D" w14:textId="77777777" w:rsidR="00E60289" w:rsidRDefault="00E60289">
      <w:pPr>
        <w:ind w:hanging="180"/>
        <w:rPr>
          <w:b/>
          <w:sz w:val="28"/>
          <w:szCs w:val="28"/>
        </w:rPr>
      </w:pPr>
    </w:p>
    <w:p w14:paraId="46321576" w14:textId="77777777" w:rsidR="00E60289" w:rsidRDefault="00E60289">
      <w:pPr>
        <w:ind w:hanging="180"/>
        <w:rPr>
          <w:b/>
          <w:sz w:val="28"/>
          <w:szCs w:val="28"/>
        </w:rPr>
      </w:pPr>
    </w:p>
    <w:p w14:paraId="3CC1D344" w14:textId="77777777" w:rsidR="00E60289" w:rsidRDefault="00E60289">
      <w:pPr>
        <w:ind w:hanging="180"/>
        <w:rPr>
          <w:b/>
          <w:sz w:val="28"/>
          <w:szCs w:val="28"/>
        </w:rPr>
      </w:pPr>
    </w:p>
    <w:p w14:paraId="179E96EC" w14:textId="77777777" w:rsidR="00E60289" w:rsidRDefault="00E60289">
      <w:pPr>
        <w:ind w:hanging="180"/>
        <w:rPr>
          <w:b/>
          <w:sz w:val="28"/>
          <w:szCs w:val="28"/>
        </w:rPr>
      </w:pPr>
    </w:p>
    <w:p w14:paraId="28EE154F" w14:textId="77777777" w:rsidR="00E60289" w:rsidRDefault="00E60289">
      <w:pPr>
        <w:ind w:hanging="180"/>
        <w:rPr>
          <w:b/>
          <w:sz w:val="28"/>
          <w:szCs w:val="28"/>
        </w:rPr>
      </w:pPr>
    </w:p>
    <w:p w14:paraId="2BFD229B" w14:textId="77777777" w:rsidR="00E60289" w:rsidRDefault="00E60289">
      <w:pPr>
        <w:ind w:hanging="180"/>
        <w:rPr>
          <w:b/>
          <w:sz w:val="28"/>
          <w:szCs w:val="28"/>
        </w:rPr>
      </w:pPr>
    </w:p>
    <w:p w14:paraId="1A224EF2" w14:textId="77777777" w:rsidR="00E60289" w:rsidRDefault="00E60289">
      <w:pPr>
        <w:ind w:hanging="180"/>
        <w:rPr>
          <w:b/>
          <w:sz w:val="28"/>
          <w:szCs w:val="28"/>
        </w:rPr>
      </w:pPr>
    </w:p>
    <w:p w14:paraId="4FCC10AF" w14:textId="77777777" w:rsidR="00E60289" w:rsidRDefault="00E60289">
      <w:pPr>
        <w:ind w:hanging="180"/>
        <w:rPr>
          <w:b/>
          <w:sz w:val="28"/>
          <w:szCs w:val="28"/>
        </w:rPr>
      </w:pPr>
    </w:p>
    <w:p w14:paraId="036B73B8" w14:textId="77777777" w:rsidR="00E60289" w:rsidRDefault="00E60289">
      <w:pPr>
        <w:ind w:hanging="180"/>
        <w:rPr>
          <w:b/>
          <w:sz w:val="28"/>
          <w:szCs w:val="28"/>
        </w:rPr>
      </w:pPr>
    </w:p>
    <w:p w14:paraId="43D5CF4A" w14:textId="77777777" w:rsidR="00E60289" w:rsidRDefault="00E60289">
      <w:pPr>
        <w:ind w:hanging="180"/>
        <w:rPr>
          <w:b/>
          <w:sz w:val="28"/>
          <w:szCs w:val="28"/>
        </w:rPr>
      </w:pPr>
    </w:p>
    <w:p w14:paraId="0C671651" w14:textId="77777777" w:rsidR="00E60289" w:rsidRDefault="00E60289">
      <w:pPr>
        <w:ind w:hanging="180"/>
        <w:rPr>
          <w:b/>
          <w:sz w:val="28"/>
          <w:szCs w:val="28"/>
        </w:rPr>
      </w:pPr>
    </w:p>
    <w:p w14:paraId="64EDF62D" w14:textId="77777777" w:rsidR="00E60289" w:rsidRDefault="00E60289">
      <w:pPr>
        <w:ind w:hanging="180"/>
        <w:rPr>
          <w:b/>
          <w:sz w:val="28"/>
          <w:szCs w:val="28"/>
        </w:rPr>
      </w:pPr>
    </w:p>
    <w:p w14:paraId="51FF980E" w14:textId="77777777" w:rsidR="00E60289" w:rsidRDefault="00E60289">
      <w:pPr>
        <w:ind w:hanging="180"/>
        <w:rPr>
          <w:b/>
          <w:sz w:val="28"/>
          <w:szCs w:val="28"/>
        </w:rPr>
      </w:pPr>
    </w:p>
    <w:p w14:paraId="272278BC" w14:textId="77777777" w:rsidR="00E60289" w:rsidRDefault="00E60289">
      <w:pPr>
        <w:ind w:hanging="180"/>
        <w:rPr>
          <w:b/>
          <w:sz w:val="28"/>
          <w:szCs w:val="28"/>
        </w:rPr>
      </w:pPr>
    </w:p>
    <w:p w14:paraId="5C60E06E" w14:textId="707E7FB6" w:rsidR="00CB4180" w:rsidRDefault="000C4936">
      <w:pPr>
        <w:ind w:hanging="1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diagram:</w:t>
      </w:r>
    </w:p>
    <w:p w14:paraId="7D6B44EF" w14:textId="6A36C1EB" w:rsidR="00CB4180" w:rsidRDefault="001D0B57" w:rsidP="003B0D98">
      <w:pPr>
        <w:ind w:hanging="1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31FD42" wp14:editId="4489DAE2">
            <wp:extent cx="8461278" cy="3783074"/>
            <wp:effectExtent l="0" t="4128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" t="1809" r="3475" b="3967"/>
                    <a:stretch/>
                  </pic:blipFill>
                  <pic:spPr bwMode="auto">
                    <a:xfrm rot="16200000">
                      <a:off x="0" y="0"/>
                      <a:ext cx="8481994" cy="379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41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6B85"/>
    <w:multiLevelType w:val="multilevel"/>
    <w:tmpl w:val="58FC4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57DE1"/>
    <w:multiLevelType w:val="multilevel"/>
    <w:tmpl w:val="D9786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D20C95"/>
    <w:multiLevelType w:val="multilevel"/>
    <w:tmpl w:val="C86EA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6E741C"/>
    <w:multiLevelType w:val="multilevel"/>
    <w:tmpl w:val="722C7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592E11"/>
    <w:multiLevelType w:val="multilevel"/>
    <w:tmpl w:val="1E608F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834F4A"/>
    <w:multiLevelType w:val="multilevel"/>
    <w:tmpl w:val="46104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4119E"/>
    <w:multiLevelType w:val="multilevel"/>
    <w:tmpl w:val="0DA27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4E2AEC"/>
    <w:multiLevelType w:val="multilevel"/>
    <w:tmpl w:val="99827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trAwMjC0NDA1NTVR0lEKTi0uzszPAykwrAUASM5spiwAAAA="/>
  </w:docVars>
  <w:rsids>
    <w:rsidRoot w:val="00CB4180"/>
    <w:rsid w:val="000B4956"/>
    <w:rsid w:val="000C4936"/>
    <w:rsid w:val="00140EB2"/>
    <w:rsid w:val="00153C73"/>
    <w:rsid w:val="00163EE4"/>
    <w:rsid w:val="001A5FB7"/>
    <w:rsid w:val="001D0AC2"/>
    <w:rsid w:val="001D0B57"/>
    <w:rsid w:val="003B0D98"/>
    <w:rsid w:val="00494142"/>
    <w:rsid w:val="00522F9C"/>
    <w:rsid w:val="00583466"/>
    <w:rsid w:val="006A15FC"/>
    <w:rsid w:val="00772134"/>
    <w:rsid w:val="00953609"/>
    <w:rsid w:val="00A77D23"/>
    <w:rsid w:val="00AC562B"/>
    <w:rsid w:val="00BD6CC2"/>
    <w:rsid w:val="00CB4180"/>
    <w:rsid w:val="00D6629D"/>
    <w:rsid w:val="00E60289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353B"/>
  <w15:docId w15:val="{5AD94ECF-1150-4DA2-9E9A-3E01671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Amudhan Manisekaran</cp:lastModifiedBy>
  <cp:revision>21</cp:revision>
  <dcterms:created xsi:type="dcterms:W3CDTF">2020-03-21T03:30:00Z</dcterms:created>
  <dcterms:modified xsi:type="dcterms:W3CDTF">2020-03-21T05:40:00Z</dcterms:modified>
</cp:coreProperties>
</file>