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1F746" w14:textId="77777777" w:rsidR="00E517AC" w:rsidRDefault="00E517AC" w:rsidP="00E517AC"/>
    <w:p w14:paraId="37981651" w14:textId="08CD2538" w:rsidR="00E517AC" w:rsidRPr="00DD0FAF" w:rsidRDefault="00DD0FAF" w:rsidP="00E517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6- Project 3 - </w:t>
      </w:r>
      <w:r w:rsidR="00E517AC" w:rsidRPr="00DD0FAF">
        <w:rPr>
          <w:b/>
          <w:bCs/>
          <w:sz w:val="36"/>
          <w:szCs w:val="36"/>
        </w:rPr>
        <w:t>Retrospective meeting:</w:t>
      </w:r>
    </w:p>
    <w:p w14:paraId="609CEBC1" w14:textId="77777777" w:rsidR="00E517AC" w:rsidRDefault="00E517AC" w:rsidP="00E517AC"/>
    <w:p w14:paraId="7F0D2C24" w14:textId="00D25206" w:rsidR="00E517AC" w:rsidRDefault="00E517AC" w:rsidP="00E517AC">
      <w:r>
        <w:t>What went well in this sprint?</w:t>
      </w:r>
    </w:p>
    <w:p w14:paraId="1FA168C1" w14:textId="77777777" w:rsidR="002022CC" w:rsidRDefault="002022CC" w:rsidP="00E517AC"/>
    <w:p w14:paraId="376369E6" w14:textId="77777777" w:rsidR="00E517AC" w:rsidRDefault="00E517AC" w:rsidP="00E517AC">
      <w:r>
        <w:t>The estimation done was to the point and the user stories and tasks were defined well enough to not hinder implementation.</w:t>
      </w:r>
    </w:p>
    <w:p w14:paraId="7BE26A1A" w14:textId="77777777" w:rsidR="00E517AC" w:rsidRDefault="00E517AC" w:rsidP="00E517AC">
      <w:r>
        <w:t>We were able to implement the tasks which we could not complete in the previous sprint</w:t>
      </w:r>
    </w:p>
    <w:p w14:paraId="380D6793" w14:textId="77777777" w:rsidR="00E517AC" w:rsidRDefault="00E517AC" w:rsidP="00E517AC">
      <w:r>
        <w:t>We were able to better follow the coding standards than in the last sprint</w:t>
      </w:r>
    </w:p>
    <w:p w14:paraId="754B3D41" w14:textId="77777777" w:rsidR="00E517AC" w:rsidRDefault="00E517AC" w:rsidP="00E517AC">
      <w:r>
        <w:t>We were able to coordinate and implement the tasks better than the previous sprint</w:t>
      </w:r>
    </w:p>
    <w:p w14:paraId="6279D20F" w14:textId="77777777" w:rsidR="00E517AC" w:rsidRDefault="00E517AC" w:rsidP="00E517AC">
      <w:r>
        <w:t>We were able to test and integrate the code this time fairly easier than last sprint because of following standards and agile process better</w:t>
      </w:r>
    </w:p>
    <w:p w14:paraId="767C7591" w14:textId="77777777" w:rsidR="00E517AC" w:rsidRDefault="00E517AC" w:rsidP="00E517AC">
      <w:r>
        <w:t>Everyone met their expectations with respect to learning, hours towards the project and overall impact to the sprint</w:t>
      </w:r>
    </w:p>
    <w:p w14:paraId="1FB74000" w14:textId="77777777" w:rsidR="00E517AC" w:rsidRDefault="00E517AC" w:rsidP="00E517AC"/>
    <w:p w14:paraId="541F1172" w14:textId="048F045E" w:rsidR="00E517AC" w:rsidRDefault="00E517AC" w:rsidP="00E517AC">
      <w:r>
        <w:t>What could have been done better in this sprint?</w:t>
      </w:r>
    </w:p>
    <w:p w14:paraId="7DA73C59" w14:textId="77777777" w:rsidR="00A54D20" w:rsidRDefault="00A54D20" w:rsidP="00E517AC">
      <w:bookmarkStart w:id="0" w:name="_GoBack"/>
      <w:bookmarkEnd w:id="0"/>
    </w:p>
    <w:p w14:paraId="46ED2D43" w14:textId="77777777" w:rsidR="00E517AC" w:rsidRDefault="00E517AC" w:rsidP="00E517AC">
      <w:r>
        <w:t>We could not complete some tasks due to lack of knowledge in specific areas</w:t>
      </w:r>
    </w:p>
    <w:p w14:paraId="13EE3DEE" w14:textId="77777777" w:rsidR="00E517AC" w:rsidRDefault="00E517AC" w:rsidP="00E517AC">
      <w:r>
        <w:t>Some of the user stories taken for this sprint actually would take more than one sprint to complete</w:t>
      </w:r>
    </w:p>
    <w:p w14:paraId="35CA9E17" w14:textId="77777777" w:rsidR="00E517AC" w:rsidRDefault="00E517AC" w:rsidP="00E517AC">
      <w:r>
        <w:t>Could have taken lesser tasks from product backlog so as to have a more successful sprint</w:t>
      </w:r>
    </w:p>
    <w:p w14:paraId="391FAEE6" w14:textId="77777777" w:rsidR="00E517AC" w:rsidRDefault="00E517AC" w:rsidP="00E517AC"/>
    <w:p w14:paraId="5750B80C" w14:textId="77777777" w:rsidR="008B0029" w:rsidRDefault="00A54D20"/>
    <w:sectPr w:rsidR="008B0029" w:rsidSect="00D0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AC"/>
    <w:rsid w:val="002022CC"/>
    <w:rsid w:val="00A54D20"/>
    <w:rsid w:val="00D0263E"/>
    <w:rsid w:val="00DD0FAF"/>
    <w:rsid w:val="00DD702D"/>
    <w:rsid w:val="00E5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B235F"/>
  <w15:chartTrackingRefBased/>
  <w15:docId w15:val="{BD9F5258-9B5F-DE4D-8A6B-43D7B65C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Sheran Dass Dominic Ravichandran (Student)</dc:creator>
  <cp:keywords/>
  <dc:description/>
  <cp:lastModifiedBy>Suyog Halikar (Student)</cp:lastModifiedBy>
  <cp:revision>6</cp:revision>
  <dcterms:created xsi:type="dcterms:W3CDTF">2020-02-20T23:13:00Z</dcterms:created>
  <dcterms:modified xsi:type="dcterms:W3CDTF">2020-02-22T06:11:00Z</dcterms:modified>
</cp:coreProperties>
</file>