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47B2" w14:textId="2A025C53" w:rsidR="00277682" w:rsidRDefault="00277682">
      <w:r w:rsidRPr="00277682">
        <w:t>Different Types of Variables</w:t>
      </w:r>
      <w:r>
        <w:t>:</w:t>
      </w:r>
    </w:p>
    <w:p w14:paraId="0FB43D55" w14:textId="4E6C0E8A" w:rsidR="00277682" w:rsidRDefault="00277682">
      <w:r>
        <w:t>CODE:</w:t>
      </w:r>
    </w:p>
    <w:p w14:paraId="265ECE35" w14:textId="77777777" w:rsidR="00277682" w:rsidRDefault="00277682" w:rsidP="00277682">
      <w:r>
        <w:t>public class Main {</w:t>
      </w:r>
    </w:p>
    <w:p w14:paraId="1E1990FC" w14:textId="77777777" w:rsidR="00277682" w:rsidRDefault="00277682" w:rsidP="002776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DBE332" w14:textId="77777777" w:rsidR="00277682" w:rsidRDefault="00277682" w:rsidP="00277682">
      <w:r>
        <w:t xml:space="preserve">        int </w:t>
      </w:r>
      <w:proofErr w:type="spellStart"/>
      <w:r>
        <w:t>instanceVariable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6FA7D239" w14:textId="77777777" w:rsidR="00277682" w:rsidRDefault="00277682" w:rsidP="00277682">
      <w:r>
        <w:t xml:space="preserve">        int </w:t>
      </w:r>
      <w:proofErr w:type="spellStart"/>
      <w:r>
        <w:t>staticVariable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1438C57A" w14:textId="77777777" w:rsidR="00277682" w:rsidRDefault="00277682" w:rsidP="00277682"/>
    <w:p w14:paraId="60FC9B08" w14:textId="77777777" w:rsidR="00277682" w:rsidRDefault="00277682" w:rsidP="00277682">
      <w:r>
        <w:t xml:space="preserve">        int </w:t>
      </w:r>
      <w:proofErr w:type="spellStart"/>
      <w:r>
        <w:t>localVariable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55D46735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("Local Variable: " + </w:t>
      </w:r>
      <w:proofErr w:type="spellStart"/>
      <w:r>
        <w:t>localVariable</w:t>
      </w:r>
      <w:proofErr w:type="spellEnd"/>
      <w:proofErr w:type="gramStart"/>
      <w:r>
        <w:t>);</w:t>
      </w:r>
      <w:proofErr w:type="gramEnd"/>
    </w:p>
    <w:p w14:paraId="50884C45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("Instance Variable: " + </w:t>
      </w:r>
      <w:proofErr w:type="spellStart"/>
      <w:r>
        <w:t>instanceVariable</w:t>
      </w:r>
      <w:proofErr w:type="spellEnd"/>
      <w:proofErr w:type="gramStart"/>
      <w:r>
        <w:t>);</w:t>
      </w:r>
      <w:proofErr w:type="gramEnd"/>
    </w:p>
    <w:p w14:paraId="17E2E21D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("Static Variable: " + </w:t>
      </w:r>
      <w:proofErr w:type="spellStart"/>
      <w:r>
        <w:t>staticVariable</w:t>
      </w:r>
      <w:proofErr w:type="spellEnd"/>
      <w:proofErr w:type="gramStart"/>
      <w:r>
        <w:t>);</w:t>
      </w:r>
      <w:proofErr w:type="gramEnd"/>
    </w:p>
    <w:p w14:paraId="76092D5A" w14:textId="77777777" w:rsidR="00277682" w:rsidRDefault="00277682" w:rsidP="00277682">
      <w:r>
        <w:t xml:space="preserve">    }</w:t>
      </w:r>
    </w:p>
    <w:p w14:paraId="31AB8A38" w14:textId="591DC616" w:rsidR="00277682" w:rsidRDefault="00277682" w:rsidP="00277682">
      <w:proofErr w:type="gramStart"/>
      <w:r>
        <w:t>}</w:t>
      </w:r>
      <w:r>
        <w:t>OUTPUT</w:t>
      </w:r>
      <w:proofErr w:type="gramEnd"/>
      <w:r>
        <w:t>:</w:t>
      </w:r>
    </w:p>
    <w:p w14:paraId="52C68A74" w14:textId="7AD2932B" w:rsidR="00277682" w:rsidRDefault="00E573F8" w:rsidP="00277682">
      <w:r w:rsidRPr="00E573F8">
        <w:drawing>
          <wp:inline distT="0" distB="0" distL="0" distR="0" wp14:anchorId="7B64DFF0" wp14:editId="1324247E">
            <wp:extent cx="5731510" cy="2193290"/>
            <wp:effectExtent l="0" t="0" r="2540" b="0"/>
            <wp:docPr id="145801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11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C9FE" w14:textId="7A277306" w:rsidR="00277682" w:rsidRDefault="00277682" w:rsidP="00277682">
      <w:r w:rsidRPr="00277682">
        <w:t>Different Data Types</w:t>
      </w:r>
      <w:r>
        <w:t>:</w:t>
      </w:r>
    </w:p>
    <w:p w14:paraId="6CB4C7D7" w14:textId="26399F9E" w:rsidR="00277682" w:rsidRDefault="00277682" w:rsidP="00277682">
      <w:r>
        <w:t>CODE:</w:t>
      </w:r>
    </w:p>
    <w:p w14:paraId="7644DD14" w14:textId="77777777" w:rsidR="00277682" w:rsidRDefault="00277682" w:rsidP="00277682">
      <w:r>
        <w:t>public class Main {</w:t>
      </w:r>
    </w:p>
    <w:p w14:paraId="4AE24CAA" w14:textId="77777777" w:rsidR="00277682" w:rsidRDefault="00277682" w:rsidP="002776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A3EE19" w14:textId="77777777" w:rsidR="00277682" w:rsidRDefault="00277682" w:rsidP="00277682">
      <w:r>
        <w:t xml:space="preserve">        int </w:t>
      </w:r>
      <w:proofErr w:type="spellStart"/>
      <w:r>
        <w:t>integerVar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39F214D7" w14:textId="77777777" w:rsidR="00277682" w:rsidRDefault="00277682" w:rsidP="00277682">
      <w:r>
        <w:t xml:space="preserve">        double </w:t>
      </w:r>
      <w:proofErr w:type="spellStart"/>
      <w:r>
        <w:t>doubleVar</w:t>
      </w:r>
      <w:proofErr w:type="spellEnd"/>
      <w:r>
        <w:t xml:space="preserve"> = </w:t>
      </w:r>
      <w:proofErr w:type="gramStart"/>
      <w:r>
        <w:t>20.5;</w:t>
      </w:r>
      <w:proofErr w:type="gramEnd"/>
    </w:p>
    <w:p w14:paraId="17165B31" w14:textId="77777777" w:rsidR="00277682" w:rsidRDefault="00277682" w:rsidP="00277682">
      <w:r>
        <w:t xml:space="preserve">        char </w:t>
      </w:r>
      <w:proofErr w:type="spellStart"/>
      <w:r>
        <w:t>charVar</w:t>
      </w:r>
      <w:proofErr w:type="spellEnd"/>
      <w:r>
        <w:t xml:space="preserve"> = 'A</w:t>
      </w:r>
      <w:proofErr w:type="gramStart"/>
      <w:r>
        <w:t>';</w:t>
      </w:r>
      <w:proofErr w:type="gramEnd"/>
    </w:p>
    <w:p w14:paraId="4FB52D88" w14:textId="77777777" w:rsidR="00277682" w:rsidRDefault="00277682" w:rsidP="0027768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booleanVar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4A0A63A" w14:textId="77777777" w:rsidR="00277682" w:rsidRDefault="00277682" w:rsidP="00277682">
      <w:r>
        <w:lastRenderedPageBreak/>
        <w:t xml:space="preserve">        String </w:t>
      </w:r>
      <w:proofErr w:type="spellStart"/>
      <w:r>
        <w:t>stringVar</w:t>
      </w:r>
      <w:proofErr w:type="spellEnd"/>
      <w:r>
        <w:t xml:space="preserve"> = "Hello, World!</w:t>
      </w:r>
      <w:proofErr w:type="gramStart"/>
      <w:r>
        <w:t>";</w:t>
      </w:r>
      <w:proofErr w:type="gramEnd"/>
    </w:p>
    <w:p w14:paraId="5215E785" w14:textId="77777777" w:rsidR="00277682" w:rsidRDefault="00277682" w:rsidP="0027768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arrayVar</w:t>
      </w:r>
      <w:proofErr w:type="spellEnd"/>
      <w:r>
        <w:t xml:space="preserve"> = {1, 2, 3, 4};</w:t>
      </w:r>
    </w:p>
    <w:p w14:paraId="2D5FBB40" w14:textId="77777777" w:rsidR="00277682" w:rsidRDefault="00277682" w:rsidP="00277682"/>
    <w:p w14:paraId="4C9F493C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("Integer: " + </w:t>
      </w:r>
      <w:proofErr w:type="spellStart"/>
      <w:r>
        <w:t>integerVar</w:t>
      </w:r>
      <w:proofErr w:type="spellEnd"/>
      <w:proofErr w:type="gramStart"/>
      <w:r>
        <w:t>);</w:t>
      </w:r>
      <w:proofErr w:type="gramEnd"/>
    </w:p>
    <w:p w14:paraId="15C96B79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doubleVar</w:t>
      </w:r>
      <w:proofErr w:type="spellEnd"/>
      <w:proofErr w:type="gramStart"/>
      <w:r>
        <w:t>);</w:t>
      </w:r>
      <w:proofErr w:type="gramEnd"/>
    </w:p>
    <w:p w14:paraId="6B2CD147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("Char: " + </w:t>
      </w:r>
      <w:proofErr w:type="spellStart"/>
      <w:r>
        <w:t>charVar</w:t>
      </w:r>
      <w:proofErr w:type="spellEnd"/>
      <w:proofErr w:type="gramStart"/>
      <w:r>
        <w:t>);</w:t>
      </w:r>
      <w:proofErr w:type="gramEnd"/>
    </w:p>
    <w:p w14:paraId="31658635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("Boolean: " + </w:t>
      </w:r>
      <w:proofErr w:type="spellStart"/>
      <w:r>
        <w:t>booleanVar</w:t>
      </w:r>
      <w:proofErr w:type="spellEnd"/>
      <w:proofErr w:type="gramStart"/>
      <w:r>
        <w:t>);</w:t>
      </w:r>
      <w:proofErr w:type="gramEnd"/>
    </w:p>
    <w:p w14:paraId="1EDA6B02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("String: " + </w:t>
      </w:r>
      <w:proofErr w:type="spellStart"/>
      <w:r>
        <w:t>stringVar</w:t>
      </w:r>
      <w:proofErr w:type="spellEnd"/>
      <w:proofErr w:type="gramStart"/>
      <w:r>
        <w:t>);</w:t>
      </w:r>
      <w:proofErr w:type="gramEnd"/>
    </w:p>
    <w:p w14:paraId="3C47F7B4" w14:textId="77777777" w:rsidR="00277682" w:rsidRDefault="00277682" w:rsidP="00277682">
      <w:r>
        <w:t xml:space="preserve">        </w:t>
      </w:r>
      <w:proofErr w:type="spellStart"/>
      <w:r>
        <w:t>System.out.print</w:t>
      </w:r>
      <w:proofErr w:type="spellEnd"/>
      <w:r>
        <w:t>("Array: "</w:t>
      </w:r>
      <w:proofErr w:type="gramStart"/>
      <w:r>
        <w:t>);</w:t>
      </w:r>
      <w:proofErr w:type="gramEnd"/>
    </w:p>
    <w:p w14:paraId="2FF69546" w14:textId="77777777" w:rsidR="00277682" w:rsidRDefault="00277682" w:rsidP="00277682">
      <w:r>
        <w:t xml:space="preserve">    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arrayVar</w:t>
      </w:r>
      <w:proofErr w:type="spellEnd"/>
      <w:r>
        <w:t>) {</w:t>
      </w:r>
    </w:p>
    <w:p w14:paraId="21C972F3" w14:textId="77777777" w:rsidR="00277682" w:rsidRDefault="00277682" w:rsidP="0027768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484BA9EC" w14:textId="77777777" w:rsidR="00277682" w:rsidRDefault="00277682" w:rsidP="00277682">
      <w:r>
        <w:t xml:space="preserve">        }</w:t>
      </w:r>
    </w:p>
    <w:p w14:paraId="1B42FE36" w14:textId="047E1679" w:rsidR="00277682" w:rsidRDefault="00277682" w:rsidP="00277682">
      <w:r>
        <w:t xml:space="preserve">    }</w:t>
      </w:r>
    </w:p>
    <w:p w14:paraId="1108E337" w14:textId="37282C94" w:rsidR="00277682" w:rsidRDefault="00277682" w:rsidP="00277682">
      <w:r>
        <w:t>}</w:t>
      </w:r>
    </w:p>
    <w:p w14:paraId="48BC6A87" w14:textId="107A654B" w:rsidR="00277682" w:rsidRDefault="00277682" w:rsidP="00277682">
      <w:r>
        <w:t>OUTPUT:</w:t>
      </w:r>
    </w:p>
    <w:p w14:paraId="276FF007" w14:textId="44A6E868" w:rsidR="00277682" w:rsidRDefault="00E573F8" w:rsidP="00277682">
      <w:r w:rsidRPr="00E573F8">
        <w:drawing>
          <wp:inline distT="0" distB="0" distL="0" distR="0" wp14:anchorId="522EA63C" wp14:editId="366102F1">
            <wp:extent cx="5731510" cy="2102485"/>
            <wp:effectExtent l="0" t="0" r="2540" b="0"/>
            <wp:docPr id="8134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7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696C" w14:textId="77777777" w:rsidR="00277682" w:rsidRDefault="00277682" w:rsidP="00277682"/>
    <w:p w14:paraId="38EAFF44" w14:textId="4374F488" w:rsidR="00277682" w:rsidRDefault="00277682" w:rsidP="00277682">
      <w:r w:rsidRPr="00277682">
        <w:t>Different Types of Operators</w:t>
      </w:r>
      <w:r>
        <w:t>:</w:t>
      </w:r>
    </w:p>
    <w:p w14:paraId="4226EB6F" w14:textId="0C33A49A" w:rsidR="00277682" w:rsidRDefault="00277682" w:rsidP="00277682">
      <w:r>
        <w:t>CODE:</w:t>
      </w:r>
    </w:p>
    <w:p w14:paraId="52D10579" w14:textId="77777777" w:rsidR="00277682" w:rsidRDefault="00277682" w:rsidP="00277682">
      <w:r>
        <w:t>public class Main {</w:t>
      </w:r>
    </w:p>
    <w:p w14:paraId="37CBD0FE" w14:textId="77777777" w:rsidR="00277682" w:rsidRDefault="00277682" w:rsidP="002776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1D788B" w14:textId="77777777" w:rsidR="00277682" w:rsidRDefault="00277682" w:rsidP="00277682">
      <w:r>
        <w:t xml:space="preserve">        int a = 10, b = </w:t>
      </w:r>
      <w:proofErr w:type="gramStart"/>
      <w:r>
        <w:t>5;</w:t>
      </w:r>
      <w:proofErr w:type="gramEnd"/>
    </w:p>
    <w:p w14:paraId="02A61EED" w14:textId="77777777" w:rsidR="00277682" w:rsidRDefault="00277682" w:rsidP="00277682">
      <w:r>
        <w:lastRenderedPageBreak/>
        <w:t xml:space="preserve">        int sum = a + </w:t>
      </w:r>
      <w:proofErr w:type="gramStart"/>
      <w:r>
        <w:t>b;</w:t>
      </w:r>
      <w:proofErr w:type="gramEnd"/>
    </w:p>
    <w:p w14:paraId="39FD26F1" w14:textId="77777777" w:rsidR="00277682" w:rsidRDefault="00277682" w:rsidP="00277682">
      <w:r>
        <w:t xml:space="preserve">        int difference = a - </w:t>
      </w:r>
      <w:proofErr w:type="gramStart"/>
      <w:r>
        <w:t>b;</w:t>
      </w:r>
      <w:proofErr w:type="gramEnd"/>
    </w:p>
    <w:p w14:paraId="3FCBB1E9" w14:textId="77777777" w:rsidR="00277682" w:rsidRDefault="00277682" w:rsidP="00277682">
      <w:r>
        <w:t xml:space="preserve">        int product = a * </w:t>
      </w:r>
      <w:proofErr w:type="gramStart"/>
      <w:r>
        <w:t>b;</w:t>
      </w:r>
      <w:proofErr w:type="gramEnd"/>
    </w:p>
    <w:p w14:paraId="047517A2" w14:textId="77777777" w:rsidR="00277682" w:rsidRDefault="00277682" w:rsidP="00277682">
      <w:r>
        <w:t xml:space="preserve">        double division = (double) a / </w:t>
      </w:r>
      <w:proofErr w:type="gramStart"/>
      <w:r>
        <w:t>b;</w:t>
      </w:r>
      <w:proofErr w:type="gramEnd"/>
    </w:p>
    <w:p w14:paraId="1B18491E" w14:textId="77777777" w:rsidR="00277682" w:rsidRDefault="00277682" w:rsidP="00277682">
      <w:r>
        <w:t xml:space="preserve">        int remainder = a % </w:t>
      </w:r>
      <w:proofErr w:type="gramStart"/>
      <w:r>
        <w:t>b;</w:t>
      </w:r>
      <w:proofErr w:type="gramEnd"/>
    </w:p>
    <w:p w14:paraId="0DB9BE45" w14:textId="77777777" w:rsidR="00277682" w:rsidRDefault="00277682" w:rsidP="00277682"/>
    <w:p w14:paraId="29C523A7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("Arithmetic Operators:"</w:t>
      </w:r>
      <w:proofErr w:type="gramStart"/>
      <w:r>
        <w:t>);</w:t>
      </w:r>
      <w:proofErr w:type="gramEnd"/>
    </w:p>
    <w:p w14:paraId="0AF57532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("Sum: " + sum</w:t>
      </w:r>
      <w:proofErr w:type="gramStart"/>
      <w:r>
        <w:t>);</w:t>
      </w:r>
      <w:proofErr w:type="gramEnd"/>
    </w:p>
    <w:p w14:paraId="059DA322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("Difference: " + difference</w:t>
      </w:r>
      <w:proofErr w:type="gramStart"/>
      <w:r>
        <w:t>);</w:t>
      </w:r>
      <w:proofErr w:type="gramEnd"/>
    </w:p>
    <w:p w14:paraId="0B880A06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("Product: " + product</w:t>
      </w:r>
      <w:proofErr w:type="gramStart"/>
      <w:r>
        <w:t>);</w:t>
      </w:r>
      <w:proofErr w:type="gramEnd"/>
    </w:p>
    <w:p w14:paraId="7CF54445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("Division: " + division</w:t>
      </w:r>
      <w:proofErr w:type="gramStart"/>
      <w:r>
        <w:t>);</w:t>
      </w:r>
      <w:proofErr w:type="gramEnd"/>
    </w:p>
    <w:p w14:paraId="6848FED4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("Remainder: " + remainder</w:t>
      </w:r>
      <w:proofErr w:type="gramStart"/>
      <w:r>
        <w:t>);</w:t>
      </w:r>
      <w:proofErr w:type="gramEnd"/>
    </w:p>
    <w:p w14:paraId="5364FD48" w14:textId="77777777" w:rsidR="00277682" w:rsidRDefault="00277682" w:rsidP="00277682"/>
    <w:p w14:paraId="64558D11" w14:textId="77777777" w:rsidR="00277682" w:rsidRDefault="00277682" w:rsidP="0027768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isEqual</w:t>
      </w:r>
      <w:proofErr w:type="spellEnd"/>
      <w:r>
        <w:t xml:space="preserve"> = a == </w:t>
      </w:r>
      <w:proofErr w:type="gramStart"/>
      <w:r>
        <w:t>b;</w:t>
      </w:r>
      <w:proofErr w:type="gramEnd"/>
    </w:p>
    <w:p w14:paraId="4111C42E" w14:textId="77777777" w:rsidR="00277682" w:rsidRDefault="00277682" w:rsidP="0027768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isNotEqual</w:t>
      </w:r>
      <w:proofErr w:type="spellEnd"/>
      <w:r>
        <w:t xml:space="preserve"> = </w:t>
      </w:r>
      <w:proofErr w:type="gramStart"/>
      <w:r>
        <w:t>a !</w:t>
      </w:r>
      <w:proofErr w:type="gramEnd"/>
      <w:r>
        <w:t>= b;</w:t>
      </w:r>
    </w:p>
    <w:p w14:paraId="619FEDFA" w14:textId="77777777" w:rsidR="00277682" w:rsidRDefault="00277682" w:rsidP="0027768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isGreaterThan</w:t>
      </w:r>
      <w:proofErr w:type="spellEnd"/>
      <w:r>
        <w:t xml:space="preserve"> = a &gt; </w:t>
      </w:r>
      <w:proofErr w:type="gramStart"/>
      <w:r>
        <w:t>b;</w:t>
      </w:r>
      <w:proofErr w:type="gramEnd"/>
    </w:p>
    <w:p w14:paraId="4F7984C8" w14:textId="77777777" w:rsidR="00277682" w:rsidRDefault="00277682" w:rsidP="00277682"/>
    <w:p w14:paraId="03E7DB41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nRelational</w:t>
      </w:r>
      <w:proofErr w:type="spellEnd"/>
      <w:r>
        <w:t xml:space="preserve"> Operators:"</w:t>
      </w:r>
      <w:proofErr w:type="gramStart"/>
      <w:r>
        <w:t>);</w:t>
      </w:r>
      <w:proofErr w:type="gramEnd"/>
    </w:p>
    <w:p w14:paraId="70D303FC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("a == b: " + </w:t>
      </w:r>
      <w:proofErr w:type="spellStart"/>
      <w:r>
        <w:t>isEqual</w:t>
      </w:r>
      <w:proofErr w:type="spellEnd"/>
      <w:proofErr w:type="gramStart"/>
      <w:r>
        <w:t>);</w:t>
      </w:r>
      <w:proofErr w:type="gramEnd"/>
    </w:p>
    <w:p w14:paraId="6A4CBD4D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 !</w:t>
      </w:r>
      <w:proofErr w:type="gramEnd"/>
      <w:r>
        <w:t xml:space="preserve">= b: " + </w:t>
      </w:r>
      <w:proofErr w:type="spellStart"/>
      <w:r>
        <w:t>isNotEqual</w:t>
      </w:r>
      <w:proofErr w:type="spellEnd"/>
      <w:r>
        <w:t>);</w:t>
      </w:r>
    </w:p>
    <w:p w14:paraId="1D071C66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("a &gt; b: " + </w:t>
      </w:r>
      <w:proofErr w:type="spellStart"/>
      <w:r>
        <w:t>isGreaterThan</w:t>
      </w:r>
      <w:proofErr w:type="spellEnd"/>
      <w:proofErr w:type="gramStart"/>
      <w:r>
        <w:t>);</w:t>
      </w:r>
      <w:proofErr w:type="gramEnd"/>
    </w:p>
    <w:p w14:paraId="34D93E56" w14:textId="77777777" w:rsidR="00277682" w:rsidRDefault="00277682" w:rsidP="00277682"/>
    <w:p w14:paraId="0D393573" w14:textId="77777777" w:rsidR="00277682" w:rsidRDefault="00277682" w:rsidP="0027768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logicalAnd</w:t>
      </w:r>
      <w:proofErr w:type="spellEnd"/>
      <w:r>
        <w:t xml:space="preserve"> = (a &gt; b) &amp;&amp; (b &gt; 0</w:t>
      </w:r>
      <w:proofErr w:type="gramStart"/>
      <w:r>
        <w:t>);</w:t>
      </w:r>
      <w:proofErr w:type="gramEnd"/>
    </w:p>
    <w:p w14:paraId="66C425D6" w14:textId="77777777" w:rsidR="00277682" w:rsidRDefault="00277682" w:rsidP="0027768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logicalOr</w:t>
      </w:r>
      <w:proofErr w:type="spellEnd"/>
      <w:r>
        <w:t xml:space="preserve"> = (a &gt; b) || (b &lt; 0</w:t>
      </w:r>
      <w:proofErr w:type="gramStart"/>
      <w:r>
        <w:t>);</w:t>
      </w:r>
      <w:proofErr w:type="gramEnd"/>
    </w:p>
    <w:p w14:paraId="0DEC7144" w14:textId="77777777" w:rsidR="00277682" w:rsidRDefault="00277682" w:rsidP="00277682"/>
    <w:p w14:paraId="42C1EE1B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nLogical</w:t>
      </w:r>
      <w:proofErr w:type="spellEnd"/>
      <w:r>
        <w:t xml:space="preserve"> Operators:"</w:t>
      </w:r>
      <w:proofErr w:type="gramStart"/>
      <w:r>
        <w:t>);</w:t>
      </w:r>
      <w:proofErr w:type="gramEnd"/>
    </w:p>
    <w:p w14:paraId="24D868B0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("a &gt; b &amp;&amp; b &gt; 0: " + </w:t>
      </w:r>
      <w:proofErr w:type="spellStart"/>
      <w:r>
        <w:t>logicalAnd</w:t>
      </w:r>
      <w:proofErr w:type="spellEnd"/>
      <w:proofErr w:type="gramStart"/>
      <w:r>
        <w:t>);</w:t>
      </w:r>
      <w:proofErr w:type="gramEnd"/>
    </w:p>
    <w:p w14:paraId="1D34EA7A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 xml:space="preserve">("a &gt; b || b &lt; 0: " + </w:t>
      </w:r>
      <w:proofErr w:type="spellStart"/>
      <w:r>
        <w:t>logicalOr</w:t>
      </w:r>
      <w:proofErr w:type="spellEnd"/>
      <w:proofErr w:type="gramStart"/>
      <w:r>
        <w:t>);</w:t>
      </w:r>
      <w:proofErr w:type="gramEnd"/>
    </w:p>
    <w:p w14:paraId="12140930" w14:textId="77777777" w:rsidR="00277682" w:rsidRDefault="00277682" w:rsidP="00277682"/>
    <w:p w14:paraId="25B13920" w14:textId="77777777" w:rsidR="00277682" w:rsidRDefault="00277682" w:rsidP="00277682">
      <w:r>
        <w:t xml:space="preserve">        int increment = a+</w:t>
      </w:r>
      <w:proofErr w:type="gramStart"/>
      <w:r>
        <w:t>+;</w:t>
      </w:r>
      <w:proofErr w:type="gramEnd"/>
    </w:p>
    <w:p w14:paraId="1AE94D6E" w14:textId="77777777" w:rsidR="00277682" w:rsidRDefault="00277682" w:rsidP="00277682">
      <w:r>
        <w:t xml:space="preserve">        int decrement = --</w:t>
      </w:r>
      <w:proofErr w:type="gramStart"/>
      <w:r>
        <w:t>b;</w:t>
      </w:r>
      <w:proofErr w:type="gramEnd"/>
    </w:p>
    <w:p w14:paraId="034C2F69" w14:textId="77777777" w:rsidR="00277682" w:rsidRDefault="00277682" w:rsidP="00277682"/>
    <w:p w14:paraId="1CC37656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nUnary</w:t>
      </w:r>
      <w:proofErr w:type="spellEnd"/>
      <w:r>
        <w:t xml:space="preserve"> Operators:"</w:t>
      </w:r>
      <w:proofErr w:type="gramStart"/>
      <w:r>
        <w:t>);</w:t>
      </w:r>
      <w:proofErr w:type="gramEnd"/>
    </w:p>
    <w:p w14:paraId="119F74A6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("a++ (post-increment): " + increment</w:t>
      </w:r>
      <w:proofErr w:type="gramStart"/>
      <w:r>
        <w:t>);</w:t>
      </w:r>
      <w:proofErr w:type="gramEnd"/>
    </w:p>
    <w:p w14:paraId="2D4ABFA6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("--b (pre-decrement): " + decrement</w:t>
      </w:r>
      <w:proofErr w:type="gramStart"/>
      <w:r>
        <w:t>);</w:t>
      </w:r>
      <w:proofErr w:type="gramEnd"/>
    </w:p>
    <w:p w14:paraId="27A717C0" w14:textId="77777777" w:rsidR="00277682" w:rsidRDefault="00277682" w:rsidP="00277682"/>
    <w:p w14:paraId="5046EF6D" w14:textId="77777777" w:rsidR="00277682" w:rsidRDefault="00277682" w:rsidP="00277682">
      <w:r>
        <w:t xml:space="preserve">        a += </w:t>
      </w:r>
      <w:proofErr w:type="gramStart"/>
      <w:r>
        <w:t>5;</w:t>
      </w:r>
      <w:proofErr w:type="gramEnd"/>
    </w:p>
    <w:p w14:paraId="4C5BF7CC" w14:textId="77777777" w:rsidR="00277682" w:rsidRDefault="00277682" w:rsidP="00277682">
      <w:r>
        <w:t xml:space="preserve">        b *= </w:t>
      </w:r>
      <w:proofErr w:type="gramStart"/>
      <w:r>
        <w:t>2;</w:t>
      </w:r>
      <w:proofErr w:type="gramEnd"/>
    </w:p>
    <w:p w14:paraId="7F3E26B8" w14:textId="77777777" w:rsidR="00277682" w:rsidRDefault="00277682" w:rsidP="00277682"/>
    <w:p w14:paraId="0E606A57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nAssignment</w:t>
      </w:r>
      <w:proofErr w:type="spellEnd"/>
      <w:r>
        <w:t xml:space="preserve"> Operators:"</w:t>
      </w:r>
      <w:proofErr w:type="gramStart"/>
      <w:r>
        <w:t>);</w:t>
      </w:r>
      <w:proofErr w:type="gramEnd"/>
    </w:p>
    <w:p w14:paraId="23DC4B12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("a += 5: " + a</w:t>
      </w:r>
      <w:proofErr w:type="gramStart"/>
      <w:r>
        <w:t>);</w:t>
      </w:r>
      <w:proofErr w:type="gramEnd"/>
    </w:p>
    <w:p w14:paraId="5538C59C" w14:textId="77777777" w:rsidR="00277682" w:rsidRDefault="00277682" w:rsidP="00277682">
      <w:r>
        <w:t xml:space="preserve">        </w:t>
      </w:r>
      <w:proofErr w:type="spellStart"/>
      <w:r>
        <w:t>System.out.println</w:t>
      </w:r>
      <w:proofErr w:type="spellEnd"/>
      <w:r>
        <w:t>("b *= 2: " + b</w:t>
      </w:r>
      <w:proofErr w:type="gramStart"/>
      <w:r>
        <w:t>);</w:t>
      </w:r>
      <w:proofErr w:type="gramEnd"/>
    </w:p>
    <w:p w14:paraId="7E01C3DD" w14:textId="77777777" w:rsidR="00277682" w:rsidRDefault="00277682" w:rsidP="00277682">
      <w:r>
        <w:t xml:space="preserve">    }</w:t>
      </w:r>
    </w:p>
    <w:p w14:paraId="581DA635" w14:textId="24C3FF74" w:rsidR="00277682" w:rsidRDefault="00277682" w:rsidP="00277682">
      <w:r>
        <w:t>}</w:t>
      </w:r>
    </w:p>
    <w:p w14:paraId="0DEDBEAF" w14:textId="77777777" w:rsidR="004B25A5" w:rsidRDefault="004B25A5" w:rsidP="00277682"/>
    <w:p w14:paraId="78C96EF1" w14:textId="77777777" w:rsidR="004B25A5" w:rsidRDefault="004B25A5" w:rsidP="00277682"/>
    <w:p w14:paraId="60FDCF47" w14:textId="77777777" w:rsidR="004B25A5" w:rsidRDefault="004B25A5" w:rsidP="00277682"/>
    <w:p w14:paraId="6BA90DC0" w14:textId="77777777" w:rsidR="004B25A5" w:rsidRDefault="004B25A5" w:rsidP="00277682"/>
    <w:p w14:paraId="348318BD" w14:textId="77777777" w:rsidR="004B25A5" w:rsidRDefault="004B25A5" w:rsidP="00277682"/>
    <w:p w14:paraId="7F238C9C" w14:textId="77777777" w:rsidR="004B25A5" w:rsidRDefault="004B25A5" w:rsidP="00277682"/>
    <w:p w14:paraId="1F9A98B5" w14:textId="2458D657" w:rsidR="004B25A5" w:rsidRDefault="004B25A5" w:rsidP="00277682">
      <w:r>
        <w:t>OUTPUT:</w:t>
      </w:r>
    </w:p>
    <w:p w14:paraId="0A09A16A" w14:textId="64D353DE" w:rsidR="004B25A5" w:rsidRPr="00277682" w:rsidRDefault="004B25A5" w:rsidP="00277682">
      <w:r w:rsidRPr="004B25A5">
        <w:lastRenderedPageBreak/>
        <w:drawing>
          <wp:inline distT="0" distB="0" distL="0" distR="0" wp14:anchorId="1A4550A8" wp14:editId="64A9D8F2">
            <wp:extent cx="5731510" cy="2271395"/>
            <wp:effectExtent l="0" t="0" r="2540" b="0"/>
            <wp:docPr id="1114599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996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5A5" w:rsidRPr="0027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F805F" w14:textId="77777777" w:rsidR="002F569F" w:rsidRDefault="002F569F" w:rsidP="00277682">
      <w:pPr>
        <w:spacing w:after="0" w:line="240" w:lineRule="auto"/>
      </w:pPr>
      <w:r>
        <w:separator/>
      </w:r>
    </w:p>
  </w:endnote>
  <w:endnote w:type="continuationSeparator" w:id="0">
    <w:p w14:paraId="2D1B10F4" w14:textId="77777777" w:rsidR="002F569F" w:rsidRDefault="002F569F" w:rsidP="0027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61A0B" w14:textId="77777777" w:rsidR="002F569F" w:rsidRDefault="002F569F" w:rsidP="00277682">
      <w:pPr>
        <w:spacing w:after="0" w:line="240" w:lineRule="auto"/>
      </w:pPr>
      <w:r>
        <w:separator/>
      </w:r>
    </w:p>
  </w:footnote>
  <w:footnote w:type="continuationSeparator" w:id="0">
    <w:p w14:paraId="3511749C" w14:textId="77777777" w:rsidR="002F569F" w:rsidRDefault="002F569F" w:rsidP="00277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2"/>
    <w:rsid w:val="00277682"/>
    <w:rsid w:val="002F569F"/>
    <w:rsid w:val="004B25A5"/>
    <w:rsid w:val="0081457B"/>
    <w:rsid w:val="00E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CBC8"/>
  <w15:chartTrackingRefBased/>
  <w15:docId w15:val="{BC99CD68-15DD-45CB-BD7A-9C31A60C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82"/>
  </w:style>
  <w:style w:type="paragraph" w:styleId="Footer">
    <w:name w:val="footer"/>
    <w:basedOn w:val="Normal"/>
    <w:link w:val="Foot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Seralathan Coimbatore A</dc:creator>
  <cp:keywords/>
  <dc:description/>
  <cp:lastModifiedBy>Seralathan Coimbatore A</cp:lastModifiedBy>
  <cp:revision>1</cp:revision>
  <dcterms:created xsi:type="dcterms:W3CDTF">2025-02-08T16:14:00Z</dcterms:created>
  <dcterms:modified xsi:type="dcterms:W3CDTF">2025-02-08T16:48:00Z</dcterms:modified>
</cp:coreProperties>
</file>